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3466" w:rsidRDefault="00B73466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664AA87" wp14:editId="1EEED7B5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66" w:rsidRDefault="00B73466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 освіти і науки України</w:t>
      </w:r>
    </w:p>
    <w:p w:rsidR="00B73466" w:rsidRDefault="00B73466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 </w:t>
      </w:r>
    </w:p>
    <w:p w:rsidR="00B73466" w:rsidRDefault="00B73466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:rsidR="00B73466" w:rsidRDefault="00B73466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 та обчислювальної техніки</w:t>
      </w:r>
    </w:p>
    <w:p w:rsidR="00B73466" w:rsidRDefault="00B73466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систем та технологій.</w:t>
      </w:r>
    </w:p>
    <w:p w:rsidR="00B73466" w:rsidRDefault="00B73466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ind w:left="-680"/>
        <w:jc w:val="center"/>
        <w:rPr>
          <w:sz w:val="32"/>
          <w:szCs w:val="32"/>
          <w:lang w:val="uk-UA"/>
        </w:rPr>
      </w:pPr>
      <w:r>
        <w:rPr>
          <w:sz w:val="44"/>
          <w:szCs w:val="44"/>
          <w:lang w:val="uk-UA"/>
        </w:rPr>
        <w:t>Лабораторна робота №</w:t>
      </w:r>
      <w:r w:rsidR="00E36D57">
        <w:rPr>
          <w:sz w:val="44"/>
          <w:szCs w:val="44"/>
          <w:lang w:val="uk-UA"/>
        </w:rPr>
        <w:t>8</w:t>
      </w:r>
      <w:r>
        <w:rPr>
          <w:sz w:val="28"/>
          <w:szCs w:val="28"/>
          <w:lang w:val="uk-UA"/>
        </w:rPr>
        <w:br/>
      </w:r>
      <w:r w:rsidR="00E36D57" w:rsidRPr="00176E0F">
        <w:rPr>
          <w:b/>
          <w:bCs/>
          <w:sz w:val="36"/>
          <w:szCs w:val="36"/>
          <w:lang w:val="uk-UA"/>
        </w:rPr>
        <w:t xml:space="preserve">Мова програмування </w:t>
      </w:r>
      <w:proofErr w:type="spellStart"/>
      <w:r w:rsidR="00E36D57" w:rsidRPr="00176E0F">
        <w:rPr>
          <w:b/>
          <w:bCs/>
          <w:sz w:val="36"/>
          <w:szCs w:val="36"/>
          <w:lang w:val="uk-UA"/>
        </w:rPr>
        <w:t>Java</w:t>
      </w:r>
      <w:proofErr w:type="spellEnd"/>
    </w:p>
    <w:p w:rsidR="00B73466" w:rsidRDefault="00C12440" w:rsidP="00B73466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iCs/>
          <w:sz w:val="36"/>
          <w:szCs w:val="36"/>
          <w:lang w:val="uk-UA"/>
        </w:rPr>
        <w:t>Варіант 2</w:t>
      </w:r>
    </w:p>
    <w:p w:rsidR="00B73466" w:rsidRDefault="00B73466" w:rsidP="00B73466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B73466" w:rsidRDefault="00B73466" w:rsidP="00B73466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B73466" w:rsidRPr="009027A9" w:rsidRDefault="00B73466" w:rsidP="00B73466">
      <w:pPr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Виконала:</w:t>
      </w:r>
    </w:p>
    <w:p w:rsidR="00B73466" w:rsidRDefault="00B73466" w:rsidP="00B73466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Іванець Євгенія Андріївна</w:t>
      </w:r>
    </w:p>
    <w:p w:rsidR="00B73466" w:rsidRDefault="00B73466" w:rsidP="00B73466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lang w:val="uk-UA" w:eastAsia="uk-UA"/>
        </w:rPr>
        <w:t>Група ІП-з21</w:t>
      </w:r>
      <w:r w:rsidRPr="009027A9">
        <w:rPr>
          <w:i/>
          <w:sz w:val="28"/>
          <w:szCs w:val="28"/>
          <w:lang w:val="uk-UA" w:eastAsia="uk-UA"/>
        </w:rPr>
        <w:t xml:space="preserve"> </w:t>
      </w:r>
    </w:p>
    <w:p w:rsidR="00B73466" w:rsidRDefault="00B73466" w:rsidP="00B73466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szCs w:val="28"/>
          <w:lang w:val="uk-UA" w:eastAsia="uk-UA"/>
        </w:rPr>
        <w:t>Перевірив:</w:t>
      </w:r>
    </w:p>
    <w:p w:rsidR="00B73466" w:rsidRPr="009027A9" w:rsidRDefault="00B73466" w:rsidP="00B73466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 w:rsidRPr="002C1BCE">
        <w:rPr>
          <w:i/>
          <w:sz w:val="28"/>
          <w:lang w:val="uk-UA" w:eastAsia="uk-UA"/>
        </w:rPr>
        <w:t>Орленко Сергій Петрович</w:t>
      </w:r>
    </w:p>
    <w:p w:rsidR="00B73466" w:rsidRPr="009027A9" w:rsidRDefault="00B73466" w:rsidP="00B73466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B73466" w:rsidRPr="009027A9" w:rsidRDefault="00B73466" w:rsidP="00B73466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B73466" w:rsidRPr="009027A9" w:rsidRDefault="00B73466" w:rsidP="00B73466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28"/>
          <w:szCs w:val="28"/>
          <w:lang w:val="uk-UA"/>
        </w:rPr>
      </w:pPr>
    </w:p>
    <w:p w:rsidR="00B73466" w:rsidRDefault="00B73466" w:rsidP="00B73466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8943F2" w:rsidRPr="009027A9" w:rsidRDefault="008943F2" w:rsidP="00B73466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B73466" w:rsidRPr="009027A9" w:rsidRDefault="00B73466" w:rsidP="00B73466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Київ</w:t>
      </w:r>
    </w:p>
    <w:p w:rsidR="00B73466" w:rsidRPr="009027A9" w:rsidRDefault="00B73466" w:rsidP="00B73466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КПІ ім. Ігоря Сікорського</w:t>
      </w:r>
    </w:p>
    <w:p w:rsidR="00B73466" w:rsidRPr="00454E2B" w:rsidRDefault="00B73466" w:rsidP="00B73466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5</w:t>
      </w:r>
    </w:p>
    <w:p w:rsidR="00AD5CC3" w:rsidRPr="00176E0F" w:rsidRDefault="00AD5CC3" w:rsidP="00AD5CC3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lastRenderedPageBreak/>
        <w:t>Завдання</w:t>
      </w:r>
    </w:p>
    <w:p w:rsidR="00DB2C58" w:rsidRDefault="00DB2C58" w:rsidP="00DB2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Напишіть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консольний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додаток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обчислення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суми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всіх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елементів</w:t>
      </w:r>
      <w:proofErr w:type="spellEnd"/>
    </w:p>
    <w:p w:rsidR="00DB2C58" w:rsidRDefault="00DB2C58" w:rsidP="00DB2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масиву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(з 1_000_000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цілих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елементів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значення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генеруються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випадковим</w:t>
      </w:r>
      <w:proofErr w:type="spellEnd"/>
    </w:p>
    <w:p w:rsidR="00DB2C58" w:rsidRDefault="00DB2C58" w:rsidP="00DB2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чином в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діапазоні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від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0 до 100),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використовуючи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фреймворк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ForkJoin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цього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:</w:t>
      </w:r>
    </w:p>
    <w:p w:rsidR="00DB2C58" w:rsidRDefault="00DB2C58" w:rsidP="00DB2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-</w:t>
      </w:r>
      <w:r>
        <w:rPr>
          <w:rFonts w:ascii="Arial" w:eastAsiaTheme="minorHAnsi" w:hAnsi="Arial" w:cs="Arial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створіть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ініціалізуйте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масив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розмірністю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1_000_000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елементів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;</w:t>
      </w:r>
    </w:p>
    <w:p w:rsidR="00DB2C58" w:rsidRDefault="00DB2C58" w:rsidP="00DB2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-</w:t>
      </w:r>
      <w:r>
        <w:rPr>
          <w:rFonts w:ascii="Arial" w:eastAsiaTheme="minorHAnsi" w:hAnsi="Arial" w:cs="Arial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опишіть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рекурсивну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задачу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поділу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масиву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дві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частини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і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виклик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</w:t>
      </w:r>
    </w:p>
    <w:p w:rsidR="00DB2C58" w:rsidRDefault="00DB2C58" w:rsidP="00DB2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кожної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частини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рекурсивного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завдання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подальшого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розподілу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;</w:t>
      </w:r>
    </w:p>
    <w:p w:rsidR="00DB2C58" w:rsidRDefault="00DB2C58" w:rsidP="00DB2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-</w:t>
      </w:r>
      <w:r>
        <w:rPr>
          <w:rFonts w:ascii="Arial" w:eastAsiaTheme="minorHAnsi" w:hAnsi="Arial" w:cs="Arial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продовжуйте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розподіл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масиву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поки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в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підмасиві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не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залишиться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менше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20</w:t>
      </w:r>
    </w:p>
    <w:p w:rsidR="00DB2C58" w:rsidRDefault="00DB2C58" w:rsidP="00DB2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елементів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і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тоді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обчисліть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суму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цих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елементів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.</w:t>
      </w:r>
    </w:p>
    <w:p w:rsidR="00AD5CC3" w:rsidRPr="00176E0F" w:rsidRDefault="00AD5CC3" w:rsidP="00AD5CC3">
      <w:pPr>
        <w:rPr>
          <w:sz w:val="28"/>
          <w:szCs w:val="28"/>
          <w:lang w:val="uk-UA"/>
        </w:rPr>
      </w:pPr>
    </w:p>
    <w:p w:rsidR="00AD5CC3" w:rsidRPr="00176E0F" w:rsidRDefault="00AD5CC3" w:rsidP="00AD5CC3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Лістинг програми</w:t>
      </w:r>
    </w:p>
    <w:p w:rsidR="007E7BBA" w:rsidRDefault="007E7BBA" w:rsidP="007E7BBA">
      <w:pPr>
        <w:rPr>
          <w:i/>
          <w:iCs/>
          <w:sz w:val="28"/>
          <w:szCs w:val="28"/>
          <w:lang w:val="uk-UA"/>
        </w:rPr>
      </w:pPr>
      <w:r w:rsidRPr="00A8635D">
        <w:rPr>
          <w:i/>
          <w:iCs/>
          <w:sz w:val="28"/>
          <w:szCs w:val="28"/>
          <w:lang w:val="en-US"/>
        </w:rPr>
        <w:t xml:space="preserve">GitHub </w:t>
      </w:r>
      <w:r w:rsidRPr="00A8635D">
        <w:rPr>
          <w:i/>
          <w:iCs/>
          <w:sz w:val="28"/>
          <w:szCs w:val="28"/>
          <w:lang w:val="uk-UA"/>
        </w:rPr>
        <w:t>посилання:</w:t>
      </w:r>
    </w:p>
    <w:p w:rsidR="00AD5CC3" w:rsidRPr="00176E0F" w:rsidRDefault="00AD5CC3" w:rsidP="00AD5CC3">
      <w:pPr>
        <w:rPr>
          <w:sz w:val="28"/>
          <w:szCs w:val="28"/>
          <w:lang w:val="uk-UA"/>
        </w:rPr>
      </w:pPr>
    </w:p>
    <w:p w:rsidR="00AD5CC3" w:rsidRPr="00176E0F" w:rsidRDefault="00AD5CC3" w:rsidP="00AD5CC3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Результат</w:t>
      </w:r>
    </w:p>
    <w:p w:rsidR="00AD5CC3" w:rsidRPr="00176E0F" w:rsidRDefault="004F56FD" w:rsidP="00AD5CC3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  <w14:ligatures w14:val="standardContextual"/>
        </w:rPr>
        <w:drawing>
          <wp:inline distT="0" distB="0" distL="0" distR="0">
            <wp:extent cx="4140200" cy="1193800"/>
            <wp:effectExtent l="0" t="0" r="0" b="0"/>
            <wp:docPr id="195123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2084" name="Рисунок 19512320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CC3" w:rsidRPr="00176E0F" w:rsidRDefault="00AD5CC3" w:rsidP="00AD5CC3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Висновок</w:t>
      </w:r>
    </w:p>
    <w:p w:rsidR="0002498C" w:rsidRDefault="0002498C"/>
    <w:sectPr w:rsidR="0002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66"/>
    <w:rsid w:val="0002498C"/>
    <w:rsid w:val="004F56FD"/>
    <w:rsid w:val="0054478E"/>
    <w:rsid w:val="00577648"/>
    <w:rsid w:val="00613033"/>
    <w:rsid w:val="007828D6"/>
    <w:rsid w:val="007E7BBA"/>
    <w:rsid w:val="008943F2"/>
    <w:rsid w:val="00AD5CC3"/>
    <w:rsid w:val="00B73466"/>
    <w:rsid w:val="00C12440"/>
    <w:rsid w:val="00DB2C58"/>
    <w:rsid w:val="00E3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F0E65A"/>
  <w15:chartTrackingRefBased/>
  <w15:docId w15:val="{1D30BA49-AB9D-C04B-98A6-D46441B4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4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3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4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4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4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4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4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4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4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4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4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4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4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4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4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73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4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73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466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734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466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734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734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3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Євгенія Іванець</dc:creator>
  <cp:keywords/>
  <dc:description/>
  <cp:lastModifiedBy>Євгенія Іванець</cp:lastModifiedBy>
  <cp:revision>8</cp:revision>
  <dcterms:created xsi:type="dcterms:W3CDTF">2025-01-13T13:29:00Z</dcterms:created>
  <dcterms:modified xsi:type="dcterms:W3CDTF">2025-01-13T14:00:00Z</dcterms:modified>
</cp:coreProperties>
</file>