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CCD10" w14:textId="77777777" w:rsidR="00EF24CD" w:rsidRPr="00EF24CD" w:rsidRDefault="00EF24CD" w:rsidP="00EF24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ru-RU"/>
        </w:rPr>
        <w:t>МІНІСТЕРСТВО  ОСВІТИ  І  НАУКИ  УКРАЇНИ</w:t>
      </w:r>
    </w:p>
    <w:p w14:paraId="2C03992F" w14:textId="77777777" w:rsidR="00EF24CD" w:rsidRPr="00EF24CD" w:rsidRDefault="00EF24CD" w:rsidP="00EF24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  ТЕХНІЧНИЙ   УНІВЕРСИТЕТ   УКРАЇНИ</w:t>
      </w:r>
    </w:p>
    <w:p w14:paraId="211866A9" w14:textId="77777777" w:rsidR="00EF24CD" w:rsidRPr="00EF24CD" w:rsidRDefault="00EF24CD" w:rsidP="00EF24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“КИЇВСЬКИЙ  ПОЛІТЕХНІЧНИЙ  ІНСТИТУТ </w:t>
      </w:r>
    </w:p>
    <w:p w14:paraId="402718EB" w14:textId="77777777" w:rsidR="00EF24CD" w:rsidRPr="00EF24CD" w:rsidRDefault="00EF24CD" w:rsidP="00EF24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ІМЕНІ ІГОРЯ СІКОРСЬКОГО”</w:t>
      </w:r>
    </w:p>
    <w:p w14:paraId="36F3B9B3" w14:textId="77777777" w:rsidR="00EF24CD" w:rsidRPr="00EF24CD" w:rsidRDefault="00EF24CD" w:rsidP="00EF24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F27E90F" w14:textId="77777777" w:rsidR="00EF24CD" w:rsidRPr="00EF24CD" w:rsidRDefault="00EF24CD" w:rsidP="00EF24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прикладної математики</w:t>
      </w:r>
    </w:p>
    <w:p w14:paraId="7924C6E7" w14:textId="77777777" w:rsidR="00EF24CD" w:rsidRPr="00EF24CD" w:rsidRDefault="00EF24CD" w:rsidP="00EF24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програмного забезпечення комп’ютерних систем</w:t>
      </w:r>
    </w:p>
    <w:p w14:paraId="12EF7FAF" w14:textId="77777777" w:rsidR="00EF24CD" w:rsidRPr="00EF24CD" w:rsidRDefault="00EF24CD" w:rsidP="00EF24C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0902287B" w14:textId="167B0FAB" w:rsidR="00EF24CD" w:rsidRPr="00EF24CD" w:rsidRDefault="00EF24CD" w:rsidP="00EF24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Лабораторна робота №</w:t>
      </w:r>
      <w:r w:rsidRPr="00EF24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</w:p>
    <w:p w14:paraId="32D7AA3C" w14:textId="3E909186" w:rsidR="00EF24CD" w:rsidRPr="00EF24CD" w:rsidRDefault="00EF24CD" w:rsidP="00EF24C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“Програмне забезпечення мультимедійних систем”</w:t>
      </w:r>
    </w:p>
    <w:p w14:paraId="29A6D5F5" w14:textId="77777777" w:rsidR="00EF24CD" w:rsidRPr="00EF24CD" w:rsidRDefault="00EF24CD" w:rsidP="00EF24C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EF24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08"/>
        <w:gridCol w:w="236"/>
        <w:gridCol w:w="4478"/>
      </w:tblGrid>
      <w:tr w:rsidR="00EF24CD" w:rsidRPr="00EF24CD" w14:paraId="5E76F3F5" w14:textId="77777777" w:rsidTr="003E767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AE69C" w14:textId="77777777" w:rsidR="00EF24CD" w:rsidRPr="00EF24CD" w:rsidRDefault="00EF24CD" w:rsidP="00EF24C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Виконала</w:t>
            </w:r>
          </w:p>
          <w:p w14:paraId="201D908B" w14:textId="236D01A0" w:rsidR="00EF24CD" w:rsidRPr="00EF24CD" w:rsidRDefault="00EF24CD" w:rsidP="00EF24C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студентка </w:t>
            </w: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II</w:t>
            </w: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 курсу</w:t>
            </w:r>
          </w:p>
          <w:p w14:paraId="293EDBDF" w14:textId="77777777" w:rsidR="00EF24CD" w:rsidRPr="00EF24CD" w:rsidRDefault="00EF24CD" w:rsidP="00EF24C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групи КП-03</w:t>
            </w:r>
          </w:p>
          <w:p w14:paraId="6B85C1E7" w14:textId="77777777" w:rsidR="00EF24CD" w:rsidRPr="00EF24CD" w:rsidRDefault="00EF24CD" w:rsidP="00EF24C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Євтушенко Вікторія Павлівна</w:t>
            </w:r>
          </w:p>
          <w:p w14:paraId="056CB2D8" w14:textId="77777777" w:rsidR="00EF24CD" w:rsidRPr="00EF24CD" w:rsidRDefault="00EF24CD" w:rsidP="00EF24C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r w:rsidRPr="00EF2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прізвище, ім’я, по батькові</w:t>
            </w: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)</w:t>
            </w:r>
          </w:p>
          <w:p w14:paraId="3615C456" w14:textId="77777777" w:rsidR="00EF24CD" w:rsidRPr="00EF24CD" w:rsidRDefault="00EF24CD" w:rsidP="00EF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14:paraId="7C19F619" w14:textId="77777777" w:rsidR="00EF24CD" w:rsidRPr="00EF24CD" w:rsidRDefault="00EF24CD" w:rsidP="00EF24C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варіант №3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31BA4" w14:textId="77777777" w:rsidR="00EF24CD" w:rsidRPr="00EF24CD" w:rsidRDefault="00EF24CD" w:rsidP="00EF24CD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480E1D" w14:textId="77777777" w:rsidR="00EF24CD" w:rsidRPr="00EF24CD" w:rsidRDefault="00EF24CD" w:rsidP="00EF24CD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Перевірив</w:t>
            </w:r>
          </w:p>
          <w:p w14:paraId="14523678" w14:textId="77777777" w:rsidR="00EF24CD" w:rsidRPr="00EF24CD" w:rsidRDefault="00EF24CD" w:rsidP="00EF24CD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“____” “____________” 20___ р.</w:t>
            </w:r>
          </w:p>
          <w:p w14:paraId="31005B75" w14:textId="77777777" w:rsidR="00EF24CD" w:rsidRPr="00EF24CD" w:rsidRDefault="00EF24CD" w:rsidP="00EF24CD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викладач</w:t>
            </w:r>
          </w:p>
          <w:p w14:paraId="75C16461" w14:textId="74023235" w:rsidR="00EF24CD" w:rsidRPr="00EF24CD" w:rsidRDefault="00EF24CD" w:rsidP="00EF24C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Шкурат Оксана Сергіївна</w:t>
            </w:r>
          </w:p>
          <w:p w14:paraId="1734C504" w14:textId="77777777" w:rsidR="00EF24CD" w:rsidRPr="00EF24CD" w:rsidRDefault="00EF24CD" w:rsidP="00EF24CD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r w:rsidRPr="00EF2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прізвище, ім’я, по батькові</w:t>
            </w: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)</w:t>
            </w: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ab/>
            </w:r>
            <w:r w:rsidRPr="00EF24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ab/>
            </w:r>
          </w:p>
        </w:tc>
      </w:tr>
      <w:tr w:rsidR="00EF24CD" w:rsidRPr="00EF24CD" w14:paraId="7DFFA519" w14:textId="77777777" w:rsidTr="003E767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E3526" w14:textId="77777777" w:rsidR="00EF24CD" w:rsidRPr="00EF24CD" w:rsidRDefault="00EF24CD" w:rsidP="00EF24C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9B590" w14:textId="77777777" w:rsidR="00EF24CD" w:rsidRPr="00EF24CD" w:rsidRDefault="00EF24CD" w:rsidP="00EF24CD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874F72" w14:textId="77777777" w:rsidR="00EF24CD" w:rsidRPr="00EF24CD" w:rsidRDefault="00EF24CD" w:rsidP="00EF24CD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54CFE4C9" w14:textId="77777777" w:rsidR="00EF24CD" w:rsidRPr="00EF24CD" w:rsidRDefault="00EF24CD" w:rsidP="00EF24C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0A783677" w14:textId="77777777" w:rsidR="00EF24CD" w:rsidRPr="00EF24CD" w:rsidRDefault="00EF24CD" w:rsidP="00EF24C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219C39F" w14:textId="77777777" w:rsidR="00EF24CD" w:rsidRPr="00EF24CD" w:rsidRDefault="00EF24CD" w:rsidP="00EF24C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479DF1D" w14:textId="40CE36D1" w:rsidR="00EF24CD" w:rsidRPr="00EF24CD" w:rsidRDefault="00EF24CD" w:rsidP="00EF24C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22711E99" w14:textId="50B7C0BB" w:rsidR="00EF24CD" w:rsidRPr="00EF24CD" w:rsidRDefault="00EF24CD" w:rsidP="00EF24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</w:t>
      </w:r>
      <w:r w:rsidRPr="00EF24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</w:p>
    <w:p w14:paraId="68AF9CDC" w14:textId="77777777" w:rsidR="00EF24CD" w:rsidRPr="00EF24CD" w:rsidRDefault="00EF24CD" w:rsidP="00EF24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421967D" w14:textId="77777777" w:rsidR="00EF24CD" w:rsidRPr="00EF24CD" w:rsidRDefault="00EF24CD" w:rsidP="00EF24CD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24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513D2D14" w14:textId="34699BE1" w:rsidR="00161475" w:rsidRPr="00EF24CD" w:rsidRDefault="00EF24CD" w:rsidP="00EF24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24CD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</w:t>
      </w:r>
    </w:p>
    <w:p w14:paraId="528DC753" w14:textId="0284000B" w:rsidR="00EF24CD" w:rsidRDefault="00EF24CD" w:rsidP="00EF2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24CD">
        <w:rPr>
          <w:rFonts w:ascii="Times New Roman" w:hAnsi="Times New Roman" w:cs="Times New Roman"/>
          <w:sz w:val="28"/>
          <w:szCs w:val="28"/>
          <w:lang w:val="uk-UA"/>
        </w:rPr>
        <w:t>Навчитись працювати з графічними примітивами бібліотеки</w:t>
      </w:r>
      <w:r w:rsidRPr="00EF24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24CD">
        <w:rPr>
          <w:rFonts w:ascii="Times New Roman" w:hAnsi="Times New Roman" w:cs="Times New Roman"/>
          <w:sz w:val="28"/>
          <w:szCs w:val="28"/>
          <w:lang w:val="uk-UA"/>
        </w:rPr>
        <w:t>JavaFX.</w:t>
      </w:r>
    </w:p>
    <w:p w14:paraId="1D025F78" w14:textId="7F153E48" w:rsidR="00EF24CD" w:rsidRDefault="00EF24CD" w:rsidP="00EF24C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035022" w14:textId="37A085D7" w:rsidR="00EF24CD" w:rsidRDefault="00EF24CD" w:rsidP="00EF24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0843B002" w14:textId="7C6B9B52" w:rsidR="00EF24CD" w:rsidRDefault="00EF24CD" w:rsidP="00EF2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24CD">
        <w:rPr>
          <w:rFonts w:ascii="Times New Roman" w:hAnsi="Times New Roman" w:cs="Times New Roman"/>
          <w:sz w:val="28"/>
          <w:szCs w:val="28"/>
          <w:lang w:val="uk-UA"/>
        </w:rPr>
        <w:t>Створити малюнок за варіантом користуючись графічними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24CD">
        <w:rPr>
          <w:rFonts w:ascii="Times New Roman" w:hAnsi="Times New Roman" w:cs="Times New Roman"/>
          <w:sz w:val="28"/>
          <w:szCs w:val="28"/>
          <w:lang w:val="uk-UA"/>
        </w:rPr>
        <w:t>примітивами бібліотеки JavaFX.</w:t>
      </w:r>
    </w:p>
    <w:p w14:paraId="47328A75" w14:textId="41CC7AFC" w:rsidR="00EF24CD" w:rsidRDefault="00EF24CD" w:rsidP="00EF24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AD57DA" wp14:editId="5C96EC16">
            <wp:simplePos x="0" y="0"/>
            <wp:positionH relativeFrom="margin">
              <wp:align>left</wp:align>
            </wp:positionH>
            <wp:positionV relativeFrom="paragraph">
              <wp:posOffset>347345</wp:posOffset>
            </wp:positionV>
            <wp:extent cx="5731510" cy="3041015"/>
            <wp:effectExtent l="0" t="0" r="2540" b="6985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Номер варіанту: 3.</w:t>
      </w:r>
    </w:p>
    <w:p w14:paraId="5E46C9B5" w14:textId="24EC0054" w:rsidR="00EF24CD" w:rsidRDefault="00EF24CD" w:rsidP="00EF24C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D5656B" w14:textId="47F846FA" w:rsidR="00EF24CD" w:rsidRDefault="00EF24CD" w:rsidP="00EF24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коду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4CD" w14:paraId="30DB97EB" w14:textId="77777777" w:rsidTr="00EF24CD">
        <w:tc>
          <w:tcPr>
            <w:tcW w:w="9016" w:type="dxa"/>
          </w:tcPr>
          <w:p w14:paraId="035A0E19" w14:textId="5DCD52AD" w:rsidR="00EF24CD" w:rsidRPr="00EF24CD" w:rsidRDefault="00EF24CD" w:rsidP="00EF24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24C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MyApplication.java</w:t>
            </w:r>
          </w:p>
        </w:tc>
      </w:tr>
      <w:tr w:rsidR="00EF24CD" w14:paraId="421823BD" w14:textId="77777777" w:rsidTr="00EF24CD">
        <w:tc>
          <w:tcPr>
            <w:tcW w:w="9016" w:type="dxa"/>
          </w:tcPr>
          <w:p w14:paraId="56ED033C" w14:textId="77777777" w:rsidR="00EF24CD" w:rsidRPr="00EF24CD" w:rsidRDefault="00EF24CD" w:rsidP="00EF24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package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com.example.lab1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import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javafx.scene.paint.Color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import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javafx.application.Application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import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javafx.scene.Group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import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javafx.scene.Scene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import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javafx.stage.Stage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import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javafx.scene.shape.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*;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public class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MyApplication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extends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Application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{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public static void </w:t>
            </w:r>
            <w:r w:rsidRPr="00EF24CD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main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String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[] args) {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uk-UA" w:eastAsia="uk-UA"/>
              </w:rPr>
              <w:t>launch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(args);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EF24CD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uk-UA" w:eastAsia="uk-UA"/>
              </w:rPr>
              <w:t>@Override</w:t>
            </w:r>
            <w:r w:rsidRPr="00EF24CD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public void </w:t>
            </w:r>
            <w:r w:rsidRPr="00EF24CD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start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Stage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primaryStage) {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Group root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new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Group();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Scene scene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new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Scene(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root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400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250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lastRenderedPageBreak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root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.getChildren().add(GetTriangleBase());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root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.getChildren().add(GetOutline());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root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.getChildren().add(GetBase());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root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.getChildren().add(GetRedLight());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root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.getChildren().add(GetYellowLight());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root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.getChildren().add(GetGreenLight());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scene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.setFill(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Color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EF24CD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DIMGREY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primaryStage.setScene(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scene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primaryStage.show();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private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Polygon </w:t>
            </w:r>
            <w:r w:rsidRPr="00EF24CD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GetTriangleBase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(){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Polygon triangle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new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Polygon (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200.0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20.0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150.0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120.0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250.0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120.0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triangle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.setFill(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Color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EF24CD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WHITE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return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triangle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private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Polyline </w:t>
            </w:r>
            <w:r w:rsidRPr="00EF24CD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GetOutline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(){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Polyline line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new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Polyline(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200.0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20.0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150.0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120.0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250.0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120.0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200.0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20.0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line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.setStroke(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Color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EF24CD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RED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line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.setStrokeWidth(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7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return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line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private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Rectangle </w:t>
            </w:r>
            <w:r w:rsidRPr="00EF24CD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GetBase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(){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return new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Rectangle(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195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124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15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private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Circle </w:t>
            </w:r>
            <w:r w:rsidRPr="00EF24CD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GetRedLight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(){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Circle light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new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Circle(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50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light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.setFill(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Color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EF24CD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RED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return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light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private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Circle </w:t>
            </w:r>
            <w:r w:rsidRPr="00EF24CD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GetYellowLight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(){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Circle light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new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Circle(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75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light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.setFill(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Color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EF24CD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YELLOW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return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light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private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Circle </w:t>
            </w:r>
            <w:r w:rsidRPr="00EF24CD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GetGreenLight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(){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 xml:space="preserve">Circle light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=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new 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Circle(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200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F24CD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10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light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.setFill(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Color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.</w:t>
            </w:r>
            <w:r w:rsidRPr="00EF24CD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uk-UA" w:eastAsia="uk-UA"/>
              </w:rPr>
              <w:t>GREEN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r w:rsidRPr="00EF24C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return </w:t>
            </w:r>
            <w:r w:rsidRPr="00EF24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 w:eastAsia="uk-UA"/>
              </w:rPr>
              <w:t>light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;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}</w:t>
            </w:r>
            <w:r w:rsidRPr="00EF24C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>}</w:t>
            </w:r>
          </w:p>
          <w:p w14:paraId="735FED1B" w14:textId="77777777" w:rsidR="00EF24CD" w:rsidRDefault="00EF24CD" w:rsidP="00EF24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AC7CB53" w14:textId="643EEB34" w:rsidR="00EF24CD" w:rsidRDefault="00EF24CD" w:rsidP="00EF24C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D215DC" w14:textId="5326F6DF" w:rsidR="00EF24CD" w:rsidRDefault="00EF24CD" w:rsidP="00EF24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1D09AFB8" w14:textId="77777777" w:rsidR="00EF24CD" w:rsidRDefault="00EF24CD" w:rsidP="00EF24C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D9B0B7" w14:textId="57E1F2CE" w:rsidR="00EF24CD" w:rsidRDefault="00EF24CD" w:rsidP="003F017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2F384D2" wp14:editId="6CC9CFC4">
            <wp:simplePos x="0" y="0"/>
            <wp:positionH relativeFrom="column">
              <wp:posOffset>502920</wp:posOffset>
            </wp:positionH>
            <wp:positionV relativeFrom="paragraph">
              <wp:posOffset>0</wp:posOffset>
            </wp:positionV>
            <wp:extent cx="476250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14" y="21477"/>
                <wp:lineTo x="215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174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122CA5C0" w14:textId="4CE87B87" w:rsidR="003F0174" w:rsidRPr="003F0174" w:rsidRDefault="003F0174" w:rsidP="003F01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даного лабораторної роботи було проведене ознайомлення з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3F01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розглянуті її примітиви. При виконанні завдання були використані такі примітиви, як полігон, коло, ламана лінія та прямокутник.</w:t>
      </w:r>
      <w:bookmarkStart w:id="0" w:name="_GoBack"/>
      <w:bookmarkEnd w:id="0"/>
    </w:p>
    <w:sectPr w:rsidR="003F0174" w:rsidRPr="003F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B4"/>
    <w:rsid w:val="00161475"/>
    <w:rsid w:val="003F0174"/>
    <w:rsid w:val="0045335E"/>
    <w:rsid w:val="00EF24CD"/>
    <w:rsid w:val="00F6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C1E6"/>
  <w15:chartTrackingRefBased/>
  <w15:docId w15:val="{395724E5-A2BD-471F-A350-AA989A6E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1810</Words>
  <Characters>1033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Yevtushenko</dc:creator>
  <cp:keywords/>
  <dc:description/>
  <cp:lastModifiedBy>Victoria Yevtushenko</cp:lastModifiedBy>
  <cp:revision>2</cp:revision>
  <dcterms:created xsi:type="dcterms:W3CDTF">2023-03-22T11:57:00Z</dcterms:created>
  <dcterms:modified xsi:type="dcterms:W3CDTF">2023-03-22T12:51:00Z</dcterms:modified>
</cp:coreProperties>
</file>