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0AA2" w14:textId="77777777" w:rsidR="000622B1" w:rsidRPr="00433FEA" w:rsidRDefault="000622B1" w:rsidP="000622B1">
      <w:pPr>
        <w:pStyle w:val="LO-normal"/>
        <w:spacing w:line="23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Hlk62025227"/>
      <w:bookmarkEnd w:id="0"/>
      <w:r w:rsidRPr="00433F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МІНІСТЕРСТВО ОСВІТИ І НАУКИ УКРАЇНИ </w:t>
      </w:r>
    </w:p>
    <w:p w14:paraId="6715C4F0" w14:textId="77777777" w:rsidR="000622B1" w:rsidRPr="00433FEA" w:rsidRDefault="000622B1" w:rsidP="000622B1">
      <w:pPr>
        <w:pStyle w:val="LO-normal"/>
        <w:spacing w:line="23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9310E18" w14:textId="77777777" w:rsidR="000622B1" w:rsidRPr="00433FEA" w:rsidRDefault="000622B1" w:rsidP="000622B1">
      <w:pPr>
        <w:pStyle w:val="LO-normal"/>
        <w:spacing w:line="23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“КИЇВСЬКИЙ ПОЛІТЕХНІЧНИЙ ІНСТИТУТ </w:t>
      </w:r>
    </w:p>
    <w:p w14:paraId="79F67F90" w14:textId="77777777" w:rsidR="000622B1" w:rsidRPr="00433FEA" w:rsidRDefault="000622B1" w:rsidP="000622B1">
      <w:pPr>
        <w:pStyle w:val="LO-normal"/>
        <w:spacing w:line="23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ІМЕНІ ІГОРЯ СІКОРСЬКОГО”</w:t>
      </w:r>
    </w:p>
    <w:p w14:paraId="0088B725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7E6B56D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Факультет прикладної математики</w:t>
      </w:r>
    </w:p>
    <w:p w14:paraId="08CAC5CF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6133F72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B75E52D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E5A898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КУРСОВА РОБОТА</w:t>
      </w:r>
    </w:p>
    <w:p w14:paraId="3981A05E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CF20520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дисципліни “Бази даних”</w:t>
      </w:r>
    </w:p>
    <w:p w14:paraId="2BBB6156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91E95F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– Програмна інженерія</w:t>
      </w:r>
    </w:p>
    <w:p w14:paraId="4EB2C624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B682ABF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63CA8CC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Pr="00433F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Система аналізу цін  інтернет магазинів споживчих товарів</w:t>
      </w:r>
    </w:p>
    <w:p w14:paraId="0024518F" w14:textId="77777777" w:rsidR="000622B1" w:rsidRPr="00433FEA" w:rsidRDefault="000622B1" w:rsidP="000622B1">
      <w:pPr>
        <w:pStyle w:val="LO-normal"/>
        <w:spacing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(назва теми)</w:t>
      </w:r>
    </w:p>
    <w:p w14:paraId="0C599E50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51B21DA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tbl>
      <w:tblPr>
        <w:tblStyle w:val="TableNormal"/>
        <w:tblW w:w="9360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34"/>
        <w:gridCol w:w="3106"/>
        <w:gridCol w:w="3120"/>
      </w:tblGrid>
      <w:tr w:rsidR="000622B1" w:rsidRPr="00433FEA" w14:paraId="318745F6" w14:textId="77777777" w:rsidTr="00C77662">
        <w:tc>
          <w:tcPr>
            <w:tcW w:w="3134" w:type="dxa"/>
            <w:hideMark/>
          </w:tcPr>
          <w:p w14:paraId="5CEE98A7" w14:textId="77777777" w:rsidR="000622B1" w:rsidRPr="00433FEA" w:rsidRDefault="000622B1" w:rsidP="00C7766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Студентки </w:t>
            </w: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ab/>
            </w: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ab/>
            </w:r>
          </w:p>
          <w:p w14:paraId="486321DF" w14:textId="2A29967F" w:rsidR="000622B1" w:rsidRPr="00433FEA" w:rsidRDefault="000622B1" w:rsidP="00C7766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групи КП-03</w:t>
            </w:r>
          </w:p>
        </w:tc>
        <w:tc>
          <w:tcPr>
            <w:tcW w:w="3106" w:type="dxa"/>
          </w:tcPr>
          <w:p w14:paraId="0FB59C57" w14:textId="262CA81C" w:rsidR="000622B1" w:rsidRPr="00433FEA" w:rsidRDefault="000622B1" w:rsidP="000622B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Євтушенко Вікторії Павлівни</w:t>
            </w:r>
          </w:p>
          <w:p w14:paraId="001A7948" w14:textId="3BA04CF8" w:rsidR="000622B1" w:rsidRPr="00433FEA" w:rsidRDefault="000622B1" w:rsidP="000622B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(ПІБ)</w:t>
            </w:r>
          </w:p>
        </w:tc>
        <w:tc>
          <w:tcPr>
            <w:tcW w:w="3120" w:type="dxa"/>
          </w:tcPr>
          <w:p w14:paraId="12AB6F7D" w14:textId="77777777" w:rsidR="000622B1" w:rsidRPr="00433FEA" w:rsidRDefault="000622B1" w:rsidP="00C77662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55E0C7F5" w14:textId="77777777" w:rsidR="000622B1" w:rsidRPr="00433FEA" w:rsidRDefault="000622B1" w:rsidP="00C77662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_________</w:t>
            </w:r>
          </w:p>
          <w:p w14:paraId="2B63D708" w14:textId="77777777" w:rsidR="000622B1" w:rsidRPr="00433FEA" w:rsidRDefault="000622B1" w:rsidP="00C77662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(підпис)</w:t>
            </w:r>
          </w:p>
          <w:p w14:paraId="303D0F78" w14:textId="77777777" w:rsidR="000622B1" w:rsidRPr="00433FEA" w:rsidRDefault="000622B1" w:rsidP="00C7766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0622B1" w:rsidRPr="00433FEA" w14:paraId="74F769F9" w14:textId="77777777" w:rsidTr="00C77662">
        <w:tc>
          <w:tcPr>
            <w:tcW w:w="3134" w:type="dxa"/>
            <w:hideMark/>
          </w:tcPr>
          <w:p w14:paraId="2D93C044" w14:textId="77777777" w:rsidR="000622B1" w:rsidRPr="00433FEA" w:rsidRDefault="000622B1" w:rsidP="00C7766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Викладач</w:t>
            </w:r>
          </w:p>
          <w:p w14:paraId="1843B8A3" w14:textId="77777777" w:rsidR="000622B1" w:rsidRPr="00433FEA" w:rsidRDefault="000622B1" w:rsidP="00C7766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к.т.н</w:t>
            </w:r>
            <w:proofErr w:type="spellEnd"/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, доцент кафедри </w:t>
            </w:r>
            <w:proofErr w:type="spellStart"/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СПіСКС</w:t>
            </w:r>
            <w:proofErr w:type="spellEnd"/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06" w:type="dxa"/>
          </w:tcPr>
          <w:p w14:paraId="790F0713" w14:textId="77777777" w:rsidR="000622B1" w:rsidRPr="00433FEA" w:rsidRDefault="000622B1" w:rsidP="00C7766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  <w:p w14:paraId="508F5724" w14:textId="77777777" w:rsidR="000622B1" w:rsidRPr="00433FEA" w:rsidRDefault="000622B1" w:rsidP="00C7766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Петрашенко</w:t>
            </w:r>
            <w:proofErr w:type="spellEnd"/>
            <w:r w:rsidRPr="00433FE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 А.В.</w:t>
            </w:r>
          </w:p>
        </w:tc>
        <w:tc>
          <w:tcPr>
            <w:tcW w:w="3120" w:type="dxa"/>
          </w:tcPr>
          <w:p w14:paraId="260EE801" w14:textId="77777777" w:rsidR="000622B1" w:rsidRPr="00433FEA" w:rsidRDefault="000622B1" w:rsidP="00C77662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24E745BB" w14:textId="77777777" w:rsidR="000622B1" w:rsidRPr="00433FEA" w:rsidRDefault="000622B1" w:rsidP="00C77662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576AE8D4" w14:textId="77777777" w:rsidR="000622B1" w:rsidRPr="00433FEA" w:rsidRDefault="000622B1" w:rsidP="00C77662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_________</w:t>
            </w:r>
          </w:p>
          <w:p w14:paraId="3B72FB50" w14:textId="77777777" w:rsidR="000622B1" w:rsidRPr="00433FEA" w:rsidRDefault="000622B1" w:rsidP="00C77662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433F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(підпис)</w:t>
            </w:r>
          </w:p>
          <w:p w14:paraId="451FEDED" w14:textId="77777777" w:rsidR="000622B1" w:rsidRPr="00433FEA" w:rsidRDefault="000622B1" w:rsidP="00C7766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</w:tbl>
    <w:p w14:paraId="52A95D3B" w14:textId="77777777" w:rsidR="000622B1" w:rsidRPr="00433FEA" w:rsidRDefault="000622B1" w:rsidP="000622B1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Захищено з оцінкою _________________</w:t>
      </w:r>
    </w:p>
    <w:p w14:paraId="466A904D" w14:textId="77777777" w:rsidR="000622B1" w:rsidRPr="00433FEA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12EBB15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CBD7B0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F1E6A95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CEBADE0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7A1263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E2039A8" w14:textId="77777777" w:rsidR="000622B1" w:rsidRPr="00433FEA" w:rsidRDefault="000622B1" w:rsidP="000622B1">
      <w:pPr>
        <w:pStyle w:val="LO-normal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1F431D7" w14:textId="77777777" w:rsidR="000622B1" w:rsidRPr="00433FEA" w:rsidRDefault="000622B1" w:rsidP="000622B1">
      <w:pPr>
        <w:pStyle w:val="LO-normal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028AC39" w14:textId="77777777" w:rsidR="000622B1" w:rsidRPr="00433FEA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 – 2021</w:t>
      </w:r>
    </w:p>
    <w:p w14:paraId="22DC51E8" w14:textId="4F7D51B5" w:rsidR="000622B1" w:rsidRPr="0035102A" w:rsidRDefault="000622B1" w:rsidP="0035102A">
      <w:pPr>
        <w:pStyle w:val="1"/>
        <w:jc w:val="center"/>
        <w:rPr>
          <w:rFonts w:ascii="Times New Roman" w:eastAsia="Times New Roman" w:hAnsi="Times New Roman" w:cs="Times New Roman"/>
          <w:lang w:val="uk-UA"/>
        </w:rPr>
      </w:pPr>
      <w:r w:rsidRPr="00433FEA">
        <w:rPr>
          <w:rFonts w:eastAsia="Times New Roman"/>
          <w:lang w:val="uk-UA"/>
        </w:rPr>
        <w:br w:type="page"/>
      </w:r>
      <w:bookmarkStart w:id="1" w:name="_Toc62025662"/>
      <w:bookmarkStart w:id="2" w:name="_Toc91192843"/>
      <w:r w:rsidRPr="0035102A">
        <w:rPr>
          <w:rFonts w:ascii="Times New Roman" w:hAnsi="Times New Roman" w:cs="Times New Roman"/>
          <w:color w:val="auto"/>
          <w:highlight w:val="white"/>
          <w:lang w:val="uk-UA"/>
        </w:rPr>
        <w:lastRenderedPageBreak/>
        <w:t>Анотація</w:t>
      </w:r>
      <w:bookmarkEnd w:id="1"/>
      <w:bookmarkEnd w:id="2"/>
    </w:p>
    <w:p w14:paraId="062279EA" w14:textId="6F5F8859" w:rsidR="00F418A1" w:rsidRPr="00433FEA" w:rsidRDefault="00F418A1" w:rsidP="001C21F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Метою розробки даного курсового проекту є набуття 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виконавицею 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практичних навичок розробки сучасного програмного забезпечення, що взаємодіє з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реляційними базами даних та навичок оформлення відповідного текстового, програмного та ілюстративного матеріалу у 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вигляді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проектної документації.</w:t>
      </w:r>
    </w:p>
    <w:p w14:paraId="73ABC0D3" w14:textId="35622FFE" w:rsidR="00F418A1" w:rsidRPr="00433FEA" w:rsidRDefault="00F418A1" w:rsidP="00F418A1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результаті виконання курсового проекту бул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освоєні навички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розроблення програмного забезпечення для реляційних баз даних, володіння основами 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користування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СУБД, засобами аналізу великих обсягів даних, індексації таблиць бази даних та роботи з ними. </w:t>
      </w:r>
    </w:p>
    <w:p w14:paraId="1F114F0C" w14:textId="5C9D2A9B" w:rsidR="00F418A1" w:rsidRPr="00433FEA" w:rsidRDefault="00F418A1" w:rsidP="00F418A1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Темою даного курсового проекту є </w:t>
      </w:r>
      <w:proofErr w:type="spellStart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cистема</w:t>
      </w:r>
      <w:proofErr w:type="spellEnd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контролю успішності учнів навчального закладу.</w:t>
      </w:r>
    </w:p>
    <w:p w14:paraId="76124484" w14:textId="78A71547" w:rsidR="00F418A1" w:rsidRPr="00433FEA" w:rsidRDefault="00F418A1" w:rsidP="00F418A1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Галуззю застосування даної розробки є 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заклади освіти, тобто школи та університети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5DB6EE5" w14:textId="2BEF02D5" w:rsidR="00F418A1" w:rsidRPr="00433FEA" w:rsidRDefault="00F418A1" w:rsidP="00F418A1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Результатами даного проекту став програмний додаток для роботи з</w:t>
      </w:r>
      <w:r w:rsidR="00F7343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наближеною до реальної базою даних навчального закладу.</w:t>
      </w:r>
    </w:p>
    <w:p w14:paraId="748D00BD" w14:textId="49EBE16F" w:rsidR="00F418A1" w:rsidRPr="00433FEA" w:rsidRDefault="00F4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9343650" w14:textId="561C377A" w:rsidR="00796DED" w:rsidRPr="00A91C2A" w:rsidRDefault="00F418A1" w:rsidP="00F418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1C2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77338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934A63B" w14:textId="4C07E072" w:rsidR="0035102A" w:rsidRPr="0035102A" w:rsidRDefault="0035102A">
          <w:pPr>
            <w:pStyle w:val="a3"/>
            <w:rPr>
              <w:rFonts w:ascii="Times New Roman" w:hAnsi="Times New Roman" w:cs="Times New Roman"/>
              <w:b/>
              <w:bCs/>
              <w:color w:val="auto"/>
              <w:lang w:val="uk-UA"/>
            </w:rPr>
          </w:pPr>
          <w:r w:rsidRPr="0035102A">
            <w:rPr>
              <w:rFonts w:ascii="Times New Roman" w:hAnsi="Times New Roman" w:cs="Times New Roman"/>
              <w:b/>
              <w:bCs/>
              <w:color w:val="auto"/>
              <w:lang w:val="uk-UA"/>
            </w:rPr>
            <w:t>Зміст</w:t>
          </w:r>
        </w:p>
        <w:p w14:paraId="150A092F" w14:textId="33B72260" w:rsidR="0035102A" w:rsidRPr="0035102A" w:rsidRDefault="0035102A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32"/>
              <w:szCs w:val="32"/>
            </w:rPr>
          </w:pPr>
          <w:r w:rsidRPr="0035102A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35102A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35102A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91192843" w:history="1">
            <w:r w:rsidRPr="0035102A">
              <w:rPr>
                <w:rStyle w:val="a6"/>
                <w:rFonts w:ascii="Times New Roman" w:hAnsi="Times New Roman"/>
                <w:noProof/>
                <w:sz w:val="32"/>
                <w:szCs w:val="32"/>
                <w:highlight w:val="white"/>
                <w:lang w:val="uk-UA"/>
              </w:rPr>
              <w:t>Анотація</w:t>
            </w:r>
            <w:r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_Toc91192843 \h </w:instrText>
            </w:r>
            <w:r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97D87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</w:t>
            </w:r>
            <w:r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0F17EE" w14:textId="28B9A01B" w:rsidR="0035102A" w:rsidRPr="0035102A" w:rsidRDefault="00A8511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91192844" w:history="1">
            <w:r w:rsidR="0035102A" w:rsidRPr="0035102A">
              <w:rPr>
                <w:rStyle w:val="a6"/>
                <w:rFonts w:ascii="Times New Roman" w:hAnsi="Times New Roman"/>
                <w:noProof/>
                <w:sz w:val="32"/>
                <w:szCs w:val="32"/>
                <w:lang w:val="uk-UA"/>
              </w:rPr>
              <w:t>Вступ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_Toc91192844 \h </w:instrTex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97D87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15E6B9" w14:textId="564B0CCE" w:rsidR="0035102A" w:rsidRPr="0035102A" w:rsidRDefault="00A8511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91192845" w:history="1">
            <w:r w:rsidR="0035102A" w:rsidRPr="0035102A">
              <w:rPr>
                <w:rStyle w:val="a6"/>
                <w:rFonts w:ascii="Times New Roman" w:hAnsi="Times New Roman"/>
                <w:noProof/>
                <w:sz w:val="32"/>
                <w:szCs w:val="32"/>
                <w:lang w:val="uk-UA"/>
              </w:rPr>
              <w:t>Аналіз інструментарію при виконанні лабораторної роботи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_Toc91192845 \h </w:instrTex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97D87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40F1D7" w14:textId="1506F82D" w:rsidR="0035102A" w:rsidRPr="0035102A" w:rsidRDefault="00A8511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91192846" w:history="1">
            <w:r w:rsidR="0035102A" w:rsidRPr="0035102A">
              <w:rPr>
                <w:rStyle w:val="a6"/>
                <w:rFonts w:ascii="Times New Roman" w:hAnsi="Times New Roman"/>
                <w:noProof/>
                <w:sz w:val="32"/>
                <w:szCs w:val="32"/>
                <w:lang w:val="uk-UA"/>
              </w:rPr>
              <w:t>Структура бази даних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_Toc91192846 \h </w:instrTex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97D87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8AAC82" w14:textId="05D7DB34" w:rsidR="0035102A" w:rsidRPr="0035102A" w:rsidRDefault="00A8511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91192847" w:history="1">
            <w:r w:rsidR="0035102A" w:rsidRPr="0035102A">
              <w:rPr>
                <w:rStyle w:val="a6"/>
                <w:rFonts w:ascii="Times New Roman" w:hAnsi="Times New Roman"/>
                <w:noProof/>
                <w:sz w:val="32"/>
                <w:szCs w:val="32"/>
                <w:lang w:val="uk-UA"/>
              </w:rPr>
              <w:t>Опис програмного забезпечення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_Toc91192847 \h </w:instrTex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97D87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08C42D" w14:textId="56140DAE" w:rsidR="0035102A" w:rsidRPr="0035102A" w:rsidRDefault="00A8511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91192848" w:history="1">
            <w:r w:rsidR="0035102A" w:rsidRPr="0035102A">
              <w:rPr>
                <w:rStyle w:val="a6"/>
                <w:rFonts w:ascii="Times New Roman" w:hAnsi="Times New Roman"/>
                <w:noProof/>
                <w:sz w:val="32"/>
                <w:szCs w:val="32"/>
                <w:lang w:val="uk-UA"/>
              </w:rPr>
              <w:t>Аналіз функціонування засобів реплікації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_Toc91192848 \h </w:instrTex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97D87">
              <w:rPr>
                <w:rFonts w:ascii="Times New Roman" w:hAnsi="Times New Roman"/>
                <w:noProof/>
                <w:webHidden/>
                <w:sz w:val="32"/>
                <w:szCs w:val="32"/>
              </w:rPr>
              <w:t>8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5AE118" w14:textId="563C4C72" w:rsidR="0035102A" w:rsidRPr="0035102A" w:rsidRDefault="00A8511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91192849" w:history="1">
            <w:r w:rsidR="0035102A" w:rsidRPr="0035102A">
              <w:rPr>
                <w:rStyle w:val="a6"/>
                <w:rFonts w:ascii="Times New Roman" w:hAnsi="Times New Roman"/>
                <w:noProof/>
                <w:sz w:val="32"/>
                <w:szCs w:val="32"/>
                <w:lang w:val="uk-UA"/>
              </w:rPr>
              <w:t>Аналіз функціонування засобів резервування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_Toc91192849 \h </w:instrTex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97D87">
              <w:rPr>
                <w:rFonts w:ascii="Times New Roman" w:hAnsi="Times New Roman"/>
                <w:noProof/>
                <w:webHidden/>
                <w:sz w:val="32"/>
                <w:szCs w:val="32"/>
              </w:rPr>
              <w:t>9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7A1B2D" w14:textId="54290B2E" w:rsidR="0035102A" w:rsidRPr="0035102A" w:rsidRDefault="00A8511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91192850" w:history="1">
            <w:r w:rsidR="0035102A" w:rsidRPr="0035102A">
              <w:rPr>
                <w:rStyle w:val="a6"/>
                <w:rFonts w:ascii="Times New Roman" w:hAnsi="Times New Roman"/>
                <w:noProof/>
                <w:sz w:val="32"/>
                <w:szCs w:val="32"/>
                <w:lang w:val="uk-UA"/>
              </w:rPr>
              <w:t>Аналіз результатів підвищення швидкодії виконання запитів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_Toc91192850 \h </w:instrTex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97D87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10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7175CD" w14:textId="783640BC" w:rsidR="0035102A" w:rsidRPr="0035102A" w:rsidRDefault="00A8511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91192851" w:history="1">
            <w:r w:rsidR="0035102A" w:rsidRPr="0035102A">
              <w:rPr>
                <w:rStyle w:val="a6"/>
                <w:rFonts w:ascii="Times New Roman" w:hAnsi="Times New Roman"/>
                <w:noProof/>
                <w:sz w:val="32"/>
                <w:szCs w:val="32"/>
                <w:lang w:val="uk-UA"/>
              </w:rPr>
              <w:t>Опис результатів аналізу предметної галузі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_Toc91192851 \h </w:instrTex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97D87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11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C0F4E5" w14:textId="422DE203" w:rsidR="0035102A" w:rsidRPr="0035102A" w:rsidRDefault="00A8511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91192852" w:history="1">
            <w:r w:rsidR="0035102A" w:rsidRPr="0035102A">
              <w:rPr>
                <w:rStyle w:val="a6"/>
                <w:rFonts w:ascii="Times New Roman" w:hAnsi="Times New Roman"/>
                <w:noProof/>
                <w:sz w:val="32"/>
                <w:szCs w:val="32"/>
                <w:lang w:val="uk-UA"/>
              </w:rPr>
              <w:t>Висновки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_Toc91192852 \h </w:instrTex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97D87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12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7FAA3E" w14:textId="598448C8" w:rsidR="0035102A" w:rsidRPr="0035102A" w:rsidRDefault="00A8511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91192853" w:history="1">
            <w:r w:rsidR="0035102A" w:rsidRPr="0035102A">
              <w:rPr>
                <w:rStyle w:val="a6"/>
                <w:rFonts w:ascii="Times New Roman" w:hAnsi="Times New Roman"/>
                <w:noProof/>
                <w:sz w:val="32"/>
                <w:szCs w:val="32"/>
                <w:lang w:val="uk-UA"/>
              </w:rPr>
              <w:t>Література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_Toc91192853 \h </w:instrTex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97D87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13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B2D714" w14:textId="0173CE11" w:rsidR="0035102A" w:rsidRPr="0035102A" w:rsidRDefault="00A8511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91192854" w:history="1">
            <w:r w:rsidR="0035102A" w:rsidRPr="0035102A">
              <w:rPr>
                <w:rStyle w:val="a6"/>
                <w:rFonts w:ascii="Times New Roman" w:hAnsi="Times New Roman"/>
                <w:noProof/>
                <w:sz w:val="32"/>
                <w:szCs w:val="32"/>
                <w:lang w:val="uk-UA"/>
              </w:rPr>
              <w:t>Додаток 1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_Toc91192854 \h </w:instrTex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97D87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14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F1E9D6" w14:textId="09AA66B9" w:rsidR="0035102A" w:rsidRPr="0035102A" w:rsidRDefault="00A85114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91192855" w:history="1">
            <w:r w:rsidR="0035102A" w:rsidRPr="0035102A">
              <w:rPr>
                <w:rStyle w:val="a6"/>
                <w:rFonts w:ascii="Times New Roman" w:hAnsi="Times New Roman"/>
                <w:noProof/>
                <w:sz w:val="32"/>
                <w:szCs w:val="32"/>
                <w:lang w:val="uk-UA"/>
              </w:rPr>
              <w:t>Додаток 2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_Toc91192855 \h </w:instrTex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97D87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14</w:t>
            </w:r>
            <w:r w:rsidR="0035102A" w:rsidRPr="0035102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D9EB31" w14:textId="1ED89D15" w:rsidR="0035102A" w:rsidRDefault="0035102A">
          <w:r w:rsidRPr="0035102A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138928C7" w14:textId="0FEE0B86" w:rsidR="00F418A1" w:rsidRPr="0035102A" w:rsidRDefault="00F418A1" w:rsidP="00F418A1">
      <w:pPr>
        <w:rPr>
          <w:rFonts w:ascii="Times New Roman" w:hAnsi="Times New Roman" w:cs="Times New Roman"/>
          <w:sz w:val="28"/>
          <w:szCs w:val="28"/>
        </w:rPr>
      </w:pPr>
    </w:p>
    <w:p w14:paraId="3A3CD41E" w14:textId="4AA264D4" w:rsidR="00F418A1" w:rsidRPr="00433FEA" w:rsidRDefault="00F418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03025D" w14:textId="4EED1E4B" w:rsidR="00F418A1" w:rsidRPr="0035102A" w:rsidRDefault="002C4260" w:rsidP="0035102A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3" w:name="_Toc91192844"/>
      <w:r w:rsidRPr="0035102A">
        <w:rPr>
          <w:rFonts w:ascii="Times New Roman" w:hAnsi="Times New Roman" w:cs="Times New Roman"/>
          <w:color w:val="auto"/>
          <w:lang w:val="uk-UA"/>
        </w:rPr>
        <w:lastRenderedPageBreak/>
        <w:t>Вступ</w:t>
      </w:r>
      <w:bookmarkEnd w:id="3"/>
    </w:p>
    <w:p w14:paraId="3395757D" w14:textId="093AF5C6" w:rsidR="004F74CC" w:rsidRPr="00433FEA" w:rsidRDefault="004F74CC" w:rsidP="00F7343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Неможливо уявити сучасний світ без електронних систем зберігання та аналізу даних. Навчальні ж заклади, переважно молодшої та середньої освіти, у своїй більшості відстають від такого розкладу подій. Більшість даних зберігається на паперових версіях, що ускладнює можливість аналізу даних та визначення подальших дій з ними.</w:t>
      </w:r>
    </w:p>
    <w:p w14:paraId="35F36B7F" w14:textId="67346405" w:rsidR="004F74CC" w:rsidRPr="00433FEA" w:rsidRDefault="004F74CC" w:rsidP="00F7343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Саме для цю проблему вирішую додаток, розроблений у якості курсової роботи. Він дозволяє полегшити процес керування даних (внесення, видалення, перегляд, оновлення) їх аналіз та фільтрацію, а також забезпечує надання графічного їх представлення.</w:t>
      </w:r>
    </w:p>
    <w:p w14:paraId="5FEE0B07" w14:textId="7027CD7F" w:rsidR="004F74CC" w:rsidRPr="00433FEA" w:rsidRDefault="004F74CC" w:rsidP="004F74C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Галуззю застосування даної розробки є заклади освіти, тобто школи та університети.</w:t>
      </w:r>
    </w:p>
    <w:p w14:paraId="66CFF595" w14:textId="462D96F3" w:rsidR="004F74CC" w:rsidRPr="00433FEA" w:rsidRDefault="004F74CC" w:rsidP="004F74C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Метою розробки даного курсового проекту є здобуття навичок розробки сучасного програмного забезпечення, що взаємодіє з реляційними базами даних, володіння основами використання СУБД, засобами аналізу великих обсягів даних, генерації, індексації таблиць бази даних, роботи з ними, зберігання та реплікації даних засобами СУБД.</w:t>
      </w:r>
    </w:p>
    <w:p w14:paraId="3E08D829" w14:textId="77640260" w:rsidR="004F74CC" w:rsidRPr="00433FEA" w:rsidRDefault="004F74CC" w:rsidP="004F74C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результаті виконання курсового проекту отримано програмне забезпечення для реляційних баз даних.</w:t>
      </w:r>
    </w:p>
    <w:p w14:paraId="795AB92A" w14:textId="14360AF5" w:rsidR="00F7343C" w:rsidRPr="00433FEA" w:rsidRDefault="00F7343C" w:rsidP="00F7343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Дані для аналізу були згенеровані псевдовипадковим чином за допомогою даних, взятих із </w:t>
      </w:r>
      <w:proofErr w:type="spellStart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датасетів</w:t>
      </w:r>
      <w:proofErr w:type="spellEnd"/>
      <w:r w:rsidR="004F74C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що розміщені їх авторами у вільному доступі, але також можуть бути згенеровані за допомогою відповідних бібліотек.</w:t>
      </w:r>
    </w:p>
    <w:p w14:paraId="79B00F37" w14:textId="796023F3" w:rsidR="002C4260" w:rsidRPr="00433FEA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502885" w14:textId="362F7146" w:rsidR="002C4260" w:rsidRPr="00433FEA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19671D" w14:textId="0591D0B8" w:rsidR="002C4260" w:rsidRPr="0035102A" w:rsidRDefault="002C4260" w:rsidP="0035102A">
      <w:pPr>
        <w:pStyle w:val="1"/>
        <w:jc w:val="center"/>
        <w:rPr>
          <w:rFonts w:ascii="Times New Roman" w:hAnsi="Times New Roman" w:cs="Times New Roman"/>
          <w:lang w:val="uk-UA"/>
        </w:rPr>
      </w:pPr>
      <w:bookmarkStart w:id="4" w:name="_Toc91192845"/>
      <w:r w:rsidRPr="0035102A">
        <w:rPr>
          <w:rFonts w:ascii="Times New Roman" w:hAnsi="Times New Roman" w:cs="Times New Roman"/>
          <w:color w:val="auto"/>
          <w:lang w:val="uk-UA"/>
        </w:rPr>
        <w:lastRenderedPageBreak/>
        <w:t>Аналіз інструментарію при виконанні лабораторної роботи</w:t>
      </w:r>
      <w:bookmarkEnd w:id="4"/>
    </w:p>
    <w:p w14:paraId="7805CFFC" w14:textId="77777777" w:rsidR="002C4260" w:rsidRPr="00433FEA" w:rsidRDefault="002C4260" w:rsidP="002C4260">
      <w:pPr>
        <w:pStyle w:val="4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" w:name="_tkr24dkwurg0"/>
      <w:bookmarkEnd w:id="5"/>
      <w:r w:rsidRPr="00433F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Обґрунтування вибору мови програмування:</w:t>
      </w:r>
    </w:p>
    <w:p w14:paraId="1208DFAD" w14:textId="5B203A7F" w:rsidR="002C4260" w:rsidRPr="00433FEA" w:rsidRDefault="002C4260" w:rsidP="00A91A44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Мовою програмування для даного проекту було обрано C# через велику кількість відкритих бібліотек та фреймворків, що спрощує отримання бажаного результату.</w:t>
      </w:r>
    </w:p>
    <w:p w14:paraId="79799D53" w14:textId="0296F8EF" w:rsidR="002C4260" w:rsidRPr="00433FEA" w:rsidRDefault="002C4260" w:rsidP="002C4260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Також, важливою перевагою C#, є </w:t>
      </w:r>
      <w:r w:rsidR="004F74C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її </w:t>
      </w:r>
      <w:proofErr w:type="spellStart"/>
      <w:r w:rsidR="004F74C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об'єкто</w:t>
      </w:r>
      <w:proofErr w:type="spellEnd"/>
      <w:r w:rsidR="004F74CC"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-орієнтованість, що </w:t>
      </w:r>
      <w:r w:rsid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забезпечує зручне керування об’єктами бази даних та зв’язками між ними.</w:t>
      </w:r>
    </w:p>
    <w:p w14:paraId="07D5F8F1" w14:textId="77777777" w:rsidR="002C4260" w:rsidRPr="00433FEA" w:rsidRDefault="002C4260" w:rsidP="002C4260">
      <w:pPr>
        <w:pStyle w:val="4"/>
        <w:numPr>
          <w:ilvl w:val="0"/>
          <w:numId w:val="1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6" w:name="_9qcrifdvn0ad"/>
      <w:bookmarkEnd w:id="6"/>
      <w:r w:rsidRPr="00433F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Обґрунтування вибору бібліотек та фреймворків</w:t>
      </w:r>
    </w:p>
    <w:p w14:paraId="36BBF3BE" w14:textId="40CA8713" w:rsidR="002C4260" w:rsidRDefault="002C4260" w:rsidP="002C4260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було використано наступні бібліотеки та фреймворки: </w:t>
      </w:r>
    </w:p>
    <w:p w14:paraId="34ACC54F" w14:textId="3B47B931" w:rsidR="00433FEA" w:rsidRDefault="00433FEA" w:rsidP="00433FEA">
      <w:pPr>
        <w:pStyle w:val="LO-normal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MySqlConnector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 забезпечує підключення до бази даних.</w:t>
      </w:r>
    </w:p>
    <w:p w14:paraId="7721DEFF" w14:textId="1D42B895" w:rsidR="00433FEA" w:rsidRPr="00433FEA" w:rsidRDefault="00433FEA" w:rsidP="00433FEA">
      <w:pPr>
        <w:pStyle w:val="LO-normal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ScottPlot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 використовується для забезпечення ілюстративного матеріалу.</w:t>
      </w:r>
    </w:p>
    <w:p w14:paraId="6AB7AC2D" w14:textId="77777777" w:rsidR="002C4260" w:rsidRPr="00433FEA" w:rsidRDefault="002C4260" w:rsidP="002C4260">
      <w:pPr>
        <w:pStyle w:val="4"/>
        <w:numPr>
          <w:ilvl w:val="0"/>
          <w:numId w:val="1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7" w:name="_t652yf797gsj"/>
      <w:bookmarkEnd w:id="7"/>
      <w:r w:rsidRPr="00433F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Обґрунтування вибору СУБД</w:t>
      </w:r>
    </w:p>
    <w:p w14:paraId="23553442" w14:textId="77C3A0AD" w:rsidR="002C4260" w:rsidRPr="00433FEA" w:rsidRDefault="002C4260" w:rsidP="002C4260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Було обрано </w:t>
      </w:r>
      <w:proofErr w:type="spellStart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MySQL</w:t>
      </w:r>
      <w:proofErr w:type="spellEnd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як найбільш відповідну СУБД для даного проекту. Ця СУБД є масштабованою, має безліч визначених функцій і можливостей індексації та є реляційною, що дуже важливо для складної системи </w:t>
      </w:r>
      <w:proofErr w:type="spellStart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зв’язків</w:t>
      </w:r>
      <w:proofErr w:type="spellEnd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сутностей таблиць БД шкільного закладу.</w:t>
      </w:r>
    </w:p>
    <w:p w14:paraId="16C28FC3" w14:textId="0B2F0539" w:rsidR="002C4260" w:rsidRPr="00433FEA" w:rsidRDefault="002C4260" w:rsidP="002C4260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Дана СУБД надає можливості легко створювати і керувати індексами, тригерами, поточні реплікації та резервування БД. </w:t>
      </w:r>
    </w:p>
    <w:p w14:paraId="4111DFC4" w14:textId="77777777" w:rsidR="002C4260" w:rsidRPr="00433FEA" w:rsidRDefault="002C4260" w:rsidP="002C4260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5C23752" w14:textId="77777777" w:rsidR="002C4260" w:rsidRPr="00433FEA" w:rsidRDefault="002C4260" w:rsidP="002C4260">
      <w:pPr>
        <w:pStyle w:val="4"/>
        <w:numPr>
          <w:ilvl w:val="0"/>
          <w:numId w:val="1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8" w:name="_k8ovhq7n6jvy"/>
      <w:bookmarkEnd w:id="8"/>
      <w:r w:rsidRPr="00433F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Обґ</w:t>
      </w:r>
      <w:bookmarkStart w:id="9" w:name="_GoBack"/>
      <w:bookmarkEnd w:id="9"/>
      <w:r w:rsidRPr="00433F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рунтування вибору середовища розробки</w:t>
      </w:r>
    </w:p>
    <w:p w14:paraId="66D12BD0" w14:textId="3564B950" w:rsidR="002C4260" w:rsidRPr="00433FEA" w:rsidRDefault="002C4260" w:rsidP="002C4260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Розробка проводилась на операційній системі Windows, проте</w:t>
      </w:r>
      <w:r w:rsidR="001C21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проект підтримує і інші платформи, зокрема </w:t>
      </w:r>
      <w:proofErr w:type="spellStart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Лінукс</w:t>
      </w:r>
      <w:proofErr w:type="spellEnd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14:paraId="018AC167" w14:textId="701B6CE6" w:rsidR="002C4260" w:rsidRPr="00433FEA" w:rsidRDefault="002C4260" w:rsidP="001C21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 якості IDE було обрано IDE </w:t>
      </w:r>
      <w:proofErr w:type="spellStart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Visual</w:t>
      </w:r>
      <w:proofErr w:type="spellEnd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Studio</w:t>
      </w:r>
      <w:proofErr w:type="spellEnd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яке надає можливості підключення та роботи з СУБД </w:t>
      </w:r>
      <w:proofErr w:type="spellStart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MySQL</w:t>
      </w:r>
      <w:proofErr w:type="spellEnd"/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AD2CE1F" w14:textId="672DA2AC" w:rsidR="002C4260" w:rsidRPr="00433FEA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C688B5" w14:textId="47777AFE" w:rsidR="002C4260" w:rsidRPr="00433FEA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DB64A0C" w14:textId="5768A4F7" w:rsidR="002C4260" w:rsidRPr="0035102A" w:rsidRDefault="002C4260" w:rsidP="0035102A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0" w:name="_Toc91192846"/>
      <w:r w:rsidRPr="0035102A">
        <w:rPr>
          <w:rFonts w:ascii="Times New Roman" w:hAnsi="Times New Roman" w:cs="Times New Roman"/>
          <w:color w:val="auto"/>
          <w:lang w:val="uk-UA"/>
        </w:rPr>
        <w:lastRenderedPageBreak/>
        <w:t>Структура бази даних</w:t>
      </w:r>
      <w:bookmarkEnd w:id="10"/>
    </w:p>
    <w:p w14:paraId="648D7E61" w14:textId="5956B41C" w:rsidR="002C4260" w:rsidRDefault="00433FEA" w:rsidP="008A66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База даних проекту складається з чотирьох таблиць:</w:t>
      </w:r>
    </w:p>
    <w:p w14:paraId="6E486AFD" w14:textId="2BDC8C7A" w:rsidR="00433FEA" w:rsidRDefault="00433FEA" w:rsidP="008A66A8">
      <w:pPr>
        <w:pStyle w:val="a4"/>
        <w:numPr>
          <w:ilvl w:val="3"/>
          <w:numId w:val="1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таблиця, що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інформацію про учнів.</w:t>
      </w:r>
    </w:p>
    <w:p w14:paraId="2D09CAC1" w14:textId="15FFCD8A" w:rsidR="00433FEA" w:rsidRPr="00433FEA" w:rsidRDefault="00433FEA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F6883" w:rsidRPr="006F68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>– унікальний ідентифікатор учня.</w:t>
      </w:r>
    </w:p>
    <w:p w14:paraId="1C6DD669" w14:textId="4707C28F" w:rsidR="00433FEA" w:rsidRPr="00433FEA" w:rsidRDefault="00433FEA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ім’я учня.</w:t>
      </w:r>
    </w:p>
    <w:p w14:paraId="186A8D08" w14:textId="1CF6748E" w:rsidR="00433FEA" w:rsidRPr="00433FEA" w:rsidRDefault="00433FEA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прізвище учня.</w:t>
      </w:r>
    </w:p>
    <w:p w14:paraId="0BF169C9" w14:textId="0625F3D3" w:rsidR="00433FEA" w:rsidRPr="00433FEA" w:rsidRDefault="001C21F9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33FEA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вік учня.</w:t>
      </w:r>
    </w:p>
    <w:p w14:paraId="4838C3E7" w14:textId="16649CA4" w:rsidR="00433FEA" w:rsidRPr="00433FEA" w:rsidRDefault="00433FEA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6F688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proofErr w:type="spellEnd"/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середній бал учня.</w:t>
      </w:r>
    </w:p>
    <w:p w14:paraId="23753CB4" w14:textId="60C19CDE" w:rsidR="00433FEA" w:rsidRPr="00433FEA" w:rsidRDefault="00433FEA" w:rsidP="008A66A8">
      <w:pPr>
        <w:pStyle w:val="a4"/>
        <w:numPr>
          <w:ilvl w:val="3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433FEA">
        <w:rPr>
          <w:rFonts w:ascii="Times New Roman" w:hAnsi="Times New Roman" w:cs="Times New Roman"/>
          <w:sz w:val="28"/>
          <w:szCs w:val="28"/>
        </w:rPr>
        <w:t xml:space="preserve"> – 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таблиця, що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інформацію про предмети.</w:t>
      </w:r>
    </w:p>
    <w:p w14:paraId="7E1C695F" w14:textId="0DFF62B4" w:rsidR="00433FEA" w:rsidRPr="00433FEA" w:rsidRDefault="00433FEA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6F6883">
        <w:rPr>
          <w:rFonts w:ascii="Times New Roman" w:hAnsi="Times New Roman" w:cs="Times New Roman"/>
          <w:sz w:val="28"/>
          <w:szCs w:val="28"/>
        </w:rPr>
        <w:t>)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унікальний ідентифікатор предмету.</w:t>
      </w:r>
    </w:p>
    <w:p w14:paraId="0027A559" w14:textId="0AAA09F2" w:rsidR="00433FEA" w:rsidRPr="00433FEA" w:rsidRDefault="00433FEA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назва предмету.</w:t>
      </w:r>
    </w:p>
    <w:p w14:paraId="105F9A2B" w14:textId="7BEAFBC8" w:rsidR="00433FEA" w:rsidRPr="00433FEA" w:rsidRDefault="00433FEA" w:rsidP="008A66A8">
      <w:pPr>
        <w:pStyle w:val="a4"/>
        <w:numPr>
          <w:ilvl w:val="3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433F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таблиця, що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інформацію про вчителів.</w:t>
      </w:r>
    </w:p>
    <w:p w14:paraId="50482E3C" w14:textId="6F7CAD86" w:rsidR="00433FEA" w:rsidRPr="00433FEA" w:rsidRDefault="00433FEA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6F6883">
        <w:rPr>
          <w:rFonts w:ascii="Times New Roman" w:hAnsi="Times New Roman" w:cs="Times New Roman"/>
          <w:sz w:val="28"/>
          <w:szCs w:val="28"/>
        </w:rPr>
        <w:t>)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унікальний ідентифікатор вчителя.</w:t>
      </w:r>
    </w:p>
    <w:p w14:paraId="30A3CD9A" w14:textId="476465C2" w:rsidR="00433FEA" w:rsidRPr="00433FEA" w:rsidRDefault="00433FEA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ім’я вчителя.</w:t>
      </w:r>
    </w:p>
    <w:p w14:paraId="24356D44" w14:textId="1115DAF3" w:rsidR="00433FEA" w:rsidRPr="00433FEA" w:rsidRDefault="00433FEA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прізвище вчителя.</w:t>
      </w:r>
    </w:p>
    <w:p w14:paraId="46ED4227" w14:textId="70EED999" w:rsidR="00433FEA" w:rsidRPr="006F6883" w:rsidRDefault="00433FEA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6F68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6F6883">
        <w:rPr>
          <w:rFonts w:ascii="Times New Roman" w:hAnsi="Times New Roman" w:cs="Times New Roman"/>
          <w:sz w:val="28"/>
          <w:szCs w:val="28"/>
        </w:rPr>
        <w:t>)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– ідентифікатор предмету, що викладає вчитель.</w:t>
      </w:r>
    </w:p>
    <w:p w14:paraId="2BD9C713" w14:textId="113EC8B8" w:rsidR="00433FEA" w:rsidRDefault="00433FEA" w:rsidP="008A66A8">
      <w:pPr>
        <w:pStyle w:val="a4"/>
        <w:numPr>
          <w:ilvl w:val="3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75E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75E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775E61">
        <w:rPr>
          <w:rFonts w:ascii="Times New Roman" w:hAnsi="Times New Roman" w:cs="Times New Roman"/>
          <w:sz w:val="28"/>
          <w:szCs w:val="28"/>
        </w:rPr>
        <w:t xml:space="preserve"> – </w:t>
      </w:r>
      <w:r w:rsidR="00775E61">
        <w:rPr>
          <w:rFonts w:ascii="Times New Roman" w:hAnsi="Times New Roman" w:cs="Times New Roman"/>
          <w:sz w:val="28"/>
          <w:szCs w:val="28"/>
          <w:lang w:val="uk-UA"/>
        </w:rPr>
        <w:t xml:space="preserve">допоміжна таблиця,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забезпечує 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зв’язок </w:t>
      </w:r>
      <w:r w:rsidR="006F6883" w:rsidRPr="00775E61">
        <w:rPr>
          <w:rFonts w:ascii="Times New Roman" w:hAnsi="Times New Roman" w:cs="Times New Roman"/>
          <w:sz w:val="28"/>
          <w:szCs w:val="28"/>
        </w:rPr>
        <w:t>“</w:t>
      </w:r>
      <w:r w:rsidR="006F6883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6F6883" w:rsidRPr="00775E61">
        <w:rPr>
          <w:rFonts w:ascii="Times New Roman" w:hAnsi="Times New Roman" w:cs="Times New Roman"/>
          <w:sz w:val="28"/>
          <w:szCs w:val="28"/>
        </w:rPr>
        <w:t>-</w:t>
      </w:r>
      <w:r w:rsidR="006F688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F6883" w:rsidRPr="00775E61">
        <w:rPr>
          <w:rFonts w:ascii="Times New Roman" w:hAnsi="Times New Roman" w:cs="Times New Roman"/>
          <w:sz w:val="28"/>
          <w:szCs w:val="28"/>
        </w:rPr>
        <w:t>-</w:t>
      </w:r>
      <w:r w:rsidR="006F6883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6F6883" w:rsidRPr="00775E61">
        <w:rPr>
          <w:rFonts w:ascii="Times New Roman" w:hAnsi="Times New Roman" w:cs="Times New Roman"/>
          <w:sz w:val="28"/>
          <w:szCs w:val="28"/>
        </w:rPr>
        <w:t>”</w:t>
      </w:r>
      <w:r w:rsidR="006F6883">
        <w:rPr>
          <w:rFonts w:ascii="Times New Roman" w:hAnsi="Times New Roman" w:cs="Times New Roman"/>
          <w:sz w:val="28"/>
          <w:szCs w:val="28"/>
          <w:lang w:val="uk-UA"/>
        </w:rPr>
        <w:t xml:space="preserve"> між об’єктами учня та вчителя.</w:t>
      </w:r>
    </w:p>
    <w:p w14:paraId="0B56CDE6" w14:textId="3D1020CA" w:rsidR="006F6883" w:rsidRPr="006F6883" w:rsidRDefault="006F6883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унікальний ідентифікатор зв’язку.</w:t>
      </w:r>
    </w:p>
    <w:p w14:paraId="25799BCA" w14:textId="6A00AB47" w:rsidR="006F6883" w:rsidRPr="006F6883" w:rsidRDefault="006F6883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ідентифікатор учня.</w:t>
      </w:r>
    </w:p>
    <w:p w14:paraId="1A23FB68" w14:textId="30A6FA89" w:rsidR="006F6883" w:rsidRDefault="006F6883" w:rsidP="001C21F9">
      <w:pPr>
        <w:pStyle w:val="a4"/>
        <w:numPr>
          <w:ilvl w:val="4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6F688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ідентифікатор вчителя.</w:t>
      </w:r>
    </w:p>
    <w:p w14:paraId="10E61C62" w14:textId="18D0C76A" w:rsidR="00775E61" w:rsidRPr="00775E61" w:rsidRDefault="00775E61" w:rsidP="008A66A8">
      <w:pPr>
        <w:spacing w:before="24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7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</w:t>
      </w:r>
      <w:proofErr w:type="spellEnd"/>
      <w:r w:rsidRPr="0077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таблиці</w:t>
      </w:r>
      <w:proofErr w:type="spellEnd"/>
      <w:r w:rsidRPr="0077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є </w:t>
      </w:r>
      <w:r w:rsidR="00A91C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приведеними</w:t>
      </w:r>
      <w:r w:rsidRPr="0077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5E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 третьої нормальної форми.</w:t>
      </w:r>
    </w:p>
    <w:p w14:paraId="74B23DCF" w14:textId="4A2F01D4" w:rsidR="002C4260" w:rsidRPr="00433FEA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CDF630C" w14:textId="40E78D17" w:rsidR="00A91C2A" w:rsidRPr="0035102A" w:rsidRDefault="002C4260" w:rsidP="0035102A">
      <w:pPr>
        <w:pStyle w:val="1"/>
        <w:jc w:val="center"/>
        <w:rPr>
          <w:rFonts w:ascii="Times New Roman" w:hAnsi="Times New Roman" w:cs="Times New Roman"/>
          <w:lang w:val="uk-UA"/>
        </w:rPr>
      </w:pPr>
      <w:bookmarkStart w:id="11" w:name="_Toc91192847"/>
      <w:r w:rsidRPr="0035102A">
        <w:rPr>
          <w:rFonts w:ascii="Times New Roman" w:hAnsi="Times New Roman" w:cs="Times New Roman"/>
          <w:color w:val="auto"/>
          <w:lang w:val="uk-UA"/>
        </w:rPr>
        <w:lastRenderedPageBreak/>
        <w:t>Опис програмного забезпечення</w:t>
      </w:r>
      <w:bookmarkEnd w:id="11"/>
    </w:p>
    <w:p w14:paraId="266AE5B0" w14:textId="79E269EF" w:rsidR="002C4260" w:rsidRPr="00A91C2A" w:rsidRDefault="00775E61" w:rsidP="00775E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1C2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Загальна структура програмного забезпечення</w:t>
      </w:r>
    </w:p>
    <w:p w14:paraId="645EC81C" w14:textId="77777777" w:rsidR="003D619E" w:rsidRPr="007A4C3B" w:rsidRDefault="003D619E" w:rsidP="008A66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Програмні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засоби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містять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наступні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компоненти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32FB9EF" w14:textId="77777777" w:rsidR="003D619E" w:rsidRPr="007A4C3B" w:rsidRDefault="003D619E" w:rsidP="002B7646">
      <w:pPr>
        <w:numPr>
          <w:ilvl w:val="0"/>
          <w:numId w:val="4"/>
        </w:numPr>
        <w:spacing w:after="0" w:line="360" w:lineRule="auto"/>
        <w:jc w:val="both"/>
        <w:rPr>
          <w:color w:val="000000" w:themeColor="text1"/>
          <w:sz w:val="28"/>
          <w:szCs w:val="28"/>
        </w:rPr>
      </w:pPr>
      <w:bookmarkStart w:id="12" w:name="_1t3h5sf"/>
      <w:bookmarkEnd w:id="12"/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Підсистема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попередньої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обробки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складається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з:</w:t>
      </w:r>
    </w:p>
    <w:p w14:paraId="78FCD58B" w14:textId="77777777" w:rsidR="003D619E" w:rsidRPr="007A4C3B" w:rsidRDefault="003D619E" w:rsidP="002B7646">
      <w:p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1.1.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Засоби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генерації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Є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рандомізація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данних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створено CRUD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операції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дозволяють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додавати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таблиці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6993FE4" w14:textId="77777777" w:rsidR="003D619E" w:rsidRPr="007A4C3B" w:rsidRDefault="003D619E" w:rsidP="002B7646">
      <w:pPr>
        <w:spacing w:after="0" w:line="360" w:lineRule="auto"/>
        <w:ind w:left="720" w:firstLine="13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1.2.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Засоби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фільтрації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валідації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034D430" w14:textId="61C4E578" w:rsidR="003D619E" w:rsidRPr="007A4C3B" w:rsidRDefault="003D619E" w:rsidP="002B7646">
      <w:p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2. </w:t>
      </w:r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База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призначена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зберігання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аналізу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розробленої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моніторингової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7A4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06FCD7" w14:textId="6D1ED098" w:rsidR="00775E61" w:rsidRPr="003D619E" w:rsidRDefault="00775E61" w:rsidP="00775E61">
      <w:pPr>
        <w:rPr>
          <w:rFonts w:ascii="Times New Roman" w:hAnsi="Times New Roman" w:cs="Times New Roman"/>
          <w:sz w:val="28"/>
          <w:szCs w:val="28"/>
        </w:rPr>
      </w:pPr>
    </w:p>
    <w:p w14:paraId="5235473C" w14:textId="542D8AF7" w:rsidR="00775E61" w:rsidRPr="002B7646" w:rsidRDefault="00775E61" w:rsidP="00775E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764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модулів програмного забезпечення</w:t>
      </w:r>
    </w:p>
    <w:p w14:paraId="72391B37" w14:textId="28FFD02B" w:rsidR="00775E61" w:rsidRDefault="003D619E" w:rsidP="008A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проект було оформлено згідно із структурою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3D619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D619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3D619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3D619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8E1CA00" w14:textId="7BFDC137" w:rsidR="003D619E" w:rsidRDefault="003D619E" w:rsidP="008A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</w:t>
      </w:r>
      <w:r w:rsidRPr="0009591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9591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підключення до бази даних, створення класів об’єктів та генерації даних.</w:t>
      </w:r>
    </w:p>
    <w:p w14:paraId="571D6A93" w14:textId="68A19A7F" w:rsidR="003D619E" w:rsidRDefault="003D619E" w:rsidP="008A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подання (</w:t>
      </w:r>
      <w:r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3D619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залежить інформація, що передається у інтерфейс, з яким працює користувач, у даному випадку – консольний.</w:t>
      </w:r>
    </w:p>
    <w:p w14:paraId="5E150941" w14:textId="36B16669" w:rsidR="003D619E" w:rsidRDefault="003D619E" w:rsidP="008A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Контроллер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3D619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зв’язує між собою модель та подання. Він відповідає за прийняття та обробку даних, а далі – за виклик потрібного метода.</w:t>
      </w:r>
    </w:p>
    <w:p w14:paraId="4EB2A315" w14:textId="77777777" w:rsidR="00A91C2A" w:rsidRPr="003D619E" w:rsidRDefault="00A91C2A" w:rsidP="002B76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B0A23D" w14:textId="1716513E" w:rsidR="00775E61" w:rsidRPr="002B7646" w:rsidRDefault="00775E61" w:rsidP="00775E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764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основних алгоритмів роботи програмного забезпечення</w:t>
      </w:r>
    </w:p>
    <w:p w14:paraId="7549377A" w14:textId="77777777" w:rsidR="00095911" w:rsidRDefault="00AD3F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3F49">
        <w:rPr>
          <w:rFonts w:ascii="Times New Roman" w:hAnsi="Times New Roman" w:cs="Times New Roman"/>
          <w:sz w:val="28"/>
          <w:szCs w:val="28"/>
          <w:lang w:val="uk-UA"/>
        </w:rPr>
        <w:t xml:space="preserve">Операції генерації даних та їх виведення виконуються за допомогою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згаданої вище </w:t>
      </w:r>
      <w:r w:rsidRPr="00AD3F49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qlConnector</w:t>
      </w:r>
      <w:proofErr w:type="spellEnd"/>
      <w:r w:rsidRPr="00AD3F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Генерація виконується також за рахунок псевдовипадкового вибору даних із заздалегідь створених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 основі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датасету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файлів</w:t>
      </w:r>
      <w:r w:rsidRPr="00AD3F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AD3F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Валідація</w:t>
      </w:r>
      <w:proofErr w:type="spellEnd"/>
      <w:r w:rsidRPr="00AD3F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даних, введених користувачем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Pr="00AD3F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реалізова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на, в основному, завдяки методу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TryParse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 та перевірці записів таблиць</w:t>
      </w:r>
      <w:r w:rsidR="000959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для чого були створені тригери</w:t>
      </w:r>
      <w:r w:rsidRPr="00AD3F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2C4260"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A694B45" w14:textId="271C7CF2" w:rsidR="00095911" w:rsidRDefault="000959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AF20A36" wp14:editId="42849B66">
                <wp:simplePos x="0" y="0"/>
                <wp:positionH relativeFrom="column">
                  <wp:posOffset>-632460</wp:posOffset>
                </wp:positionH>
                <wp:positionV relativeFrom="paragraph">
                  <wp:posOffset>4823460</wp:posOffset>
                </wp:positionV>
                <wp:extent cx="6995160" cy="2656840"/>
                <wp:effectExtent l="0" t="0" r="0" b="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160" cy="2656840"/>
                          <a:chOff x="0" y="0"/>
                          <a:chExt cx="6995160" cy="2656840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5160" cy="1950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3520" y="2270760"/>
                            <a:ext cx="381762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A0C49" w14:textId="0EE69CE7" w:rsidR="00095911" w:rsidRPr="00095911" w:rsidRDefault="00095911" w:rsidP="0009591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Тригер для перевірки перед вставкою для таблиці вчителів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20A36" id="Группа 23" o:spid="_x0000_s1026" style="position:absolute;margin-left:-49.8pt;margin-top:379.8pt;width:550.8pt;height:209.2pt;z-index:251686912" coordsize="69951,26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width:69951;height:19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4935;top:22707;width:3817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14:paraId="5E0A0C49" w14:textId="0EE69CE7" w:rsidR="00095911" w:rsidRPr="00095911" w:rsidRDefault="00095911" w:rsidP="0009591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Тригер для перевірки перед вставкою для таблиці </w:t>
                        </w:r>
                        <w:r>
                          <w:rPr>
                            <w:lang w:val="uk-UA"/>
                          </w:rPr>
                          <w:t>вчителів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DC4A5EF" wp14:editId="744A5F29">
                <wp:simplePos x="0" y="0"/>
                <wp:positionH relativeFrom="column">
                  <wp:posOffset>-632460</wp:posOffset>
                </wp:positionH>
                <wp:positionV relativeFrom="paragraph">
                  <wp:posOffset>0</wp:posOffset>
                </wp:positionV>
                <wp:extent cx="7065645" cy="3304540"/>
                <wp:effectExtent l="0" t="0" r="1905" b="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304540"/>
                          <a:chOff x="0" y="0"/>
                          <a:chExt cx="7065645" cy="3304540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5645" cy="2567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7340" y="2918460"/>
                            <a:ext cx="381762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3555D" w14:textId="3F8BEB71" w:rsidR="00095911" w:rsidRPr="00095911" w:rsidRDefault="00095911" w:rsidP="0009591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Тригер для перевірки перед вставкою для таблиці учнів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4A5EF" id="Группа 21" o:spid="_x0000_s1029" style="position:absolute;margin-left:-49.8pt;margin-top:0;width:556.35pt;height:260.2pt;z-index:251683840;mso-height-relative:margin" coordsize="70656,330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">
                <v:shape id="Рисунок 4" o:spid="_x0000_s1030" type="#_x0000_t75" style="position:absolute;width:70656;height:25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">
                  <v:imagedata r:id="rId9" o:title=""/>
                </v:shape>
                <v:shape id="_x0000_s1031" type="#_x0000_t202" style="position:absolute;left:15773;top:29184;width:3817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B93555D" w14:textId="3F8BEB71" w:rsidR="00095911" w:rsidRPr="00095911" w:rsidRDefault="00095911" w:rsidP="0009591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Тригер для перевірки перед вставкою для таблиці учнів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bookmarkStart w:id="13" w:name="_Toc91192848"/>
    <w:p w14:paraId="210FBE04" w14:textId="67C47FDE" w:rsidR="00095911" w:rsidRDefault="00E82A73">
      <w:pPr>
        <w:rPr>
          <w:rFonts w:ascii="Times New Roman" w:eastAsiaTheme="majorEastAsia" w:hAnsi="Times New Roman" w:cs="Times New Roman"/>
          <w:sz w:val="32"/>
          <w:szCs w:val="32"/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6A4528" wp14:editId="72A12A6F">
                <wp:simplePos x="0" y="0"/>
                <wp:positionH relativeFrom="column">
                  <wp:posOffset>-251460</wp:posOffset>
                </wp:positionH>
                <wp:positionV relativeFrom="paragraph">
                  <wp:posOffset>4297680</wp:posOffset>
                </wp:positionV>
                <wp:extent cx="6149340" cy="3380740"/>
                <wp:effectExtent l="0" t="0" r="3810" b="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3380740"/>
                          <a:chOff x="0" y="0"/>
                          <a:chExt cx="6149340" cy="3380740"/>
                        </a:xfrm>
                      </wpg:grpSpPr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2695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83920" y="2994660"/>
                            <a:ext cx="419862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28BF8" w14:textId="10903666" w:rsidR="00E82A73" w:rsidRPr="00095911" w:rsidRDefault="00E82A73" w:rsidP="00E82A7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Тригер для перевірки перед вставкою для таблиці предметів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6A4528" id="Группа 27" o:spid="_x0000_s1032" style="position:absolute;margin-left:-19.8pt;margin-top:338.4pt;width:484.2pt;height:266.2pt;z-index:251693056" coordsize="61493,33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">
                <v:shape id="Рисунок 19" o:spid="_x0000_s1033" type="#_x0000_t75" style="position:absolute;width:61493;height:26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">
                  <v:imagedata r:id="rId11" o:title=""/>
                </v:shape>
                <v:shape id="_x0000_s1034" type="#_x0000_t202" style="position:absolute;left:8839;top:29946;width:4198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40228BF8" w14:textId="10903666" w:rsidR="00E82A73" w:rsidRPr="00095911" w:rsidRDefault="00E82A73" w:rsidP="00E82A73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Тригер для перевірки перед вставкою для таблиці </w:t>
                        </w:r>
                        <w:r>
                          <w:rPr>
                            <w:lang w:val="uk-UA"/>
                          </w:rPr>
                          <w:t>предметів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5911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BE1653B" wp14:editId="36C022EF">
                <wp:simplePos x="0" y="0"/>
                <wp:positionH relativeFrom="column">
                  <wp:posOffset>-845820</wp:posOffset>
                </wp:positionH>
                <wp:positionV relativeFrom="paragraph">
                  <wp:posOffset>922020</wp:posOffset>
                </wp:positionV>
                <wp:extent cx="7406640" cy="2656840"/>
                <wp:effectExtent l="0" t="0" r="3810" b="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6640" cy="2656840"/>
                          <a:chOff x="0" y="0"/>
                          <a:chExt cx="7406640" cy="2656840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0" cy="198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380" y="2270760"/>
                            <a:ext cx="544068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0402A2" w14:textId="116DDD34" w:rsidR="00095911" w:rsidRPr="00095911" w:rsidRDefault="00095911" w:rsidP="0009591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Тригер для перевірки перед вставкою для таблиці зв’язку між учнем та вчителем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1653B" id="Группа 25" o:spid="_x0000_s1035" style="position:absolute;margin-left:-66.6pt;margin-top:72.6pt;width:583.2pt;height:209.2pt;z-index:251689984" coordsize="74066,26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">
                <v:shape id="Рисунок 7" o:spid="_x0000_s1036" type="#_x0000_t75" style="position:absolute;width:7406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">
                  <v:imagedata r:id="rId13" o:title=""/>
                </v:shape>
                <v:shape id="_x0000_s1037" type="#_x0000_t202" style="position:absolute;left:11353;top:22707;width:5440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190402A2" w14:textId="116DDD34" w:rsidR="00095911" w:rsidRPr="00095911" w:rsidRDefault="00095911" w:rsidP="0009591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Тригер для перевірки перед вставкою для таблиці </w:t>
                        </w:r>
                        <w:r>
                          <w:rPr>
                            <w:lang w:val="uk-UA"/>
                          </w:rPr>
                          <w:t>зв’язку між учнем та вчителем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5911">
        <w:rPr>
          <w:rFonts w:ascii="Times New Roman" w:hAnsi="Times New Roman" w:cs="Times New Roman"/>
          <w:lang w:val="uk-UA"/>
        </w:rPr>
        <w:br w:type="page"/>
      </w:r>
    </w:p>
    <w:p w14:paraId="6E4BD10B" w14:textId="2B84CF41" w:rsidR="002C4260" w:rsidRPr="0035102A" w:rsidRDefault="002C4260" w:rsidP="0035102A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35102A">
        <w:rPr>
          <w:rFonts w:ascii="Times New Roman" w:hAnsi="Times New Roman" w:cs="Times New Roman"/>
          <w:color w:val="auto"/>
          <w:lang w:val="uk-UA"/>
        </w:rPr>
        <w:lastRenderedPageBreak/>
        <w:t>Аналіз функціонування засобів реплікації</w:t>
      </w:r>
      <w:bookmarkEnd w:id="13"/>
    </w:p>
    <w:p w14:paraId="05E8D5A3" w14:textId="3E7634DF" w:rsidR="002C4260" w:rsidRDefault="001C04AD" w:rsidP="008A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Реплікація – техніка масштабування даних, </w:t>
      </w:r>
      <w:r w:rsidRPr="001C04AD">
        <w:rPr>
          <w:rFonts w:ascii="Times New Roman" w:hAnsi="Times New Roman" w:cs="Times New Roman"/>
          <w:sz w:val="28"/>
          <w:szCs w:val="28"/>
          <w:lang w:val="uk-UA"/>
        </w:rPr>
        <w:t xml:space="preserve">механізм розподілу даних за вузлами, що дозволяє зберігати копії тих самих даних на різних вузлах мережі з метою прискорення пошуку і підвищення стійкості до відмов. Відношення чи фрагмент є </w:t>
      </w:r>
      <w:proofErr w:type="spellStart"/>
      <w:r w:rsidRPr="001C04AD">
        <w:rPr>
          <w:rFonts w:ascii="Times New Roman" w:hAnsi="Times New Roman" w:cs="Times New Roman"/>
          <w:sz w:val="28"/>
          <w:szCs w:val="28"/>
          <w:lang w:val="uk-UA"/>
        </w:rPr>
        <w:t>реплікованим</w:t>
      </w:r>
      <w:proofErr w:type="spellEnd"/>
      <w:r w:rsidRPr="001C04AD">
        <w:rPr>
          <w:rFonts w:ascii="Times New Roman" w:hAnsi="Times New Roman" w:cs="Times New Roman"/>
          <w:sz w:val="28"/>
          <w:szCs w:val="28"/>
          <w:lang w:val="uk-UA"/>
        </w:rPr>
        <w:t>, якщо його копії зберігаються на двох або більше вузлах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D7185E" w14:textId="6787BAE9" w:rsidR="001C04AD" w:rsidRDefault="001C04AD" w:rsidP="008A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1C0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реплікація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досягаєтьс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я шляхом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серверу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іншому порті. Була налаштована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B2E7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реплікація, за якої </w:t>
      </w:r>
      <w:r w:rsidR="008B2E76">
        <w:rPr>
          <w:rFonts w:ascii="Times New Roman" w:hAnsi="Times New Roman" w:cs="Times New Roman"/>
          <w:sz w:val="28"/>
          <w:szCs w:val="28"/>
          <w:lang w:val="uk-UA"/>
        </w:rPr>
        <w:t xml:space="preserve">зчитування даних відбувається на </w:t>
      </w:r>
      <w:r w:rsidR="008B2E76"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="008B2E76" w:rsidRPr="008B2E7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B2E76">
        <w:rPr>
          <w:rFonts w:ascii="Times New Roman" w:hAnsi="Times New Roman" w:cs="Times New Roman"/>
          <w:sz w:val="28"/>
          <w:szCs w:val="28"/>
          <w:lang w:val="uk-UA"/>
        </w:rPr>
        <w:t xml:space="preserve">сервер, а запис (та, у деяких випадках, зчитування) – на </w:t>
      </w:r>
      <w:r w:rsidR="008B2E7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8B2E76" w:rsidRPr="008B2E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AB9176" w14:textId="09A2A510" w:rsidR="001C04AD" w:rsidRDefault="008B2E76" w:rsidP="008A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випадку технічних проблем, 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8B2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бере на себе обов’язки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стає первинним сервером для роботи</w:t>
      </w:r>
      <w:r w:rsidRPr="008B2E76">
        <w:rPr>
          <w:rFonts w:ascii="Times New Roman" w:hAnsi="Times New Roman" w:cs="Times New Roman"/>
          <w:sz w:val="28"/>
          <w:szCs w:val="28"/>
        </w:rPr>
        <w:t>.</w:t>
      </w:r>
    </w:p>
    <w:p w14:paraId="715413DD" w14:textId="3383E50D" w:rsidR="002C4260" w:rsidRPr="00433FEA" w:rsidRDefault="008264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00E6CAFB" wp14:editId="27D50A62">
            <wp:simplePos x="0" y="0"/>
            <wp:positionH relativeFrom="page">
              <wp:posOffset>609600</wp:posOffset>
            </wp:positionH>
            <wp:positionV relativeFrom="paragraph">
              <wp:posOffset>817880</wp:posOffset>
            </wp:positionV>
            <wp:extent cx="2981325" cy="3162300"/>
            <wp:effectExtent l="0" t="0" r="9525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048" behindDoc="1" locked="0" layoutInCell="1" allowOverlap="1" wp14:anchorId="6012407F" wp14:editId="32FC1B68">
            <wp:simplePos x="0" y="0"/>
            <wp:positionH relativeFrom="column">
              <wp:posOffset>3124200</wp:posOffset>
            </wp:positionH>
            <wp:positionV relativeFrom="paragraph">
              <wp:posOffset>661670</wp:posOffset>
            </wp:positionV>
            <wp:extent cx="30289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464" y="21477"/>
                <wp:lineTo x="2146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2E76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0F5BD84" wp14:editId="0CB43B67">
                <wp:simplePos x="0" y="0"/>
                <wp:positionH relativeFrom="column">
                  <wp:posOffset>3543300</wp:posOffset>
                </wp:positionH>
                <wp:positionV relativeFrom="paragraph">
                  <wp:posOffset>4319905</wp:posOffset>
                </wp:positionV>
                <wp:extent cx="236093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1A4E8" w14:textId="2BFA9D9C" w:rsidR="00C77662" w:rsidRPr="008B2E76" w:rsidRDefault="00C77662" w:rsidP="008B2E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Вторинний сервер </w:t>
                            </w:r>
                            <w:r>
                              <w:rPr>
                                <w:lang w:val="en-US"/>
                              </w:rPr>
                              <w:t>(slave)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F5BD84" id="Надпись 2" o:spid="_x0000_s1038" type="#_x0000_t202" style="position:absolute;margin-left:279pt;margin-top:340.15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" filled="f" stroked="f">
                <v:textbox style="mso-fit-shape-to-text:t">
                  <w:txbxContent>
                    <w:p w14:paraId="3A01A4E8" w14:textId="2BFA9D9C" w:rsidR="00C77662" w:rsidRPr="008B2E76" w:rsidRDefault="00C77662" w:rsidP="008B2E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Вторинний сервер </w:t>
                      </w:r>
                      <w:r>
                        <w:rPr>
                          <w:lang w:val="en-US"/>
                        </w:rPr>
                        <w:t>(slave)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E76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6801828" wp14:editId="795790FE">
                <wp:simplePos x="0" y="0"/>
                <wp:positionH relativeFrom="column">
                  <wp:posOffset>-48260</wp:posOffset>
                </wp:positionH>
                <wp:positionV relativeFrom="paragraph">
                  <wp:posOffset>4297680</wp:posOffset>
                </wp:positionV>
                <wp:extent cx="23609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4B711" w14:textId="54FC9D46" w:rsidR="00C77662" w:rsidRPr="008B2E76" w:rsidRDefault="00C77662" w:rsidP="008B2E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Первинний сервер </w:t>
                            </w:r>
                            <w:r>
                              <w:rPr>
                                <w:lang w:val="en-US"/>
                              </w:rPr>
                              <w:t>(master)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01828" id="_x0000_s1039" type="#_x0000_t202" style="position:absolute;margin-left:-3.8pt;margin-top:338.4pt;width:185.9pt;height:110.6pt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" filled="f" stroked="f">
                <v:textbox style="mso-fit-shape-to-text:t">
                  <w:txbxContent>
                    <w:p w14:paraId="30F4B711" w14:textId="54FC9D46" w:rsidR="00C77662" w:rsidRPr="008B2E76" w:rsidRDefault="00C77662" w:rsidP="008B2E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Первинний сервер </w:t>
                      </w:r>
                      <w:r>
                        <w:rPr>
                          <w:lang w:val="en-US"/>
                        </w:rPr>
                        <w:t>(master)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4260"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A6D400B" w14:textId="07370DFC" w:rsidR="002C4260" w:rsidRPr="0035102A" w:rsidRDefault="002C4260" w:rsidP="0035102A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4" w:name="_Toc91192849"/>
      <w:r w:rsidRPr="0035102A">
        <w:rPr>
          <w:rFonts w:ascii="Times New Roman" w:hAnsi="Times New Roman" w:cs="Times New Roman"/>
          <w:color w:val="auto"/>
          <w:lang w:val="uk-UA"/>
        </w:rPr>
        <w:lastRenderedPageBreak/>
        <w:t>Аналіз функціонування засобів резервування</w:t>
      </w:r>
      <w:bookmarkEnd w:id="14"/>
    </w:p>
    <w:p w14:paraId="09DFFC1F" w14:textId="46F867B8" w:rsidR="006A5538" w:rsidRDefault="003C14DA" w:rsidP="008A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Механізм резервації був реалізований за допомогою стандартної утиліти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C14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mysqldump</w:t>
      </w:r>
      <w:proofErr w:type="spellEnd"/>
      <w:r w:rsidR="006A5538" w:rsidRPr="006A553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A5538">
        <w:rPr>
          <w:rFonts w:ascii="Times New Roman" w:hAnsi="Times New Roman" w:cs="Times New Roman"/>
          <w:sz w:val="28"/>
          <w:szCs w:val="28"/>
          <w:lang w:val="uk-UA"/>
        </w:rPr>
        <w:t xml:space="preserve">Вона дозволяє серверу бази даних генерувати текстовий файл з </w:t>
      </w:r>
      <w:r w:rsidR="006A553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A5538" w:rsidRPr="006A5538">
        <w:rPr>
          <w:rFonts w:ascii="Times New Roman" w:hAnsi="Times New Roman" w:cs="Times New Roman"/>
          <w:sz w:val="28"/>
          <w:szCs w:val="28"/>
        </w:rPr>
        <w:t>-</w:t>
      </w:r>
      <w:r w:rsidR="006A5538">
        <w:rPr>
          <w:rFonts w:ascii="Times New Roman" w:hAnsi="Times New Roman" w:cs="Times New Roman"/>
          <w:sz w:val="28"/>
          <w:szCs w:val="28"/>
          <w:lang w:val="uk-UA"/>
        </w:rPr>
        <w:t>командами, що потім відновлюють базу даних на вказаному сервері у тому вигляді, у якому вона була на момент створення файлу. Також резервація була застосована при створенні вторинного серверу під час реплікації.</w:t>
      </w:r>
    </w:p>
    <w:p w14:paraId="0308D25E" w14:textId="40D97A55" w:rsidR="006A5538" w:rsidRDefault="006A5538" w:rsidP="008A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спосіб має безліч переваг, серед яких відсутність зайвої роботи із файлом, невелика кількість дій та незалежність від версії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A55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E5A1F1" w14:textId="0D98D52A" w:rsidR="006A5538" w:rsidRDefault="006A5538" w:rsidP="002B76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використані наступні команди:</w:t>
      </w:r>
    </w:p>
    <w:p w14:paraId="3B366BDF" w14:textId="77777777" w:rsidR="00826414" w:rsidRDefault="00826414" w:rsidP="002B76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11199" w:type="dxa"/>
        <w:tblInd w:w="-856" w:type="dxa"/>
        <w:tblLook w:val="04A0" w:firstRow="1" w:lastRow="0" w:firstColumn="1" w:lastColumn="0" w:noHBand="0" w:noVBand="1"/>
      </w:tblPr>
      <w:tblGrid>
        <w:gridCol w:w="2552"/>
        <w:gridCol w:w="8647"/>
      </w:tblGrid>
      <w:tr w:rsidR="006A5538" w:rsidRPr="00A85114" w14:paraId="3BF18AA3" w14:textId="77777777" w:rsidTr="001C380E">
        <w:tc>
          <w:tcPr>
            <w:tcW w:w="2552" w:type="dxa"/>
          </w:tcPr>
          <w:p w14:paraId="35711E9E" w14:textId="30B230A0" w:rsidR="006A5538" w:rsidRDefault="006A5538" w:rsidP="002C42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копії:</w:t>
            </w:r>
          </w:p>
        </w:tc>
        <w:tc>
          <w:tcPr>
            <w:tcW w:w="8647" w:type="dxa"/>
          </w:tcPr>
          <w:p w14:paraId="4FB05D21" w14:textId="0F2E8284" w:rsidR="006A5538" w:rsidRDefault="006A5538" w:rsidP="002C42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55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mysqldump</w:t>
            </w:r>
            <w:proofErr w:type="spellEnd"/>
            <w:r w:rsidRPr="006A55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6A55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uroot</w:t>
            </w:r>
            <w:proofErr w:type="spellEnd"/>
            <w:r w:rsidRPr="006A55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-p </w:t>
            </w:r>
            <w:proofErr w:type="spellStart"/>
            <w:r w:rsidRPr="006A55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schooldb</w:t>
            </w:r>
            <w:proofErr w:type="spellEnd"/>
            <w:r w:rsidRPr="006A55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 D:\victo\kpi\data\schooldb.sql</w:t>
            </w:r>
          </w:p>
        </w:tc>
      </w:tr>
      <w:tr w:rsidR="006A5538" w:rsidRPr="00A85114" w14:paraId="185C282B" w14:textId="77777777" w:rsidTr="001C380E">
        <w:tc>
          <w:tcPr>
            <w:tcW w:w="2552" w:type="dxa"/>
          </w:tcPr>
          <w:p w14:paraId="3C606C47" w14:textId="06E592DB" w:rsidR="006A5538" w:rsidRDefault="006A5538" w:rsidP="002C42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Відновлення даних:</w:t>
            </w:r>
          </w:p>
        </w:tc>
        <w:tc>
          <w:tcPr>
            <w:tcW w:w="8647" w:type="dxa"/>
          </w:tcPr>
          <w:p w14:paraId="5A26AA32" w14:textId="6AC3EDF2" w:rsidR="006A5538" w:rsidRDefault="006A5538" w:rsidP="002C42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55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mysql</w:t>
            </w:r>
            <w:proofErr w:type="spellEnd"/>
            <w:r w:rsidRPr="006A55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6A55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uvic</w:t>
            </w:r>
            <w:proofErr w:type="spellEnd"/>
            <w:r w:rsidRPr="006A55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-h192.168.1.109 -p </w:t>
            </w:r>
            <w:proofErr w:type="spellStart"/>
            <w:r w:rsidRPr="006A55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schooldb</w:t>
            </w:r>
            <w:proofErr w:type="spellEnd"/>
            <w:r w:rsidRPr="006A55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&lt; D:\victo\kpi\data\schooldb.sql</w:t>
            </w:r>
          </w:p>
        </w:tc>
      </w:tr>
    </w:tbl>
    <w:p w14:paraId="3C7EBE56" w14:textId="77777777" w:rsidR="006A5538" w:rsidRPr="006A5538" w:rsidRDefault="006A5538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B38939" w14:textId="780318FB" w:rsidR="002C4260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DB5F92" w14:textId="265633A0" w:rsidR="002C4260" w:rsidRPr="0035102A" w:rsidRDefault="002C4260" w:rsidP="0035102A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5" w:name="_Toc91192850"/>
      <w:r w:rsidRPr="0035102A">
        <w:rPr>
          <w:rFonts w:ascii="Times New Roman" w:hAnsi="Times New Roman" w:cs="Times New Roman"/>
          <w:color w:val="auto"/>
          <w:lang w:val="uk-UA"/>
        </w:rPr>
        <w:lastRenderedPageBreak/>
        <w:t>Аналіз результатів підвищення швидкодії виконання запитів</w:t>
      </w:r>
      <w:bookmarkEnd w:id="15"/>
    </w:p>
    <w:p w14:paraId="55543199" w14:textId="028AAAD7" w:rsidR="002C4260" w:rsidRDefault="002B7646" w:rsidP="00053BD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підвищення </w:t>
      </w:r>
      <w:r w:rsidR="00923070">
        <w:rPr>
          <w:rFonts w:ascii="Times New Roman" w:hAnsi="Times New Roman" w:cs="Times New Roman"/>
          <w:sz w:val="28"/>
          <w:szCs w:val="28"/>
          <w:lang w:val="uk-UA"/>
        </w:rPr>
        <w:t>швидкодії виконання запитів у таблицях були створені індекси</w:t>
      </w:r>
      <w:r w:rsidR="002A44A7">
        <w:rPr>
          <w:rFonts w:ascii="Times New Roman" w:hAnsi="Times New Roman" w:cs="Times New Roman"/>
          <w:sz w:val="28"/>
          <w:szCs w:val="28"/>
          <w:lang w:val="uk-UA"/>
        </w:rPr>
        <w:t xml:space="preserve">. Вони використовувалися у запитах, пов’язаних із пошуком. За замовчанням, у </w:t>
      </w:r>
      <w:r w:rsidR="002A44A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A44A7" w:rsidRPr="002A44A7">
        <w:rPr>
          <w:rFonts w:ascii="Times New Roman" w:hAnsi="Times New Roman" w:cs="Times New Roman"/>
          <w:sz w:val="28"/>
          <w:szCs w:val="28"/>
        </w:rPr>
        <w:t xml:space="preserve"> </w:t>
      </w:r>
      <w:r w:rsidR="002A44A7">
        <w:rPr>
          <w:rFonts w:ascii="Times New Roman" w:hAnsi="Times New Roman" w:cs="Times New Roman"/>
          <w:sz w:val="28"/>
          <w:szCs w:val="28"/>
          <w:lang w:val="uk-UA"/>
        </w:rPr>
        <w:t xml:space="preserve">можливо створити індекси типу </w:t>
      </w:r>
      <w:r w:rsidR="002A44A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A44A7" w:rsidRPr="002A44A7">
        <w:rPr>
          <w:rFonts w:ascii="Times New Roman" w:hAnsi="Times New Roman" w:cs="Times New Roman"/>
          <w:sz w:val="28"/>
          <w:szCs w:val="28"/>
        </w:rPr>
        <w:t>-</w:t>
      </w:r>
      <w:r w:rsidR="002A44A7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A91C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91C2A">
        <w:rPr>
          <w:rFonts w:ascii="Times New Roman" w:hAnsi="Times New Roman" w:cs="Times New Roman"/>
          <w:sz w:val="28"/>
          <w:szCs w:val="28"/>
        </w:rPr>
        <w:t>збалансоване</w:t>
      </w:r>
      <w:proofErr w:type="spellEnd"/>
      <w:r w:rsidR="00A91C2A">
        <w:rPr>
          <w:rFonts w:ascii="Times New Roman" w:hAnsi="Times New Roman" w:cs="Times New Roman"/>
          <w:sz w:val="28"/>
          <w:szCs w:val="28"/>
        </w:rPr>
        <w:t xml:space="preserve"> дерево)</w:t>
      </w:r>
      <w:r w:rsidR="002A44A7" w:rsidRPr="002A44A7">
        <w:rPr>
          <w:rFonts w:ascii="Times New Roman" w:hAnsi="Times New Roman" w:cs="Times New Roman"/>
          <w:sz w:val="28"/>
          <w:szCs w:val="28"/>
        </w:rPr>
        <w:t>.</w:t>
      </w:r>
      <w:r w:rsidR="002A44A7">
        <w:rPr>
          <w:rFonts w:ascii="Times New Roman" w:hAnsi="Times New Roman" w:cs="Times New Roman"/>
          <w:sz w:val="28"/>
          <w:szCs w:val="28"/>
          <w:lang w:val="uk-UA"/>
        </w:rPr>
        <w:t xml:space="preserve"> Переваг</w:t>
      </w:r>
      <w:r w:rsidR="00A91C2A">
        <w:rPr>
          <w:rFonts w:ascii="Times New Roman" w:hAnsi="Times New Roman" w:cs="Times New Roman"/>
          <w:sz w:val="28"/>
          <w:szCs w:val="28"/>
        </w:rPr>
        <w:t>и</w:t>
      </w:r>
      <w:r w:rsidR="002A44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44A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A44A7" w:rsidRPr="00A91C2A">
        <w:rPr>
          <w:rFonts w:ascii="Times New Roman" w:hAnsi="Times New Roman" w:cs="Times New Roman"/>
          <w:sz w:val="28"/>
          <w:szCs w:val="28"/>
        </w:rPr>
        <w:t>-</w:t>
      </w:r>
      <w:r w:rsidR="002A44A7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2A44A7" w:rsidRPr="00A91C2A">
        <w:rPr>
          <w:rFonts w:ascii="Times New Roman" w:hAnsi="Times New Roman" w:cs="Times New Roman"/>
          <w:sz w:val="28"/>
          <w:szCs w:val="28"/>
        </w:rPr>
        <w:t xml:space="preserve"> </w:t>
      </w:r>
      <w:r w:rsidR="002A44A7">
        <w:rPr>
          <w:rFonts w:ascii="Times New Roman" w:hAnsi="Times New Roman" w:cs="Times New Roman"/>
          <w:sz w:val="28"/>
          <w:szCs w:val="28"/>
          <w:lang w:val="uk-UA"/>
        </w:rPr>
        <w:t>поляга</w:t>
      </w:r>
      <w:r w:rsidR="00A91C2A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2A44A7">
        <w:rPr>
          <w:rFonts w:ascii="Times New Roman" w:hAnsi="Times New Roman" w:cs="Times New Roman"/>
          <w:sz w:val="28"/>
          <w:szCs w:val="28"/>
          <w:lang w:val="uk-UA"/>
        </w:rPr>
        <w:t xml:space="preserve"> у наступному: </w:t>
      </w:r>
    </w:p>
    <w:p w14:paraId="7A7EFFF1" w14:textId="23CF10C5" w:rsidR="002A44A7" w:rsidRPr="00F856A8" w:rsidRDefault="002A44A7" w:rsidP="00053BD5">
      <w:pPr>
        <w:pStyle w:val="a4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4A7">
        <w:rPr>
          <w:rFonts w:ascii="Times New Roman" w:hAnsi="Times New Roman" w:cs="Times New Roman"/>
          <w:sz w:val="28"/>
          <w:szCs w:val="28"/>
          <w:lang w:val="uk-UA"/>
        </w:rPr>
        <w:t>зберігає ключі в упорядкованому порядку для послідовного проходження</w:t>
      </w:r>
      <w:r w:rsidR="00F856A8" w:rsidRPr="00F856A8">
        <w:rPr>
          <w:rFonts w:ascii="Times New Roman" w:hAnsi="Times New Roman" w:cs="Times New Roman"/>
          <w:sz w:val="28"/>
          <w:szCs w:val="28"/>
        </w:rPr>
        <w:t>;</w:t>
      </w:r>
    </w:p>
    <w:p w14:paraId="29A3A721" w14:textId="7076D152" w:rsidR="00F856A8" w:rsidRDefault="00F856A8" w:rsidP="00053BD5">
      <w:pPr>
        <w:pStyle w:val="a4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6A8">
        <w:rPr>
          <w:rFonts w:ascii="Times New Roman" w:hAnsi="Times New Roman" w:cs="Times New Roman"/>
          <w:sz w:val="28"/>
          <w:szCs w:val="28"/>
          <w:lang w:val="uk-UA"/>
        </w:rPr>
        <w:t>використовує ієрархічний індекс, щоб мінімізувати кількість читань з диска;</w:t>
      </w:r>
    </w:p>
    <w:p w14:paraId="12EE33C0" w14:textId="1F436A43" w:rsidR="00F856A8" w:rsidRPr="00F856A8" w:rsidRDefault="00F856A8" w:rsidP="00053BD5">
      <w:pPr>
        <w:pStyle w:val="a4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6A8">
        <w:rPr>
          <w:rFonts w:ascii="Times New Roman" w:hAnsi="Times New Roman" w:cs="Times New Roman"/>
          <w:sz w:val="28"/>
          <w:szCs w:val="28"/>
          <w:lang w:val="uk-UA"/>
        </w:rPr>
        <w:t>використовує частково повні блоки для прискорення вставок і видалення</w:t>
      </w:r>
      <w:r w:rsidRPr="00F856A8">
        <w:rPr>
          <w:rFonts w:ascii="Times New Roman" w:hAnsi="Times New Roman" w:cs="Times New Roman"/>
          <w:sz w:val="28"/>
          <w:szCs w:val="28"/>
        </w:rPr>
        <w:t>;</w:t>
      </w:r>
    </w:p>
    <w:p w14:paraId="5691D490" w14:textId="4BB3C60D" w:rsidR="00F856A8" w:rsidRDefault="00A91C2A" w:rsidP="00053BD5">
      <w:pPr>
        <w:pStyle w:val="a4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C2A">
        <w:rPr>
          <w:rFonts w:ascii="Times New Roman" w:hAnsi="Times New Roman" w:cs="Times New Roman"/>
          <w:sz w:val="28"/>
          <w:szCs w:val="28"/>
          <w:lang w:val="uk-UA"/>
        </w:rPr>
        <w:t>зберігає індекс збалансованим за допомогою рекурсивного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FE6A3D" w14:textId="4A6618B3" w:rsidR="00A91C2A" w:rsidRDefault="00A91C2A" w:rsidP="00053BD5">
      <w:pPr>
        <w:pStyle w:val="a4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C2A">
        <w:rPr>
          <w:rFonts w:ascii="Times New Roman" w:hAnsi="Times New Roman" w:cs="Times New Roman"/>
          <w:sz w:val="28"/>
          <w:szCs w:val="28"/>
          <w:lang w:val="uk-UA"/>
        </w:rPr>
        <w:t>мінімізує відходи, переконавшись, що внутрішні вузли заповнені принаймні наполовину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F9D2C9" w14:textId="33E22E7C" w:rsidR="00A91C2A" w:rsidRDefault="00A91C2A" w:rsidP="00053BD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Збалансоване дерево також </w:t>
      </w:r>
      <w:r w:rsidRPr="00A91C2A">
        <w:rPr>
          <w:rFonts w:ascii="Times New Roman" w:hAnsi="Times New Roman" w:cs="Times New Roman"/>
          <w:sz w:val="28"/>
          <w:szCs w:val="28"/>
          <w:lang w:val="uk-UA"/>
        </w:rPr>
        <w:t>може обробляти довільну кількість вставок і видалення.</w:t>
      </w:r>
    </w:p>
    <w:p w14:paraId="071E1D19" w14:textId="6A405D11" w:rsidR="00171A60" w:rsidRPr="00171A60" w:rsidRDefault="00171A60" w:rsidP="00053BD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наведені приклади роботи запитів з таблицею до додання індексу та після. Варто зазначити, що запити відбувалися на таблицях з невеликою кількістю попередньо створених даних, але навіть так можна побачити, що різниця доволі значна.</w:t>
      </w:r>
    </w:p>
    <w:p w14:paraId="0134F3A3" w14:textId="3F15F2A4" w:rsidR="002C4260" w:rsidRPr="00997D58" w:rsidRDefault="00171A60">
      <w:pPr>
        <w:rPr>
          <w:rFonts w:ascii="Times New Roman" w:hAnsi="Times New Roman" w:cs="Times New Roman"/>
          <w:sz w:val="28"/>
          <w:szCs w:val="28"/>
        </w:rPr>
      </w:pPr>
      <w:r w:rsidRPr="00171A60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2835B8" wp14:editId="2F62516B">
                <wp:simplePos x="0" y="0"/>
                <wp:positionH relativeFrom="margin">
                  <wp:posOffset>1325880</wp:posOffset>
                </wp:positionH>
                <wp:positionV relativeFrom="paragraph">
                  <wp:posOffset>2049145</wp:posOffset>
                </wp:positionV>
                <wp:extent cx="2659380" cy="14046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36C3" w14:textId="4D448BCC" w:rsidR="00C77662" w:rsidRPr="00171A60" w:rsidRDefault="00C77662" w:rsidP="00171A6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Час виконання до створення індексу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835B8" id="_x0000_s1040" type="#_x0000_t202" style="position:absolute;margin-left:104.4pt;margin-top:161.35pt;width:209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" filled="f" stroked="f">
                <v:textbox style="mso-fit-shape-to-text:t">
                  <w:txbxContent>
                    <w:p w14:paraId="3AE036C3" w14:textId="4D448BCC" w:rsidR="00C77662" w:rsidRPr="00171A60" w:rsidRDefault="00C77662" w:rsidP="00171A6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Час виконання до створення індексу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30527D7" wp14:editId="69DA3422">
            <wp:simplePos x="0" y="0"/>
            <wp:positionH relativeFrom="column">
              <wp:posOffset>1181100</wp:posOffset>
            </wp:positionH>
            <wp:positionV relativeFrom="paragraph">
              <wp:posOffset>1522730</wp:posOffset>
            </wp:positionV>
            <wp:extent cx="309562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534" y="21176"/>
                <wp:lineTo x="2153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A60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1D454D" wp14:editId="730EFA61">
                <wp:simplePos x="0" y="0"/>
                <wp:positionH relativeFrom="margin">
                  <wp:posOffset>1371600</wp:posOffset>
                </wp:positionH>
                <wp:positionV relativeFrom="paragraph">
                  <wp:posOffset>3268980</wp:posOffset>
                </wp:positionV>
                <wp:extent cx="2659380" cy="1404620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58A62" w14:textId="3A6A43A7" w:rsidR="00C77662" w:rsidRPr="00171A60" w:rsidRDefault="00C77662" w:rsidP="00171A6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Час виконання після створення індексу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1D454D" id="_x0000_s1041" type="#_x0000_t202" style="position:absolute;margin-left:108pt;margin-top:257.4pt;width:209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" filled="f" stroked="f">
                <v:textbox style="mso-fit-shape-to-text:t">
                  <w:txbxContent>
                    <w:p w14:paraId="4A758A62" w14:textId="3A6A43A7" w:rsidR="00C77662" w:rsidRPr="00171A60" w:rsidRDefault="00C77662" w:rsidP="00171A6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Час виконання після створення індексу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903A140" wp14:editId="20A84903">
            <wp:simplePos x="0" y="0"/>
            <wp:positionH relativeFrom="margin">
              <wp:posOffset>1097915</wp:posOffset>
            </wp:positionH>
            <wp:positionV relativeFrom="paragraph">
              <wp:posOffset>2552065</wp:posOffset>
            </wp:positionV>
            <wp:extent cx="32480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537" y="21312"/>
                <wp:lineTo x="2153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4713F1E" wp14:editId="7305AF9C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7720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57" y="21304"/>
                <wp:lineTo x="2155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7D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4EFCA" wp14:editId="3C2EE45D">
                <wp:simplePos x="0" y="0"/>
                <wp:positionH relativeFrom="column">
                  <wp:posOffset>883920</wp:posOffset>
                </wp:positionH>
                <wp:positionV relativeFrom="paragraph">
                  <wp:posOffset>1052195</wp:posOffset>
                </wp:positionV>
                <wp:extent cx="3931920" cy="38608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A8825" w14:textId="45E35BDA" w:rsidR="00C77662" w:rsidRPr="00997D58" w:rsidRDefault="00C77662" w:rsidP="00E5743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Приклад запиту на створення індексу у таблиці студентів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4EFCA" id="_x0000_s1042" type="#_x0000_t202" style="position:absolute;margin-left:69.6pt;margin-top:82.85pt;width:309.6pt;height:3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" filled="f" stroked="f">
                <v:textbox style="mso-fit-shape-to-text:t">
                  <w:txbxContent>
                    <w:p w14:paraId="562A8825" w14:textId="45E35BDA" w:rsidR="00C77662" w:rsidRPr="00997D58" w:rsidRDefault="00C77662" w:rsidP="00E5743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Приклад запиту на створення індексу у таблиці студентів</w:t>
                      </w:r>
                    </w:p>
                  </w:txbxContent>
                </v:textbox>
              </v:shape>
            </w:pict>
          </mc:Fallback>
        </mc:AlternateContent>
      </w:r>
      <w:r w:rsidR="002C4260"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1B6DEF7" w14:textId="563EE79E" w:rsidR="002C4260" w:rsidRPr="0035102A" w:rsidRDefault="002C4260" w:rsidP="0035102A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6" w:name="_Toc91192851"/>
      <w:r w:rsidRPr="0035102A">
        <w:rPr>
          <w:rFonts w:ascii="Times New Roman" w:hAnsi="Times New Roman" w:cs="Times New Roman"/>
          <w:color w:val="auto"/>
          <w:lang w:val="uk-UA"/>
        </w:rPr>
        <w:lastRenderedPageBreak/>
        <w:t>Опис результатів аналізу предметної галузі</w:t>
      </w:r>
      <w:bookmarkEnd w:id="16"/>
    </w:p>
    <w:p w14:paraId="38F11686" w14:textId="77777777" w:rsidR="00AD3F49" w:rsidRDefault="00AD3F49" w:rsidP="00AD3F49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Генерація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даних</w:t>
      </w:r>
      <w:proofErr w:type="spellEnd"/>
    </w:p>
    <w:p w14:paraId="13F9DC56" w14:textId="375A86BF" w:rsidR="00AD3F49" w:rsidRPr="00D73EA3" w:rsidRDefault="00AD3F49" w:rsidP="00AD3F49">
      <w:pPr>
        <w:pStyle w:val="LO-normal"/>
        <w:spacing w:line="360" w:lineRule="auto"/>
        <w:ind w:left="720" w:firstLine="84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D73EA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Генерація даних здійснена за допомогою функцій генерування псевдо-випадкових даних,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основаних на</w:t>
      </w:r>
      <w:r w:rsidRPr="00D73EA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інформації з </w:t>
      </w:r>
      <w:proofErr w:type="spellStart"/>
      <w:r w:rsidRPr="00D73EA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датасетів</w:t>
      </w:r>
      <w:proofErr w:type="spellEnd"/>
      <w:r w:rsidRPr="00D73EA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738697EB" w14:textId="77777777" w:rsidR="00AD3F49" w:rsidRDefault="00AD3F49" w:rsidP="00AD3F49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даних</w:t>
      </w:r>
      <w:proofErr w:type="spellEnd"/>
    </w:p>
    <w:p w14:paraId="0D7F19EB" w14:textId="19084847" w:rsidR="00AD3F49" w:rsidRPr="00D73EA3" w:rsidRDefault="00AD3F49" w:rsidP="00AD3F49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вищезгаданої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ScottPlot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забезпечено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візуальне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характеризу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121679" w14:textId="77777777" w:rsidR="00AD3F49" w:rsidRDefault="00AD3F49" w:rsidP="00AD3F49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Валідація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фільтрація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даних</w:t>
      </w:r>
      <w:proofErr w:type="spellEnd"/>
    </w:p>
    <w:p w14:paraId="30F51273" w14:textId="36B5528B" w:rsidR="00AD3F49" w:rsidRPr="00D73EA3" w:rsidRDefault="00AD3F49" w:rsidP="00AD3F49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Забезпечена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універсальних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модулей контроллера та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Валідація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TryParse</w:t>
      </w:r>
      <w:proofErr w:type="spellEnd"/>
      <w:r w:rsidRPr="00AD3F49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4D18E3C" w14:textId="77777777" w:rsidR="00AD3F49" w:rsidRDefault="00AD3F49" w:rsidP="00AD3F49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Пошук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корисних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728AAEE6" w14:textId="31E93F4B" w:rsidR="002C4260" w:rsidRPr="00AD3F49" w:rsidRDefault="00AD3F49" w:rsidP="00AD3F49">
      <w:pPr>
        <w:pStyle w:val="LO-normal"/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Забезпечено</w:t>
      </w:r>
      <w:proofErr w:type="spellEnd"/>
      <w:r w:rsidRPr="00AD3F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3EA3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Pr="00AD3F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AD3F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модулі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AE93789" w14:textId="50044741" w:rsidR="002C4260" w:rsidRPr="00433FEA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891FC92" w14:textId="268416E2" w:rsidR="002C4260" w:rsidRPr="0035102A" w:rsidRDefault="002C4260" w:rsidP="0035102A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7" w:name="_Toc91192852"/>
      <w:r w:rsidRPr="0035102A">
        <w:rPr>
          <w:rFonts w:ascii="Times New Roman" w:hAnsi="Times New Roman" w:cs="Times New Roman"/>
          <w:color w:val="auto"/>
          <w:lang w:val="uk-UA"/>
        </w:rPr>
        <w:lastRenderedPageBreak/>
        <w:t>Висновки</w:t>
      </w:r>
      <w:bookmarkEnd w:id="17"/>
    </w:p>
    <w:p w14:paraId="706A93A0" w14:textId="3EC8AAB6" w:rsidR="00F0480E" w:rsidRDefault="00F0480E" w:rsidP="00F0480E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процесі виконання даної курсової роботи були опановані практичні навички з роботи із великим обсягом даних за допомогою мови програмування С</w:t>
      </w:r>
      <w:r w:rsidRPr="00F0480E">
        <w:rPr>
          <w:rFonts w:ascii="Times New Roman" w:eastAsia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освоєно їх реплікацію, створення резервних копій та отримання цієї інформації різними шляхами.</w:t>
      </w:r>
    </w:p>
    <w:p w14:paraId="43AE63BA" w14:textId="77777777" w:rsidR="00F0480E" w:rsidRDefault="00F0480E" w:rsidP="00F0480E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Було створено програмне забезпечення, в якому було реалізовано виконання таких пунктів:</w:t>
      </w:r>
    </w:p>
    <w:p w14:paraId="1434A121" w14:textId="0B7F9084" w:rsidR="00F0480E" w:rsidRDefault="00F0480E" w:rsidP="00F0480E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Генерація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псевдорандомізованих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даних.</w:t>
      </w:r>
    </w:p>
    <w:p w14:paraId="42161833" w14:textId="3631915F" w:rsidR="00F0480E" w:rsidRDefault="00F0480E" w:rsidP="00F0480E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Статистичний аналіз даних за допомогою бібліотек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048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F048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4AB329E" w14:textId="1728711E" w:rsidR="00F0480E" w:rsidRDefault="00F0480E" w:rsidP="00F0480E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Візуалізація даних завдяки бібліотеці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C04AD">
        <w:rPr>
          <w:rFonts w:ascii="Times New Roman" w:eastAsia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6C1CC4A" w14:textId="37D7CD74" w:rsidR="00F0480E" w:rsidRDefault="00F0480E" w:rsidP="00F0480E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Консольний інтерфейс.</w:t>
      </w:r>
    </w:p>
    <w:p w14:paraId="23C6F426" w14:textId="77777777" w:rsidR="00F0480E" w:rsidRDefault="00F0480E" w:rsidP="00F0480E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ході виконання даного курсового проекту було досягнуто</w:t>
      </w:r>
    </w:p>
    <w:p w14:paraId="29AE8A39" w14:textId="73FBDEDA" w:rsidR="00F0480E" w:rsidRDefault="00F0480E" w:rsidP="00F0480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поставленої мети: виконавиця</w:t>
      </w:r>
      <w:r w:rsidRPr="00F048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набу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ла</w:t>
      </w:r>
      <w:r w:rsidRPr="00433F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практичних навичок розробки сучасного програмного забезпечення, що взаємодіє з реляційними базами даних та навичок оформлення відповідного текстового, програмного та ілюстративного матеріалу у вигляді проектної документації.</w:t>
      </w:r>
    </w:p>
    <w:p w14:paraId="05B2DF0A" w14:textId="5276205A" w:rsidR="00F0480E" w:rsidRDefault="00F0480E" w:rsidP="00F0480E">
      <w:pPr>
        <w:pStyle w:val="LO-normal"/>
        <w:spacing w:line="360" w:lineRule="auto"/>
        <w:ind w:firstLine="709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результаті виконання курсового проекту було написано програмне забезпечення для релятивістських баз даних, опановано основи використання СУБД, а також, було закріплено вміння користуватися інструментальними засобами аналізу, візуалізації та роботи з великими масивами даних.</w:t>
      </w:r>
    </w:p>
    <w:p w14:paraId="30EE2159" w14:textId="26EBFBBC" w:rsidR="00F0480E" w:rsidRPr="00433FEA" w:rsidRDefault="00F0480E" w:rsidP="00F048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DF653F" w14:textId="5F3C0E3B" w:rsidR="002C4260" w:rsidRPr="00433FEA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FE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DFAE04D" w14:textId="7F4CC79A" w:rsidR="002C4260" w:rsidRPr="0035102A" w:rsidRDefault="002C4260" w:rsidP="0035102A">
      <w:pPr>
        <w:pStyle w:val="1"/>
        <w:jc w:val="center"/>
        <w:rPr>
          <w:rFonts w:ascii="Times New Roman" w:hAnsi="Times New Roman" w:cs="Times New Roman"/>
          <w:lang w:val="uk-UA"/>
        </w:rPr>
      </w:pPr>
      <w:bookmarkStart w:id="18" w:name="_Toc91192853"/>
      <w:r w:rsidRPr="0035102A">
        <w:rPr>
          <w:rFonts w:ascii="Times New Roman" w:hAnsi="Times New Roman" w:cs="Times New Roman"/>
          <w:color w:val="auto"/>
          <w:lang w:val="uk-UA"/>
        </w:rPr>
        <w:lastRenderedPageBreak/>
        <w:t>Література</w:t>
      </w:r>
      <w:bookmarkEnd w:id="18"/>
    </w:p>
    <w:p w14:paraId="3F925C73" w14:textId="0315B0C8" w:rsidR="002C4260" w:rsidRPr="00C77662" w:rsidRDefault="00C77662" w:rsidP="007F5E17">
      <w:pPr>
        <w:pStyle w:val="a4"/>
        <w:numPr>
          <w:ilvl w:val="0"/>
          <w:numId w:val="9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D73EA3">
        <w:rPr>
          <w:rFonts w:ascii="Times New Roman" w:eastAsia="Times New Roman" w:hAnsi="Times New Roman" w:cs="Times New Roman"/>
          <w:sz w:val="30"/>
          <w:szCs w:val="30"/>
        </w:rPr>
        <w:t xml:space="preserve"> [</w:t>
      </w:r>
      <w:proofErr w:type="spellStart"/>
      <w:r w:rsidRPr="00D73EA3">
        <w:rPr>
          <w:rFonts w:ascii="Times New Roman" w:eastAsia="Times New Roman" w:hAnsi="Times New Roman" w:cs="Times New Roman"/>
          <w:sz w:val="30"/>
          <w:szCs w:val="30"/>
        </w:rPr>
        <w:t>Електронний</w:t>
      </w:r>
      <w:proofErr w:type="spellEnd"/>
      <w:r w:rsidRPr="00D73EA3">
        <w:rPr>
          <w:rFonts w:ascii="Times New Roman" w:eastAsia="Times New Roman" w:hAnsi="Times New Roman" w:cs="Times New Roman"/>
          <w:sz w:val="30"/>
          <w:szCs w:val="30"/>
        </w:rPr>
        <w:t xml:space="preserve"> ресурс]. – Режим доступу до ресурсу:</w:t>
      </w:r>
      <w:r w:rsidRPr="00C776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hyperlink r:id="rId19" w:history="1">
        <w:r w:rsidRPr="008F5325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https://www.mysql.com/</w:t>
        </w:r>
      </w:hyperlink>
    </w:p>
    <w:p w14:paraId="2BE7081D" w14:textId="77777777" w:rsidR="007F5E17" w:rsidRPr="007F5E17" w:rsidRDefault="007F5E17" w:rsidP="007F5E17">
      <w:pPr>
        <w:pStyle w:val="a4"/>
        <w:numPr>
          <w:ilvl w:val="0"/>
          <w:numId w:val="9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 w:rsidR="00C776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7662" w:rsidRPr="00C77662">
        <w:rPr>
          <w:rFonts w:ascii="Times New Roman" w:hAnsi="Times New Roman" w:cs="Times New Roman"/>
          <w:sz w:val="28"/>
          <w:szCs w:val="28"/>
        </w:rPr>
        <w:t xml:space="preserve"># </w:t>
      </w:r>
      <w:r w:rsidR="00C77662" w:rsidRPr="00D73EA3"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 w:rsidR="00C77662" w:rsidRPr="00D73EA3">
        <w:rPr>
          <w:rFonts w:ascii="Times New Roman" w:eastAsia="Times New Roman" w:hAnsi="Times New Roman" w:cs="Times New Roman"/>
          <w:sz w:val="30"/>
          <w:szCs w:val="30"/>
        </w:rPr>
        <w:t>Електронний</w:t>
      </w:r>
      <w:proofErr w:type="spellEnd"/>
      <w:r w:rsidR="00C77662" w:rsidRPr="00D73EA3">
        <w:rPr>
          <w:rFonts w:ascii="Times New Roman" w:eastAsia="Times New Roman" w:hAnsi="Times New Roman" w:cs="Times New Roman"/>
          <w:sz w:val="30"/>
          <w:szCs w:val="30"/>
        </w:rPr>
        <w:t xml:space="preserve"> ресурс]. – Режим доступу </w:t>
      </w:r>
      <w:proofErr w:type="gramStart"/>
      <w:r w:rsidR="00C77662" w:rsidRPr="00D73EA3">
        <w:rPr>
          <w:rFonts w:ascii="Times New Roman" w:eastAsia="Times New Roman" w:hAnsi="Times New Roman" w:cs="Times New Roman"/>
          <w:sz w:val="30"/>
          <w:szCs w:val="30"/>
        </w:rPr>
        <w:t>до ресурсу</w:t>
      </w:r>
      <w:proofErr w:type="gramEnd"/>
      <w:r w:rsidR="00C77662" w:rsidRPr="00D73EA3">
        <w:rPr>
          <w:rFonts w:ascii="Times New Roman" w:eastAsia="Times New Roman" w:hAnsi="Times New Roman" w:cs="Times New Roman"/>
          <w:sz w:val="30"/>
          <w:szCs w:val="30"/>
        </w:rPr>
        <w:t>:</w:t>
      </w:r>
      <w:r w:rsidR="00C77662" w:rsidRPr="00C776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BD427E5" w14:textId="6EE087C7" w:rsidR="007F5E17" w:rsidRDefault="00A85114" w:rsidP="007F5E17">
      <w:pPr>
        <w:pStyle w:val="a4"/>
        <w:spacing w:after="0" w:line="360" w:lineRule="auto"/>
        <w:ind w:left="714"/>
        <w:contextualSpacing w:val="0"/>
        <w:jc w:val="both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hyperlink r:id="rId20" w:history="1"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https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://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docs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.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microsoft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.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com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/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en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-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us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/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dotnet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/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csharp</w:t>
        </w:r>
        <w:r w:rsidR="005C5033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/</w:t>
        </w:r>
      </w:hyperlink>
    </w:p>
    <w:p w14:paraId="5DEF13BB" w14:textId="77777777" w:rsidR="007F5E17" w:rsidRPr="007F5E17" w:rsidRDefault="007F5E17" w:rsidP="00357123">
      <w:pPr>
        <w:pStyle w:val="a4"/>
        <w:numPr>
          <w:ilvl w:val="0"/>
          <w:numId w:val="9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5E17"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 w:rsidR="00C77662" w:rsidRPr="007F5E17">
        <w:rPr>
          <w:rFonts w:ascii="Times New Roman" w:hAnsi="Times New Roman" w:cs="Times New Roman"/>
          <w:sz w:val="28"/>
          <w:szCs w:val="28"/>
        </w:rPr>
        <w:t>.</w:t>
      </w:r>
      <w:r w:rsidR="00C77662" w:rsidRPr="007F5E1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77662" w:rsidRPr="007F5E17">
        <w:rPr>
          <w:rFonts w:ascii="Times New Roman" w:hAnsi="Times New Roman" w:cs="Times New Roman"/>
          <w:sz w:val="28"/>
          <w:szCs w:val="28"/>
        </w:rPr>
        <w:t xml:space="preserve"> </w:t>
      </w:r>
      <w:r w:rsidR="00C77662" w:rsidRPr="007F5E17"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 w:rsidR="00C77662" w:rsidRPr="007F5E17">
        <w:rPr>
          <w:rFonts w:ascii="Times New Roman" w:eastAsia="Times New Roman" w:hAnsi="Times New Roman" w:cs="Times New Roman"/>
          <w:sz w:val="30"/>
          <w:szCs w:val="30"/>
        </w:rPr>
        <w:t>Електронний</w:t>
      </w:r>
      <w:proofErr w:type="spellEnd"/>
      <w:r w:rsidR="00C77662" w:rsidRPr="007F5E17">
        <w:rPr>
          <w:rFonts w:ascii="Times New Roman" w:eastAsia="Times New Roman" w:hAnsi="Times New Roman" w:cs="Times New Roman"/>
          <w:sz w:val="30"/>
          <w:szCs w:val="30"/>
        </w:rPr>
        <w:t xml:space="preserve"> ресурс]. – Режим доступу </w:t>
      </w:r>
      <w:proofErr w:type="gramStart"/>
      <w:r w:rsidR="00C77662" w:rsidRPr="007F5E17">
        <w:rPr>
          <w:rFonts w:ascii="Times New Roman" w:eastAsia="Times New Roman" w:hAnsi="Times New Roman" w:cs="Times New Roman"/>
          <w:sz w:val="30"/>
          <w:szCs w:val="30"/>
        </w:rPr>
        <w:t>до ресурсу</w:t>
      </w:r>
      <w:proofErr w:type="gramEnd"/>
      <w:r w:rsidR="00C77662" w:rsidRPr="007F5E17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</w:p>
    <w:p w14:paraId="4B01BA06" w14:textId="5DB568A6" w:rsidR="007F5E17" w:rsidRPr="007F5E17" w:rsidRDefault="00A85114" w:rsidP="007F5E17">
      <w:pPr>
        <w:pStyle w:val="a4"/>
        <w:spacing w:after="0" w:line="36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https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://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docs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.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microsoft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.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com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/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ru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-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ru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/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dotnet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/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core</w:t>
        </w:r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  <w:lang w:val="uk-UA"/>
          </w:rPr>
          <w:t>/</w:t>
        </w:r>
        <w:proofErr w:type="spellStart"/>
        <w:r w:rsidR="007F5E17"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introduction</w:t>
        </w:r>
        <w:proofErr w:type="spellEnd"/>
      </w:hyperlink>
    </w:p>
    <w:p w14:paraId="503A03FF" w14:textId="4AE955B0" w:rsidR="00C77662" w:rsidRDefault="00C77662" w:rsidP="007F5E17">
      <w:pPr>
        <w:pStyle w:val="a4"/>
        <w:numPr>
          <w:ilvl w:val="0"/>
          <w:numId w:val="9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C77662">
        <w:rPr>
          <w:rFonts w:ascii="Times New Roman" w:hAnsi="Times New Roman" w:cs="Times New Roman"/>
          <w:sz w:val="28"/>
          <w:szCs w:val="28"/>
        </w:rPr>
        <w:t xml:space="preserve"> </w:t>
      </w:r>
      <w:r w:rsidRPr="00D73EA3"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 w:rsidRPr="00D73EA3">
        <w:rPr>
          <w:rFonts w:ascii="Times New Roman" w:eastAsia="Times New Roman" w:hAnsi="Times New Roman" w:cs="Times New Roman"/>
          <w:sz w:val="30"/>
          <w:szCs w:val="30"/>
        </w:rPr>
        <w:t>Електронний</w:t>
      </w:r>
      <w:proofErr w:type="spellEnd"/>
      <w:r w:rsidRPr="00D73EA3">
        <w:rPr>
          <w:rFonts w:ascii="Times New Roman" w:eastAsia="Times New Roman" w:hAnsi="Times New Roman" w:cs="Times New Roman"/>
          <w:sz w:val="30"/>
          <w:szCs w:val="30"/>
        </w:rPr>
        <w:t xml:space="preserve"> ресурс]. – Режим доступу до ресурсу: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2" w:history="1">
        <w:r w:rsidRPr="008F5325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https://visualstudio.microsoft.com/ru/</w:t>
        </w:r>
      </w:hyperlink>
    </w:p>
    <w:p w14:paraId="074E5E4A" w14:textId="77777777" w:rsidR="007F5E17" w:rsidRDefault="007F5E17" w:rsidP="007F5E17">
      <w:pPr>
        <w:pStyle w:val="a4"/>
        <w:numPr>
          <w:ilvl w:val="0"/>
          <w:numId w:val="9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F5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Connector</w:t>
      </w:r>
      <w:r w:rsidRPr="007F5E17">
        <w:rPr>
          <w:rFonts w:ascii="Times New Roman" w:hAnsi="Times New Roman" w:cs="Times New Roman"/>
          <w:sz w:val="28"/>
          <w:szCs w:val="28"/>
        </w:rPr>
        <w:t xml:space="preserve"> </w:t>
      </w:r>
      <w:r w:rsidRPr="00D73EA3"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 w:rsidRPr="00D73EA3">
        <w:rPr>
          <w:rFonts w:ascii="Times New Roman" w:eastAsia="Times New Roman" w:hAnsi="Times New Roman" w:cs="Times New Roman"/>
          <w:sz w:val="30"/>
          <w:szCs w:val="30"/>
        </w:rPr>
        <w:t>Електронний</w:t>
      </w:r>
      <w:proofErr w:type="spellEnd"/>
      <w:r w:rsidRPr="00D73EA3">
        <w:rPr>
          <w:rFonts w:ascii="Times New Roman" w:eastAsia="Times New Roman" w:hAnsi="Times New Roman" w:cs="Times New Roman"/>
          <w:sz w:val="30"/>
          <w:szCs w:val="30"/>
        </w:rPr>
        <w:t xml:space="preserve"> ресурс]. – Режим доступу </w:t>
      </w:r>
      <w:proofErr w:type="gramStart"/>
      <w:r w:rsidRPr="00D73EA3">
        <w:rPr>
          <w:rFonts w:ascii="Times New Roman" w:eastAsia="Times New Roman" w:hAnsi="Times New Roman" w:cs="Times New Roman"/>
          <w:sz w:val="30"/>
          <w:szCs w:val="30"/>
        </w:rPr>
        <w:t>до ресурсу</w:t>
      </w:r>
      <w:proofErr w:type="gramEnd"/>
      <w:r w:rsidRPr="00D73EA3">
        <w:rPr>
          <w:rFonts w:ascii="Times New Roman" w:eastAsia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2A4B02C" w14:textId="10C4B3ED" w:rsidR="00C77662" w:rsidRDefault="00A85114" w:rsidP="007F5E17">
      <w:pPr>
        <w:pStyle w:val="a4"/>
        <w:spacing w:after="0" w:line="36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23" w:history="1">
        <w:r w:rsidR="007F5E17" w:rsidRPr="008F5325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https://dev.mysql.com/doc/visual-studio/en/</w:t>
        </w:r>
      </w:hyperlink>
    </w:p>
    <w:p w14:paraId="3037A765" w14:textId="1B3D9CFD" w:rsidR="007F5E17" w:rsidRPr="007F5E17" w:rsidRDefault="007F5E17" w:rsidP="007F5E17">
      <w:pPr>
        <w:pStyle w:val="a4"/>
        <w:numPr>
          <w:ilvl w:val="0"/>
          <w:numId w:val="9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ScottPlot</w:t>
      </w:r>
      <w:proofErr w:type="spellEnd"/>
      <w:r w:rsidRPr="007F5E17">
        <w:rPr>
          <w:rFonts w:ascii="Times New Roman" w:hAnsi="Times New Roman" w:cs="Times New Roman"/>
          <w:sz w:val="28"/>
          <w:szCs w:val="28"/>
        </w:rPr>
        <w:t xml:space="preserve"> </w:t>
      </w:r>
      <w:r w:rsidRPr="00D73EA3"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 w:rsidRPr="00D73EA3">
        <w:rPr>
          <w:rFonts w:ascii="Times New Roman" w:eastAsia="Times New Roman" w:hAnsi="Times New Roman" w:cs="Times New Roman"/>
          <w:sz w:val="30"/>
          <w:szCs w:val="30"/>
        </w:rPr>
        <w:t>Електронний</w:t>
      </w:r>
      <w:proofErr w:type="spellEnd"/>
      <w:r w:rsidRPr="00D73EA3">
        <w:rPr>
          <w:rFonts w:ascii="Times New Roman" w:eastAsia="Times New Roman" w:hAnsi="Times New Roman" w:cs="Times New Roman"/>
          <w:sz w:val="30"/>
          <w:szCs w:val="30"/>
        </w:rPr>
        <w:t xml:space="preserve"> ресурс]. – Режим доступу до ресурсу:</w:t>
      </w:r>
      <w:r w:rsidRPr="007F5E1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hyperlink r:id="rId24" w:history="1">
        <w:r w:rsidRPr="008F5325">
          <w:rPr>
            <w:rStyle w:val="a6"/>
            <w:rFonts w:ascii="Times New Roman" w:eastAsia="Times New Roman" w:hAnsi="Times New Roman" w:cs="Times New Roman"/>
            <w:sz w:val="30"/>
            <w:szCs w:val="30"/>
          </w:rPr>
          <w:t>https://scottplot.net/</w:t>
        </w:r>
      </w:hyperlink>
    </w:p>
    <w:p w14:paraId="535086FC" w14:textId="767341CC" w:rsidR="007F5E17" w:rsidRDefault="007F5E17" w:rsidP="007F5E17">
      <w:pPr>
        <w:pStyle w:val="a4"/>
        <w:numPr>
          <w:ilvl w:val="0"/>
          <w:numId w:val="9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Replication</w:t>
      </w:r>
      <w:r w:rsidRPr="007F5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F5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F5E17">
        <w:rPr>
          <w:rFonts w:ascii="Times New Roman" w:hAnsi="Times New Roman" w:cs="Times New Roman"/>
          <w:sz w:val="28"/>
          <w:szCs w:val="28"/>
        </w:rPr>
        <w:t xml:space="preserve"> </w:t>
      </w:r>
      <w:r w:rsidRPr="00D73EA3"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 w:rsidRPr="00D73EA3">
        <w:rPr>
          <w:rFonts w:ascii="Times New Roman" w:eastAsia="Times New Roman" w:hAnsi="Times New Roman" w:cs="Times New Roman"/>
          <w:sz w:val="30"/>
          <w:szCs w:val="30"/>
        </w:rPr>
        <w:t>Електронний</w:t>
      </w:r>
      <w:proofErr w:type="spellEnd"/>
      <w:r w:rsidRPr="00D73EA3">
        <w:rPr>
          <w:rFonts w:ascii="Times New Roman" w:eastAsia="Times New Roman" w:hAnsi="Times New Roman" w:cs="Times New Roman"/>
          <w:sz w:val="30"/>
          <w:szCs w:val="30"/>
        </w:rPr>
        <w:t xml:space="preserve"> ресурс]. – Режим доступу до ресурсу:</w:t>
      </w:r>
      <w:r w:rsidRPr="007F5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5" w:anchor=":~:text=Replication%20enables%20data%20from%20one,receive%20updates%20from%20a%20source" w:history="1">
        <w:r w:rsidRPr="008F5325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https://dev.mysql.com/doc/refman/8.0/en/replication.html#:~:text=Replication%20enables%20data%20from%20one,receive%20updates%20from%20a%20source</w:t>
        </w:r>
      </w:hyperlink>
    </w:p>
    <w:p w14:paraId="069C1EB7" w14:textId="30194150" w:rsidR="007F5E17" w:rsidRDefault="007F5E17" w:rsidP="007F5E17">
      <w:pPr>
        <w:pStyle w:val="a4"/>
        <w:spacing w:after="0" w:line="36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C106CE" w14:textId="6B1E0D7F" w:rsidR="009F6A59" w:rsidRDefault="009F6A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1EAD7AF" w14:textId="35DC2290" w:rsidR="007F5E17" w:rsidRPr="0035102A" w:rsidRDefault="009F6A59" w:rsidP="0035102A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9" w:name="_Toc91192854"/>
      <w:r w:rsidRPr="0035102A">
        <w:rPr>
          <w:rFonts w:ascii="Times New Roman" w:hAnsi="Times New Roman" w:cs="Times New Roman"/>
          <w:color w:val="auto"/>
          <w:lang w:val="uk-UA"/>
        </w:rPr>
        <w:lastRenderedPageBreak/>
        <w:t>Додаток 1</w:t>
      </w:r>
      <w:bookmarkEnd w:id="19"/>
    </w:p>
    <w:p w14:paraId="72E1F502" w14:textId="1C02A065" w:rsidR="00FE56BD" w:rsidRDefault="00FE56BD" w:rsidP="009F6A59">
      <w:pPr>
        <w:pStyle w:val="a4"/>
        <w:spacing w:after="0" w:line="360" w:lineRule="auto"/>
        <w:ind w:left="71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49AD31" w14:textId="287E657E" w:rsidR="00FE56BD" w:rsidRDefault="00FE56BD" w:rsidP="009F6A59">
      <w:pPr>
        <w:pStyle w:val="a4"/>
        <w:spacing w:after="0" w:line="360" w:lineRule="auto"/>
        <w:ind w:left="71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6EB462" wp14:editId="6DFBA4D1">
                <wp:simplePos x="0" y="0"/>
                <wp:positionH relativeFrom="column">
                  <wp:posOffset>83820</wp:posOffset>
                </wp:positionH>
                <wp:positionV relativeFrom="paragraph">
                  <wp:posOffset>3175</wp:posOffset>
                </wp:positionV>
                <wp:extent cx="5722620" cy="2032000"/>
                <wp:effectExtent l="0" t="0" r="0" b="63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0" cy="2032000"/>
                          <a:chOff x="0" y="0"/>
                          <a:chExt cx="5722620" cy="2032000"/>
                        </a:xfrm>
                      </wpg:grpSpPr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2120" y="1645920"/>
                            <a:ext cx="229235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325CCF" w14:textId="32041D3B" w:rsidR="00FE56BD" w:rsidRPr="00FE56BD" w:rsidRDefault="00FE56BD" w:rsidP="00FE56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Рис. 1. Структура бази даних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EB462" id="Группа 17" o:spid="_x0000_s1043" style="position:absolute;left:0;text-align:left;margin-left:6.6pt;margin-top:.25pt;width:450.6pt;height:160pt;z-index:251672576" coordsize="57226,20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">
                <v:shape id="Рисунок 13" o:spid="_x0000_s1044" type="#_x0000_t75" style="position:absolute;width:57226;height:17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">
                  <v:imagedata r:id="rId27" o:title=""/>
                </v:shape>
                <v:shape id="_x0000_s1045" type="#_x0000_t202" style="position:absolute;left:17221;top:16459;width:2292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60325CCF" w14:textId="32041D3B" w:rsidR="00FE56BD" w:rsidRPr="00FE56BD" w:rsidRDefault="00FE56BD" w:rsidP="00FE56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>Рис. 1. Структура бази даних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625B29" w14:textId="5F40DA0D" w:rsidR="00FE56BD" w:rsidRDefault="00FE56BD" w:rsidP="009F6A59">
      <w:pPr>
        <w:pStyle w:val="a4"/>
        <w:spacing w:after="0" w:line="360" w:lineRule="auto"/>
        <w:ind w:left="71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9BA66A" w14:textId="5E7F96DE" w:rsidR="00FE56BD" w:rsidRDefault="00FE56BD" w:rsidP="009F6A59">
      <w:pPr>
        <w:pStyle w:val="a4"/>
        <w:spacing w:after="0" w:line="360" w:lineRule="auto"/>
        <w:ind w:left="71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947A3A" w14:textId="1A594597" w:rsidR="00FE56BD" w:rsidRDefault="00FE56BD" w:rsidP="009F6A59">
      <w:pPr>
        <w:pStyle w:val="a4"/>
        <w:spacing w:after="0" w:line="360" w:lineRule="auto"/>
        <w:ind w:left="71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F8DB84" w14:textId="5383156A" w:rsidR="00FE56BD" w:rsidRDefault="00FE56BD" w:rsidP="00FE56BD">
      <w:pPr>
        <w:pStyle w:val="a4"/>
        <w:spacing w:after="0" w:line="360" w:lineRule="auto"/>
        <w:ind w:left="714"/>
        <w:contextualSpacing w:val="0"/>
        <w:jc w:val="center"/>
        <w:rPr>
          <w:lang w:val="uk-UA"/>
        </w:rPr>
      </w:pPr>
    </w:p>
    <w:p w14:paraId="5D27C528" w14:textId="71E3A7D0" w:rsidR="00FE56BD" w:rsidRDefault="00FE56BD" w:rsidP="00FE56BD">
      <w:pPr>
        <w:pStyle w:val="a4"/>
        <w:spacing w:after="0" w:line="360" w:lineRule="auto"/>
        <w:ind w:left="714"/>
        <w:contextualSpacing w:val="0"/>
        <w:jc w:val="center"/>
        <w:rPr>
          <w:lang w:val="uk-UA"/>
        </w:rPr>
      </w:pPr>
    </w:p>
    <w:p w14:paraId="3A54C02C" w14:textId="77777777" w:rsidR="00FE56BD" w:rsidRDefault="00FE56BD" w:rsidP="00FE56BD">
      <w:pPr>
        <w:pStyle w:val="a4"/>
        <w:spacing w:after="0" w:line="360" w:lineRule="auto"/>
        <w:ind w:left="714"/>
        <w:contextualSpacing w:val="0"/>
        <w:jc w:val="center"/>
        <w:rPr>
          <w:lang w:val="uk-UA"/>
        </w:rPr>
      </w:pPr>
    </w:p>
    <w:p w14:paraId="06BDF6D9" w14:textId="77777777" w:rsidR="00FE56BD" w:rsidRDefault="00FE56BD" w:rsidP="00FE56BD">
      <w:pPr>
        <w:pStyle w:val="a4"/>
        <w:spacing w:after="0" w:line="360" w:lineRule="auto"/>
        <w:ind w:left="71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bookmarkStart w:id="20" w:name="_Toc91192855"/>
    <w:p w14:paraId="4628B26C" w14:textId="3EBD7F00" w:rsidR="009F6A59" w:rsidRPr="0035102A" w:rsidRDefault="00FE56BD" w:rsidP="0035102A">
      <w:pPr>
        <w:pStyle w:val="1"/>
        <w:jc w:val="center"/>
        <w:rPr>
          <w:rFonts w:ascii="Times New Roman" w:hAnsi="Times New Roman" w:cs="Times New Roman"/>
          <w:lang w:val="uk-UA"/>
        </w:rPr>
      </w:pPr>
      <w:r w:rsidRPr="0035102A">
        <w:rPr>
          <w:rFonts w:ascii="Times New Roman" w:hAnsi="Times New Roman" w:cs="Times New Roman"/>
          <w:noProof/>
          <w:color w:val="auto"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20EA88D" wp14:editId="69EEC861">
                <wp:simplePos x="0" y="0"/>
                <wp:positionH relativeFrom="margin">
                  <wp:posOffset>739140</wp:posOffset>
                </wp:positionH>
                <wp:positionV relativeFrom="paragraph">
                  <wp:posOffset>478790</wp:posOffset>
                </wp:positionV>
                <wp:extent cx="4602480" cy="6141720"/>
                <wp:effectExtent l="0" t="0" r="7620" b="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2480" cy="6141720"/>
                          <a:chOff x="0" y="0"/>
                          <a:chExt cx="4145280" cy="5760720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280" cy="552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5425440"/>
                            <a:ext cx="3703320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57D2B9" w14:textId="5C46487E" w:rsidR="00FE56BD" w:rsidRPr="00FE56BD" w:rsidRDefault="00FE56BD" w:rsidP="00FE56B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Рис. 2. Діаграма відношення віку учнів та їх успішності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EA88D" id="Группа 18" o:spid="_x0000_s1046" style="position:absolute;left:0;text-align:left;margin-left:58.2pt;margin-top:37.7pt;width:362.4pt;height:483.6pt;z-index:251676672;mso-position-horizontal-relative:margin;mso-width-relative:margin;mso-height-relative:margin" coordsize="41452,57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">
                <v:shape id="Рисунок 15" o:spid="_x0000_s1047" type="#_x0000_t75" style="position:absolute;width:41452;height:55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">
                  <v:imagedata r:id="rId29" o:title=""/>
                </v:shape>
                <v:shape id="_x0000_s1048" type="#_x0000_t202" style="position:absolute;left:2133;top:54254;width:37033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657D2B9" w14:textId="5C46487E" w:rsidR="00FE56BD" w:rsidRPr="00FE56BD" w:rsidRDefault="00FE56BD" w:rsidP="00FE56BD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Рис. 2. Діаграма відношення віку учнів та їх успішності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35102A">
        <w:rPr>
          <w:rFonts w:ascii="Times New Roman" w:hAnsi="Times New Roman" w:cs="Times New Roman"/>
          <w:color w:val="auto"/>
          <w:lang w:val="uk-UA"/>
        </w:rPr>
        <w:t>Додаток 2</w:t>
      </w:r>
      <w:bookmarkEnd w:id="20"/>
    </w:p>
    <w:sectPr w:rsidR="009F6A59" w:rsidRPr="0035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17C"/>
    <w:multiLevelType w:val="multilevel"/>
    <w:tmpl w:val="34A4CB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3B6274D"/>
    <w:multiLevelType w:val="hybridMultilevel"/>
    <w:tmpl w:val="C156B1B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8423C2"/>
    <w:multiLevelType w:val="multilevel"/>
    <w:tmpl w:val="D1B80B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512560B"/>
    <w:multiLevelType w:val="multilevel"/>
    <w:tmpl w:val="34A4CB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6AE1241"/>
    <w:multiLevelType w:val="multilevel"/>
    <w:tmpl w:val="071E5B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2A34B70"/>
    <w:multiLevelType w:val="hybridMultilevel"/>
    <w:tmpl w:val="871012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D714C1"/>
    <w:multiLevelType w:val="multilevel"/>
    <w:tmpl w:val="EF1A3F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0A240BD"/>
    <w:multiLevelType w:val="hybridMultilevel"/>
    <w:tmpl w:val="C3504AC6"/>
    <w:lvl w:ilvl="0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2C7425"/>
    <w:multiLevelType w:val="multilevel"/>
    <w:tmpl w:val="34A4CB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3D"/>
    <w:rsid w:val="00053BD5"/>
    <w:rsid w:val="000622B1"/>
    <w:rsid w:val="00095911"/>
    <w:rsid w:val="00171A60"/>
    <w:rsid w:val="00197C09"/>
    <w:rsid w:val="001C04AD"/>
    <w:rsid w:val="001C21F9"/>
    <w:rsid w:val="001C380E"/>
    <w:rsid w:val="002A44A7"/>
    <w:rsid w:val="002B7646"/>
    <w:rsid w:val="002C4260"/>
    <w:rsid w:val="0035102A"/>
    <w:rsid w:val="003C14DA"/>
    <w:rsid w:val="003D619E"/>
    <w:rsid w:val="00433FEA"/>
    <w:rsid w:val="004F74CC"/>
    <w:rsid w:val="00597D87"/>
    <w:rsid w:val="005C5033"/>
    <w:rsid w:val="0061333D"/>
    <w:rsid w:val="006A5538"/>
    <w:rsid w:val="006F6883"/>
    <w:rsid w:val="00775E61"/>
    <w:rsid w:val="00796DED"/>
    <w:rsid w:val="007F5E17"/>
    <w:rsid w:val="00826414"/>
    <w:rsid w:val="008A66A8"/>
    <w:rsid w:val="008B2E76"/>
    <w:rsid w:val="00923070"/>
    <w:rsid w:val="00997D58"/>
    <w:rsid w:val="009F6A59"/>
    <w:rsid w:val="00A85114"/>
    <w:rsid w:val="00A91A44"/>
    <w:rsid w:val="00A91C2A"/>
    <w:rsid w:val="00AD3F49"/>
    <w:rsid w:val="00C7448A"/>
    <w:rsid w:val="00C77662"/>
    <w:rsid w:val="00D4162B"/>
    <w:rsid w:val="00E57438"/>
    <w:rsid w:val="00E62E2B"/>
    <w:rsid w:val="00E82A73"/>
    <w:rsid w:val="00F0480E"/>
    <w:rsid w:val="00F418A1"/>
    <w:rsid w:val="00F7343C"/>
    <w:rsid w:val="00F856A8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1FE5"/>
  <w15:chartTrackingRefBased/>
  <w15:docId w15:val="{B7C96977-1B1C-4139-8695-E6F66EA5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LO-normal"/>
    <w:next w:val="LO-normal"/>
    <w:link w:val="30"/>
    <w:uiPriority w:val="9"/>
    <w:semiHidden/>
    <w:unhideWhenUsed/>
    <w:qFormat/>
    <w:rsid w:val="000622B1"/>
    <w:pPr>
      <w:keepNext/>
      <w:keepLines/>
      <w:spacing w:before="320" w:after="80" w:line="36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0"/>
    <w:pPr>
      <w:keepNext/>
      <w:keepLines/>
      <w:suppressAutoHyphens/>
      <w:spacing w:before="40" w:after="0" w:line="276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0"/>
      <w:lang w:val="en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622B1"/>
    <w:rPr>
      <w:rFonts w:ascii="Times New Roman" w:eastAsia="Times New Roman" w:hAnsi="Times New Roman" w:cs="Times New Roman"/>
      <w:b/>
      <w:sz w:val="28"/>
      <w:szCs w:val="28"/>
      <w:lang w:val="en" w:eastAsia="zh-CN" w:bidi="hi-IN"/>
    </w:rPr>
  </w:style>
  <w:style w:type="paragraph" w:customStyle="1" w:styleId="LO-normal">
    <w:name w:val="LO-normal"/>
    <w:qFormat/>
    <w:rsid w:val="000622B1"/>
    <w:pPr>
      <w:suppressAutoHyphens/>
      <w:spacing w:after="0" w:line="276" w:lineRule="auto"/>
    </w:pPr>
    <w:rPr>
      <w:rFonts w:ascii="Arial" w:eastAsia="Arial" w:hAnsi="Arial" w:cs="Arial"/>
      <w:lang w:val="en" w:eastAsia="zh-CN" w:bidi="hi-IN"/>
    </w:rPr>
  </w:style>
  <w:style w:type="table" w:customStyle="1" w:styleId="TableNormal">
    <w:name w:val="Table Normal"/>
    <w:rsid w:val="000622B1"/>
    <w:pPr>
      <w:suppressAutoHyphens/>
      <w:spacing w:after="0" w:line="240" w:lineRule="auto"/>
    </w:pPr>
    <w:rPr>
      <w:rFonts w:ascii="Arial" w:eastAsia="Arial" w:hAnsi="Arial" w:cs="Arial"/>
      <w:lang w:val="en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2C4260"/>
    <w:rPr>
      <w:rFonts w:asciiTheme="majorHAnsi" w:eastAsiaTheme="majorEastAsia" w:hAnsiTheme="majorHAnsi" w:cs="Mangal"/>
      <w:i/>
      <w:iCs/>
      <w:color w:val="2F5496" w:themeColor="accent1" w:themeShade="BF"/>
      <w:szCs w:val="20"/>
      <w:lang w:val="en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C4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C426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734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343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343C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433FEA"/>
    <w:pPr>
      <w:ind w:left="720"/>
      <w:contextualSpacing/>
    </w:pPr>
  </w:style>
  <w:style w:type="table" w:styleId="a5">
    <w:name w:val="Table Grid"/>
    <w:basedOn w:val="a1"/>
    <w:uiPriority w:val="39"/>
    <w:rsid w:val="006A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7766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7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dotnet/core/introductio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ev.mysql.com/doc/refman/8.0/en/replicatio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ocs.microsoft.com/en-us/dotnet/csharp/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cottplot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ev.mysql.com/doc/visual-studio/en/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https://www.mysql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visualstudio.microsoft.com/ru/" TargetMode="External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A30B8-CC65-4C62-87EA-521C1654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16</Pages>
  <Words>1951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Yevtushenko</dc:creator>
  <cp:keywords/>
  <dc:description/>
  <cp:lastModifiedBy>Victoria Yevtushenko</cp:lastModifiedBy>
  <cp:revision>24</cp:revision>
  <dcterms:created xsi:type="dcterms:W3CDTF">2021-12-19T22:13:00Z</dcterms:created>
  <dcterms:modified xsi:type="dcterms:W3CDTF">2021-12-23T21:55:00Z</dcterms:modified>
</cp:coreProperties>
</file>