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CB6B" w14:textId="01F9C471" w:rsidR="00CD7DB1" w:rsidRDefault="00220BE3" w:rsidP="00220BE3">
      <w:pPr>
        <w:pStyle w:val="Title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Learning diary</w:t>
      </w:r>
    </w:p>
    <w:p w14:paraId="7B598A39" w14:textId="77777777" w:rsidR="00220BE3" w:rsidRPr="00220BE3" w:rsidRDefault="00220BE3" w:rsidP="00220BE3">
      <w:pPr>
        <w:pStyle w:val="Subtitle"/>
        <w:jc w:val="center"/>
        <w:rPr>
          <w:b/>
          <w:bCs/>
        </w:rPr>
      </w:pPr>
      <w:r w:rsidRPr="00220BE3">
        <w:rPr>
          <w:b/>
          <w:bCs/>
        </w:rPr>
        <w:t>Software Development Skills: Full-Stack</w:t>
      </w:r>
    </w:p>
    <w:p w14:paraId="0BA874BC" w14:textId="20D5A0BB" w:rsidR="00220BE3" w:rsidRDefault="00220BE3" w:rsidP="00220BE3">
      <w:pPr>
        <w:pStyle w:val="Subtitle"/>
        <w:jc w:val="center"/>
        <w:rPr>
          <w:lang w:val="cs-CZ"/>
        </w:rPr>
      </w:pPr>
      <w:r>
        <w:rPr>
          <w:lang w:val="cs-CZ"/>
        </w:rPr>
        <w:t>Vít Wandrol (</w:t>
      </w:r>
      <w:r w:rsidRPr="00220BE3">
        <w:t>003775578</w:t>
      </w:r>
      <w:r>
        <w:rPr>
          <w:lang w:val="cs-CZ"/>
        </w:rPr>
        <w:t>)</w:t>
      </w:r>
    </w:p>
    <w:p w14:paraId="459EC0D4" w14:textId="6C6B7DB6" w:rsidR="003C4344" w:rsidRDefault="003C4344" w:rsidP="003C4344">
      <w:pPr>
        <w:rPr>
          <w:lang w:val="en-US"/>
        </w:rPr>
      </w:pPr>
      <w:r>
        <w:rPr>
          <w:lang w:val="en-US"/>
        </w:rPr>
        <w:t xml:space="preserve">I chose this course to gain experience with each module of the task list. I already understand basic concept of </w:t>
      </w:r>
      <w:r w:rsidR="002B0113">
        <w:rPr>
          <w:lang w:val="en-US"/>
        </w:rPr>
        <w:t>the course</w:t>
      </w:r>
      <w:r>
        <w:rPr>
          <w:lang w:val="en-US"/>
        </w:rPr>
        <w:t xml:space="preserve"> project as I </w:t>
      </w:r>
      <w:r w:rsidR="00DA440E">
        <w:rPr>
          <w:lang w:val="en-US"/>
        </w:rPr>
        <w:t>have already</w:t>
      </w:r>
      <w:r>
        <w:rPr>
          <w:lang w:val="en-US"/>
        </w:rPr>
        <w:t xml:space="preserve"> developed a similar software in my previous studies. However, the program was created</w:t>
      </w:r>
      <w:r w:rsidR="00DA440E">
        <w:rPr>
          <w:lang w:val="en-US"/>
        </w:rPr>
        <w:t xml:space="preserve"> with</w:t>
      </w:r>
      <w:r>
        <w:rPr>
          <w:lang w:val="en-US"/>
        </w:rPr>
        <w:t xml:space="preserve"> native PHP, </w:t>
      </w:r>
      <w:r w:rsidR="002B0113">
        <w:rPr>
          <w:lang w:val="en-US"/>
        </w:rPr>
        <w:t>JavaScript</w:t>
      </w:r>
      <w:r>
        <w:rPr>
          <w:lang w:val="en-US"/>
        </w:rPr>
        <w:t xml:space="preserve"> and SQL. I also grasp the basics of the MongoDB and I am familiar with NoSQL database systems. </w:t>
      </w:r>
    </w:p>
    <w:p w14:paraId="6B0B9B86" w14:textId="5A27AEC5" w:rsidR="003C4344" w:rsidRDefault="003C4344" w:rsidP="003C4344">
      <w:pPr>
        <w:rPr>
          <w:lang w:val="en-US"/>
        </w:rPr>
      </w:pPr>
      <w:r>
        <w:rPr>
          <w:lang w:val="en-US"/>
        </w:rPr>
        <w:t xml:space="preserve">The main goal for me is to get </w:t>
      </w:r>
      <w:r w:rsidR="002B0113">
        <w:rPr>
          <w:lang w:val="en-US"/>
        </w:rPr>
        <w:t>hands</w:t>
      </w:r>
      <w:r>
        <w:rPr>
          <w:lang w:val="en-US"/>
        </w:rPr>
        <w:t>-on experience with each framework thought in this course and deepen my programming abilities in this area.</w:t>
      </w:r>
    </w:p>
    <w:p w14:paraId="5F611EA1" w14:textId="1E4AD03F" w:rsidR="00DA440E" w:rsidRDefault="00DA440E" w:rsidP="00DA440E">
      <w:pPr>
        <w:pStyle w:val="Heading1"/>
        <w:rPr>
          <w:lang w:val="cs-CZ"/>
        </w:rPr>
      </w:pPr>
      <w:r>
        <w:rPr>
          <w:lang w:val="cs-CZ"/>
        </w:rPr>
        <w:t>Node.js</w:t>
      </w:r>
    </w:p>
    <w:p w14:paraId="18B2E52F" w14:textId="469C3334" w:rsidR="00245268" w:rsidRDefault="00245268" w:rsidP="00245268">
      <w:pPr>
        <w:rPr>
          <w:lang w:val="en-US"/>
        </w:rPr>
      </w:pPr>
      <w:r>
        <w:rPr>
          <w:lang w:val="en-US"/>
        </w:rPr>
        <w:t>12.01.2026</w:t>
      </w:r>
      <w:r w:rsidR="00784B6A">
        <w:rPr>
          <w:lang w:val="en-US"/>
        </w:rPr>
        <w:br/>
      </w:r>
      <w:r>
        <w:rPr>
          <w:lang w:val="en-US"/>
        </w:rPr>
        <w:t xml:space="preserve">I watched the Node.js crash course. </w:t>
      </w:r>
      <w:r w:rsidR="00784B6A">
        <w:rPr>
          <w:lang w:val="en-US"/>
        </w:rPr>
        <w:t>The main concepts seemed familiar. The most important were the details as I have never worked with Node.js.</w:t>
      </w:r>
      <w:r w:rsidR="00EF35FE">
        <w:rPr>
          <w:lang w:val="en-US"/>
        </w:rPr>
        <w:t xml:space="preserve"> I already had Git and VS Code set up as I used it regularly at my home university and work.</w:t>
      </w:r>
    </w:p>
    <w:p w14:paraId="4F656F8C" w14:textId="03115F37" w:rsidR="00245268" w:rsidRPr="00245268" w:rsidRDefault="00784B6A" w:rsidP="00245268">
      <w:pPr>
        <w:rPr>
          <w:lang w:val="en-US"/>
        </w:rPr>
      </w:pPr>
      <w:r>
        <w:rPr>
          <w:lang w:val="en-US"/>
        </w:rPr>
        <w:t>16.01.2026</w:t>
      </w:r>
      <w:r>
        <w:rPr>
          <w:lang w:val="en-US"/>
        </w:rPr>
        <w:br/>
        <w:t xml:space="preserve">I created a GitHub repository to store and share my course progress. I also downloaded Node.js and used the crash course to recreate their coding examples and experiment on my own. </w:t>
      </w:r>
      <w:r w:rsidR="00653EF8">
        <w:rPr>
          <w:lang w:val="en-US"/>
        </w:rPr>
        <w:t>I better understood the purpose of exporting modules and what default export does.</w:t>
      </w:r>
      <w:r w:rsidR="005D5BAE">
        <w:rPr>
          <w:lang w:val="en-US"/>
        </w:rPr>
        <w:t xml:space="preserve"> The rest of the task was smooth as the process of making endpoints is very similar to</w:t>
      </w:r>
      <w:r w:rsidR="00481B2A">
        <w:rPr>
          <w:lang w:val="en-US"/>
        </w:rPr>
        <w:t xml:space="preserve"> </w:t>
      </w:r>
      <w:r w:rsidR="00E74BBC">
        <w:rPr>
          <w:lang w:val="en-US"/>
        </w:rPr>
        <w:t>PHP</w:t>
      </w:r>
      <w:r w:rsidR="005D5BAE">
        <w:rPr>
          <w:lang w:val="en-US"/>
        </w:rPr>
        <w:t>.</w:t>
      </w:r>
      <w:r w:rsidR="00066E79">
        <w:rPr>
          <w:lang w:val="en-US"/>
        </w:rPr>
        <w:br/>
      </w:r>
      <w:r w:rsidR="00962246">
        <w:rPr>
          <w:lang w:val="en-US"/>
        </w:rPr>
        <w:t>In the end, I committed my work to GitHub.</w:t>
      </w:r>
      <w:r w:rsidR="0076214E">
        <w:rPr>
          <w:lang w:val="en-US"/>
        </w:rPr>
        <w:t xml:space="preserve"> It was a single commit but I finished the module in a single session</w:t>
      </w:r>
      <w:r w:rsidR="00435002">
        <w:rPr>
          <w:lang w:val="en-US"/>
        </w:rPr>
        <w:t xml:space="preserve"> anyway.</w:t>
      </w:r>
    </w:p>
    <w:sectPr w:rsidR="00245268" w:rsidRPr="00245268" w:rsidSect="003500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7A4"/>
    <w:rsid w:val="000607A4"/>
    <w:rsid w:val="00066E79"/>
    <w:rsid w:val="0018177D"/>
    <w:rsid w:val="00220BE3"/>
    <w:rsid w:val="00245268"/>
    <w:rsid w:val="002B0113"/>
    <w:rsid w:val="003500FB"/>
    <w:rsid w:val="003C4344"/>
    <w:rsid w:val="00435002"/>
    <w:rsid w:val="00481B2A"/>
    <w:rsid w:val="005B4A78"/>
    <w:rsid w:val="005D5BAE"/>
    <w:rsid w:val="00653EF8"/>
    <w:rsid w:val="0076214E"/>
    <w:rsid w:val="00784B6A"/>
    <w:rsid w:val="00962246"/>
    <w:rsid w:val="00CD7DB1"/>
    <w:rsid w:val="00DA440E"/>
    <w:rsid w:val="00E74BBC"/>
    <w:rsid w:val="00EB6D84"/>
    <w:rsid w:val="00EF3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6024"/>
  <w15:chartTrackingRefBased/>
  <w15:docId w15:val="{16442C16-DE85-43A5-B0F8-99348BB8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81A06-C61A-43F1-9059-3F9456011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Wandrol Vít (241365)</dc:creator>
  <cp:keywords/>
  <dc:description/>
  <cp:lastModifiedBy>Wandrol Vít (241365)</cp:lastModifiedBy>
  <cp:revision>13</cp:revision>
  <dcterms:created xsi:type="dcterms:W3CDTF">2026-01-16T17:56:00Z</dcterms:created>
  <dcterms:modified xsi:type="dcterms:W3CDTF">2026-01-16T18:52:00Z</dcterms:modified>
</cp:coreProperties>
</file>