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612283" wp14:paraId="063F2A23" wp14:textId="566B6377">
      <w:pPr>
        <w:pStyle w:val="Heading1"/>
        <w:spacing w:before="322" w:beforeAutospacing="off" w:after="322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JANCREL LEWIN D ABARQUEZ</w:t>
      </w:r>
    </w:p>
    <w:p xmlns:wp14="http://schemas.microsoft.com/office/word/2010/wordml" w:rsidP="76612283" wp14:paraId="419DEE80" wp14:textId="3626747E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Stack Developer | IT Specialist</w:t>
      </w:r>
    </w:p>
    <w:p xmlns:wp14="http://schemas.microsoft.com/office/word/2010/wordml" w:rsidP="76612283" wp14:paraId="05149E61" wp14:textId="53C1622B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📍 Salitran 1, Dasmarinas, Cavite, Philippines</w:t>
      </w:r>
    </w:p>
    <w:p xmlns:wp14="http://schemas.microsoft.com/office/word/2010/wordml" w:rsidP="76612283" wp14:paraId="376CC4A9" wp14:textId="6A1DCA13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📧 </w:t>
      </w:r>
      <w:hyperlink r:id="Rae6d6f1ade114496">
        <w:r w:rsidRPr="76612283" w:rsidR="473F308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femroromeo@gmail.com</w:t>
        </w:r>
      </w:hyperlink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📱 +63 961 024 4609</w:t>
      </w:r>
    </w:p>
    <w:p xmlns:wp14="http://schemas.microsoft.com/office/word/2010/wordml" w:rsidP="76612283" wp14:paraId="2C5C1767" wp14:textId="4AE07E3F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💼 LinkedIn: linkedin.com/in/jancrel-abarquez-7a2283337</w:t>
      </w:r>
    </w:p>
    <w:p xmlns:wp14="http://schemas.microsoft.com/office/word/2010/wordml" wp14:paraId="75A047B5" wp14:textId="0925396D"/>
    <w:p xmlns:wp14="http://schemas.microsoft.com/office/word/2010/wordml" w:rsidP="76612283" wp14:paraId="335A7CD2" wp14:textId="0D0EAAD0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SUMMARY</w:t>
      </w:r>
    </w:p>
    <w:p xmlns:wp14="http://schemas.microsoft.com/office/word/2010/wordml" w:rsidP="76612283" wp14:paraId="4B4F0DE7" wp14:textId="7A1C7866">
      <w:pPr>
        <w:pStyle w:val="Normal"/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Results-driven full-stack developer with 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demonstrated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enterprise-level web application development. Fourth-year Information Technology student combining 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 strong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academic foundation with practical industry experience. Specialized in developing scalable, user-centric management systems using modern web technologies. 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Proven ability to deliver complete project lifecycles from database architecture to responsive frontend implementation, with particular strength in building real-time tracking systems and business analytics dashboards.</w:t>
      </w:r>
    </w:p>
    <w:p xmlns:wp14="http://schemas.microsoft.com/office/word/2010/wordml" wp14:paraId="509BEFC1" wp14:textId="3D93BEB3"/>
    <w:p xmlns:wp14="http://schemas.microsoft.com/office/word/2010/wordml" w:rsidP="76612283" wp14:paraId="3D54808C" wp14:textId="7075098F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76612283" wp14:paraId="4CD088B5" wp14:textId="75BA3BFB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Bachelor of Science in Information Technology (BSIT)</w:t>
      </w:r>
    </w:p>
    <w:p xmlns:wp14="http://schemas.microsoft.com/office/word/2010/wordml" w:rsidP="76612283" wp14:paraId="54576789" wp14:textId="65753EA2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612283" w:rsidR="473F30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Current 4th Year Student</w:t>
      </w:r>
    </w:p>
    <w:p xmlns:wp14="http://schemas.microsoft.com/office/word/2010/wordml" w:rsidP="76612283" wp14:paraId="338C51F8" wp14:textId="156CD787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Dasmarinas, Cavite, Philippines</w:t>
      </w:r>
    </w:p>
    <w:p xmlns:wp14="http://schemas.microsoft.com/office/word/2010/wordml" w:rsidP="76612283" wp14:paraId="65E08C91" wp14:textId="74475847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Expected Graduation: 2027</w:t>
      </w:r>
    </w:p>
    <w:p xmlns:wp14="http://schemas.microsoft.com/office/word/2010/wordml" w:rsidP="76612283" wp14:paraId="45FA0A88" wp14:textId="28FBF23D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Focus: Web Development, Database Management, Software Engineering</w:t>
      </w:r>
    </w:p>
    <w:p xmlns:wp14="http://schemas.microsoft.com/office/word/2010/wordml" wp14:paraId="584790BB" wp14:textId="43BFB366"/>
    <w:p xmlns:wp14="http://schemas.microsoft.com/office/word/2010/wordml" w:rsidP="76612283" wp14:paraId="7E96924E" wp14:textId="7B462AFA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EXPERIENCE</w:t>
      </w:r>
    </w:p>
    <w:p xmlns:wp14="http://schemas.microsoft.com/office/word/2010/wordml" w:rsidP="76612283" wp14:paraId="044AFD59" wp14:textId="2748B835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Part-Time Web and System Developer</w:t>
      </w:r>
    </w:p>
    <w:p xmlns:wp14="http://schemas.microsoft.com/office/word/2010/wordml" w:rsidP="76612283" wp14:paraId="2B339A7D" wp14:textId="09ABE6CE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612283" w:rsidR="473F30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Freelance/Contract Basis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2024 –Present</w:t>
      </w:r>
    </w:p>
    <w:p xmlns:wp14="http://schemas.microsoft.com/office/word/2010/wordml" w:rsidP="76612283" wp14:paraId="6BFB0B61" wp14:textId="2A3B38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Design and develop custom web applications tailored to client business requirements</w:t>
      </w:r>
    </w:p>
    <w:p xmlns:wp14="http://schemas.microsoft.com/office/word/2010/wordml" w:rsidP="76612283" wp14:paraId="7D4672E3" wp14:textId="07E729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Implement full-stack solutions using PHP, JavaScript, React, and Firebase</w:t>
      </w:r>
    </w:p>
    <w:p xmlns:wp14="http://schemas.microsoft.com/office/word/2010/wordml" w:rsidP="76612283" wp14:paraId="2DEC5C9F" wp14:textId="6BEC87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Create responsive, user-friendly interfaces with modern design principles</w:t>
      </w:r>
    </w:p>
    <w:p xmlns:wp14="http://schemas.microsoft.com/office/word/2010/wordml" w:rsidP="76612283" wp14:paraId="59E96616" wp14:textId="086926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Develop real-time data tracking and analytics systems</w:t>
      </w:r>
    </w:p>
    <w:p xmlns:wp14="http://schemas.microsoft.com/office/word/2010/wordml" w:rsidP="76612283" wp14:paraId="35775839" wp14:textId="725D0D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Manage complete project cycles from requirements gathering to deployment</w:t>
      </w:r>
    </w:p>
    <w:p xmlns:wp14="http://schemas.microsoft.com/office/word/2010/wordml" w:rsidP="76612283" wp14:paraId="3105D3F8" wp14:textId="46E636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Provide ongoing technical support and system enhancements</w:t>
      </w:r>
    </w:p>
    <w:p xmlns:wp14="http://schemas.microsoft.com/office/word/2010/wordml" w:rsidP="76612283" wp14:paraId="4965805E" wp14:textId="52621B10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 Maintenance and Support Intern</w:t>
      </w:r>
    </w:p>
    <w:p xmlns:wp14="http://schemas.microsoft.com/office/word/2010/wordml" w:rsidP="76612283" wp14:paraId="4E5227E6" wp14:textId="3CEB00A3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612283" w:rsidR="473F30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2-Week Intensive Internship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2025</w:t>
      </w:r>
    </w:p>
    <w:p xmlns:wp14="http://schemas.microsoft.com/office/word/2010/wordml" w:rsidP="76612283" wp14:paraId="4960B1B6" wp14:textId="1B0657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Performed system diagnostics and troubleshooting for multiple client environments</w:t>
      </w:r>
    </w:p>
    <w:p xmlns:wp14="http://schemas.microsoft.com/office/word/2010/wordml" w:rsidP="76612283" wp14:paraId="3F2FEEB0" wp14:textId="60D3A9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Provided technical support for hardware and software issues</w:t>
      </w:r>
    </w:p>
    <w:p xmlns:wp14="http://schemas.microsoft.com/office/word/2010/wordml" w:rsidP="76612283" wp14:paraId="3980B57A" wp14:textId="46262E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Assisted in system maintenance, updates, and security monitoring</w:t>
      </w:r>
    </w:p>
    <w:p xmlns:wp14="http://schemas.microsoft.com/office/word/2010/wordml" w:rsidP="76612283" wp14:paraId="73F28A99" wp14:textId="7B9F5A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Documented technical procedures and support resolutions</w:t>
      </w:r>
    </w:p>
    <w:p xmlns:wp14="http://schemas.microsoft.com/office/word/2010/wordml" w:rsidP="76612283" wp14:paraId="2B8CA010" wp14:textId="389FCC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Collaborated with IT team on infrastructure optimization projects</w:t>
      </w:r>
    </w:p>
    <w:p xmlns:wp14="http://schemas.microsoft.com/office/word/2010/wordml" wp14:paraId="6C531A09" wp14:textId="611F6F6B"/>
    <w:p xmlns:wp14="http://schemas.microsoft.com/office/word/2010/wordml" w:rsidP="76612283" wp14:paraId="073C5407" wp14:textId="18A04B3F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EXPERTISE</w:t>
      </w:r>
    </w:p>
    <w:p xmlns:wp14="http://schemas.microsoft.com/office/word/2010/wordml" w:rsidP="76612283" wp14:paraId="247A7625" wp14:textId="0BF6EE81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&amp; Markup Languages:</w:t>
      </w:r>
    </w:p>
    <w:p xmlns:wp14="http://schemas.microsoft.com/office/word/2010/wordml" w:rsidP="76612283" wp14:paraId="3A7F4BE8" wp14:textId="23D9E430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PHP • JavaScript • HTML5 • CSS3 • Java • Python • SQL</w:t>
      </w:r>
    </w:p>
    <w:p xmlns:wp14="http://schemas.microsoft.com/office/word/2010/wordml" w:rsidP="76612283" wp14:paraId="1B8F3262" wp14:textId="3A1105C1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Frameworks &amp; Libraries:</w:t>
      </w:r>
    </w:p>
    <w:p xmlns:wp14="http://schemas.microsoft.com/office/word/2010/wordml" w:rsidP="76612283" wp14:paraId="66D73468" wp14:textId="7696450B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React.js • Chart.js • Bootstrap</w:t>
      </w:r>
    </w:p>
    <w:p xmlns:wp14="http://schemas.microsoft.com/office/word/2010/wordml" w:rsidP="76612283" wp14:paraId="16A92E64" wp14:textId="60164C0A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&amp; Backend:</w:t>
      </w:r>
    </w:p>
    <w:p xmlns:wp14="http://schemas.microsoft.com/office/word/2010/wordml" w:rsidP="76612283" wp14:paraId="2D0ADC21" wp14:textId="4B9DC206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Firebase • MySQL </w:t>
      </w:r>
    </w:p>
    <w:p xmlns:wp14="http://schemas.microsoft.com/office/word/2010/wordml" w:rsidP="76612283" wp14:paraId="4E0754B9" wp14:textId="7BE4F4C8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Tools:</w:t>
      </w:r>
    </w:p>
    <w:p xmlns:wp14="http://schemas.microsoft.com/office/word/2010/wordml" w:rsidP="76612283" wp14:paraId="38A9706E" wp14:textId="218F02BC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XAMPP • Git/GitHub • VS Code • npm</w:t>
      </w:r>
    </w:p>
    <w:p xmlns:wp14="http://schemas.microsoft.com/office/word/2010/wordml" w:rsidP="76612283" wp14:paraId="763D319D" wp14:textId="60B83D83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&amp; UI/UX:</w:t>
      </w:r>
    </w:p>
    <w:p xmlns:wp14="http://schemas.microsoft.com/office/word/2010/wordml" w:rsidP="76612283" wp14:paraId="0CCE6DF1" wp14:textId="36520192">
      <w:pPr>
        <w:pStyle w:val="Normal"/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• Responsive Design • Mobile-First Development • User Interface Design</w:t>
      </w:r>
    </w:p>
    <w:p xmlns:wp14="http://schemas.microsoft.com/office/word/2010/wordml" w:rsidP="76612283" wp14:paraId="763AAF5D" wp14:textId="63E49C0E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Technical Competencies:</w:t>
      </w:r>
    </w:p>
    <w:p xmlns:wp14="http://schemas.microsoft.com/office/word/2010/wordml" w:rsidP="76612283" wp14:paraId="03203DB0" wp14:textId="2ECABE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Full-Stack Web Application Development</w:t>
      </w:r>
    </w:p>
    <w:p xmlns:wp14="http://schemas.microsoft.com/office/word/2010/wordml" w:rsidP="76612283" wp14:paraId="160C1126" wp14:textId="1815F7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Database Design, Modeling &amp; Optimization</w:t>
      </w:r>
    </w:p>
    <w:p xmlns:wp14="http://schemas.microsoft.com/office/word/2010/wordml" w:rsidP="76612283" wp14:paraId="5C470F84" wp14:textId="47ADD4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Real-time Data Processing &amp; Analytics</w:t>
      </w:r>
    </w:p>
    <w:p xmlns:wp14="http://schemas.microsoft.com/office/word/2010/wordml" w:rsidP="76612283" wp14:paraId="29C03F02" wp14:textId="641840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QR Code Integration &amp; Scanning Systems</w:t>
      </w:r>
    </w:p>
    <w:p xmlns:wp14="http://schemas.microsoft.com/office/word/2010/wordml" w:rsidP="76612283" wp14:paraId="321A996E" wp14:textId="28B45B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MVC Architecture Implementation</w:t>
      </w:r>
    </w:p>
    <w:p xmlns:wp14="http://schemas.microsoft.com/office/word/2010/wordml" w:rsidP="76612283" wp14:paraId="170E718D" wp14:textId="05CDCA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API Development &amp; Integration</w:t>
      </w:r>
    </w:p>
    <w:p xmlns:wp14="http://schemas.microsoft.com/office/word/2010/wordml" w:rsidP="76612283" wp14:paraId="116922A3" wp14:textId="201500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System Security &amp; Authentication</w:t>
      </w:r>
    </w:p>
    <w:p xmlns:wp14="http://schemas.microsoft.com/office/word/2010/wordml" w:rsidP="76612283" wp14:paraId="3EB2513F" wp14:textId="44B83B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Performance Optimization</w:t>
      </w:r>
    </w:p>
    <w:p xmlns:wp14="http://schemas.microsoft.com/office/word/2010/wordml" w:rsidP="76612283" wp14:paraId="639E2280" wp14:textId="5995F740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Skills:</w:t>
      </w:r>
    </w:p>
    <w:p xmlns:wp14="http://schemas.microsoft.com/office/word/2010/wordml" w:rsidP="76612283" wp14:paraId="5E6DDCF0" wp14:textId="13796FA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Project Management &amp; Planning</w:t>
      </w:r>
    </w:p>
    <w:p xmlns:wp14="http://schemas.microsoft.com/office/word/2010/wordml" w:rsidP="76612283" wp14:paraId="79DD9C28" wp14:textId="130D87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Technical Documentation</w:t>
      </w:r>
    </w:p>
    <w:p xmlns:wp14="http://schemas.microsoft.com/office/word/2010/wordml" w:rsidP="76612283" wp14:paraId="36493360" wp14:textId="7FA3F3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Client Communication &amp; Requirements Analysis</w:t>
      </w:r>
    </w:p>
    <w:p xmlns:wp14="http://schemas.microsoft.com/office/word/2010/wordml" w:rsidP="76612283" wp14:paraId="36F0C325" wp14:textId="0F7A1F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Problem-Solving &amp; Critical Thinking</w:t>
      </w:r>
    </w:p>
    <w:p xmlns:wp14="http://schemas.microsoft.com/office/word/2010/wordml" w:rsidP="76612283" wp14:paraId="2C91E743" wp14:textId="36AB22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Code Review &amp; Quality Assurance</w:t>
      </w:r>
    </w:p>
    <w:p xmlns:wp14="http://schemas.microsoft.com/office/word/2010/wordml" w:rsidP="76612283" wp14:paraId="3FF711B6" wp14:textId="1D6EF82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Agile Development Methodologies</w:t>
      </w:r>
    </w:p>
    <w:p xmlns:wp14="http://schemas.microsoft.com/office/word/2010/wordml" wp14:paraId="3A9DF492" wp14:textId="781CBEBF"/>
    <w:p xmlns:wp14="http://schemas.microsoft.com/office/word/2010/wordml" w:rsidP="76612283" wp14:paraId="7E981512" wp14:textId="21828527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MAJOR PROJECTS</w:t>
      </w:r>
    </w:p>
    <w:p xmlns:wp14="http://schemas.microsoft.com/office/word/2010/wordml" w:rsidP="76612283" wp14:paraId="415503A6" wp14:textId="220FBB52">
      <w:pPr>
        <w:pStyle w:val="Heading3"/>
        <w:spacing w:before="281" w:beforeAutospacing="off" w:after="281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Flexzone Gym Management System</w:t>
      </w:r>
    </w:p>
    <w:p xmlns:wp14="http://schemas.microsoft.com/office/word/2010/wordml" w:rsidP="76612283" wp14:paraId="6160E214" wp14:textId="7872420B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Production Web Application | 2025</w:t>
      </w:r>
    </w:p>
    <w:p xmlns:wp14="http://schemas.microsoft.com/office/word/2010/wordml" w:rsidP="76612283" wp14:paraId="73F61D29" wp14:textId="5926E72F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Enterprise-grade, multi-location gym management platform serving two active branches with comprehensive member tracking and business automation.</w:t>
      </w:r>
    </w:p>
    <w:p xmlns:wp14="http://schemas.microsoft.com/office/word/2010/wordml" w:rsidP="76612283" wp14:paraId="41C4C56D" wp14:textId="57F12CE4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76612283" wp14:paraId="4361901E" wp14:textId="13E64D7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Streamlined operations across multiple gym locations</w:t>
      </w:r>
    </w:p>
    <w:p xmlns:wp14="http://schemas.microsoft.com/office/word/2010/wordml" w:rsidP="76612283" wp14:paraId="594760AE" wp14:textId="40F3FD3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Automated billing processes reducing administrative overhead</w:t>
      </w:r>
    </w:p>
    <w:p xmlns:wp14="http://schemas.microsoft.com/office/word/2010/wordml" w:rsidP="76612283" wp14:paraId="356D3949" wp14:textId="1B2B61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Real-time attendance tracking improving member engagement</w:t>
      </w:r>
    </w:p>
    <w:p xmlns:wp14="http://schemas.microsoft.com/office/word/2010/wordml" w:rsidP="76612283" wp14:paraId="13CB007A" wp14:textId="5BA8F8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Data-driven insights for business decision-making</w:t>
      </w:r>
    </w:p>
    <w:p xmlns:wp14="http://schemas.microsoft.com/office/word/2010/wordml" w:rsidP="76612283" wp14:paraId="520AFA02" wp14:textId="039DDAA7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Implementation:</w:t>
      </w:r>
    </w:p>
    <w:p xmlns:wp14="http://schemas.microsoft.com/office/word/2010/wordml" w:rsidP="76612283" wp14:paraId="69A9EDF1" wp14:textId="4077C8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Multi-branch architecture with centralized data management</w:t>
      </w:r>
    </w:p>
    <w:p xmlns:wp14="http://schemas.microsoft.com/office/word/2010/wordml" w:rsidP="76612283" wp14:paraId="7B9247A5" wp14:textId="193577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QR code-based contactless check-in/check-out system</w:t>
      </w:r>
    </w:p>
    <w:p xmlns:wp14="http://schemas.microsoft.com/office/word/2010/wordml" w:rsidP="76612283" wp14:paraId="71FADF9C" wp14:textId="55EF74C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Automated payment processing and membership renewal workflows</w:t>
      </w:r>
    </w:p>
    <w:p xmlns:wp14="http://schemas.microsoft.com/office/word/2010/wordml" w:rsidP="76612283" wp14:paraId="35FA2DB2" wp14:textId="57E5BB8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Real-time attendance monitoring with historical analytics</w:t>
      </w:r>
    </w:p>
    <w:p xmlns:wp14="http://schemas.microsoft.com/office/word/2010/wordml" w:rsidP="76612283" wp14:paraId="2CF025C0" wp14:textId="02AEA0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Role-based access control (Admin, Staff, Member)</w:t>
      </w:r>
    </w:p>
    <w:p xmlns:wp14="http://schemas.microsoft.com/office/word/2010/wordml" w:rsidP="76612283" wp14:paraId="5CA274B3" wp14:textId="77139F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Responsive dashboard with revenue and membership metrics</w:t>
      </w:r>
    </w:p>
    <w:p xmlns:wp14="http://schemas.microsoft.com/office/word/2010/wordml" w:rsidP="76612283" wp14:paraId="3D215706" wp14:textId="4F8ECD5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Personal coaching appointment scheduling system</w:t>
      </w:r>
    </w:p>
    <w:p xmlns:wp14="http://schemas.microsoft.com/office/word/2010/wordml" w:rsidP="76612283" wp14:paraId="6B9D5CB0" wp14:textId="6884CB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Member enrollment portal with digital documentation</w:t>
      </w:r>
    </w:p>
    <w:p xmlns:wp14="http://schemas.microsoft.com/office/word/2010/wordml" w:rsidP="76612283" wp14:paraId="779C6B07" wp14:textId="60C99C8D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Technologies: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PHP, HTML5, CSS3, JavaScript, Firebase Realtime Database, XAMPP, QR Code API</w:t>
      </w:r>
    </w:p>
    <w:p xmlns:wp14="http://schemas.microsoft.com/office/word/2010/wordml" w:rsidP="76612283" wp14:paraId="098A3BED" wp14:textId="43279D6D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Features:</w:t>
      </w:r>
    </w:p>
    <w:p xmlns:wp14="http://schemas.microsoft.com/office/word/2010/wordml" w:rsidP="76612283" wp14:paraId="1DB21E8D" wp14:textId="4490BB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Branch-specific operations management</w:t>
      </w:r>
    </w:p>
    <w:p xmlns:wp14="http://schemas.microsoft.com/office/word/2010/wordml" w:rsidP="76612283" wp14:paraId="2F8E2AAA" wp14:textId="69B3A00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Member lifecycle management (enrollment, renewal, archiving)</w:t>
      </w:r>
    </w:p>
    <w:p xmlns:wp14="http://schemas.microsoft.com/office/word/2010/wordml" w:rsidP="76612283" wp14:paraId="3521066D" wp14:textId="137EDC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Staff directory and scheduling</w:t>
      </w:r>
    </w:p>
    <w:p xmlns:wp14="http://schemas.microsoft.com/office/word/2010/wordml" w:rsidP="76612283" wp14:paraId="14A087CB" wp14:textId="0DE676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Contact inquiry management system</w:t>
      </w:r>
    </w:p>
    <w:p xmlns:wp14="http://schemas.microsoft.com/office/word/2010/wordml" w:rsidP="76612283" wp14:paraId="07199895" wp14:textId="5CF8345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Revenue and attendance analytics with visualizations</w:t>
      </w:r>
    </w:p>
    <w:p xmlns:wp14="http://schemas.microsoft.com/office/word/2010/wordml" w:rsidP="76612283" wp14:paraId="3354C030" wp14:textId="536D78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Automated billing notifications</w:t>
      </w:r>
    </w:p>
    <w:p xmlns:wp14="http://schemas.microsoft.com/office/word/2010/wordml" w:rsidP="76612283" wp14:paraId="62D433A3" wp14:textId="0C88A3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Secure authentication and session management</w:t>
      </w:r>
    </w:p>
    <w:p xmlns:wp14="http://schemas.microsoft.com/office/word/2010/wordml" wp14:paraId="498B837E" wp14:textId="4E42D916"/>
    <w:p xmlns:wp14="http://schemas.microsoft.com/office/word/2010/wordml" w:rsidP="76612283" wp14:paraId="10239F27" wp14:textId="1B7672D1">
      <w:pPr>
        <w:pStyle w:val="Heading3"/>
        <w:spacing w:before="281" w:beforeAutospacing="off" w:after="281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AIA Gym Management System</w:t>
      </w:r>
    </w:p>
    <w:p xmlns:wp14="http://schemas.microsoft.com/office/word/2010/wordml" w:rsidP="76612283" wp14:paraId="46998DF6" wp14:textId="23765F4C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Capstone Project | 2025</w:t>
      </w:r>
    </w:p>
    <w:p xmlns:wp14="http://schemas.microsoft.com/office/word/2010/wordml" w:rsidP="76612283" wp14:paraId="45F57AD2" wp14:textId="403076F0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Comprehensive gym management solution with advanced administrative features, developed as academic capstone project 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demonstrating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enterprise-level system architecture.</w:t>
      </w:r>
    </w:p>
    <w:p xmlns:wp14="http://schemas.microsoft.com/office/word/2010/wordml" w:rsidP="76612283" wp14:paraId="4B148DBA" wp14:textId="32DB0BE1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Architecture:</w:t>
      </w:r>
    </w:p>
    <w:p xmlns:wp14="http://schemas.microsoft.com/office/word/2010/wordml" w:rsidP="76612283" wp14:paraId="379976BE" wp14:textId="5D85C1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Three-tier application structure (Presentation, Business Logic, Data)</w:t>
      </w:r>
    </w:p>
    <w:p xmlns:wp14="http://schemas.microsoft.com/office/word/2010/wordml" w:rsidP="76612283" wp14:paraId="65D1B59B" wp14:textId="4083B54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Owner, Admin, and Member role hierarchies</w:t>
      </w:r>
    </w:p>
    <w:p xmlns:wp14="http://schemas.microsoft.com/office/word/2010/wordml" w:rsidP="76612283" wp14:paraId="22881A94" wp14:textId="41EC9F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Real-time data synchronization across modules</w:t>
      </w:r>
    </w:p>
    <w:p xmlns:wp14="http://schemas.microsoft.com/office/word/2010/wordml" w:rsidP="76612283" wp14:paraId="7205BCBB" wp14:textId="5886D8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Security event logging and audit trails</w:t>
      </w:r>
    </w:p>
    <w:p xmlns:wp14="http://schemas.microsoft.com/office/word/2010/wordml" w:rsidP="76612283" wp14:paraId="293A873C" wp14:textId="3AC425E4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Administrative Features:</w:t>
      </w:r>
    </w:p>
    <w:p xmlns:wp14="http://schemas.microsoft.com/office/word/2010/wordml" w:rsidP="76612283" wp14:paraId="4EBEF86D" wp14:textId="78F61F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Executive dashboard with KPI monitoring</w:t>
      </w:r>
    </w:p>
    <w:p xmlns:wp14="http://schemas.microsoft.com/office/word/2010/wordml" w:rsidP="76612283" wp14:paraId="102C349D" wp14:textId="3C98C4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Member application approval workflow</w:t>
      </w:r>
    </w:p>
    <w:p xmlns:wp14="http://schemas.microsoft.com/office/word/2010/wordml" w:rsidP="76612283" wp14:paraId="4BFBDA77" wp14:textId="7CB749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Dynamic class schedule management system</w:t>
      </w:r>
    </w:p>
    <w:p xmlns:wp14="http://schemas.microsoft.com/office/word/2010/wordml" w:rsidP="76612283" wp14:paraId="004FAAFA" wp14:textId="2CB6A66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Multi-payment method processing (Cash, Card, Online)</w:t>
      </w:r>
    </w:p>
    <w:p xmlns:wp14="http://schemas.microsoft.com/office/word/2010/wordml" w:rsidP="76612283" wp14:paraId="779A6935" wp14:textId="4B382AC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Staff performance and directory management</w:t>
      </w:r>
    </w:p>
    <w:p xmlns:wp14="http://schemas.microsoft.com/office/word/2010/wordml" w:rsidP="76612283" wp14:paraId="1C0BEAA3" wp14:textId="60EC4DA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Comprehensive payment history tracking</w:t>
      </w:r>
    </w:p>
    <w:p xmlns:wp14="http://schemas.microsoft.com/office/word/2010/wordml" w:rsidP="76612283" wp14:paraId="5F1EE26B" wp14:textId="3C736C0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Revenue trend analysis with interactive charts</w:t>
      </w:r>
    </w:p>
    <w:p xmlns:wp14="http://schemas.microsoft.com/office/word/2010/wordml" w:rsidP="76612283" wp14:paraId="7AFF47D3" wp14:textId="5F38449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Content Management System for public website</w:t>
      </w:r>
    </w:p>
    <w:p xmlns:wp14="http://schemas.microsoft.com/office/word/2010/wordml" w:rsidP="76612283" wp14:paraId="7667AFED" wp14:textId="31D4C2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Membership renewal automation</w:t>
      </w:r>
    </w:p>
    <w:p xmlns:wp14="http://schemas.microsoft.com/office/word/2010/wordml" w:rsidP="76612283" wp14:paraId="506EBBE1" wp14:textId="0888C43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System activity logging and monitoring</w:t>
      </w:r>
    </w:p>
    <w:p xmlns:wp14="http://schemas.microsoft.com/office/word/2010/wordml" w:rsidP="76612283" wp14:paraId="35C0B0AE" wp14:textId="6A7D0248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 Portal:</w:t>
      </w:r>
    </w:p>
    <w:p xmlns:wp14="http://schemas.microsoft.com/office/word/2010/wordml" w:rsidP="76612283" wp14:paraId="3E73F21B" wp14:textId="4C9A00A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Personal profile management</w:t>
      </w:r>
    </w:p>
    <w:p xmlns:wp14="http://schemas.microsoft.com/office/word/2010/wordml" w:rsidP="76612283" wp14:paraId="41CB91EF" wp14:textId="020CA9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Class schedule browsing with category filters</w:t>
      </w:r>
    </w:p>
    <w:p xmlns:wp14="http://schemas.microsoft.com/office/word/2010/wordml" w:rsidP="76612283" wp14:paraId="2101B024" wp14:textId="3FF4984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Membership plan comparison</w:t>
      </w:r>
    </w:p>
    <w:p xmlns:wp14="http://schemas.microsoft.com/office/word/2010/wordml" w:rsidP="76612283" wp14:paraId="7348DF26" wp14:textId="3B435B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Payment submission and history viewing</w:t>
      </w:r>
    </w:p>
    <w:p xmlns:wp14="http://schemas.microsoft.com/office/word/2010/wordml" w:rsidP="76612283" wp14:paraId="0143CFBC" wp14:textId="7837C38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Attendance record access</w:t>
      </w:r>
    </w:p>
    <w:p xmlns:wp14="http://schemas.microsoft.com/office/word/2010/wordml" w:rsidP="76612283" wp14:paraId="35D43F60" wp14:textId="437316EF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Technologies: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PHP, React.js, JavaScript, CSS3, Firebase, Chart.js, RESTful API</w:t>
      </w:r>
    </w:p>
    <w:p xmlns:wp14="http://schemas.microsoft.com/office/word/2010/wordml" w:rsidP="76612283" wp14:paraId="60221F66" wp14:textId="58D20CC0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Features:</w:t>
      </w:r>
    </w:p>
    <w:p xmlns:wp14="http://schemas.microsoft.com/office/word/2010/wordml" w:rsidP="76612283" wp14:paraId="4FE1B409" wp14:textId="064039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Interactive data visualizations for business intelligence</w:t>
      </w:r>
    </w:p>
    <w:p xmlns:wp14="http://schemas.microsoft.com/office/word/2010/wordml" w:rsidP="76612283" wp14:paraId="423AAEF5" wp14:textId="3C179B7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Automated member status management (Active, Expired, Pending)</w:t>
      </w:r>
    </w:p>
    <w:p xmlns:wp14="http://schemas.microsoft.com/office/word/2010/wordml" w:rsidP="76612283" wp14:paraId="3434EB38" wp14:textId="014273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Bulk data operations and reporting</w:t>
      </w:r>
    </w:p>
    <w:p xmlns:wp14="http://schemas.microsoft.com/office/word/2010/wordml" w:rsidP="76612283" wp14:paraId="59820F98" wp14:textId="09AA46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Email notification system integration</w:t>
      </w:r>
    </w:p>
    <w:p xmlns:wp14="http://schemas.microsoft.com/office/word/2010/wordml" w:rsidP="76612283" wp14:paraId="2E462D7B" wp14:textId="5D2C0EC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Mobile-responsive interface design</w:t>
      </w:r>
    </w:p>
    <w:p xmlns:wp14="http://schemas.microsoft.com/office/word/2010/wordml" wp14:paraId="4ACAAB81" wp14:textId="3629D544"/>
    <w:p xmlns:wp14="http://schemas.microsoft.com/office/word/2010/wordml" w:rsidP="76612283" wp14:paraId="03173497" wp14:textId="60741B4A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ACHIEVEMENTS</w:t>
      </w:r>
    </w:p>
    <w:p xmlns:wp14="http://schemas.microsoft.com/office/word/2010/wordml" w:rsidP="76612283" wp14:paraId="565BAFEE" wp14:textId="34923BA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Dual System Delivery: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Successfully developed and deployed two complete gym management systems from conception to production</w:t>
      </w:r>
    </w:p>
    <w:p xmlns:wp14="http://schemas.microsoft.com/office/word/2010/wordml" w:rsidP="76612283" wp14:paraId="2A020EDF" wp14:textId="404C75E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Integration: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QR code scanning with sub-second response time for attendance tracking</w:t>
      </w:r>
    </w:p>
    <w:p xmlns:wp14="http://schemas.microsoft.com/office/word/2010/wordml" w:rsidP="76612283" wp14:paraId="7BEC77B4" wp14:textId="688C5BA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Analytics: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interactive dashboards processing and visualizing business metrics in real-time</w:t>
      </w:r>
    </w:p>
    <w:p xmlns:wp14="http://schemas.microsoft.com/office/word/2010/wordml" w:rsidP="76612283" wp14:paraId="78329816" wp14:textId="549079C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 Architecture: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database schemas supporting multi-location operations and thousands of member records</w:t>
      </w:r>
    </w:p>
    <w:p xmlns:wp14="http://schemas.microsoft.com/office/word/2010/wordml" w:rsidP="76612283" wp14:paraId="00C33C37" wp14:textId="2063E2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Experience: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intuitive, responsive interfaces serving multiple user roles and device types</w:t>
      </w:r>
    </w:p>
    <w:p xmlns:wp14="http://schemas.microsoft.com/office/word/2010/wordml" wp14:paraId="3572BC92" wp14:textId="501D908A"/>
    <w:p xmlns:wp14="http://schemas.microsoft.com/office/word/2010/wordml" w:rsidP="76612283" wp14:paraId="1CC9CAA7" wp14:textId="479E1389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DEVELOPMENT</w:t>
      </w:r>
    </w:p>
    <w:p xmlns:wp14="http://schemas.microsoft.com/office/word/2010/wordml" w:rsidP="76612283" wp14:paraId="3745B4FC" wp14:textId="369CDDB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Actively engaged in continuous learning through online courses and technical documentation</w:t>
      </w:r>
    </w:p>
    <w:p xmlns:wp14="http://schemas.microsoft.com/office/word/2010/wordml" w:rsidP="76612283" wp14:paraId="75BC8F18" wp14:textId="2CB3F0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Experienced in translating business requirements into technical specifications</w:t>
      </w:r>
    </w:p>
    <w:p xmlns:wp14="http://schemas.microsoft.com/office/word/2010/wordml" w:rsidP="76612283" wp14:paraId="05E0CEB8" wp14:textId="3270B6A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Collaborative team player with experience in agile development environments</w:t>
      </w:r>
    </w:p>
    <w:p xmlns:wp14="http://schemas.microsoft.com/office/word/2010/wordml" w:rsidP="76612283" wp14:paraId="10B5C11C" wp14:textId="11C1221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Strong documentation practices and code commenting standards</w:t>
      </w:r>
    </w:p>
    <w:p xmlns:wp14="http://schemas.microsoft.com/office/word/2010/wordml" w:rsidP="76612283" wp14:paraId="6948CC68" wp14:textId="197420E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Committed to clean code principles and maintainable architecture</w:t>
      </w:r>
    </w:p>
    <w:p xmlns:wp14="http://schemas.microsoft.com/office/word/2010/wordml" wp14:paraId="6D323921" wp14:textId="39A7AC9C"/>
    <w:p xmlns:wp14="http://schemas.microsoft.com/office/word/2010/wordml" w:rsidP="76612283" wp14:paraId="3A3D1396" wp14:textId="46407B2E">
      <w:pPr>
        <w:pStyle w:val="Heading2"/>
        <w:spacing w:before="299" w:beforeAutospacing="off" w:after="299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AVAILABILITY &amp; INTERESTS</w:t>
      </w:r>
    </w:p>
    <w:p xmlns:wp14="http://schemas.microsoft.com/office/word/2010/wordml" w:rsidP="76612283" wp14:paraId="3F10F28A" wp14:textId="433B5557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Status:</w:t>
      </w: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Available for full-time employment upon graduation (2027) and open to part-time/contract opportunities</w:t>
      </w:r>
    </w:p>
    <w:p xmlns:wp14="http://schemas.microsoft.com/office/word/2010/wordml" w:rsidP="76612283" wp14:paraId="0039FA25" wp14:textId="6679B5F2">
      <w:pPr>
        <w:spacing w:before="240" w:beforeAutospacing="off" w:after="240" w:afterAutospacing="off"/>
      </w:pPr>
      <w:r w:rsidRPr="76612283" w:rsidR="473F30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Interests:</w:t>
      </w:r>
    </w:p>
    <w:p xmlns:wp14="http://schemas.microsoft.com/office/word/2010/wordml" w:rsidP="76612283" wp14:paraId="424355FF" wp14:textId="45DB18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Enterprise Web Application Development</w:t>
      </w:r>
    </w:p>
    <w:p xmlns:wp14="http://schemas.microsoft.com/office/word/2010/wordml" w:rsidP="76612283" wp14:paraId="5CD342CC" wp14:textId="7031A80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System Architecture &amp; Database Design</w:t>
      </w:r>
    </w:p>
    <w:p xmlns:wp14="http://schemas.microsoft.com/office/word/2010/wordml" w:rsidP="76612283" wp14:paraId="2829F97C" wp14:textId="4929E6C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Business Intelligence &amp; Data Analytics</w:t>
      </w:r>
    </w:p>
    <w:p xmlns:wp14="http://schemas.microsoft.com/office/word/2010/wordml" w:rsidP="76612283" wp14:paraId="7C237531" wp14:textId="67A47A0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Cloud Technologies &amp; DevOps</w:t>
      </w:r>
    </w:p>
    <w:p xmlns:wp14="http://schemas.microsoft.com/office/word/2010/wordml" w:rsidP="76612283" wp14:paraId="22BB3268" wp14:textId="1D5ED2F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Mobile-Responsive Web Development</w:t>
      </w:r>
    </w:p>
    <w:p xmlns:wp14="http://schemas.microsoft.com/office/word/2010/wordml" w:rsidP="76612283" wp14:paraId="7362DE59" wp14:textId="6CC5B9C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612283" w:rsidR="473F308C">
        <w:rPr>
          <w:rFonts w:ascii="Aptos" w:hAnsi="Aptos" w:eastAsia="Aptos" w:cs="Aptos"/>
          <w:noProof w:val="0"/>
          <w:sz w:val="24"/>
          <w:szCs w:val="24"/>
          <w:lang w:val="en-US"/>
        </w:rPr>
        <w:t>Emerging JavaScript Frameworks</w:t>
      </w:r>
    </w:p>
    <w:p xmlns:wp14="http://schemas.microsoft.com/office/word/2010/wordml" wp14:paraId="0B419046" wp14:textId="3B9C8DB8"/>
    <w:p xmlns:wp14="http://schemas.microsoft.com/office/word/2010/wordml" w:rsidP="76612283" wp14:paraId="2C078E63" wp14:textId="722405F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f100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6ba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c5e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c35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df6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53c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01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da1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6aa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4c6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a21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052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104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8c3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3A604"/>
    <w:rsid w:val="12C0EF6D"/>
    <w:rsid w:val="3753A604"/>
    <w:rsid w:val="473F308C"/>
    <w:rsid w:val="514DC74F"/>
    <w:rsid w:val="76612283"/>
    <w:rsid w:val="794A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A604"/>
  <w15:chartTrackingRefBased/>
  <w15:docId w15:val="{16A60205-D1DB-43C9-AD35-6A4406CB82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6122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661228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66122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661228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66122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femroromeo@gmail.com" TargetMode="External" Id="Rae6d6f1ade114496" /><Relationship Type="http://schemas.openxmlformats.org/officeDocument/2006/relationships/numbering" Target="numbering.xml" Id="Rd7620a62148348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2026-01-19T19:02:15.0265796Z</dcterms:created>
  <dcterms:modified xsi:type="dcterms:W3CDTF">2026-01-19T19:04:37.8317441Z</dcterms:modified>
  <dc:creator>Abarquez, Jancrel Lewin (Student)</dc:creator>
  <lastModifiedBy>Abarquez, Jancrel Lewin (Student)</lastModifiedBy>
</coreProperties>
</file>