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53C2" w14:textId="254435BE" w:rsidR="009426D2" w:rsidRPr="009426D2" w:rsidRDefault="009426D2" w:rsidP="009426D2">
      <w:pPr>
        <w:jc w:val="center"/>
        <w:rPr>
          <w:lang w:val="es-CO"/>
        </w:rPr>
      </w:pPr>
      <w:r w:rsidRPr="009426D2">
        <w:rPr>
          <w:lang w:val="es-CO"/>
        </w:rPr>
        <w:drawing>
          <wp:inline distT="0" distB="0" distL="0" distR="0" wp14:anchorId="4758D81B" wp14:editId="2D29661A">
            <wp:extent cx="1885950" cy="1828800"/>
            <wp:effectExtent l="0" t="0" r="0" b="0"/>
            <wp:docPr id="974140163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0C0C" w14:textId="3E9C158D" w:rsidR="009426D2" w:rsidRPr="009426D2" w:rsidRDefault="009426D2" w:rsidP="009426D2">
      <w:pPr>
        <w:jc w:val="center"/>
        <w:rPr>
          <w:lang w:val="es-CO"/>
        </w:rPr>
      </w:pPr>
      <w:r w:rsidRPr="009426D2">
        <w:rPr>
          <w:lang w:val="es-CO"/>
        </w:rPr>
        <w:br/>
        <w:t> </w:t>
      </w:r>
      <w:r w:rsidRPr="009426D2">
        <w:rPr>
          <w:lang w:val="es-CO"/>
        </w:rPr>
        <w:br/>
      </w:r>
    </w:p>
    <w:p w14:paraId="6BD46513" w14:textId="6FBC1631" w:rsidR="009426D2" w:rsidRDefault="00585044" w:rsidP="009426D2">
      <w:pPr>
        <w:jc w:val="center"/>
        <w:rPr>
          <w:b/>
          <w:bCs/>
          <w:lang w:val="es-CO"/>
        </w:rPr>
      </w:pPr>
      <w:r w:rsidRPr="00585044">
        <w:rPr>
          <w:b/>
          <w:bCs/>
          <w:lang w:val="es-CO"/>
        </w:rPr>
        <w:t>TALLER DE CS</w:t>
      </w:r>
    </w:p>
    <w:p w14:paraId="7632E447" w14:textId="77777777" w:rsidR="00585044" w:rsidRPr="009426D2" w:rsidRDefault="00585044" w:rsidP="009426D2">
      <w:pPr>
        <w:jc w:val="center"/>
        <w:rPr>
          <w:lang w:val="es-CO"/>
        </w:rPr>
      </w:pPr>
    </w:p>
    <w:p w14:paraId="4E368083" w14:textId="0481C289" w:rsidR="009426D2" w:rsidRPr="009426D2" w:rsidRDefault="009426D2" w:rsidP="009426D2">
      <w:pPr>
        <w:jc w:val="center"/>
        <w:rPr>
          <w:lang w:val="es-CO"/>
        </w:rPr>
      </w:pPr>
    </w:p>
    <w:p w14:paraId="1BED101D" w14:textId="0110A5E4" w:rsidR="009426D2" w:rsidRPr="009426D2" w:rsidRDefault="009426D2" w:rsidP="009426D2">
      <w:pPr>
        <w:jc w:val="center"/>
        <w:rPr>
          <w:lang w:val="es-CO"/>
        </w:rPr>
      </w:pPr>
      <w:r w:rsidRPr="009426D2">
        <w:rPr>
          <w:b/>
          <w:bCs/>
          <w:lang w:val="es-CO"/>
        </w:rPr>
        <w:t>Presentado a:</w:t>
      </w:r>
    </w:p>
    <w:p w14:paraId="5AF29E63" w14:textId="77777777" w:rsidR="00585044" w:rsidRPr="00585044" w:rsidRDefault="00585044" w:rsidP="00585044">
      <w:pPr>
        <w:jc w:val="center"/>
        <w:rPr>
          <w:lang w:val="es-CO"/>
        </w:rPr>
      </w:pPr>
      <w:r w:rsidRPr="00585044">
        <w:rPr>
          <w:lang w:val="es-CO"/>
        </w:rPr>
        <w:t>LEONARDO MOLINA</w:t>
      </w:r>
    </w:p>
    <w:p w14:paraId="59825610" w14:textId="286092C1" w:rsidR="009426D2" w:rsidRPr="009426D2" w:rsidRDefault="009426D2" w:rsidP="009426D2">
      <w:pPr>
        <w:jc w:val="center"/>
        <w:rPr>
          <w:lang w:val="es-CO"/>
        </w:rPr>
      </w:pPr>
    </w:p>
    <w:p w14:paraId="782C8CC9" w14:textId="1BEACFCE" w:rsidR="009426D2" w:rsidRPr="009426D2" w:rsidRDefault="009426D2" w:rsidP="009426D2">
      <w:pPr>
        <w:jc w:val="center"/>
        <w:rPr>
          <w:lang w:val="es-CO"/>
        </w:rPr>
      </w:pPr>
    </w:p>
    <w:p w14:paraId="6021E737" w14:textId="1A32D593" w:rsidR="009426D2" w:rsidRPr="009426D2" w:rsidRDefault="009426D2" w:rsidP="009426D2">
      <w:pPr>
        <w:jc w:val="center"/>
        <w:rPr>
          <w:lang w:val="es-CO"/>
        </w:rPr>
      </w:pPr>
      <w:r w:rsidRPr="009426D2">
        <w:rPr>
          <w:b/>
          <w:bCs/>
          <w:lang w:val="es-CO"/>
        </w:rPr>
        <w:t>Presentado por:</w:t>
      </w:r>
    </w:p>
    <w:p w14:paraId="0FB00DEA" w14:textId="2B3823AC" w:rsidR="009426D2" w:rsidRPr="009426D2" w:rsidRDefault="009426D2" w:rsidP="009426D2">
      <w:pPr>
        <w:jc w:val="center"/>
        <w:rPr>
          <w:lang w:val="es-CO"/>
        </w:rPr>
      </w:pPr>
      <w:r w:rsidRPr="009426D2">
        <w:rPr>
          <w:lang w:val="es-CO"/>
        </w:rPr>
        <w:t>Yader Ibraldo Quiroga Torres – 20222020034</w:t>
      </w:r>
    </w:p>
    <w:p w14:paraId="3A05B7C9" w14:textId="61812415" w:rsidR="009426D2" w:rsidRDefault="009426D2" w:rsidP="009426D2">
      <w:pPr>
        <w:jc w:val="center"/>
        <w:rPr>
          <w:lang w:val="es-CO"/>
        </w:rPr>
      </w:pPr>
    </w:p>
    <w:p w14:paraId="295F86DE" w14:textId="77777777" w:rsidR="009426D2" w:rsidRDefault="009426D2" w:rsidP="009426D2">
      <w:pPr>
        <w:jc w:val="center"/>
        <w:rPr>
          <w:lang w:val="es-CO"/>
        </w:rPr>
      </w:pPr>
    </w:p>
    <w:p w14:paraId="08AF79D4" w14:textId="77777777" w:rsidR="009426D2" w:rsidRPr="009426D2" w:rsidRDefault="009426D2" w:rsidP="00585044">
      <w:pPr>
        <w:rPr>
          <w:lang w:val="es-CO"/>
        </w:rPr>
      </w:pPr>
    </w:p>
    <w:p w14:paraId="2B81E177" w14:textId="12402E94" w:rsidR="009426D2" w:rsidRPr="009426D2" w:rsidRDefault="009426D2" w:rsidP="009426D2">
      <w:pPr>
        <w:jc w:val="center"/>
        <w:rPr>
          <w:lang w:val="es-CO"/>
        </w:rPr>
      </w:pPr>
    </w:p>
    <w:p w14:paraId="30B355D1" w14:textId="4347A148" w:rsidR="009426D2" w:rsidRPr="009426D2" w:rsidRDefault="009426D2" w:rsidP="009426D2">
      <w:pPr>
        <w:jc w:val="center"/>
        <w:rPr>
          <w:lang w:val="es-CO"/>
        </w:rPr>
      </w:pPr>
      <w:r w:rsidRPr="009426D2">
        <w:rPr>
          <w:lang w:val="es-CO"/>
        </w:rPr>
        <w:t>Facultad de Ingeniería</w:t>
      </w:r>
    </w:p>
    <w:p w14:paraId="6AF0069E" w14:textId="2E0325DE" w:rsidR="009426D2" w:rsidRPr="009426D2" w:rsidRDefault="009426D2" w:rsidP="009426D2">
      <w:pPr>
        <w:jc w:val="center"/>
        <w:rPr>
          <w:lang w:val="es-CO"/>
        </w:rPr>
      </w:pPr>
      <w:r w:rsidRPr="009426D2">
        <w:rPr>
          <w:lang w:val="es-CO"/>
        </w:rPr>
        <w:t>Ingeniería de sistemas</w:t>
      </w:r>
    </w:p>
    <w:p w14:paraId="153AD77C" w14:textId="7DD9A59E" w:rsidR="009426D2" w:rsidRPr="009426D2" w:rsidRDefault="009426D2" w:rsidP="009426D2">
      <w:pPr>
        <w:jc w:val="center"/>
        <w:rPr>
          <w:lang w:val="es-CO"/>
        </w:rPr>
      </w:pPr>
      <w:r>
        <w:rPr>
          <w:lang w:val="es-CO"/>
        </w:rPr>
        <w:t xml:space="preserve">Construcción de Software </w:t>
      </w:r>
    </w:p>
    <w:p w14:paraId="0D695BBC" w14:textId="16D02364" w:rsidR="009426D2" w:rsidRDefault="009426D2" w:rsidP="009426D2">
      <w:pPr>
        <w:jc w:val="center"/>
        <w:rPr>
          <w:lang w:val="es-CO"/>
        </w:rPr>
      </w:pPr>
      <w:r>
        <w:rPr>
          <w:lang w:val="es-CO"/>
        </w:rPr>
        <w:t>Febrero</w:t>
      </w:r>
      <w:r w:rsidRPr="009426D2">
        <w:rPr>
          <w:lang w:val="es-CO"/>
        </w:rPr>
        <w:t xml:space="preserve"> de 202</w:t>
      </w:r>
      <w:r>
        <w:rPr>
          <w:lang w:val="es-CO"/>
        </w:rPr>
        <w:t>6</w:t>
      </w:r>
    </w:p>
    <w:p w14:paraId="7D0CA8BF" w14:textId="77777777" w:rsidR="00557B68" w:rsidRDefault="00557B68" w:rsidP="009426D2">
      <w:pPr>
        <w:jc w:val="center"/>
        <w:rPr>
          <w:lang w:val="es-CO"/>
        </w:rPr>
      </w:pPr>
    </w:p>
    <w:p w14:paraId="04A64B43" w14:textId="77777777" w:rsidR="00557B68" w:rsidRDefault="00557B68" w:rsidP="009426D2">
      <w:pPr>
        <w:jc w:val="center"/>
        <w:rPr>
          <w:lang w:val="es-CO"/>
        </w:rPr>
      </w:pPr>
    </w:p>
    <w:p w14:paraId="314D680B" w14:textId="66D72D5E" w:rsidR="00557B68" w:rsidRDefault="00557B68" w:rsidP="00557B68">
      <w:pPr>
        <w:rPr>
          <w:b/>
          <w:bCs/>
          <w:lang w:val="es-CO"/>
        </w:rPr>
      </w:pPr>
      <w:r w:rsidRPr="00557B68">
        <w:rPr>
          <w:b/>
          <w:bCs/>
          <w:lang w:val="es-CO"/>
        </w:rPr>
        <w:lastRenderedPageBreak/>
        <w:t xml:space="preserve">Metodología </w:t>
      </w:r>
    </w:p>
    <w:p w14:paraId="0DDA83BE" w14:textId="3EBF0865" w:rsidR="00557B68" w:rsidRDefault="00557B68" w:rsidP="00557B68">
      <w:pPr>
        <w:rPr>
          <w:lang w:val="es-CO"/>
        </w:rPr>
      </w:pPr>
      <w:r w:rsidRPr="00557B68">
        <w:rPr>
          <w:lang w:val="es-CO"/>
        </w:rPr>
        <w:t>Para el desarrollo de este taller opté por seguir un modelo en cascada, ya que esta metodología me permitió avanzar de manera secuencial y organizada asegurándome de completar cada etapa antes de pasar a la siguiente</w:t>
      </w:r>
      <w:r>
        <w:rPr>
          <w:lang w:val="es-CO"/>
        </w:rPr>
        <w:t>; c</w:t>
      </w:r>
      <w:r w:rsidRPr="00557B68">
        <w:rPr>
          <w:lang w:val="es-CO"/>
        </w:rPr>
        <w:t xml:space="preserve">omencé con una fase de análisis donde identifiqué </w:t>
      </w:r>
      <w:r>
        <w:rPr>
          <w:lang w:val="es-CO"/>
        </w:rPr>
        <w:t xml:space="preserve">y señale </w:t>
      </w:r>
      <w:r w:rsidRPr="00557B68">
        <w:rPr>
          <w:lang w:val="es-CO"/>
        </w:rPr>
        <w:t xml:space="preserve">las variables necesarias, como </w:t>
      </w:r>
      <w:proofErr w:type="spellStart"/>
      <w:r w:rsidRPr="00557B68">
        <w:rPr>
          <w:lang w:val="es-CO"/>
        </w:rPr>
        <w:t>EST_n</w:t>
      </w:r>
      <w:proofErr w:type="spellEnd"/>
      <w:r w:rsidRPr="00557B68">
        <w:rPr>
          <w:lang w:val="es-CO"/>
        </w:rPr>
        <w:t xml:space="preserve">, </w:t>
      </w:r>
      <w:proofErr w:type="spellStart"/>
      <w:r w:rsidRPr="00557B68">
        <w:rPr>
          <w:lang w:val="es-CO"/>
        </w:rPr>
        <w:t>valor_total</w:t>
      </w:r>
      <w:proofErr w:type="spellEnd"/>
      <w:r w:rsidRPr="00557B68">
        <w:rPr>
          <w:lang w:val="es-CO"/>
        </w:rPr>
        <w:t xml:space="preserve"> y </w:t>
      </w:r>
      <w:proofErr w:type="spellStart"/>
      <w:r w:rsidRPr="00557B68">
        <w:rPr>
          <w:lang w:val="es-CO"/>
        </w:rPr>
        <w:t>sal_neto</w:t>
      </w:r>
      <w:proofErr w:type="spellEnd"/>
      <w:r>
        <w:rPr>
          <w:lang w:val="es-CO"/>
        </w:rPr>
        <w:t xml:space="preserve"> por ejemplo</w:t>
      </w:r>
      <w:r w:rsidRPr="00557B68">
        <w:rPr>
          <w:lang w:val="es-CO"/>
        </w:rPr>
        <w:t>, y definí las reglas lógicas que dictaban cada ejercicio</w:t>
      </w:r>
      <w:r>
        <w:rPr>
          <w:lang w:val="es-CO"/>
        </w:rPr>
        <w:t>, l</w:t>
      </w:r>
      <w:r w:rsidRPr="00557B68">
        <w:rPr>
          <w:lang w:val="es-CO"/>
        </w:rPr>
        <w:t>uego pasé al diseño lógico estructurando los datos mediante esquemas SQL lo que me sirvió de mapa para la fase de implementación en Python y PSeInt</w:t>
      </w:r>
      <w:r>
        <w:rPr>
          <w:lang w:val="es-CO"/>
        </w:rPr>
        <w:t>, e</w:t>
      </w:r>
      <w:r w:rsidRPr="00557B68">
        <w:rPr>
          <w:lang w:val="es-CO"/>
        </w:rPr>
        <w:t>n esta etapa de codificación me enfoqué en que el flujo fuera robusto aplicando validaciones y manejo de excepciones para evitar fallos inesperados</w:t>
      </w:r>
      <w:r>
        <w:rPr>
          <w:lang w:val="es-CO"/>
        </w:rPr>
        <w:t>, f</w:t>
      </w:r>
      <w:r w:rsidRPr="00557B68">
        <w:rPr>
          <w:lang w:val="es-CO"/>
        </w:rPr>
        <w:t>inalmente dediqué un tiempo importante a la verificación y el mantenimiento, donde corregí fallos técnicos de indentación y sintaxis que detecté en mis pruebas iniciales</w:t>
      </w:r>
      <w:r>
        <w:rPr>
          <w:lang w:val="es-CO"/>
        </w:rPr>
        <w:t xml:space="preserve"> </w:t>
      </w:r>
      <w:r w:rsidRPr="00557B68">
        <w:rPr>
          <w:lang w:val="es-CO"/>
        </w:rPr>
        <w:t>logrando así que los resultados finales</w:t>
      </w:r>
      <w:r>
        <w:rPr>
          <w:lang w:val="es-CO"/>
        </w:rPr>
        <w:t xml:space="preserve"> </w:t>
      </w:r>
      <w:r w:rsidRPr="00557B68">
        <w:rPr>
          <w:lang w:val="es-CO"/>
        </w:rPr>
        <w:t>fueran exactos y reflejaran fielmente lo que se me pedía en el taller.</w:t>
      </w:r>
    </w:p>
    <w:p w14:paraId="51946CBE" w14:textId="77777777" w:rsidR="009E11AA" w:rsidRPr="009426D2" w:rsidRDefault="009E11AA" w:rsidP="00557B68">
      <w:pPr>
        <w:rPr>
          <w:lang w:val="es-CO"/>
        </w:rPr>
      </w:pPr>
    </w:p>
    <w:p w14:paraId="1D589800" w14:textId="5DFAC452" w:rsidR="00F82BC4" w:rsidRDefault="449070F6" w:rsidP="2C1A546D">
      <w:r>
        <w:rPr>
          <w:noProof/>
        </w:rPr>
        <w:drawing>
          <wp:inline distT="0" distB="0" distL="0" distR="0" wp14:anchorId="1D37A791" wp14:editId="1037C7DC">
            <wp:extent cx="5619750" cy="2657475"/>
            <wp:effectExtent l="0" t="0" r="0" b="0"/>
            <wp:docPr id="1065672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2813" name="Picture 1065672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64F" w14:textId="22BE32ED" w:rsidR="00F82BC4" w:rsidRDefault="15077923" w:rsidP="73A67237">
      <w:pPr>
        <w:rPr>
          <w:b/>
          <w:bCs/>
        </w:rPr>
      </w:pPr>
      <w:r w:rsidRPr="73A67237">
        <w:rPr>
          <w:b/>
          <w:bCs/>
        </w:rPr>
        <w:t>Análisis</w:t>
      </w:r>
    </w:p>
    <w:p w14:paraId="7D707249" w14:textId="74A8E106" w:rsidR="00F82BC4" w:rsidRDefault="15077923" w:rsidP="73A67237">
      <w:r w:rsidRPr="73A67237">
        <w:t>Las variables involucradas para procesar la información de los N estudiantes son:</w:t>
      </w:r>
    </w:p>
    <w:p w14:paraId="18FFC04F" w14:textId="5E194DCC" w:rsidR="00F82BC4" w:rsidRDefault="15077923" w:rsidP="73A67237">
      <w:pPr>
        <w:pStyle w:val="Prrafodelista"/>
        <w:numPr>
          <w:ilvl w:val="0"/>
          <w:numId w:val="7"/>
        </w:numPr>
        <w:jc w:val="both"/>
      </w:pPr>
      <w:r w:rsidRPr="73A67237">
        <w:t xml:space="preserve">Estudiantes de la Universidad = EST_n </w:t>
      </w:r>
    </w:p>
    <w:p w14:paraId="796BE90C" w14:textId="07AE824A" w:rsidR="00F82BC4" w:rsidRDefault="15077923" w:rsidP="73A67237">
      <w:pPr>
        <w:pStyle w:val="Prrafodelista"/>
        <w:numPr>
          <w:ilvl w:val="0"/>
          <w:numId w:val="7"/>
        </w:numPr>
      </w:pPr>
      <w:r w:rsidRPr="73A67237">
        <w:t xml:space="preserve">Edad del estudiante = edad_est </w:t>
      </w:r>
    </w:p>
    <w:p w14:paraId="40F01E67" w14:textId="0C10A05D" w:rsidR="00F82BC4" w:rsidRDefault="15077923" w:rsidP="73A67237">
      <w:pPr>
        <w:pStyle w:val="Prrafodelista"/>
        <w:numPr>
          <w:ilvl w:val="0"/>
          <w:numId w:val="7"/>
        </w:numPr>
      </w:pPr>
      <w:r w:rsidRPr="73A67237">
        <w:t xml:space="preserve">Sexo (1. Masculino; 2. Femenino) = sexo_est </w:t>
      </w:r>
    </w:p>
    <w:p w14:paraId="684E614B" w14:textId="3D66B551" w:rsidR="00F82BC4" w:rsidRDefault="15077923" w:rsidP="73A67237">
      <w:pPr>
        <w:pStyle w:val="Prrafodelista"/>
        <w:numPr>
          <w:ilvl w:val="0"/>
          <w:numId w:val="7"/>
        </w:numPr>
      </w:pPr>
      <w:r w:rsidRPr="73A67237">
        <w:t xml:space="preserve">Carrera (1. Ingeniería; 2. Contaduría; 3. Derecho; 4. Otra) = carrera_est </w:t>
      </w:r>
    </w:p>
    <w:p w14:paraId="3241ACBC" w14:textId="41325A93" w:rsidR="00F82BC4" w:rsidRDefault="15077923" w:rsidP="73A67237">
      <w:pPr>
        <w:pStyle w:val="Prrafodelista"/>
        <w:numPr>
          <w:ilvl w:val="0"/>
          <w:numId w:val="7"/>
        </w:numPr>
      </w:pPr>
      <w:r w:rsidRPr="73A67237">
        <w:t xml:space="preserve">Jornada (1. Diurna; 2. Nocturna) = jornada_est </w:t>
      </w:r>
    </w:p>
    <w:p w14:paraId="5460AAAB" w14:textId="2D9AB11F" w:rsidR="00F82BC4" w:rsidRDefault="0C49ADD2" w:rsidP="73A67237">
      <w:pPr>
        <w:jc w:val="both"/>
        <w:rPr>
          <w:b/>
          <w:bCs/>
        </w:rPr>
      </w:pPr>
      <w:r w:rsidRPr="73A67237">
        <w:rPr>
          <w:b/>
          <w:bCs/>
        </w:rPr>
        <w:t>Diseño</w:t>
      </w:r>
    </w:p>
    <w:p w14:paraId="65CD5EC0" w14:textId="7BB646A4" w:rsidR="00F82BC4" w:rsidRDefault="0ED00E3A" w:rsidP="73A67237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0F3D95" wp14:editId="14627695">
            <wp:extent cx="1533525" cy="1724025"/>
            <wp:effectExtent l="0" t="0" r="0" b="0"/>
            <wp:docPr id="1959769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99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A1DA" w14:textId="2EADE4C5" w:rsidR="00F82BC4" w:rsidRDefault="0D5294BF" w:rsidP="73A67237">
      <w:r>
        <w:rPr>
          <w:noProof/>
        </w:rPr>
        <w:drawing>
          <wp:inline distT="0" distB="0" distL="0" distR="0" wp14:anchorId="5BA5723D" wp14:editId="198B216F">
            <wp:extent cx="5724525" cy="3152775"/>
            <wp:effectExtent l="0" t="0" r="0" b="0"/>
            <wp:docPr id="1363932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2730" name="Picture 13639327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06463" wp14:editId="4997FCF1">
            <wp:extent cx="5695950" cy="523875"/>
            <wp:effectExtent l="0" t="0" r="0" b="0"/>
            <wp:docPr id="2017475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5654" name="Picture 2017475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7A3" w14:textId="569D11E5" w:rsidR="00F82BC4" w:rsidRDefault="15077923" w:rsidP="73A67237">
      <w:pPr>
        <w:rPr>
          <w:b/>
          <w:bCs/>
        </w:rPr>
      </w:pPr>
      <w:r w:rsidRPr="73A67237">
        <w:rPr>
          <w:b/>
          <w:bCs/>
        </w:rPr>
        <w:t>Análisis</w:t>
      </w:r>
    </w:p>
    <w:p w14:paraId="2EA14C8C" w14:textId="51F390B9" w:rsidR="00F82BC4" w:rsidRDefault="15077923" w:rsidP="73A67237">
      <w:r w:rsidRPr="73A67237">
        <w:t>Variables necesarias para calcular los costos y descuentos por pedido:</w:t>
      </w:r>
    </w:p>
    <w:p w14:paraId="3C9C07DF" w14:textId="79576F05" w:rsidR="00F82BC4" w:rsidRDefault="15077923" w:rsidP="73A67237">
      <w:pPr>
        <w:pStyle w:val="Prrafodelista"/>
        <w:numPr>
          <w:ilvl w:val="0"/>
          <w:numId w:val="6"/>
        </w:numPr>
      </w:pPr>
      <w:r w:rsidRPr="73A67237">
        <w:t xml:space="preserve">Pedidos de fumigación = Pedido_F </w:t>
      </w:r>
    </w:p>
    <w:p w14:paraId="0F4806D6" w14:textId="2DC613AC" w:rsidR="00F82BC4" w:rsidRDefault="15077923" w:rsidP="73A67237">
      <w:pPr>
        <w:pStyle w:val="Prrafodelista"/>
        <w:numPr>
          <w:ilvl w:val="0"/>
          <w:numId w:val="6"/>
        </w:numPr>
      </w:pPr>
      <w:r w:rsidRPr="73A67237">
        <w:t xml:space="preserve">Nombre del granjero = nom_granjero </w:t>
      </w:r>
    </w:p>
    <w:p w14:paraId="70CC1B16" w14:textId="33A299A9" w:rsidR="00F82BC4" w:rsidRDefault="15077923" w:rsidP="73A67237">
      <w:pPr>
        <w:pStyle w:val="Prrafodelista"/>
        <w:numPr>
          <w:ilvl w:val="0"/>
          <w:numId w:val="6"/>
        </w:numPr>
      </w:pPr>
      <w:r w:rsidRPr="73A67237">
        <w:t xml:space="preserve">Tipo de fumigación (1, 2, 3, 4) = tipo_fum </w:t>
      </w:r>
    </w:p>
    <w:p w14:paraId="73E5B09D" w14:textId="73B08612" w:rsidR="00F82BC4" w:rsidRDefault="15077923" w:rsidP="73A67237">
      <w:pPr>
        <w:pStyle w:val="Prrafodelista"/>
        <w:numPr>
          <w:ilvl w:val="0"/>
          <w:numId w:val="6"/>
        </w:numPr>
      </w:pPr>
      <w:r w:rsidRPr="73A67237">
        <w:t xml:space="preserve">Número de hectáreas = num_hect </w:t>
      </w:r>
    </w:p>
    <w:p w14:paraId="2E355048" w14:textId="355D54E8" w:rsidR="00F82BC4" w:rsidRDefault="15077923" w:rsidP="73A67237">
      <w:pPr>
        <w:pStyle w:val="Prrafodelista"/>
        <w:numPr>
          <w:ilvl w:val="0"/>
          <w:numId w:val="6"/>
        </w:numPr>
      </w:pPr>
      <w:r w:rsidRPr="73A67237">
        <w:t xml:space="preserve">Valor a pagar = valor_total </w:t>
      </w:r>
    </w:p>
    <w:p w14:paraId="6BB82905" w14:textId="448BD43B" w:rsidR="00F82BC4" w:rsidRDefault="55843FA0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7913E38E" w14:textId="6846F8CB" w:rsidR="00F82BC4" w:rsidRDefault="55843FA0" w:rsidP="73A672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3616D4" wp14:editId="4BB9C9B2">
            <wp:extent cx="2295525" cy="1724025"/>
            <wp:effectExtent l="0" t="0" r="0" b="0"/>
            <wp:docPr id="540165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59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3EB0" w14:textId="788EAAAC" w:rsidR="00F82BC4" w:rsidRDefault="24BA5DA2" w:rsidP="73A67237">
      <w:r>
        <w:rPr>
          <w:noProof/>
        </w:rPr>
        <w:drawing>
          <wp:inline distT="0" distB="0" distL="0" distR="0" wp14:anchorId="33BAFD58" wp14:editId="50D90C56">
            <wp:extent cx="5610225" cy="4191000"/>
            <wp:effectExtent l="0" t="0" r="0" b="0"/>
            <wp:docPr id="2069984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4244" name="Picture 20699842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347A" w14:textId="544268E8" w:rsidR="00F82BC4" w:rsidRDefault="15077923" w:rsidP="73A67237">
      <w:pPr>
        <w:rPr>
          <w:b/>
          <w:bCs/>
        </w:rPr>
      </w:pPr>
      <w:r w:rsidRPr="73A67237">
        <w:rPr>
          <w:b/>
          <w:bCs/>
        </w:rPr>
        <w:t>Análisis</w:t>
      </w:r>
    </w:p>
    <w:p w14:paraId="6DD1BF2C" w14:textId="3E1ED985" w:rsidR="00F82BC4" w:rsidRDefault="15077923" w:rsidP="73A67237">
      <w:r w:rsidRPr="73A67237">
        <w:t>Variables para determinar el salario basado en horas y retenciones de ley:</w:t>
      </w:r>
    </w:p>
    <w:p w14:paraId="558F043A" w14:textId="6E22F95E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Nómina de empleados = Nomina_Molina </w:t>
      </w:r>
    </w:p>
    <w:p w14:paraId="6968C2A9" w14:textId="530AEE92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Código del trabajador = cod_trab </w:t>
      </w:r>
    </w:p>
    <w:p w14:paraId="3DBAB196" w14:textId="61FCD972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Nombre del trabajador = nom_trab </w:t>
      </w:r>
    </w:p>
    <w:p w14:paraId="7998FF19" w14:textId="3B872639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Sexo = sexo_trab </w:t>
      </w:r>
    </w:p>
    <w:p w14:paraId="0B351378" w14:textId="4306D9E9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Número de horas trabajadas = horas_trab </w:t>
      </w:r>
    </w:p>
    <w:p w14:paraId="0115D4DA" w14:textId="30F69449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Tarifa hora normal = tarifa_h </w:t>
      </w:r>
    </w:p>
    <w:p w14:paraId="481205AC" w14:textId="0FF4295F" w:rsidR="00F82BC4" w:rsidRDefault="15077923" w:rsidP="73A67237">
      <w:pPr>
        <w:pStyle w:val="Prrafodelista"/>
        <w:numPr>
          <w:ilvl w:val="0"/>
          <w:numId w:val="5"/>
        </w:numPr>
      </w:pPr>
      <w:r w:rsidRPr="73A67237">
        <w:t xml:space="preserve">Salario Bruto / Retención / Salario Neto = sal_bruto, retencion, sal_neto </w:t>
      </w:r>
    </w:p>
    <w:p w14:paraId="578389A4" w14:textId="714310B4" w:rsidR="00F82BC4" w:rsidRDefault="1854C0E0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7FACBCF7" w14:textId="133FD55E" w:rsidR="00F82BC4" w:rsidRDefault="1854C0E0" w:rsidP="73A672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3EE72D" wp14:editId="53EAE3FD">
            <wp:extent cx="2390775" cy="2581275"/>
            <wp:effectExtent l="0" t="0" r="0" b="0"/>
            <wp:docPr id="245488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82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94F" w14:textId="13879623" w:rsidR="00F82BC4" w:rsidRDefault="1ED8A3AF" w:rsidP="73A67237">
      <w:pPr>
        <w:rPr>
          <w:b/>
          <w:bCs/>
        </w:rPr>
      </w:pPr>
      <w:r>
        <w:rPr>
          <w:noProof/>
        </w:rPr>
        <w:drawing>
          <wp:inline distT="0" distB="0" distL="0" distR="0" wp14:anchorId="4220FFF2" wp14:editId="1513D280">
            <wp:extent cx="5724525" cy="2514600"/>
            <wp:effectExtent l="0" t="0" r="0" b="0"/>
            <wp:docPr id="654950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0328" name="Picture 6549503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A7AE3" wp14:editId="52961E9F">
            <wp:extent cx="5724525" cy="1428750"/>
            <wp:effectExtent l="0" t="0" r="0" b="0"/>
            <wp:docPr id="1312501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01732" name="Picture 13125017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77923" w:rsidRPr="73A67237">
        <w:rPr>
          <w:b/>
          <w:bCs/>
        </w:rPr>
        <w:t>Análisis</w:t>
      </w:r>
    </w:p>
    <w:p w14:paraId="557470E8" w14:textId="6F3B1CB1" w:rsidR="00F82BC4" w:rsidRDefault="15077923" w:rsidP="73A67237">
      <w:r w:rsidRPr="73A67237">
        <w:t>Variables para el cálculo de beneficios y deducciones según la carga familiar:</w:t>
      </w:r>
    </w:p>
    <w:p w14:paraId="6B4A271B" w14:textId="2BE5FEE5" w:rsidR="00F82BC4" w:rsidRDefault="15077923" w:rsidP="73A67237">
      <w:pPr>
        <w:pStyle w:val="Prrafodelista"/>
        <w:numPr>
          <w:ilvl w:val="0"/>
          <w:numId w:val="4"/>
        </w:numPr>
      </w:pPr>
      <w:r w:rsidRPr="73A67237">
        <w:t xml:space="preserve">Registro de empleados = Emp_Subsidio </w:t>
      </w:r>
    </w:p>
    <w:p w14:paraId="50833788" w14:textId="035DA289" w:rsidR="00F82BC4" w:rsidRDefault="15077923" w:rsidP="73A67237">
      <w:pPr>
        <w:pStyle w:val="Prrafodelista"/>
        <w:numPr>
          <w:ilvl w:val="0"/>
          <w:numId w:val="4"/>
        </w:numPr>
      </w:pPr>
      <w:r w:rsidRPr="73A67237">
        <w:t xml:space="preserve">Código y Nombres = cod_emp, nom_emp </w:t>
      </w:r>
    </w:p>
    <w:p w14:paraId="68493E76" w14:textId="1EA98CF6" w:rsidR="00F82BC4" w:rsidRDefault="15077923" w:rsidP="73A67237">
      <w:pPr>
        <w:pStyle w:val="Prrafodelista"/>
        <w:numPr>
          <w:ilvl w:val="0"/>
          <w:numId w:val="4"/>
        </w:numPr>
      </w:pPr>
      <w:r w:rsidRPr="73A67237">
        <w:t xml:space="preserve">Número de hijos = num_hijos </w:t>
      </w:r>
    </w:p>
    <w:p w14:paraId="40D29B39" w14:textId="64CE0EF6" w:rsidR="00F82BC4" w:rsidRDefault="15077923" w:rsidP="73A67237">
      <w:pPr>
        <w:pStyle w:val="Prrafodelista"/>
        <w:numPr>
          <w:ilvl w:val="0"/>
          <w:numId w:val="4"/>
        </w:numPr>
      </w:pPr>
      <w:r w:rsidRPr="73A67237">
        <w:t xml:space="preserve">Salario por hora / Horas trabajadas = pag_hora, hrs_mes </w:t>
      </w:r>
    </w:p>
    <w:p w14:paraId="04D13134" w14:textId="4C38E4C7" w:rsidR="00F82BC4" w:rsidRDefault="15077923" w:rsidP="73A67237">
      <w:pPr>
        <w:pStyle w:val="Prrafodelista"/>
        <w:numPr>
          <w:ilvl w:val="0"/>
          <w:numId w:val="4"/>
        </w:numPr>
      </w:pPr>
      <w:r w:rsidRPr="73A67237">
        <w:t xml:space="preserve">Devengado / Retención / Subsidio / Total = devengado, ret, subs, total_p </w:t>
      </w:r>
    </w:p>
    <w:p w14:paraId="7E7AEF77" w14:textId="35128B69" w:rsidR="00F82BC4" w:rsidRDefault="0B72BE4C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39E7B6A6" w14:textId="5339E8EA" w:rsidR="00F82BC4" w:rsidRDefault="0B72BE4C" w:rsidP="73A672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AAE393" wp14:editId="27438E0D">
            <wp:extent cx="2390775" cy="2867025"/>
            <wp:effectExtent l="0" t="0" r="0" b="0"/>
            <wp:docPr id="2010130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7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4FF4" w14:textId="537F89A9" w:rsidR="00F82BC4" w:rsidRDefault="518611B0" w:rsidP="73A67237">
      <w:r>
        <w:rPr>
          <w:noProof/>
        </w:rPr>
        <w:drawing>
          <wp:inline distT="0" distB="0" distL="0" distR="0" wp14:anchorId="221C6EE3" wp14:editId="2A92655C">
            <wp:extent cx="5676900" cy="1228725"/>
            <wp:effectExtent l="0" t="0" r="0" b="0"/>
            <wp:docPr id="734816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6224" name="Picture 7348162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D1BE" w14:textId="3C3E017B" w:rsidR="00F82BC4" w:rsidRDefault="15077923" w:rsidP="73A67237">
      <w:pPr>
        <w:rPr>
          <w:b/>
          <w:bCs/>
        </w:rPr>
      </w:pPr>
      <w:r w:rsidRPr="73A67237">
        <w:rPr>
          <w:b/>
          <w:bCs/>
        </w:rPr>
        <w:t>Análisis</w:t>
      </w:r>
    </w:p>
    <w:p w14:paraId="5DB991D3" w14:textId="568C5FBC" w:rsidR="00F82BC4" w:rsidRDefault="15077923" w:rsidP="73A67237">
      <w:r w:rsidRPr="73A67237">
        <w:t>Variables para el cálculo de comisiones sobre ventas individuales:</w:t>
      </w:r>
    </w:p>
    <w:p w14:paraId="0DE6EF59" w14:textId="799C16DD" w:rsidR="00F82BC4" w:rsidRDefault="15077923" w:rsidP="73A67237">
      <w:pPr>
        <w:pStyle w:val="Prrafodelista"/>
        <w:numPr>
          <w:ilvl w:val="0"/>
          <w:numId w:val="3"/>
        </w:numPr>
      </w:pPr>
      <w:r w:rsidRPr="73A67237">
        <w:t xml:space="preserve">Vendedores = Vendedor_C </w:t>
      </w:r>
    </w:p>
    <w:p w14:paraId="7DD0C22D" w14:textId="66659DA4" w:rsidR="00F82BC4" w:rsidRDefault="15077923" w:rsidP="73A67237">
      <w:pPr>
        <w:pStyle w:val="Prrafodelista"/>
        <w:numPr>
          <w:ilvl w:val="0"/>
          <w:numId w:val="3"/>
        </w:numPr>
      </w:pPr>
      <w:r w:rsidRPr="73A67237">
        <w:t xml:space="preserve">Ventas realizadas = Venta_Art </w:t>
      </w:r>
    </w:p>
    <w:p w14:paraId="22A16F1A" w14:textId="6E1EA1F8" w:rsidR="00F82BC4" w:rsidRDefault="15077923" w:rsidP="73A67237">
      <w:pPr>
        <w:pStyle w:val="Prrafodelista"/>
        <w:numPr>
          <w:ilvl w:val="0"/>
          <w:numId w:val="3"/>
        </w:numPr>
      </w:pPr>
      <w:r w:rsidRPr="73A67237">
        <w:t xml:space="preserve">Precio del artículo = precio_art </w:t>
      </w:r>
    </w:p>
    <w:p w14:paraId="3C7AC695" w14:textId="6F78CEC6" w:rsidR="00F82BC4" w:rsidRDefault="15077923" w:rsidP="73A67237">
      <w:pPr>
        <w:pStyle w:val="Prrafodelista"/>
        <w:numPr>
          <w:ilvl w:val="0"/>
          <w:numId w:val="3"/>
        </w:numPr>
      </w:pPr>
      <w:r w:rsidRPr="73A67237">
        <w:t xml:space="preserve">Comisión total = comision_t </w:t>
      </w:r>
    </w:p>
    <w:p w14:paraId="102255F1" w14:textId="5DF066B3" w:rsidR="00F82BC4" w:rsidRDefault="687D80F0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6BA1B61C" w14:textId="5C1761A5" w:rsidR="00F82BC4" w:rsidRDefault="687D80F0" w:rsidP="73A67237">
      <w:pPr>
        <w:rPr>
          <w:b/>
          <w:bCs/>
        </w:rPr>
      </w:pPr>
      <w:r>
        <w:rPr>
          <w:noProof/>
        </w:rPr>
        <w:drawing>
          <wp:inline distT="0" distB="0" distL="0" distR="0" wp14:anchorId="145761D0" wp14:editId="595BDC2A">
            <wp:extent cx="5724525" cy="1524000"/>
            <wp:effectExtent l="0" t="0" r="0" b="0"/>
            <wp:docPr id="1107929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92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A84F" w14:textId="2CD9F266" w:rsidR="00F82BC4" w:rsidRDefault="609E1DAF" w:rsidP="73A67237">
      <w:r>
        <w:rPr>
          <w:noProof/>
        </w:rPr>
        <w:lastRenderedPageBreak/>
        <w:drawing>
          <wp:inline distT="0" distB="0" distL="0" distR="0" wp14:anchorId="101D2C85" wp14:editId="78218F81">
            <wp:extent cx="5667375" cy="1990725"/>
            <wp:effectExtent l="0" t="0" r="0" b="0"/>
            <wp:docPr id="1308469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9193" name="Picture 13084691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CA97" w14:textId="0435145A" w:rsidR="00F82BC4" w:rsidRDefault="15077923" w:rsidP="73A67237">
      <w:pPr>
        <w:rPr>
          <w:b/>
          <w:bCs/>
        </w:rPr>
      </w:pPr>
      <w:r w:rsidRPr="73A67237">
        <w:rPr>
          <w:b/>
          <w:bCs/>
        </w:rPr>
        <w:t>Análisis</w:t>
      </w:r>
    </w:p>
    <w:p w14:paraId="159CAFC2" w14:textId="76E23CE8" w:rsidR="00F82BC4" w:rsidRDefault="15077923" w:rsidP="73A67237">
      <w:r w:rsidRPr="73A67237">
        <w:t>Variables para determinar el ganador o la necesidad de una segunda vuelta:</w:t>
      </w:r>
    </w:p>
    <w:p w14:paraId="2AD7DCCE" w14:textId="3A05EDBF" w:rsidR="00F82BC4" w:rsidRDefault="15077923" w:rsidP="73A67237">
      <w:pPr>
        <w:pStyle w:val="Prrafodelista"/>
        <w:numPr>
          <w:ilvl w:val="0"/>
          <w:numId w:val="2"/>
        </w:numPr>
      </w:pPr>
      <w:r w:rsidRPr="73A67237">
        <w:t xml:space="preserve">Votación Club = Eleccion_Pres </w:t>
      </w:r>
    </w:p>
    <w:p w14:paraId="4BF9D7FE" w14:textId="77AB4345" w:rsidR="00F82BC4" w:rsidRDefault="15077923" w:rsidP="73A67237">
      <w:pPr>
        <w:pStyle w:val="Prrafodelista"/>
        <w:numPr>
          <w:ilvl w:val="0"/>
          <w:numId w:val="2"/>
        </w:numPr>
      </w:pPr>
      <w:r w:rsidRPr="73A67237">
        <w:t xml:space="preserve">Votos por candidato = v_juan, v_pedro, v_maria </w:t>
      </w:r>
    </w:p>
    <w:p w14:paraId="57D809A0" w14:textId="310255CC" w:rsidR="00F82BC4" w:rsidRDefault="00585044" w:rsidP="73A67237">
      <w:pPr>
        <w:pStyle w:val="Prrafodelista"/>
        <w:numPr>
          <w:ilvl w:val="0"/>
          <w:numId w:val="2"/>
        </w:numPr>
      </w:pPr>
      <w:r w:rsidRPr="73A67237">
        <w:t>Total</w:t>
      </w:r>
      <w:r w:rsidR="425272B3" w:rsidRPr="73A67237">
        <w:t xml:space="preserve"> </w:t>
      </w:r>
      <w:r w:rsidR="15077923" w:rsidRPr="73A67237">
        <w:t xml:space="preserve">de votos = total_votos </w:t>
      </w:r>
    </w:p>
    <w:p w14:paraId="6908A0F1" w14:textId="0162CDCE" w:rsidR="00F82BC4" w:rsidRDefault="15077923" w:rsidP="73A67237">
      <w:pPr>
        <w:pStyle w:val="Prrafodelista"/>
        <w:numPr>
          <w:ilvl w:val="0"/>
          <w:numId w:val="2"/>
        </w:numPr>
      </w:pPr>
      <w:r w:rsidRPr="73A67237">
        <w:t xml:space="preserve">Resultado de la elección = resultado </w:t>
      </w:r>
    </w:p>
    <w:p w14:paraId="561B894B" w14:textId="1819BDF6" w:rsidR="00F82BC4" w:rsidRDefault="7AA36F06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4795855A" w14:textId="57D8A1DC" w:rsidR="00F82BC4" w:rsidRDefault="7AA36F06" w:rsidP="73A67237">
      <w:r>
        <w:rPr>
          <w:noProof/>
        </w:rPr>
        <w:drawing>
          <wp:inline distT="0" distB="0" distL="0" distR="0" wp14:anchorId="0642F07B" wp14:editId="06D66C24">
            <wp:extent cx="2200275" cy="1724025"/>
            <wp:effectExtent l="0" t="0" r="0" b="0"/>
            <wp:docPr id="1758128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285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C605" w14:textId="3FCEFF8E" w:rsidR="00F82BC4" w:rsidRDefault="0C7ADB1D" w:rsidP="73A67237">
      <w:pPr>
        <w:rPr>
          <w:b/>
          <w:bCs/>
        </w:rPr>
      </w:pPr>
      <w:r>
        <w:rPr>
          <w:noProof/>
        </w:rPr>
        <w:drawing>
          <wp:inline distT="0" distB="0" distL="0" distR="0" wp14:anchorId="001955AD" wp14:editId="38AE3AE1">
            <wp:extent cx="5724525" cy="1933575"/>
            <wp:effectExtent l="0" t="0" r="0" b="0"/>
            <wp:docPr id="147516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0221" name="Picture 4422302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A67237">
        <w:rPr>
          <w:b/>
          <w:bCs/>
        </w:rPr>
        <w:t>Análisis:</w:t>
      </w:r>
    </w:p>
    <w:p w14:paraId="79C7E948" w14:textId="6F14426C" w:rsidR="00F82BC4" w:rsidRDefault="0C7ADB1D" w:rsidP="2C1A546D">
      <w:r>
        <w:t>Las variables involucradas en el programa son:</w:t>
      </w:r>
    </w:p>
    <w:p w14:paraId="57C1645C" w14:textId="1B69FFE8" w:rsidR="00F82BC4" w:rsidRDefault="0C7ADB1D" w:rsidP="73A67237">
      <w:pPr>
        <w:pStyle w:val="Prrafodelista"/>
        <w:numPr>
          <w:ilvl w:val="0"/>
          <w:numId w:val="9"/>
        </w:numPr>
      </w:pPr>
      <w:r>
        <w:t>Accidentes de tránsito en el área metropolitana de Medellín = ATM_n</w:t>
      </w:r>
    </w:p>
    <w:p w14:paraId="3583752D" w14:textId="26B2D10A" w:rsidR="00F82BC4" w:rsidRDefault="0C7ADB1D" w:rsidP="73A67237">
      <w:pPr>
        <w:pStyle w:val="Prrafodelista"/>
        <w:numPr>
          <w:ilvl w:val="0"/>
          <w:numId w:val="9"/>
        </w:numPr>
      </w:pPr>
      <w:r>
        <w:lastRenderedPageBreak/>
        <w:t>Fecha del accidente de tránsito = fecha_acc</w:t>
      </w:r>
    </w:p>
    <w:p w14:paraId="1E6BF934" w14:textId="623BECA7" w:rsidR="00F82BC4" w:rsidRDefault="0C7ADB1D" w:rsidP="73A67237">
      <w:pPr>
        <w:pStyle w:val="Prrafodelista"/>
        <w:numPr>
          <w:ilvl w:val="0"/>
          <w:numId w:val="9"/>
        </w:numPr>
      </w:pPr>
      <w:r>
        <w:t xml:space="preserve">Ubicación específica del accidente = ubicación </w:t>
      </w:r>
    </w:p>
    <w:p w14:paraId="1ABA9BA5" w14:textId="556F7301" w:rsidR="00F82BC4" w:rsidRDefault="0C7ADB1D" w:rsidP="73A67237">
      <w:pPr>
        <w:pStyle w:val="Prrafodelista"/>
        <w:numPr>
          <w:ilvl w:val="0"/>
          <w:numId w:val="9"/>
        </w:numPr>
      </w:pPr>
      <w:r>
        <w:t>Conductor involucrado en el accidente de tránsito = conductor_i</w:t>
      </w:r>
    </w:p>
    <w:p w14:paraId="073F1BEB" w14:textId="506D32DD" w:rsidR="00F82BC4" w:rsidRDefault="0C7ADB1D" w:rsidP="73A67237">
      <w:pPr>
        <w:pStyle w:val="Prrafodelista"/>
        <w:numPr>
          <w:ilvl w:val="0"/>
          <w:numId w:val="9"/>
        </w:numPr>
      </w:pPr>
      <w:r>
        <w:t>Año de nacimiento del conductor = año_nac_cond</w:t>
      </w:r>
    </w:p>
    <w:p w14:paraId="4B222A43" w14:textId="7E2B0AC5" w:rsidR="00F82BC4" w:rsidRDefault="0C7ADB1D" w:rsidP="73A67237">
      <w:pPr>
        <w:pStyle w:val="Prrafodelista"/>
        <w:numPr>
          <w:ilvl w:val="0"/>
          <w:numId w:val="9"/>
        </w:numPr>
      </w:pPr>
      <w:r>
        <w:t>Sexo del conductor = sexo_cond</w:t>
      </w:r>
    </w:p>
    <w:p w14:paraId="41F2129F" w14:textId="6CF5EA39" w:rsidR="00F82BC4" w:rsidRDefault="0C7ADB1D" w:rsidP="73A67237">
      <w:pPr>
        <w:pStyle w:val="Prrafodelista"/>
        <w:numPr>
          <w:ilvl w:val="0"/>
          <w:numId w:val="9"/>
        </w:numPr>
      </w:pPr>
      <w:r>
        <w:t>Carro del accidente = carro</w:t>
      </w:r>
    </w:p>
    <w:p w14:paraId="30E54289" w14:textId="40E39C62" w:rsidR="00F82BC4" w:rsidRDefault="0C7ADB1D" w:rsidP="73A67237">
      <w:pPr>
        <w:pStyle w:val="Prrafodelista"/>
        <w:numPr>
          <w:ilvl w:val="0"/>
          <w:numId w:val="9"/>
        </w:numPr>
      </w:pPr>
      <w:r>
        <w:t>Registro del carro = registro</w:t>
      </w:r>
    </w:p>
    <w:p w14:paraId="789F62D0" w14:textId="644C2C20" w:rsidR="00F82BC4" w:rsidRDefault="0C7ADB1D" w:rsidP="2C1A546D">
      <w:r>
        <w:t xml:space="preserve">Los datos e información que debe mostrar el programa se pueden obtener a partir de las variables anteriores, al tratarse de un programa exclusivo para el área de Medellín podemos dejar el scope en esa zona exclusivamente. </w:t>
      </w:r>
    </w:p>
    <w:p w14:paraId="27E94761" w14:textId="02355F1F" w:rsidR="00F82BC4" w:rsidRDefault="0C7ADB1D" w:rsidP="73A67237">
      <w:pPr>
        <w:rPr>
          <w:b/>
          <w:bCs/>
        </w:rPr>
      </w:pPr>
      <w:r w:rsidRPr="73A67237">
        <w:rPr>
          <w:b/>
          <w:bCs/>
        </w:rPr>
        <w:t>Diseño:</w:t>
      </w:r>
    </w:p>
    <w:p w14:paraId="369543C3" w14:textId="7CC34BC3" w:rsidR="00F82BC4" w:rsidRDefault="0C7ADB1D" w:rsidP="2C1A546D">
      <w:r>
        <w:rPr>
          <w:noProof/>
        </w:rPr>
        <w:drawing>
          <wp:inline distT="0" distB="0" distL="0" distR="0" wp14:anchorId="7646D12B" wp14:editId="728A12B2">
            <wp:extent cx="4286568" cy="2565759"/>
            <wp:effectExtent l="0" t="0" r="0" b="0"/>
            <wp:docPr id="1813418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614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568" cy="25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3771" w14:textId="1FF6AE43" w:rsidR="00F82BC4" w:rsidRDefault="3D587608" w:rsidP="73A67237">
      <w:pPr>
        <w:rPr>
          <w:b/>
          <w:bCs/>
        </w:rPr>
      </w:pPr>
      <w:r>
        <w:rPr>
          <w:noProof/>
        </w:rPr>
        <w:drawing>
          <wp:inline distT="0" distB="0" distL="0" distR="0" wp14:anchorId="76884180" wp14:editId="1E8A680A">
            <wp:extent cx="5724525" cy="1352550"/>
            <wp:effectExtent l="0" t="0" r="0" b="0"/>
            <wp:docPr id="8924560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6022" name="Picture 8924560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D4300" wp14:editId="2D650ED8">
            <wp:extent cx="5724525" cy="904875"/>
            <wp:effectExtent l="0" t="0" r="0" b="0"/>
            <wp:docPr id="1483123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3660" name="Picture 14831236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77923" w:rsidRPr="73A67237">
        <w:rPr>
          <w:b/>
          <w:bCs/>
        </w:rPr>
        <w:t>Análisis</w:t>
      </w:r>
    </w:p>
    <w:p w14:paraId="240957D7" w14:textId="42C4B1D7" w:rsidR="00F82BC4" w:rsidRDefault="15077923" w:rsidP="73A67237">
      <w:r w:rsidRPr="73A67237">
        <w:t>Variables de caracterización física para filtrado de clientes:</w:t>
      </w:r>
    </w:p>
    <w:p w14:paraId="66166D7A" w14:textId="10BADB95" w:rsidR="00F82BC4" w:rsidRDefault="15077923" w:rsidP="73A67237">
      <w:pPr>
        <w:pStyle w:val="Prrafodelista"/>
        <w:numPr>
          <w:ilvl w:val="0"/>
          <w:numId w:val="1"/>
        </w:numPr>
      </w:pPr>
      <w:r w:rsidRPr="73A67237">
        <w:t xml:space="preserve">Registro de Clientes = Cliente_Reg </w:t>
      </w:r>
    </w:p>
    <w:p w14:paraId="59B7B70B" w14:textId="39950CED" w:rsidR="00F82BC4" w:rsidRDefault="15077923" w:rsidP="73A67237">
      <w:pPr>
        <w:pStyle w:val="Prrafodelista"/>
        <w:numPr>
          <w:ilvl w:val="0"/>
          <w:numId w:val="1"/>
        </w:numPr>
      </w:pPr>
      <w:r w:rsidRPr="73A67237">
        <w:t xml:space="preserve">Datos básicos </w:t>
      </w:r>
      <w:r w:rsidR="5D4D27EA" w:rsidRPr="73A67237">
        <w:t xml:space="preserve">del cliente </w:t>
      </w:r>
      <w:r w:rsidRPr="73A67237">
        <w:t xml:space="preserve">= nombre_cl, sexo_cl, edad_cl </w:t>
      </w:r>
    </w:p>
    <w:p w14:paraId="00F9F1C9" w14:textId="1489A4C2" w:rsidR="00F82BC4" w:rsidRDefault="15077923" w:rsidP="73A67237">
      <w:pPr>
        <w:pStyle w:val="Prrafodelista"/>
        <w:numPr>
          <w:ilvl w:val="0"/>
          <w:numId w:val="1"/>
        </w:numPr>
      </w:pPr>
      <w:r w:rsidRPr="73A67237">
        <w:lastRenderedPageBreak/>
        <w:t xml:space="preserve">Medidas = altura_cl, peso_cl </w:t>
      </w:r>
    </w:p>
    <w:p w14:paraId="076E2A6B" w14:textId="7D618ABF" w:rsidR="00F82BC4" w:rsidRDefault="15077923" w:rsidP="73A67237">
      <w:pPr>
        <w:pStyle w:val="Prrafodelista"/>
        <w:numPr>
          <w:ilvl w:val="0"/>
          <w:numId w:val="1"/>
        </w:numPr>
      </w:pPr>
      <w:r w:rsidRPr="73A67237">
        <w:t xml:space="preserve">Colores = color_ojos, color_cabello </w:t>
      </w:r>
    </w:p>
    <w:p w14:paraId="01520B6B" w14:textId="43524AA3" w:rsidR="00F82BC4" w:rsidRDefault="08CE949A" w:rsidP="73A67237">
      <w:pPr>
        <w:rPr>
          <w:b/>
          <w:bCs/>
        </w:rPr>
      </w:pPr>
      <w:r w:rsidRPr="73A67237">
        <w:rPr>
          <w:b/>
          <w:bCs/>
        </w:rPr>
        <w:t>Diseño</w:t>
      </w:r>
    </w:p>
    <w:p w14:paraId="39A6AB33" w14:textId="1B1749AA" w:rsidR="00F82BC4" w:rsidRDefault="08CE949A" w:rsidP="2C1A546D">
      <w:r>
        <w:rPr>
          <w:noProof/>
        </w:rPr>
        <w:drawing>
          <wp:inline distT="0" distB="0" distL="0" distR="0" wp14:anchorId="3BBA1A74" wp14:editId="27D6FDB6">
            <wp:extent cx="1819275" cy="2581275"/>
            <wp:effectExtent l="0" t="0" r="0" b="0"/>
            <wp:docPr id="15353699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992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E45E5">
        <w:t xml:space="preserve">         </w:t>
      </w:r>
      <w:r w:rsidR="001164BC" w:rsidRPr="001164BC">
        <w:drawing>
          <wp:inline distT="0" distB="0" distL="0" distR="0" wp14:anchorId="5C9C2DBC" wp14:editId="058AAF00">
            <wp:extent cx="5731510" cy="810895"/>
            <wp:effectExtent l="0" t="0" r="2540" b="8255"/>
            <wp:docPr id="166043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39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C205" w14:textId="77777777" w:rsidR="002C6E8A" w:rsidRDefault="006920DE" w:rsidP="2C1A546D">
      <w:r w:rsidRPr="006920DE">
        <w:drawing>
          <wp:inline distT="0" distB="0" distL="0" distR="0" wp14:anchorId="2694B552" wp14:editId="31FCCDB4">
            <wp:extent cx="2819794" cy="781159"/>
            <wp:effectExtent l="0" t="0" r="0" b="0"/>
            <wp:docPr id="68140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6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BAAE" w14:textId="08195FD2" w:rsidR="00F82BC4" w:rsidRPr="002C6E8A" w:rsidRDefault="002C6E8A" w:rsidP="2C1A546D">
      <w:r w:rsidRPr="002C6E8A">
        <w:rPr>
          <w:b/>
          <w:bCs/>
        </w:rPr>
        <w:t xml:space="preserve">Análisis: </w:t>
      </w:r>
    </w:p>
    <w:p w14:paraId="5FDA6CD8" w14:textId="14460B77" w:rsidR="002C6E8A" w:rsidRPr="002C6E8A" w:rsidRDefault="002C6E8A" w:rsidP="002C6E8A">
      <w:pPr>
        <w:pStyle w:val="Prrafodelista"/>
        <w:numPr>
          <w:ilvl w:val="0"/>
          <w:numId w:val="1"/>
        </w:numPr>
        <w:rPr>
          <w:lang w:val="es-CO"/>
        </w:rPr>
      </w:pPr>
      <w:r w:rsidRPr="002C6E8A">
        <w:rPr>
          <w:lang w:val="es-CO"/>
        </w:rPr>
        <w:t xml:space="preserve">valor_x: El exponente al que se desea elevar </w:t>
      </w:r>
      <w:r w:rsidRPr="002C6E8A">
        <w:rPr>
          <w:i/>
          <w:iCs/>
          <w:lang w:val="es-CO"/>
        </w:rPr>
        <w:t>e</w:t>
      </w:r>
      <w:r w:rsidRPr="002C6E8A">
        <w:rPr>
          <w:lang w:val="es-CO"/>
        </w:rPr>
        <w:t>.</w:t>
      </w:r>
    </w:p>
    <w:p w14:paraId="598E8491" w14:textId="15093084" w:rsidR="002C6E8A" w:rsidRPr="002C6E8A" w:rsidRDefault="002C6E8A" w:rsidP="002C6E8A">
      <w:pPr>
        <w:pStyle w:val="Prrafodelista"/>
        <w:numPr>
          <w:ilvl w:val="0"/>
          <w:numId w:val="1"/>
        </w:numPr>
        <w:rPr>
          <w:lang w:val="es-CO"/>
        </w:rPr>
      </w:pPr>
      <w:r w:rsidRPr="002C6E8A">
        <w:rPr>
          <w:lang w:val="es-CO"/>
        </w:rPr>
        <w:t>num_terminos: Cantidad de términos de la serie para la precisión.</w:t>
      </w:r>
    </w:p>
    <w:p w14:paraId="4B80904F" w14:textId="00FA69D9" w:rsidR="002C6E8A" w:rsidRPr="002C6E8A" w:rsidRDefault="002C6E8A" w:rsidP="002C6E8A">
      <w:pPr>
        <w:pStyle w:val="Prrafodelista"/>
        <w:numPr>
          <w:ilvl w:val="0"/>
          <w:numId w:val="1"/>
        </w:numPr>
        <w:rPr>
          <w:lang w:val="es-CO"/>
        </w:rPr>
      </w:pPr>
      <w:r w:rsidRPr="002C6E8A">
        <w:rPr>
          <w:lang w:val="es-CO"/>
        </w:rPr>
        <w:t>exponencial_res: Resultado acumulado de la serie.</w:t>
      </w:r>
    </w:p>
    <w:p w14:paraId="1E2CF42D" w14:textId="26ABD53B" w:rsidR="002C6E8A" w:rsidRPr="002C6E8A" w:rsidRDefault="002C6E8A" w:rsidP="002C6E8A">
      <w:pPr>
        <w:pStyle w:val="Prrafodelista"/>
        <w:numPr>
          <w:ilvl w:val="0"/>
          <w:numId w:val="1"/>
        </w:numPr>
        <w:rPr>
          <w:lang w:val="es-CO"/>
        </w:rPr>
      </w:pPr>
      <w:r w:rsidRPr="002C6E8A">
        <w:rPr>
          <w:lang w:val="es-CO"/>
        </w:rPr>
        <w:t>termino: Valor de cada fracción en la serie.</w:t>
      </w:r>
    </w:p>
    <w:p w14:paraId="3DA03525" w14:textId="49756F16" w:rsidR="002C6E8A" w:rsidRPr="002C6E8A" w:rsidRDefault="002C6E8A" w:rsidP="002C6E8A">
      <w:pPr>
        <w:pStyle w:val="Prrafodelista"/>
        <w:numPr>
          <w:ilvl w:val="0"/>
          <w:numId w:val="1"/>
        </w:numPr>
        <w:rPr>
          <w:lang w:val="es-CO"/>
        </w:rPr>
      </w:pPr>
      <w:r w:rsidRPr="002C6E8A">
        <w:rPr>
          <w:lang w:val="es-CO"/>
        </w:rPr>
        <w:t>factorial: Variable para calcular el denominador.</w:t>
      </w:r>
    </w:p>
    <w:p w14:paraId="4257C6B0" w14:textId="2CF46E3E" w:rsidR="002C6E8A" w:rsidRPr="002C6E8A" w:rsidRDefault="002C6E8A" w:rsidP="2C1A546D">
      <w:pPr>
        <w:rPr>
          <w:lang w:val="es-CO"/>
        </w:rPr>
      </w:pPr>
      <w:r w:rsidRPr="002C6E8A">
        <w:rPr>
          <w:lang w:val="es-CO"/>
        </w:rPr>
        <w:t>El punto clave para realizar y entender el algoritmo es que podemos representar a la función exponencial como:</w:t>
      </w:r>
    </w:p>
    <w:p w14:paraId="38AF8A32" w14:textId="77777777" w:rsidR="002C6E8A" w:rsidRDefault="002C6E8A" w:rsidP="2C1A546D">
      <w:pPr>
        <w:rPr>
          <w:b/>
          <w:bCs/>
          <w:lang w:val="es-CO"/>
        </w:rPr>
      </w:pPr>
      <w:r w:rsidRPr="002C6E8A">
        <w:rPr>
          <w:b/>
          <w:bCs/>
          <w:lang w:val="es-CO"/>
        </w:rPr>
        <w:drawing>
          <wp:inline distT="0" distB="0" distL="0" distR="0" wp14:anchorId="508FA1E7" wp14:editId="314308D7">
            <wp:extent cx="1190791" cy="428685"/>
            <wp:effectExtent l="0" t="0" r="0" b="9525"/>
            <wp:docPr id="130687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3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7E2" w14:textId="22B94598" w:rsidR="00F82BC4" w:rsidRDefault="002C6E8A" w:rsidP="2C1A546D">
      <w:pPr>
        <w:rPr>
          <w:b/>
          <w:bCs/>
        </w:rPr>
      </w:pPr>
      <w:r w:rsidRPr="002C6E8A">
        <w:rPr>
          <w:b/>
          <w:bCs/>
        </w:rPr>
        <w:t xml:space="preserve">Diseño: </w:t>
      </w:r>
    </w:p>
    <w:p w14:paraId="7E3B0663" w14:textId="0F4E4B51" w:rsidR="009426D2" w:rsidRDefault="009426D2" w:rsidP="009426D2">
      <w:pPr>
        <w:rPr>
          <w:b/>
          <w:bCs/>
          <w:lang w:val="es-CO"/>
        </w:rPr>
      </w:pPr>
      <w:r w:rsidRPr="009426D2">
        <w:rPr>
          <w:b/>
          <w:bCs/>
          <w:lang w:val="es-CO"/>
        </w:rPr>
        <w:lastRenderedPageBreak/>
        <w:drawing>
          <wp:inline distT="0" distB="0" distL="0" distR="0" wp14:anchorId="457D97F2" wp14:editId="37D8B2C0">
            <wp:extent cx="1819275" cy="1438275"/>
            <wp:effectExtent l="0" t="0" r="9525" b="9525"/>
            <wp:docPr id="20826959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4330" w14:textId="327E7A68" w:rsidR="009426D2" w:rsidRDefault="009426D2" w:rsidP="009426D2">
      <w:pPr>
        <w:rPr>
          <w:lang w:val="es-CO"/>
        </w:rPr>
      </w:pPr>
      <w:r w:rsidRPr="009426D2">
        <w:rPr>
          <w:lang w:val="es-CO"/>
        </w:rPr>
        <w:t>Luego representando el código en pseint conseguimos el siguiente diagrama:</w:t>
      </w:r>
    </w:p>
    <w:p w14:paraId="0EF70FD2" w14:textId="6771ACB0" w:rsidR="73A67237" w:rsidRPr="00585044" w:rsidRDefault="009426D2" w:rsidP="73A67237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54325EF0" wp14:editId="7041839B">
            <wp:extent cx="4993005" cy="8863330"/>
            <wp:effectExtent l="0" t="0" r="0" b="0"/>
            <wp:docPr id="1222636531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6531" name="Gráfico 1222636531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3A67237" w:rsidRPr="005850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EF32" w14:textId="77777777" w:rsidR="000B0E14" w:rsidRDefault="000B0E14" w:rsidP="00557B68">
      <w:pPr>
        <w:spacing w:after="0" w:line="240" w:lineRule="auto"/>
      </w:pPr>
      <w:r>
        <w:separator/>
      </w:r>
    </w:p>
  </w:endnote>
  <w:endnote w:type="continuationSeparator" w:id="0">
    <w:p w14:paraId="5F33ABD7" w14:textId="77777777" w:rsidR="000B0E14" w:rsidRDefault="000B0E14" w:rsidP="00557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C41C" w14:textId="77777777" w:rsidR="000B0E14" w:rsidRDefault="000B0E14" w:rsidP="00557B68">
      <w:pPr>
        <w:spacing w:after="0" w:line="240" w:lineRule="auto"/>
      </w:pPr>
      <w:r>
        <w:separator/>
      </w:r>
    </w:p>
  </w:footnote>
  <w:footnote w:type="continuationSeparator" w:id="0">
    <w:p w14:paraId="159F479C" w14:textId="77777777" w:rsidR="000B0E14" w:rsidRDefault="000B0E14" w:rsidP="00557B6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LWiiCXlIVI4bp" int2:id="PTIyWZw3">
      <int2:state int2:value="Rejected" int2:type="spell"/>
    </int2:textHash>
    <int2:textHash int2:hashCode="qs0xA/Px/KsCSP" int2:id="Wc9Ga1TL">
      <int2:state int2:value="Rejected" int2:type="spell"/>
    </int2:textHash>
    <int2:textHash int2:hashCode="yo7IEst3++FSvm" int2:id="EitDQ7LE">
      <int2:state int2:value="Rejected" int2:type="spell"/>
    </int2:textHash>
    <int2:textHash int2:hashCode="z9i5vHFVCCCg6p" int2:id="9lOHvYlZ">
      <int2:state int2:value="Rejected" int2:type="spell"/>
    </int2:textHash>
    <int2:textHash int2:hashCode="0JxKIZOLGAcmEo" int2:id="4zUyCq28">
      <int2:state int2:value="Rejected" int2:type="spell"/>
    </int2:textHash>
    <int2:textHash int2:hashCode="BSpBe8GNIcR+v7" int2:id="uhxIhMs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CD16"/>
    <w:multiLevelType w:val="hybridMultilevel"/>
    <w:tmpl w:val="42E24F00"/>
    <w:lvl w:ilvl="0" w:tplc="32901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505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2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CA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3C4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28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2E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2A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3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0B97B"/>
    <w:multiLevelType w:val="hybridMultilevel"/>
    <w:tmpl w:val="9AB83112"/>
    <w:lvl w:ilvl="0" w:tplc="E71CD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123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68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6A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4F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A4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0F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CE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C5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05F36"/>
    <w:multiLevelType w:val="hybridMultilevel"/>
    <w:tmpl w:val="F114299E"/>
    <w:lvl w:ilvl="0" w:tplc="DB68D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CF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840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88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6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E1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28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44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01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11F8A"/>
    <w:multiLevelType w:val="hybridMultilevel"/>
    <w:tmpl w:val="5BE4B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31C1C"/>
    <w:multiLevelType w:val="hybridMultilevel"/>
    <w:tmpl w:val="2E9677FE"/>
    <w:lvl w:ilvl="0" w:tplc="F1144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C3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B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0F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05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C9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87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D64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68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0410E"/>
    <w:multiLevelType w:val="hybridMultilevel"/>
    <w:tmpl w:val="F8EAC016"/>
    <w:lvl w:ilvl="0" w:tplc="7F3A5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E2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85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4A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C7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87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4B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26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44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7C545"/>
    <w:multiLevelType w:val="hybridMultilevel"/>
    <w:tmpl w:val="C8060834"/>
    <w:lvl w:ilvl="0" w:tplc="270A2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22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2C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D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40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C3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AE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642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269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2C44A"/>
    <w:multiLevelType w:val="hybridMultilevel"/>
    <w:tmpl w:val="DCD2F4CC"/>
    <w:lvl w:ilvl="0" w:tplc="D66438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AC8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6C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6D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6F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94F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25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CA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E6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5B27E"/>
    <w:multiLevelType w:val="hybridMultilevel"/>
    <w:tmpl w:val="3E48A54A"/>
    <w:lvl w:ilvl="0" w:tplc="9A981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E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8A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E7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C7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CE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8F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04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6C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89F774"/>
    <w:multiLevelType w:val="hybridMultilevel"/>
    <w:tmpl w:val="4C92FC1A"/>
    <w:lvl w:ilvl="0" w:tplc="242E5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89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CAF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8B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06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41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A9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8E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E8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49814">
    <w:abstractNumId w:val="1"/>
  </w:num>
  <w:num w:numId="2" w16cid:durableId="1321230841">
    <w:abstractNumId w:val="6"/>
  </w:num>
  <w:num w:numId="3" w16cid:durableId="704255401">
    <w:abstractNumId w:val="8"/>
  </w:num>
  <w:num w:numId="4" w16cid:durableId="1206067722">
    <w:abstractNumId w:val="9"/>
  </w:num>
  <w:num w:numId="5" w16cid:durableId="721055771">
    <w:abstractNumId w:val="2"/>
  </w:num>
  <w:num w:numId="6" w16cid:durableId="2091387927">
    <w:abstractNumId w:val="0"/>
  </w:num>
  <w:num w:numId="7" w16cid:durableId="1268194691">
    <w:abstractNumId w:val="5"/>
  </w:num>
  <w:num w:numId="8" w16cid:durableId="919602629">
    <w:abstractNumId w:val="7"/>
  </w:num>
  <w:num w:numId="9" w16cid:durableId="1266229602">
    <w:abstractNumId w:val="4"/>
  </w:num>
  <w:num w:numId="10" w16cid:durableId="248856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603903"/>
    <w:rsid w:val="000B0E14"/>
    <w:rsid w:val="001164BC"/>
    <w:rsid w:val="002C6E8A"/>
    <w:rsid w:val="002DF422"/>
    <w:rsid w:val="003A731F"/>
    <w:rsid w:val="00557B68"/>
    <w:rsid w:val="00585044"/>
    <w:rsid w:val="006920DE"/>
    <w:rsid w:val="00814442"/>
    <w:rsid w:val="009426D2"/>
    <w:rsid w:val="009E11AA"/>
    <w:rsid w:val="00A613EC"/>
    <w:rsid w:val="00B99122"/>
    <w:rsid w:val="00CB70E8"/>
    <w:rsid w:val="00F82BC4"/>
    <w:rsid w:val="05C25231"/>
    <w:rsid w:val="08CE949A"/>
    <w:rsid w:val="0B72BE4C"/>
    <w:rsid w:val="0C49ADD2"/>
    <w:rsid w:val="0C7ADB1D"/>
    <w:rsid w:val="0D5294BF"/>
    <w:rsid w:val="0DD33D78"/>
    <w:rsid w:val="0ED00E3A"/>
    <w:rsid w:val="0F6299EF"/>
    <w:rsid w:val="0FD9CEF2"/>
    <w:rsid w:val="107446A4"/>
    <w:rsid w:val="10B2EA33"/>
    <w:rsid w:val="15077923"/>
    <w:rsid w:val="1741E077"/>
    <w:rsid w:val="1854C0E0"/>
    <w:rsid w:val="19B437F0"/>
    <w:rsid w:val="1ED8A3AF"/>
    <w:rsid w:val="1FF21F7A"/>
    <w:rsid w:val="206F7AB9"/>
    <w:rsid w:val="20BDC842"/>
    <w:rsid w:val="23C77539"/>
    <w:rsid w:val="24040409"/>
    <w:rsid w:val="24BA5DA2"/>
    <w:rsid w:val="25125E96"/>
    <w:rsid w:val="25603903"/>
    <w:rsid w:val="259F6E25"/>
    <w:rsid w:val="26A655C6"/>
    <w:rsid w:val="28B87930"/>
    <w:rsid w:val="2C1A546D"/>
    <w:rsid w:val="2C4AF644"/>
    <w:rsid w:val="2C577873"/>
    <w:rsid w:val="2D5ED6E5"/>
    <w:rsid w:val="2DEE45E5"/>
    <w:rsid w:val="2E4955F2"/>
    <w:rsid w:val="2E780E03"/>
    <w:rsid w:val="2FD278B0"/>
    <w:rsid w:val="2FF559DC"/>
    <w:rsid w:val="303BA244"/>
    <w:rsid w:val="3114747C"/>
    <w:rsid w:val="3175CB49"/>
    <w:rsid w:val="321A5126"/>
    <w:rsid w:val="32B33F34"/>
    <w:rsid w:val="334CE539"/>
    <w:rsid w:val="33AB23CD"/>
    <w:rsid w:val="36B5FFA4"/>
    <w:rsid w:val="3773F0E4"/>
    <w:rsid w:val="386973A4"/>
    <w:rsid w:val="393E87C8"/>
    <w:rsid w:val="3B8A7056"/>
    <w:rsid w:val="3CBD1787"/>
    <w:rsid w:val="3D587608"/>
    <w:rsid w:val="3E354B91"/>
    <w:rsid w:val="3F1636ED"/>
    <w:rsid w:val="4133548F"/>
    <w:rsid w:val="4204EAEF"/>
    <w:rsid w:val="425272B3"/>
    <w:rsid w:val="428B3CC9"/>
    <w:rsid w:val="42D8D7B5"/>
    <w:rsid w:val="43340A8F"/>
    <w:rsid w:val="449070F6"/>
    <w:rsid w:val="44E0D4F9"/>
    <w:rsid w:val="4876A3F3"/>
    <w:rsid w:val="49E2DF56"/>
    <w:rsid w:val="4A400C9D"/>
    <w:rsid w:val="4B6576C7"/>
    <w:rsid w:val="4B8072CC"/>
    <w:rsid w:val="4C1A62F5"/>
    <w:rsid w:val="4C34ED8B"/>
    <w:rsid w:val="4C7B3525"/>
    <w:rsid w:val="4C827A31"/>
    <w:rsid w:val="4FDB0B53"/>
    <w:rsid w:val="509CCF84"/>
    <w:rsid w:val="518611B0"/>
    <w:rsid w:val="5445CB7D"/>
    <w:rsid w:val="5513B32D"/>
    <w:rsid w:val="55843FA0"/>
    <w:rsid w:val="56F59D3A"/>
    <w:rsid w:val="5A22AF91"/>
    <w:rsid w:val="5AD77A70"/>
    <w:rsid w:val="5D4D27EA"/>
    <w:rsid w:val="5EB81BE9"/>
    <w:rsid w:val="5FDF22E2"/>
    <w:rsid w:val="609E1DAF"/>
    <w:rsid w:val="64F8F1C6"/>
    <w:rsid w:val="687D80F0"/>
    <w:rsid w:val="6897A101"/>
    <w:rsid w:val="6B4FB12C"/>
    <w:rsid w:val="6DD32AE2"/>
    <w:rsid w:val="702F23AC"/>
    <w:rsid w:val="72647FA7"/>
    <w:rsid w:val="73A67237"/>
    <w:rsid w:val="74F48583"/>
    <w:rsid w:val="755834F1"/>
    <w:rsid w:val="78640CBC"/>
    <w:rsid w:val="78E44718"/>
    <w:rsid w:val="796B7289"/>
    <w:rsid w:val="7AA36F06"/>
    <w:rsid w:val="7B31A38A"/>
    <w:rsid w:val="7C86E32C"/>
    <w:rsid w:val="7FC3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03903"/>
  <w15:chartTrackingRefBased/>
  <w15:docId w15:val="{E0D598B7-1E55-496B-BF10-AFC1A58C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3A6723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57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B68"/>
  </w:style>
  <w:style w:type="paragraph" w:styleId="Piedepgina">
    <w:name w:val="footer"/>
    <w:basedOn w:val="Normal"/>
    <w:link w:val="PiedepginaCar"/>
    <w:uiPriority w:val="99"/>
    <w:unhideWhenUsed/>
    <w:rsid w:val="00557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7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QUIROGA TORRES YADER IBRALDO</dc:creator>
  <cp:keywords/>
  <dc:description/>
  <cp:lastModifiedBy>QUIROGA TORRES YADER IBRALDO</cp:lastModifiedBy>
  <cp:revision>5</cp:revision>
  <dcterms:created xsi:type="dcterms:W3CDTF">2026-02-13T17:24:00Z</dcterms:created>
  <dcterms:modified xsi:type="dcterms:W3CDTF">2026-02-19T21:52:00Z</dcterms:modified>
</cp:coreProperties>
</file>