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C1A546D" wp14:paraId="2BCCA239" wp14:textId="3928B07F">
      <w:pPr>
        <w:pStyle w:val="Normal"/>
      </w:pPr>
      <w:r w:rsidR="2DEE45E5">
        <w:rPr/>
        <w:t xml:space="preserve">Yader Ibraldo Quiroga Torres – 20222020034        </w:t>
      </w:r>
    </w:p>
    <w:p xmlns:wp14="http://schemas.microsoft.com/office/word/2010/wordml" w:rsidP="2C1A546D" wp14:paraId="1D589800" wp14:textId="5DFAC452">
      <w:pPr>
        <w:pStyle w:val="Normal"/>
      </w:pPr>
      <w:r w:rsidR="449070F6">
        <w:drawing>
          <wp:inline xmlns:wp14="http://schemas.microsoft.com/office/word/2010/wordprocessingDrawing" wp14:editId="1037C7DC" wp14:anchorId="1D37A791">
            <wp:extent cx="5619750" cy="2657475"/>
            <wp:effectExtent l="0" t="0" r="0" b="0"/>
            <wp:docPr id="1065672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5672813" name="Picture 1065672813"/>
                    <pic:cNvPicPr/>
                  </pic:nvPicPr>
                  <pic:blipFill>
                    <a:blip xmlns:r="http://schemas.openxmlformats.org/officeDocument/2006/relationships" r:embed="rId21470765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3646764F" wp14:textId="22BE32ED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7D707249" wp14:textId="74A8E106">
      <w:pPr>
        <w:pStyle w:val="Normal"/>
        <w:ind w:left="0"/>
      </w:pPr>
      <w:r w:rsidRPr="73A67237" w:rsidR="15077923">
        <w:rPr>
          <w:sz w:val="24"/>
          <w:szCs w:val="24"/>
        </w:rPr>
        <w:t>Las variables involucradas para procesar la información de los N estudiantes son:</w:t>
      </w:r>
    </w:p>
    <w:p xmlns:wp14="http://schemas.microsoft.com/office/word/2010/wordml" w:rsidP="73A67237" wp14:paraId="18FFC04F" wp14:textId="5E194DC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Estudiantes de la Universidad = EST_n </w:t>
      </w:r>
    </w:p>
    <w:p xmlns:wp14="http://schemas.microsoft.com/office/word/2010/wordml" w:rsidP="73A67237" wp14:paraId="796BE90C" wp14:textId="07AE824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Edad del estudiante = edad_est </w:t>
      </w:r>
    </w:p>
    <w:p xmlns:wp14="http://schemas.microsoft.com/office/word/2010/wordml" w:rsidP="73A67237" wp14:paraId="40F01E67" wp14:textId="0C10A05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Sexo (1. Masculino; 2. Femenino) = sexo_est </w:t>
      </w:r>
    </w:p>
    <w:p xmlns:wp14="http://schemas.microsoft.com/office/word/2010/wordml" w:rsidP="73A67237" wp14:paraId="684E614B" wp14:textId="3D66B551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Carrera (1. Ingeniería; 2. Contaduría; 3. Derecho; 4. Otra) = carrera_est </w:t>
      </w:r>
    </w:p>
    <w:p xmlns:wp14="http://schemas.microsoft.com/office/word/2010/wordml" w:rsidP="73A67237" wp14:paraId="3241ACBC" wp14:textId="41325A9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Jornada (1. Diurna; 2. Nocturna) = </w:t>
      </w:r>
      <w:r w:rsidRPr="73A67237" w:rsidR="15077923">
        <w:rPr>
          <w:sz w:val="24"/>
          <w:szCs w:val="24"/>
        </w:rPr>
        <w:t>jornada_est</w:t>
      </w:r>
      <w:r w:rsidRPr="73A67237" w:rsidR="15077923">
        <w:rPr>
          <w:sz w:val="24"/>
          <w:szCs w:val="24"/>
        </w:rPr>
        <w:t xml:space="preserve"> </w:t>
      </w:r>
    </w:p>
    <w:p xmlns:wp14="http://schemas.microsoft.com/office/word/2010/wordml" w:rsidP="73A67237" wp14:paraId="5460AAAB" wp14:textId="2D9AB11F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Pr="73A67237" w:rsidR="0C49ADD2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65CD5EC0" wp14:textId="7BB646A4">
      <w:pPr>
        <w:pStyle w:val="Normal"/>
        <w:ind w:left="0"/>
        <w:jc w:val="both"/>
        <w:rPr>
          <w:b w:val="1"/>
          <w:bCs w:val="1"/>
          <w:sz w:val="24"/>
          <w:szCs w:val="24"/>
        </w:rPr>
      </w:pPr>
      <w:r w:rsidR="0ED00E3A">
        <w:drawing>
          <wp:inline xmlns:wp14="http://schemas.microsoft.com/office/word/2010/wordprocessingDrawing" wp14:editId="14627695" wp14:anchorId="170F3D95">
            <wp:extent cx="1533525" cy="1724025"/>
            <wp:effectExtent l="0" t="0" r="0" b="0"/>
            <wp:docPr id="19597699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9769928" name=""/>
                    <pic:cNvPicPr/>
                  </pic:nvPicPr>
                  <pic:blipFill>
                    <a:blip xmlns:r="http://schemas.openxmlformats.org/officeDocument/2006/relationships" r:embed="rId175954268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64BEA1DA" wp14:textId="2EADE4C5">
      <w:pPr>
        <w:pStyle w:val="Normal"/>
        <w:ind w:left="0"/>
      </w:pPr>
      <w:r w:rsidR="0D5294BF">
        <w:drawing>
          <wp:inline xmlns:wp14="http://schemas.microsoft.com/office/word/2010/wordprocessingDrawing" wp14:editId="198B216F" wp14:anchorId="5BA5723D">
            <wp:extent cx="5724525" cy="3152775"/>
            <wp:effectExtent l="0" t="0" r="0" b="0"/>
            <wp:docPr id="13639327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3932730" name="Picture 1363932730"/>
                    <pic:cNvPicPr/>
                  </pic:nvPicPr>
                  <pic:blipFill>
                    <a:blip xmlns:r="http://schemas.openxmlformats.org/officeDocument/2006/relationships" r:embed="rId14325241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294BF">
        <w:drawing>
          <wp:inline xmlns:wp14="http://schemas.microsoft.com/office/word/2010/wordprocessingDrawing" wp14:editId="4997FCF1" wp14:anchorId="6A606463">
            <wp:extent cx="5695950" cy="523875"/>
            <wp:effectExtent l="0" t="0" r="0" b="0"/>
            <wp:docPr id="20174756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7475654" name="Picture 2017475654"/>
                    <pic:cNvPicPr/>
                  </pic:nvPicPr>
                  <pic:blipFill>
                    <a:blip xmlns:r="http://schemas.openxmlformats.org/officeDocument/2006/relationships" r:embed="rId6337273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7E4D07A3" wp14:textId="569D11E5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2EA14C8C" wp14:textId="51F390B9">
      <w:pPr>
        <w:pStyle w:val="Normal"/>
        <w:ind w:left="0"/>
      </w:pPr>
      <w:r w:rsidRPr="73A67237" w:rsidR="15077923">
        <w:rPr>
          <w:sz w:val="24"/>
          <w:szCs w:val="24"/>
        </w:rPr>
        <w:t>Variables necesarias para calcular los costos y descuentos por pedido:</w:t>
      </w:r>
    </w:p>
    <w:p xmlns:wp14="http://schemas.microsoft.com/office/word/2010/wordml" w:rsidP="73A67237" wp14:paraId="3C9C07DF" wp14:textId="79576F05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Pedidos de fumigación = Pedido_F </w:t>
      </w:r>
    </w:p>
    <w:p xmlns:wp14="http://schemas.microsoft.com/office/word/2010/wordml" w:rsidP="73A67237" wp14:paraId="0F4806D6" wp14:textId="2DC613A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Nombre del granjero = nom_granjero </w:t>
      </w:r>
    </w:p>
    <w:p xmlns:wp14="http://schemas.microsoft.com/office/word/2010/wordml" w:rsidP="73A67237" wp14:paraId="70CC1B16" wp14:textId="33A299A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Tipo de fumigación (1, 2, 3, 4) = tipo_fum </w:t>
      </w:r>
    </w:p>
    <w:p xmlns:wp14="http://schemas.microsoft.com/office/word/2010/wordml" w:rsidP="73A67237" wp14:paraId="73E5B09D" wp14:textId="73B08612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Número de hectáreas = num_hect </w:t>
      </w:r>
    </w:p>
    <w:p xmlns:wp14="http://schemas.microsoft.com/office/word/2010/wordml" w:rsidP="73A67237" wp14:paraId="2E355048" wp14:textId="355D54E8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>Valor a pagar</w:t>
      </w:r>
      <w:r w:rsidRPr="73A67237" w:rsidR="15077923">
        <w:rPr>
          <w:sz w:val="24"/>
          <w:szCs w:val="24"/>
        </w:rPr>
        <w:t xml:space="preserve"> = </w:t>
      </w:r>
      <w:r w:rsidRPr="73A67237" w:rsidR="15077923">
        <w:rPr>
          <w:sz w:val="24"/>
          <w:szCs w:val="24"/>
        </w:rPr>
        <w:t>valor_total</w:t>
      </w:r>
      <w:r w:rsidRPr="73A67237" w:rsidR="15077923">
        <w:rPr>
          <w:sz w:val="24"/>
          <w:szCs w:val="24"/>
        </w:rPr>
        <w:t xml:space="preserve"> </w:t>
      </w:r>
    </w:p>
    <w:p xmlns:wp14="http://schemas.microsoft.com/office/word/2010/wordml" w:rsidP="73A67237" wp14:paraId="6BB82905" wp14:textId="448BD43B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55843FA0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7913E38E" wp14:textId="6846F8CB">
      <w:pPr>
        <w:pStyle w:val="Normal"/>
        <w:ind w:left="0"/>
        <w:rPr>
          <w:b w:val="1"/>
          <w:bCs w:val="1"/>
          <w:sz w:val="24"/>
          <w:szCs w:val="24"/>
        </w:rPr>
      </w:pPr>
      <w:r w:rsidR="55843FA0">
        <w:drawing>
          <wp:inline xmlns:wp14="http://schemas.microsoft.com/office/word/2010/wordprocessingDrawing" wp14:editId="4BB9C9B2" wp14:anchorId="7A3616D4">
            <wp:extent cx="2295525" cy="1724025"/>
            <wp:effectExtent l="0" t="0" r="0" b="0"/>
            <wp:docPr id="5401659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0165929" name=""/>
                    <pic:cNvPicPr/>
                  </pic:nvPicPr>
                  <pic:blipFill>
                    <a:blip xmlns:r="http://schemas.openxmlformats.org/officeDocument/2006/relationships" r:embed="rId57973245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60363EB0" wp14:textId="788EAAAC">
      <w:pPr>
        <w:pStyle w:val="Normal"/>
        <w:ind w:left="0"/>
      </w:pPr>
      <w:r w:rsidR="24BA5DA2">
        <w:drawing>
          <wp:inline xmlns:wp14="http://schemas.microsoft.com/office/word/2010/wordprocessingDrawing" wp14:editId="50D90C56" wp14:anchorId="33BAFD58">
            <wp:extent cx="5610225" cy="4191000"/>
            <wp:effectExtent l="0" t="0" r="0" b="0"/>
            <wp:docPr id="20699842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9984244" name="Picture 2069984244"/>
                    <pic:cNvPicPr/>
                  </pic:nvPicPr>
                  <pic:blipFill>
                    <a:blip xmlns:r="http://schemas.openxmlformats.org/officeDocument/2006/relationships" r:embed="rId1344318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2B69347A" wp14:textId="544268E8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6DD1BF2C" wp14:textId="3E1ED985">
      <w:pPr>
        <w:pStyle w:val="Normal"/>
        <w:ind w:left="0"/>
      </w:pPr>
      <w:r w:rsidRPr="73A67237" w:rsidR="15077923">
        <w:rPr>
          <w:sz w:val="24"/>
          <w:szCs w:val="24"/>
        </w:rPr>
        <w:t>Variables para determinar el salario basado en horas y retenciones de ley:</w:t>
      </w:r>
    </w:p>
    <w:p xmlns:wp14="http://schemas.microsoft.com/office/word/2010/wordml" w:rsidP="73A67237" wp14:paraId="558F043A" wp14:textId="6E22F95E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Nómina de empleados = Nomina_Molina </w:t>
      </w:r>
    </w:p>
    <w:p xmlns:wp14="http://schemas.microsoft.com/office/word/2010/wordml" w:rsidP="73A67237" wp14:paraId="6968C2A9" wp14:textId="530AEE92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Código del trabajador = cod_trab </w:t>
      </w:r>
    </w:p>
    <w:p xmlns:wp14="http://schemas.microsoft.com/office/word/2010/wordml" w:rsidP="73A67237" wp14:paraId="3DBAB196" wp14:textId="61FCD972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Nombre del trabajador = nom_trab </w:t>
      </w:r>
    </w:p>
    <w:p xmlns:wp14="http://schemas.microsoft.com/office/word/2010/wordml" w:rsidP="73A67237" wp14:paraId="7998FF19" wp14:textId="3B87263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Sexo = sexo_trab </w:t>
      </w:r>
    </w:p>
    <w:p xmlns:wp14="http://schemas.microsoft.com/office/word/2010/wordml" w:rsidP="73A67237" wp14:paraId="0B351378" wp14:textId="4306D9E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Número de horas trabajadas = horas_trab </w:t>
      </w:r>
    </w:p>
    <w:p xmlns:wp14="http://schemas.microsoft.com/office/word/2010/wordml" w:rsidP="73A67237" wp14:paraId="0115D4DA" wp14:textId="30F6944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Tarifa hora normal = tarifa_h </w:t>
      </w:r>
    </w:p>
    <w:p xmlns:wp14="http://schemas.microsoft.com/office/word/2010/wordml" w:rsidP="73A67237" wp14:paraId="481205AC" wp14:textId="0FF4295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Salario Bruto / Retención / Salario Neto = sal_bruto, retencion, sal_neto </w:t>
      </w:r>
    </w:p>
    <w:p xmlns:wp14="http://schemas.microsoft.com/office/word/2010/wordml" w:rsidP="73A67237" wp14:paraId="578389A4" wp14:textId="714310B4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1854C0E0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7FACBCF7" wp14:textId="133FD55E">
      <w:pPr>
        <w:pStyle w:val="Normal"/>
        <w:ind w:left="0"/>
        <w:rPr>
          <w:b w:val="1"/>
          <w:bCs w:val="1"/>
          <w:sz w:val="24"/>
          <w:szCs w:val="24"/>
        </w:rPr>
      </w:pPr>
      <w:r w:rsidR="1854C0E0">
        <w:drawing>
          <wp:inline xmlns:wp14="http://schemas.microsoft.com/office/word/2010/wordprocessingDrawing" wp14:editId="53EAE3FD" wp14:anchorId="133EE72D">
            <wp:extent cx="2390775" cy="2581275"/>
            <wp:effectExtent l="0" t="0" r="0" b="0"/>
            <wp:docPr id="2454882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5488257" name=""/>
                    <pic:cNvPicPr/>
                  </pic:nvPicPr>
                  <pic:blipFill>
                    <a:blip xmlns:r="http://schemas.openxmlformats.org/officeDocument/2006/relationships" r:embed="rId20485042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5814794F" wp14:textId="13879623">
      <w:pPr>
        <w:pStyle w:val="Normal"/>
        <w:ind w:left="0"/>
        <w:rPr>
          <w:b w:val="1"/>
          <w:bCs w:val="1"/>
          <w:sz w:val="24"/>
          <w:szCs w:val="24"/>
        </w:rPr>
      </w:pPr>
      <w:r w:rsidR="1ED8A3AF">
        <w:drawing>
          <wp:inline xmlns:wp14="http://schemas.microsoft.com/office/word/2010/wordprocessingDrawing" wp14:editId="1513D280" wp14:anchorId="4220FFF2">
            <wp:extent cx="5724525" cy="2514600"/>
            <wp:effectExtent l="0" t="0" r="0" b="0"/>
            <wp:docPr id="6549503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4950328" name="Picture 654950328"/>
                    <pic:cNvPicPr/>
                  </pic:nvPicPr>
                  <pic:blipFill>
                    <a:blip xmlns:r="http://schemas.openxmlformats.org/officeDocument/2006/relationships" r:embed="rId6607801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ED8A3AF">
        <w:drawing>
          <wp:inline xmlns:wp14="http://schemas.microsoft.com/office/word/2010/wordprocessingDrawing" wp14:editId="52961E9F" wp14:anchorId="3DBA7AE3">
            <wp:extent cx="5724525" cy="1428750"/>
            <wp:effectExtent l="0" t="0" r="0" b="0"/>
            <wp:docPr id="13125017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2501732" name="Picture 1312501732"/>
                    <pic:cNvPicPr/>
                  </pic:nvPicPr>
                  <pic:blipFill>
                    <a:blip xmlns:r="http://schemas.openxmlformats.org/officeDocument/2006/relationships" r:embed="rId17273858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557470E8" wp14:textId="6F3B1CB1">
      <w:pPr>
        <w:pStyle w:val="Normal"/>
        <w:ind w:left="0"/>
      </w:pPr>
      <w:r w:rsidRPr="73A67237" w:rsidR="15077923">
        <w:rPr>
          <w:sz w:val="24"/>
          <w:szCs w:val="24"/>
        </w:rPr>
        <w:t>Variables para el cálculo de beneficios y deducciones según la carga familiar:</w:t>
      </w:r>
    </w:p>
    <w:p xmlns:wp14="http://schemas.microsoft.com/office/word/2010/wordml" w:rsidP="73A67237" wp14:paraId="6B4A271B" wp14:textId="2BE5FEE5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Registro de empleados = Emp_Subsidio </w:t>
      </w:r>
    </w:p>
    <w:p xmlns:wp14="http://schemas.microsoft.com/office/word/2010/wordml" w:rsidP="73A67237" wp14:paraId="50833788" wp14:textId="035DA289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Código y Nombres = cod_emp, nom_emp </w:t>
      </w:r>
    </w:p>
    <w:p xmlns:wp14="http://schemas.microsoft.com/office/word/2010/wordml" w:rsidP="73A67237" wp14:paraId="68493E76" wp14:textId="1EA98CF6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Número de hijos = num_hijos </w:t>
      </w:r>
    </w:p>
    <w:p xmlns:wp14="http://schemas.microsoft.com/office/word/2010/wordml" w:rsidP="73A67237" wp14:paraId="40D29B39" wp14:textId="64CE0EF6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Salario por hora / Horas trabajadas = pag_hora, hrs_mes </w:t>
      </w:r>
    </w:p>
    <w:p xmlns:wp14="http://schemas.microsoft.com/office/word/2010/wordml" w:rsidP="73A67237" wp14:paraId="04D13134" wp14:textId="4C38E4C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Devengado / Retención / Subsidio / Total = devengado, ret, subs, total_p </w:t>
      </w:r>
    </w:p>
    <w:p xmlns:wp14="http://schemas.microsoft.com/office/word/2010/wordml" w:rsidP="73A67237" wp14:paraId="7E7AEF77" wp14:textId="35128B69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0B72BE4C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39E7B6A6" wp14:textId="5339E8EA">
      <w:pPr>
        <w:pStyle w:val="Normal"/>
        <w:ind w:left="0"/>
        <w:rPr>
          <w:b w:val="1"/>
          <w:bCs w:val="1"/>
          <w:sz w:val="24"/>
          <w:szCs w:val="24"/>
        </w:rPr>
      </w:pPr>
      <w:r w:rsidR="0B72BE4C">
        <w:drawing>
          <wp:inline xmlns:wp14="http://schemas.microsoft.com/office/word/2010/wordprocessingDrawing" wp14:editId="27438E0D" wp14:anchorId="07AAE393">
            <wp:extent cx="2390775" cy="2867025"/>
            <wp:effectExtent l="0" t="0" r="0" b="0"/>
            <wp:docPr id="20101307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0130797" name=""/>
                    <pic:cNvPicPr/>
                  </pic:nvPicPr>
                  <pic:blipFill>
                    <a:blip xmlns:r="http://schemas.openxmlformats.org/officeDocument/2006/relationships" r:embed="rId141680712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2E304FF4" wp14:textId="537F89A9">
      <w:pPr>
        <w:pStyle w:val="Normal"/>
        <w:ind w:left="0"/>
      </w:pPr>
      <w:r w:rsidR="518611B0">
        <w:drawing>
          <wp:inline xmlns:wp14="http://schemas.microsoft.com/office/word/2010/wordprocessingDrawing" wp14:editId="2A92655C" wp14:anchorId="221C6EE3">
            <wp:extent cx="5676900" cy="1228725"/>
            <wp:effectExtent l="0" t="0" r="0" b="0"/>
            <wp:docPr id="7348162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816224" name="Picture 734816224"/>
                    <pic:cNvPicPr/>
                  </pic:nvPicPr>
                  <pic:blipFill>
                    <a:blip xmlns:r="http://schemas.openxmlformats.org/officeDocument/2006/relationships" r:embed="rId26972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701BD1BE" wp14:textId="3C3E017B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5DB991D3" wp14:textId="568C5FBC">
      <w:pPr>
        <w:pStyle w:val="Normal"/>
        <w:ind w:left="0"/>
      </w:pPr>
      <w:r w:rsidRPr="73A67237" w:rsidR="15077923">
        <w:rPr>
          <w:sz w:val="24"/>
          <w:szCs w:val="24"/>
        </w:rPr>
        <w:t>Variables para el cálculo de comisiones sobre ventas individuales:</w:t>
      </w:r>
    </w:p>
    <w:p xmlns:wp14="http://schemas.microsoft.com/office/word/2010/wordml" w:rsidP="73A67237" wp14:paraId="0DE6EF59" wp14:textId="799C16DD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Vendedores = Vendedor_C </w:t>
      </w:r>
    </w:p>
    <w:p xmlns:wp14="http://schemas.microsoft.com/office/word/2010/wordml" w:rsidP="73A67237" wp14:paraId="7DD0C22D" wp14:textId="66659DA4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Ventas realizadas = Venta_Art </w:t>
      </w:r>
    </w:p>
    <w:p xmlns:wp14="http://schemas.microsoft.com/office/word/2010/wordml" w:rsidP="73A67237" wp14:paraId="22A16F1A" wp14:textId="6E1EA1F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Precio del artículo = precio_art </w:t>
      </w:r>
    </w:p>
    <w:p xmlns:wp14="http://schemas.microsoft.com/office/word/2010/wordml" w:rsidP="73A67237" wp14:paraId="3C7AC695" wp14:textId="6F78CEC6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Comisión total = comision_t </w:t>
      </w:r>
    </w:p>
    <w:p xmlns:wp14="http://schemas.microsoft.com/office/word/2010/wordml" w:rsidP="73A67237" wp14:paraId="102255F1" wp14:textId="5DF066B3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687D80F0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6BA1B61C" wp14:textId="5C1761A5">
      <w:pPr>
        <w:pStyle w:val="Normal"/>
        <w:ind w:left="0"/>
        <w:rPr>
          <w:b w:val="1"/>
          <w:bCs w:val="1"/>
          <w:sz w:val="24"/>
          <w:szCs w:val="24"/>
        </w:rPr>
      </w:pPr>
      <w:r w:rsidR="687D80F0">
        <w:drawing>
          <wp:inline xmlns:wp14="http://schemas.microsoft.com/office/word/2010/wordprocessingDrawing" wp14:editId="595BDC2A" wp14:anchorId="145761D0">
            <wp:extent cx="5724525" cy="1524000"/>
            <wp:effectExtent l="0" t="0" r="0" b="0"/>
            <wp:docPr id="11079292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7929271" name=""/>
                    <pic:cNvPicPr/>
                  </pic:nvPicPr>
                  <pic:blipFill>
                    <a:blip xmlns:r="http://schemas.openxmlformats.org/officeDocument/2006/relationships" r:embed="rId2380288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4964A84F" wp14:textId="2CD9F266">
      <w:pPr>
        <w:pStyle w:val="Normal"/>
        <w:ind w:left="0"/>
      </w:pPr>
      <w:r w:rsidR="609E1DAF">
        <w:drawing>
          <wp:inline xmlns:wp14="http://schemas.microsoft.com/office/word/2010/wordprocessingDrawing" wp14:editId="78218F81" wp14:anchorId="101D2C85">
            <wp:extent cx="5667375" cy="1990725"/>
            <wp:effectExtent l="0" t="0" r="0" b="0"/>
            <wp:docPr id="13084691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8469193" name="Picture 1308469193"/>
                    <pic:cNvPicPr/>
                  </pic:nvPicPr>
                  <pic:blipFill>
                    <a:blip xmlns:r="http://schemas.openxmlformats.org/officeDocument/2006/relationships" r:embed="rId19682612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0B8BCA97" wp14:textId="0435145A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159CAFC2" wp14:textId="76E23CE8">
      <w:pPr>
        <w:pStyle w:val="Normal"/>
        <w:ind w:left="0"/>
      </w:pPr>
      <w:r w:rsidRPr="73A67237" w:rsidR="15077923">
        <w:rPr>
          <w:sz w:val="24"/>
          <w:szCs w:val="24"/>
        </w:rPr>
        <w:t>Variables para determinar el ganador o la necesidad de una segunda vuelta:</w:t>
      </w:r>
    </w:p>
    <w:p xmlns:wp14="http://schemas.microsoft.com/office/word/2010/wordml" w:rsidP="73A67237" wp14:paraId="2AD7DCCE" wp14:textId="3A05EDB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Votación Club = </w:t>
      </w:r>
      <w:r w:rsidRPr="73A67237" w:rsidR="15077923">
        <w:rPr>
          <w:sz w:val="24"/>
          <w:szCs w:val="24"/>
        </w:rPr>
        <w:t>Eleccion_Pres</w:t>
      </w:r>
      <w:r w:rsidRPr="73A67237" w:rsidR="15077923">
        <w:rPr>
          <w:sz w:val="24"/>
          <w:szCs w:val="24"/>
        </w:rPr>
        <w:t xml:space="preserve"> </w:t>
      </w:r>
    </w:p>
    <w:p xmlns:wp14="http://schemas.microsoft.com/office/word/2010/wordml" w:rsidP="73A67237" wp14:paraId="4BF9D7FE" wp14:textId="77AB4345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Votos por candidato = v_juan, v_pedro, v_maria </w:t>
      </w:r>
    </w:p>
    <w:p xmlns:wp14="http://schemas.microsoft.com/office/word/2010/wordml" w:rsidP="73A67237" wp14:paraId="57D809A0" wp14:textId="20B669CE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73A67237" w:rsidR="425272B3">
        <w:rPr>
          <w:sz w:val="24"/>
          <w:szCs w:val="24"/>
        </w:rPr>
        <w:t>Total</w:t>
      </w:r>
      <w:r w:rsidRPr="73A67237" w:rsidR="425272B3">
        <w:rPr>
          <w:sz w:val="24"/>
          <w:szCs w:val="24"/>
        </w:rPr>
        <w:t xml:space="preserve"> </w:t>
      </w:r>
      <w:r w:rsidRPr="73A67237" w:rsidR="15077923">
        <w:rPr>
          <w:sz w:val="24"/>
          <w:szCs w:val="24"/>
        </w:rPr>
        <w:t xml:space="preserve">de votos = </w:t>
      </w:r>
      <w:r w:rsidRPr="73A67237" w:rsidR="15077923">
        <w:rPr>
          <w:sz w:val="24"/>
          <w:szCs w:val="24"/>
        </w:rPr>
        <w:t>total_votos</w:t>
      </w:r>
      <w:r w:rsidRPr="73A67237" w:rsidR="15077923">
        <w:rPr>
          <w:sz w:val="24"/>
          <w:szCs w:val="24"/>
        </w:rPr>
        <w:t xml:space="preserve"> </w:t>
      </w:r>
    </w:p>
    <w:p xmlns:wp14="http://schemas.microsoft.com/office/word/2010/wordml" w:rsidP="73A67237" wp14:paraId="6908A0F1" wp14:textId="0162CDCE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Resultado de la elección = resultado </w:t>
      </w:r>
    </w:p>
    <w:p xmlns:wp14="http://schemas.microsoft.com/office/word/2010/wordml" w:rsidP="73A67237" wp14:paraId="561B894B" wp14:textId="1819BDF6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7AA36F06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4795855A" wp14:textId="57D8A1DC">
      <w:pPr>
        <w:pStyle w:val="Normal"/>
        <w:ind w:left="0"/>
        <w:rPr>
          <w:sz w:val="24"/>
          <w:szCs w:val="24"/>
        </w:rPr>
      </w:pPr>
      <w:r w:rsidR="7AA36F06">
        <w:drawing>
          <wp:inline xmlns:wp14="http://schemas.microsoft.com/office/word/2010/wordprocessingDrawing" wp14:editId="06D66C24" wp14:anchorId="0642F07B">
            <wp:extent cx="2200275" cy="1724025"/>
            <wp:effectExtent l="0" t="0" r="0" b="0"/>
            <wp:docPr id="17581285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8128535" name=""/>
                    <pic:cNvPicPr/>
                  </pic:nvPicPr>
                  <pic:blipFill>
                    <a:blip xmlns:r="http://schemas.openxmlformats.org/officeDocument/2006/relationships" r:embed="rId135595012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47BCC605" wp14:textId="3FCEFF8E">
      <w:pPr>
        <w:pStyle w:val="Normal"/>
        <w:rPr>
          <w:b w:val="1"/>
          <w:bCs w:val="1"/>
        </w:rPr>
      </w:pPr>
      <w:r w:rsidR="0C7ADB1D">
        <w:drawing>
          <wp:inline xmlns:wp14="http://schemas.microsoft.com/office/word/2010/wordprocessingDrawing" wp14:editId="38AE3AE1" wp14:anchorId="001955AD">
            <wp:extent cx="5724525" cy="1933575"/>
            <wp:effectExtent l="0" t="0" r="0" b="0"/>
            <wp:docPr id="14751666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2230221" name="Picture 442230221"/>
                    <pic:cNvPicPr/>
                  </pic:nvPicPr>
                  <pic:blipFill>
                    <a:blip xmlns:r="http://schemas.openxmlformats.org/officeDocument/2006/relationships" r:embed="rId6454803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3A67237" w:rsidR="0C7ADB1D">
        <w:rPr>
          <w:b w:val="1"/>
          <w:bCs w:val="1"/>
        </w:rPr>
        <w:t>Análisis:</w:t>
      </w:r>
    </w:p>
    <w:p xmlns:wp14="http://schemas.microsoft.com/office/word/2010/wordml" w:rsidP="2C1A546D" wp14:paraId="79C7E948" wp14:textId="6F14426C">
      <w:pPr>
        <w:pStyle w:val="Normal"/>
      </w:pPr>
      <w:r w:rsidR="0C7ADB1D">
        <w:rPr/>
        <w:t>Las variables involucradas en el programa son:</w:t>
      </w:r>
    </w:p>
    <w:p xmlns:wp14="http://schemas.microsoft.com/office/word/2010/wordml" w:rsidP="73A67237" wp14:paraId="57C1645C" wp14:textId="1B69FFE8">
      <w:pPr>
        <w:pStyle w:val="ListParagraph"/>
        <w:numPr>
          <w:ilvl w:val="0"/>
          <w:numId w:val="1"/>
        </w:numPr>
        <w:rPr/>
      </w:pPr>
      <w:r w:rsidR="0C7ADB1D">
        <w:rPr/>
        <w:t>Accidentes de tránsito en el área metropolitana de Medellín = ATM_n</w:t>
      </w:r>
    </w:p>
    <w:p xmlns:wp14="http://schemas.microsoft.com/office/word/2010/wordml" w:rsidP="73A67237" wp14:paraId="3583752D" wp14:textId="26B2D10A">
      <w:pPr>
        <w:pStyle w:val="ListParagraph"/>
        <w:numPr>
          <w:ilvl w:val="0"/>
          <w:numId w:val="1"/>
        </w:numPr>
        <w:rPr/>
      </w:pPr>
      <w:r w:rsidR="0C7ADB1D">
        <w:rPr/>
        <w:t>Fecha del accidente de tránsito = fecha_acc</w:t>
      </w:r>
    </w:p>
    <w:p xmlns:wp14="http://schemas.microsoft.com/office/word/2010/wordml" w:rsidP="73A67237" wp14:paraId="1E6BF934" wp14:textId="623BECA7">
      <w:pPr>
        <w:pStyle w:val="ListParagraph"/>
        <w:numPr>
          <w:ilvl w:val="0"/>
          <w:numId w:val="1"/>
        </w:numPr>
        <w:rPr/>
      </w:pPr>
      <w:r w:rsidR="0C7ADB1D">
        <w:rPr/>
        <w:t xml:space="preserve">Ubicación específica del accidente = ubicación </w:t>
      </w:r>
    </w:p>
    <w:p xmlns:wp14="http://schemas.microsoft.com/office/word/2010/wordml" w:rsidP="73A67237" wp14:paraId="1ABA9BA5" wp14:textId="556F7301">
      <w:pPr>
        <w:pStyle w:val="ListParagraph"/>
        <w:numPr>
          <w:ilvl w:val="0"/>
          <w:numId w:val="1"/>
        </w:numPr>
        <w:rPr/>
      </w:pPr>
      <w:r w:rsidR="0C7ADB1D">
        <w:rPr/>
        <w:t>Conductor involucrado en el accidente de tránsito = conductor_i</w:t>
      </w:r>
    </w:p>
    <w:p xmlns:wp14="http://schemas.microsoft.com/office/word/2010/wordml" w:rsidP="73A67237" wp14:paraId="073F1BEB" wp14:textId="506D32DD">
      <w:pPr>
        <w:pStyle w:val="ListParagraph"/>
        <w:numPr>
          <w:ilvl w:val="0"/>
          <w:numId w:val="1"/>
        </w:numPr>
        <w:rPr/>
      </w:pPr>
      <w:r w:rsidR="0C7ADB1D">
        <w:rPr/>
        <w:t>Año de nacimiento del conductor = año_nac_cond</w:t>
      </w:r>
    </w:p>
    <w:p xmlns:wp14="http://schemas.microsoft.com/office/word/2010/wordml" w:rsidP="73A67237" wp14:paraId="4B222A43" wp14:textId="7E2B0AC5">
      <w:pPr>
        <w:pStyle w:val="ListParagraph"/>
        <w:numPr>
          <w:ilvl w:val="0"/>
          <w:numId w:val="1"/>
        </w:numPr>
        <w:rPr/>
      </w:pPr>
      <w:r w:rsidR="0C7ADB1D">
        <w:rPr/>
        <w:t>Sexo del conductor = sexo_cond</w:t>
      </w:r>
    </w:p>
    <w:p xmlns:wp14="http://schemas.microsoft.com/office/word/2010/wordml" w:rsidP="73A67237" wp14:paraId="41F2129F" wp14:textId="6CF5EA39">
      <w:pPr>
        <w:pStyle w:val="ListParagraph"/>
        <w:numPr>
          <w:ilvl w:val="0"/>
          <w:numId w:val="1"/>
        </w:numPr>
        <w:rPr/>
      </w:pPr>
      <w:r w:rsidR="0C7ADB1D">
        <w:rPr/>
        <w:t>Carro del accidente = carro</w:t>
      </w:r>
    </w:p>
    <w:p xmlns:wp14="http://schemas.microsoft.com/office/word/2010/wordml" w:rsidP="73A67237" wp14:paraId="30E54289" wp14:textId="40E39C62">
      <w:pPr>
        <w:pStyle w:val="ListParagraph"/>
        <w:numPr>
          <w:ilvl w:val="0"/>
          <w:numId w:val="1"/>
        </w:numPr>
        <w:rPr/>
      </w:pPr>
      <w:r w:rsidR="0C7ADB1D">
        <w:rPr/>
        <w:t>Registro del carro = registro</w:t>
      </w:r>
    </w:p>
    <w:p xmlns:wp14="http://schemas.microsoft.com/office/word/2010/wordml" w:rsidP="2C1A546D" wp14:paraId="789F62D0" wp14:textId="644C2C20">
      <w:pPr>
        <w:pStyle w:val="Normal"/>
      </w:pPr>
      <w:r w:rsidR="0C7ADB1D">
        <w:rPr/>
        <w:t xml:space="preserve">Los datos e información que debe mostrar el programa se pueden obtener a partir de las variables anteriores, al tratarse de un programa exclusivo para el área de Medellín podemos dejar el scope en esa zona exclusivamente. </w:t>
      </w:r>
    </w:p>
    <w:p xmlns:wp14="http://schemas.microsoft.com/office/word/2010/wordml" w:rsidP="73A67237" wp14:paraId="27E94761" wp14:textId="02355F1F">
      <w:pPr>
        <w:pStyle w:val="Normal"/>
        <w:rPr>
          <w:b w:val="1"/>
          <w:bCs w:val="1"/>
        </w:rPr>
      </w:pPr>
      <w:r w:rsidRPr="73A67237" w:rsidR="0C7ADB1D">
        <w:rPr>
          <w:b w:val="1"/>
          <w:bCs w:val="1"/>
        </w:rPr>
        <w:t>Diseño:</w:t>
      </w:r>
    </w:p>
    <w:p xmlns:wp14="http://schemas.microsoft.com/office/word/2010/wordml" w:rsidP="2C1A546D" wp14:paraId="369543C3" wp14:textId="7CC34BC3">
      <w:pPr>
        <w:pStyle w:val="Normal"/>
      </w:pPr>
      <w:r w:rsidR="0C7ADB1D">
        <w:drawing>
          <wp:inline xmlns:wp14="http://schemas.microsoft.com/office/word/2010/wordprocessingDrawing" wp14:editId="728A12B2" wp14:anchorId="7646D12B">
            <wp:extent cx="4286568" cy="2565759"/>
            <wp:effectExtent l="0" t="0" r="0" b="0"/>
            <wp:docPr id="18134187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6161418" name=""/>
                    <pic:cNvPicPr/>
                  </pic:nvPicPr>
                  <pic:blipFill>
                    <a:blip xmlns:r="http://schemas.openxmlformats.org/officeDocument/2006/relationships" r:embed="rId836035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86568" cy="256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076E3771" wp14:textId="1FF6AE43">
      <w:pPr>
        <w:pStyle w:val="Normal"/>
        <w:rPr>
          <w:b w:val="1"/>
          <w:bCs w:val="1"/>
          <w:sz w:val="24"/>
          <w:szCs w:val="24"/>
        </w:rPr>
      </w:pPr>
      <w:r w:rsidR="3D587608">
        <w:drawing>
          <wp:inline xmlns:wp14="http://schemas.microsoft.com/office/word/2010/wordprocessingDrawing" wp14:editId="1E8A680A" wp14:anchorId="76884180">
            <wp:extent cx="5724525" cy="1352550"/>
            <wp:effectExtent l="0" t="0" r="0" b="0"/>
            <wp:docPr id="8924560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2456022" name="Picture 892456022"/>
                    <pic:cNvPicPr/>
                  </pic:nvPicPr>
                  <pic:blipFill>
                    <a:blip xmlns:r="http://schemas.openxmlformats.org/officeDocument/2006/relationships" r:embed="rId1431374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D587608">
        <w:drawing>
          <wp:inline xmlns:wp14="http://schemas.microsoft.com/office/word/2010/wordprocessingDrawing" wp14:editId="2D650ED8" wp14:anchorId="7B5D4300">
            <wp:extent cx="5724525" cy="904875"/>
            <wp:effectExtent l="0" t="0" r="0" b="0"/>
            <wp:docPr id="14831236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3123660" name="Picture 1483123660"/>
                    <pic:cNvPicPr/>
                  </pic:nvPicPr>
                  <pic:blipFill>
                    <a:blip xmlns:r="http://schemas.openxmlformats.org/officeDocument/2006/relationships" r:embed="rId7842835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3A67237" w:rsidR="15077923">
        <w:rPr>
          <w:b w:val="1"/>
          <w:bCs w:val="1"/>
          <w:sz w:val="24"/>
          <w:szCs w:val="24"/>
        </w:rPr>
        <w:t>Análisis</w:t>
      </w:r>
    </w:p>
    <w:p xmlns:wp14="http://schemas.microsoft.com/office/word/2010/wordml" w:rsidP="73A67237" wp14:paraId="240957D7" wp14:textId="42C4B1D7">
      <w:pPr>
        <w:pStyle w:val="Normal"/>
        <w:ind w:left="0"/>
      </w:pPr>
      <w:r w:rsidRPr="73A67237" w:rsidR="15077923">
        <w:rPr>
          <w:sz w:val="24"/>
          <w:szCs w:val="24"/>
        </w:rPr>
        <w:t>Variables de caracterización física para filtrado de clientes:</w:t>
      </w:r>
    </w:p>
    <w:p xmlns:wp14="http://schemas.microsoft.com/office/word/2010/wordml" w:rsidP="73A67237" wp14:paraId="66166D7A" wp14:textId="10BADB95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Registro de Clientes = Cliente_Reg </w:t>
      </w:r>
    </w:p>
    <w:p xmlns:wp14="http://schemas.microsoft.com/office/word/2010/wordml" w:rsidP="73A67237" wp14:paraId="59B7B70B" wp14:textId="39950CE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Datos básicos </w:t>
      </w:r>
      <w:r w:rsidRPr="73A67237" w:rsidR="5D4D27EA">
        <w:rPr>
          <w:sz w:val="24"/>
          <w:szCs w:val="24"/>
        </w:rPr>
        <w:t>del clie</w:t>
      </w:r>
      <w:r w:rsidRPr="73A67237" w:rsidR="5D4D27EA">
        <w:rPr>
          <w:sz w:val="24"/>
          <w:szCs w:val="24"/>
        </w:rPr>
        <w:t xml:space="preserve">nte </w:t>
      </w:r>
      <w:r w:rsidRPr="73A67237" w:rsidR="15077923">
        <w:rPr>
          <w:sz w:val="24"/>
          <w:szCs w:val="24"/>
        </w:rPr>
        <w:t xml:space="preserve">= </w:t>
      </w:r>
      <w:r w:rsidRPr="73A67237" w:rsidR="15077923">
        <w:rPr>
          <w:sz w:val="24"/>
          <w:szCs w:val="24"/>
        </w:rPr>
        <w:t>nomb</w:t>
      </w:r>
      <w:r w:rsidRPr="73A67237" w:rsidR="15077923">
        <w:rPr>
          <w:sz w:val="24"/>
          <w:szCs w:val="24"/>
        </w:rPr>
        <w:t>re</w:t>
      </w:r>
      <w:r w:rsidRPr="73A67237" w:rsidR="15077923">
        <w:rPr>
          <w:sz w:val="24"/>
          <w:szCs w:val="24"/>
        </w:rPr>
        <w:t>_cl</w:t>
      </w:r>
      <w:r w:rsidRPr="73A67237" w:rsidR="15077923">
        <w:rPr>
          <w:sz w:val="24"/>
          <w:szCs w:val="24"/>
        </w:rPr>
        <w:t xml:space="preserve">, </w:t>
      </w:r>
      <w:r w:rsidRPr="73A67237" w:rsidR="15077923">
        <w:rPr>
          <w:sz w:val="24"/>
          <w:szCs w:val="24"/>
        </w:rPr>
        <w:t>se</w:t>
      </w:r>
      <w:r w:rsidRPr="73A67237" w:rsidR="15077923">
        <w:rPr>
          <w:sz w:val="24"/>
          <w:szCs w:val="24"/>
        </w:rPr>
        <w:t>xo</w:t>
      </w:r>
      <w:r w:rsidRPr="73A67237" w:rsidR="15077923">
        <w:rPr>
          <w:sz w:val="24"/>
          <w:szCs w:val="24"/>
        </w:rPr>
        <w:t>_cl</w:t>
      </w:r>
      <w:r w:rsidRPr="73A67237" w:rsidR="15077923">
        <w:rPr>
          <w:sz w:val="24"/>
          <w:szCs w:val="24"/>
        </w:rPr>
        <w:t xml:space="preserve">, </w:t>
      </w:r>
      <w:r w:rsidRPr="73A67237" w:rsidR="15077923">
        <w:rPr>
          <w:sz w:val="24"/>
          <w:szCs w:val="24"/>
        </w:rPr>
        <w:t>ed</w:t>
      </w:r>
      <w:r w:rsidRPr="73A67237" w:rsidR="15077923">
        <w:rPr>
          <w:sz w:val="24"/>
          <w:szCs w:val="24"/>
        </w:rPr>
        <w:t>ad_cl</w:t>
      </w:r>
      <w:r w:rsidRPr="73A67237" w:rsidR="15077923">
        <w:rPr>
          <w:sz w:val="24"/>
          <w:szCs w:val="24"/>
        </w:rPr>
        <w:t xml:space="preserve"> </w:t>
      </w:r>
    </w:p>
    <w:p xmlns:wp14="http://schemas.microsoft.com/office/word/2010/wordml" w:rsidP="73A67237" wp14:paraId="00F9F1C9" wp14:textId="1489A4C2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Medidas = altura_cl, peso_cl </w:t>
      </w:r>
    </w:p>
    <w:p xmlns:wp14="http://schemas.microsoft.com/office/word/2010/wordml" w:rsidP="73A67237" wp14:paraId="076E2A6B" wp14:textId="7D618ABF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73A67237" w:rsidR="15077923">
        <w:rPr>
          <w:sz w:val="24"/>
          <w:szCs w:val="24"/>
        </w:rPr>
        <w:t xml:space="preserve">Colores = color_ojos, color_cabello </w:t>
      </w:r>
    </w:p>
    <w:p xmlns:wp14="http://schemas.microsoft.com/office/word/2010/wordml" w:rsidP="73A67237" wp14:paraId="01520B6B" wp14:textId="43524AA3">
      <w:pPr>
        <w:pStyle w:val="Normal"/>
        <w:ind w:left="0"/>
        <w:rPr>
          <w:b w:val="1"/>
          <w:bCs w:val="1"/>
          <w:sz w:val="24"/>
          <w:szCs w:val="24"/>
        </w:rPr>
      </w:pPr>
      <w:r w:rsidRPr="73A67237" w:rsidR="08CE949A">
        <w:rPr>
          <w:b w:val="1"/>
          <w:bCs w:val="1"/>
          <w:sz w:val="24"/>
          <w:szCs w:val="24"/>
        </w:rPr>
        <w:t>Diseño</w:t>
      </w:r>
    </w:p>
    <w:p xmlns:wp14="http://schemas.microsoft.com/office/word/2010/wordml" w:rsidP="73A67237" wp14:paraId="4F80BB94" wp14:textId="5E78266A">
      <w:pPr>
        <w:pStyle w:val="Normal"/>
        <w:ind w:left="0"/>
        <w:rPr>
          <w:sz w:val="24"/>
          <w:szCs w:val="24"/>
        </w:rPr>
      </w:pPr>
      <w:r w:rsidR="08CE949A">
        <w:drawing>
          <wp:inline xmlns:wp14="http://schemas.microsoft.com/office/word/2010/wordprocessingDrawing" wp14:editId="27D6FDB6" wp14:anchorId="3BBA1A74">
            <wp:extent cx="1819275" cy="2581275"/>
            <wp:effectExtent l="0" t="0" r="0" b="0"/>
            <wp:docPr id="15353699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5369924" name=""/>
                    <pic:cNvPicPr/>
                  </pic:nvPicPr>
                  <pic:blipFill>
                    <a:blip xmlns:r="http://schemas.openxmlformats.org/officeDocument/2006/relationships" r:embed="rId94999257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3A67237" wp14:paraId="5CA8345E" wp14:textId="3D379697">
      <w:pPr>
        <w:pStyle w:val="Normal"/>
        <w:ind w:left="0"/>
        <w:rPr>
          <w:sz w:val="24"/>
          <w:szCs w:val="24"/>
        </w:rPr>
      </w:pPr>
    </w:p>
    <w:p xmlns:wp14="http://schemas.microsoft.com/office/word/2010/wordml" w:rsidP="2C1A546D" wp14:paraId="39A6AB33" wp14:textId="57423921">
      <w:pPr>
        <w:pStyle w:val="Normal"/>
      </w:pPr>
      <w:r w:rsidR="2DEE45E5">
        <w:rPr/>
        <w:t xml:space="preserve">                </w:t>
      </w:r>
    </w:p>
    <w:p xmlns:wp14="http://schemas.microsoft.com/office/word/2010/wordml" w:rsidP="2C1A546D" wp14:paraId="6D2856C9" wp14:textId="2E7B82F3">
      <w:pPr>
        <w:pStyle w:val="Normal"/>
      </w:pPr>
    </w:p>
    <w:p xmlns:wp14="http://schemas.microsoft.com/office/word/2010/wordml" w:rsidP="2C1A546D" wp14:paraId="7E50BAAE" wp14:textId="0EEFCBBE">
      <w:pPr>
        <w:pStyle w:val="Normal"/>
      </w:pPr>
    </w:p>
    <w:p xmlns:wp14="http://schemas.microsoft.com/office/word/2010/wordml" w:rsidP="2C1A546D" wp14:paraId="5C1A07E2" wp14:textId="5EECA8CB">
      <w:pPr>
        <w:pStyle w:val="Normal"/>
      </w:pPr>
      <w:r w:rsidR="2DEE45E5">
        <w:rPr/>
        <w:t xml:space="preserve">                         </w:t>
      </w:r>
      <w:r w:rsidR="32B33F34">
        <w:rPr/>
        <w:t xml:space="preserve"> </w:t>
      </w:r>
    </w:p>
    <w:p w:rsidR="4B8072CC" w:rsidP="4B8072CC" w:rsidRDefault="4B8072CC" w14:paraId="5CE4E16B" w14:textId="1B9B3343">
      <w:pPr>
        <w:pStyle w:val="Normal"/>
      </w:pPr>
    </w:p>
    <w:p w:rsidR="73A67237" w:rsidP="73A67237" w:rsidRDefault="73A67237" w14:paraId="0EF70FD2" w14:textId="1E94D661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0LWiiCXlIVI4bp" int2:id="PTIyWZw3">
      <int2:state int2:type="spell" int2:value="Rejected"/>
    </int2:textHash>
    <int2:textHash int2:hashCode="qs0xA/Px/KsCSP" int2:id="Wc9Ga1TL">
      <int2:state int2:type="spell" int2:value="Rejected"/>
    </int2:textHash>
    <int2:textHash int2:hashCode="yo7IEst3++FSvm" int2:id="EitDQ7LE">
      <int2:state int2:type="spell" int2:value="Rejected"/>
    </int2:textHash>
    <int2:textHash int2:hashCode="z9i5vHFVCCCg6p" int2:id="9lOHvYlZ">
      <int2:state int2:type="spell" int2:value="Rejected"/>
    </int2:textHash>
    <int2:textHash int2:hashCode="0JxKIZOLGAcmEo" int2:id="4zUyCq28">
      <int2:state int2:type="spell" int2:value="Rejected"/>
    </int2:textHash>
    <int2:textHash int2:hashCode="BSpBe8GNIcR+v7" int2:id="uhxIhMs6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1ce0b9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747c5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975b2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789f7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0c05f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72dcd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31041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62c4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331c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5603903"/>
    <w:rsid w:val="002DF422"/>
    <w:rsid w:val="00814442"/>
    <w:rsid w:val="00B99122"/>
    <w:rsid w:val="05C25231"/>
    <w:rsid w:val="08CE949A"/>
    <w:rsid w:val="0B72BE4C"/>
    <w:rsid w:val="0C49ADD2"/>
    <w:rsid w:val="0C7ADB1D"/>
    <w:rsid w:val="0D5294BF"/>
    <w:rsid w:val="0DD33D78"/>
    <w:rsid w:val="0ED00E3A"/>
    <w:rsid w:val="0F6299EF"/>
    <w:rsid w:val="0FD9CEF2"/>
    <w:rsid w:val="107446A4"/>
    <w:rsid w:val="10B2EA33"/>
    <w:rsid w:val="15077923"/>
    <w:rsid w:val="1741E077"/>
    <w:rsid w:val="1854C0E0"/>
    <w:rsid w:val="19B437F0"/>
    <w:rsid w:val="1ED8A3AF"/>
    <w:rsid w:val="1FF21F7A"/>
    <w:rsid w:val="206F7AB9"/>
    <w:rsid w:val="20BDC842"/>
    <w:rsid w:val="23C77539"/>
    <w:rsid w:val="24040409"/>
    <w:rsid w:val="24BA5DA2"/>
    <w:rsid w:val="25125E96"/>
    <w:rsid w:val="25603903"/>
    <w:rsid w:val="259F6E25"/>
    <w:rsid w:val="26A655C6"/>
    <w:rsid w:val="28B87930"/>
    <w:rsid w:val="2C1A546D"/>
    <w:rsid w:val="2C4AF644"/>
    <w:rsid w:val="2C577873"/>
    <w:rsid w:val="2D5ED6E5"/>
    <w:rsid w:val="2DEE45E5"/>
    <w:rsid w:val="2E4955F2"/>
    <w:rsid w:val="2E780E03"/>
    <w:rsid w:val="2FD278B0"/>
    <w:rsid w:val="2FF559DC"/>
    <w:rsid w:val="303BA244"/>
    <w:rsid w:val="3114747C"/>
    <w:rsid w:val="3175CB49"/>
    <w:rsid w:val="321A5126"/>
    <w:rsid w:val="32B33F34"/>
    <w:rsid w:val="334CE539"/>
    <w:rsid w:val="33AB23CD"/>
    <w:rsid w:val="36B5FFA4"/>
    <w:rsid w:val="3773F0E4"/>
    <w:rsid w:val="386973A4"/>
    <w:rsid w:val="393E87C8"/>
    <w:rsid w:val="3B8A7056"/>
    <w:rsid w:val="3CBD1787"/>
    <w:rsid w:val="3D587608"/>
    <w:rsid w:val="3E354B91"/>
    <w:rsid w:val="3F1636ED"/>
    <w:rsid w:val="4133548F"/>
    <w:rsid w:val="4204EAEF"/>
    <w:rsid w:val="425272B3"/>
    <w:rsid w:val="428B3CC9"/>
    <w:rsid w:val="42D8D7B5"/>
    <w:rsid w:val="43340A8F"/>
    <w:rsid w:val="449070F6"/>
    <w:rsid w:val="44E0D4F9"/>
    <w:rsid w:val="4876A3F3"/>
    <w:rsid w:val="49E2DF56"/>
    <w:rsid w:val="4A400C9D"/>
    <w:rsid w:val="4B6576C7"/>
    <w:rsid w:val="4B8072CC"/>
    <w:rsid w:val="4C1A62F5"/>
    <w:rsid w:val="4C34ED8B"/>
    <w:rsid w:val="4C7B3525"/>
    <w:rsid w:val="4C827A31"/>
    <w:rsid w:val="4FDB0B53"/>
    <w:rsid w:val="509CCF84"/>
    <w:rsid w:val="518611B0"/>
    <w:rsid w:val="5445CB7D"/>
    <w:rsid w:val="5513B32D"/>
    <w:rsid w:val="55843FA0"/>
    <w:rsid w:val="56F59D3A"/>
    <w:rsid w:val="5A22AF91"/>
    <w:rsid w:val="5AD77A70"/>
    <w:rsid w:val="5D4D27EA"/>
    <w:rsid w:val="5EB81BE9"/>
    <w:rsid w:val="5FDF22E2"/>
    <w:rsid w:val="609E1DAF"/>
    <w:rsid w:val="64F8F1C6"/>
    <w:rsid w:val="687D80F0"/>
    <w:rsid w:val="6897A101"/>
    <w:rsid w:val="6B4FB12C"/>
    <w:rsid w:val="6DD32AE2"/>
    <w:rsid w:val="702F23AC"/>
    <w:rsid w:val="72647FA7"/>
    <w:rsid w:val="73A67237"/>
    <w:rsid w:val="74F48583"/>
    <w:rsid w:val="755834F1"/>
    <w:rsid w:val="78640CBC"/>
    <w:rsid w:val="78E44718"/>
    <w:rsid w:val="796B7289"/>
    <w:rsid w:val="7AA36F06"/>
    <w:rsid w:val="7B31A38A"/>
    <w:rsid w:val="7C86E32C"/>
    <w:rsid w:val="7FC33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03903"/>
  <w15:chartTrackingRefBased/>
  <w15:docId w15:val="{E0D598B7-1E55-496B-BF10-AFC1A58CD42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3A6723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8f256b5028934c24" /><Relationship Type="http://schemas.openxmlformats.org/officeDocument/2006/relationships/image" Target="/media/image.png" Id="rId645480395" /><Relationship Type="http://schemas.openxmlformats.org/officeDocument/2006/relationships/image" Target="/media/image2.png" Id="rId836035875" /><Relationship Type="http://schemas.openxmlformats.org/officeDocument/2006/relationships/image" Target="/media/image3.png" Id="rId2147076525" /><Relationship Type="http://schemas.openxmlformats.org/officeDocument/2006/relationships/image" Target="/media/image4.png" Id="rId1759542681" /><Relationship Type="http://schemas.openxmlformats.org/officeDocument/2006/relationships/image" Target="/media/image5.png" Id="rId1432524133" /><Relationship Type="http://schemas.openxmlformats.org/officeDocument/2006/relationships/image" Target="/media/image6.png" Id="rId633727336" /><Relationship Type="http://schemas.openxmlformats.org/officeDocument/2006/relationships/image" Target="/media/image7.png" Id="rId579732459" /><Relationship Type="http://schemas.openxmlformats.org/officeDocument/2006/relationships/image" Target="/media/image8.png" Id="rId134431878" /><Relationship Type="http://schemas.openxmlformats.org/officeDocument/2006/relationships/image" Target="/media/image9.png" Id="rId2048504226" /><Relationship Type="http://schemas.openxmlformats.org/officeDocument/2006/relationships/image" Target="/media/imagea.png" Id="rId660780111" /><Relationship Type="http://schemas.openxmlformats.org/officeDocument/2006/relationships/image" Target="/media/imageb.png" Id="rId1727385876" /><Relationship Type="http://schemas.openxmlformats.org/officeDocument/2006/relationships/image" Target="/media/imagec.png" Id="rId1416807129" /><Relationship Type="http://schemas.openxmlformats.org/officeDocument/2006/relationships/image" Target="/media/imaged.png" Id="rId26972774" /><Relationship Type="http://schemas.openxmlformats.org/officeDocument/2006/relationships/image" Target="/media/imagee.png" Id="rId238028895" /><Relationship Type="http://schemas.openxmlformats.org/officeDocument/2006/relationships/image" Target="/media/imagef.png" Id="rId1968261218" /><Relationship Type="http://schemas.openxmlformats.org/officeDocument/2006/relationships/image" Target="/media/image10.png" Id="rId1355950129" /><Relationship Type="http://schemas.openxmlformats.org/officeDocument/2006/relationships/image" Target="/media/image11.png" Id="rId1431374179" /><Relationship Type="http://schemas.openxmlformats.org/officeDocument/2006/relationships/image" Target="/media/image12.png" Id="rId784283520" /><Relationship Type="http://schemas.openxmlformats.org/officeDocument/2006/relationships/image" Target="/media/image13.png" Id="rId949992575" /><Relationship Type="http://schemas.openxmlformats.org/officeDocument/2006/relationships/numbering" Target="numbering.xml" Id="R5b86d9cb202f406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2026-02-13T17:24:47.9562440Z</dcterms:created>
  <dcterms:modified xsi:type="dcterms:W3CDTF">2026-02-18T02:53:08.7141372Z</dcterms:modified>
  <dc:creator>QUIROGA TORRES YADER IBRALDO</dc:creator>
  <lastModifiedBy>QUIROGA TORRES YADER IBRALDO</lastModifiedBy>
</coreProperties>
</file>