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B4A64" w14:textId="5E8D14EB" w:rsidR="00E3236E" w:rsidRDefault="00E3236E">
      <w:r w:rsidRPr="00E3236E">
        <w:drawing>
          <wp:inline distT="0" distB="0" distL="0" distR="0" wp14:anchorId="6568605F" wp14:editId="7E4C44D6">
            <wp:extent cx="5612130" cy="4422775"/>
            <wp:effectExtent l="0" t="0" r="7620" b="0"/>
            <wp:docPr id="625601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019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A17C" w14:textId="1FE0E5FD" w:rsidR="00E3236E" w:rsidRDefault="00E3236E">
      <w:r>
        <w:t>REGISTRAR</w:t>
      </w:r>
    </w:p>
    <w:p w14:paraId="53645E5E" w14:textId="25B3708B" w:rsidR="00E3236E" w:rsidRDefault="00E3236E">
      <w:r>
        <w:t>Presiona en el botón de “Registrar”</w:t>
      </w:r>
    </w:p>
    <w:p w14:paraId="15AC49BC" w14:textId="05374F32" w:rsidR="00E3236E" w:rsidRDefault="00E3236E">
      <w:r>
        <w:t>Ingrese nombre de usuario, contraseña y email.</w:t>
      </w:r>
    </w:p>
    <w:p w14:paraId="4C4037A5" w14:textId="77777777" w:rsidR="00E3236E" w:rsidRDefault="00E3236E"/>
    <w:p w14:paraId="5224BADC" w14:textId="59FDF4A7" w:rsidR="00E3236E" w:rsidRDefault="00E3236E">
      <w:r>
        <w:t>INICIAR SESIÓN</w:t>
      </w:r>
    </w:p>
    <w:p w14:paraId="270D40E5" w14:textId="6655934D" w:rsidR="00E3236E" w:rsidRDefault="00E3236E">
      <w:r>
        <w:t>Luego de registrarte, automáticamente te pedirá que ingreses tu nombre de usuario y contraseña.</w:t>
      </w:r>
    </w:p>
    <w:p w14:paraId="2BA28BA0" w14:textId="3229ACE1" w:rsidR="00E3236E" w:rsidRDefault="00E3236E">
      <w:r w:rsidRPr="00E3236E">
        <w:lastRenderedPageBreak/>
        <w:drawing>
          <wp:inline distT="0" distB="0" distL="0" distR="0" wp14:anchorId="03DA12FA" wp14:editId="3B8E0849">
            <wp:extent cx="5612130" cy="4422775"/>
            <wp:effectExtent l="0" t="0" r="7620" b="0"/>
            <wp:docPr id="62658763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87638" name="Picture 1" descr="A screenshot of a menu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9903" w14:textId="4E2615A1" w:rsidR="00E3236E" w:rsidRDefault="00E3236E">
      <w:r>
        <w:t>MENÚ PRINCIPAL</w:t>
      </w:r>
    </w:p>
    <w:p w14:paraId="17BE4631" w14:textId="0BDE1C22" w:rsidR="00E3236E" w:rsidRDefault="00E3236E">
      <w:r>
        <w:t>Aquí puedes jugar, modificar cuenta y salir.</w:t>
      </w:r>
    </w:p>
    <w:p w14:paraId="637FC151" w14:textId="77777777" w:rsidR="00E3236E" w:rsidRDefault="00E3236E"/>
    <w:p w14:paraId="4B5D6B71" w14:textId="7C19F61C" w:rsidR="00E3236E" w:rsidRDefault="00E3236E">
      <w:r>
        <w:t>MODIFICAR CUENTA</w:t>
      </w:r>
    </w:p>
    <w:p w14:paraId="7087A30D" w14:textId="031D3D99" w:rsidR="00E3236E" w:rsidRDefault="00E3236E">
      <w:r>
        <w:t>Puedes cambiar tu contraseña y email.</w:t>
      </w:r>
    </w:p>
    <w:p w14:paraId="233F08B4" w14:textId="77777777" w:rsidR="00E3236E" w:rsidRDefault="00E3236E"/>
    <w:p w14:paraId="0B7623F3" w14:textId="77777777" w:rsidR="00E3236E" w:rsidRDefault="00E3236E"/>
    <w:p w14:paraId="1D3AC704" w14:textId="77777777" w:rsidR="00E3236E" w:rsidRDefault="00E3236E"/>
    <w:p w14:paraId="3DB10558" w14:textId="77777777" w:rsidR="00E3236E" w:rsidRDefault="00E3236E"/>
    <w:p w14:paraId="2A88A130" w14:textId="77777777" w:rsidR="00E3236E" w:rsidRDefault="00E3236E"/>
    <w:p w14:paraId="49735386" w14:textId="77777777" w:rsidR="00E3236E" w:rsidRDefault="00E3236E"/>
    <w:p w14:paraId="159D683C" w14:textId="77777777" w:rsidR="00E3236E" w:rsidRDefault="00E3236E"/>
    <w:p w14:paraId="35BCEA73" w14:textId="77777777" w:rsidR="00E3236E" w:rsidRDefault="00E3236E"/>
    <w:p w14:paraId="2A269284" w14:textId="10723E8F" w:rsidR="00E3236E" w:rsidRDefault="00E3236E">
      <w:r w:rsidRPr="00E3236E">
        <w:drawing>
          <wp:inline distT="0" distB="0" distL="0" distR="0" wp14:anchorId="09D6AE2C" wp14:editId="09128693">
            <wp:extent cx="5612130" cy="4422775"/>
            <wp:effectExtent l="0" t="0" r="7620" b="0"/>
            <wp:docPr id="1941937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372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E104" w14:textId="2B7B0975" w:rsidR="00E3236E" w:rsidRDefault="00E3236E">
      <w:r>
        <w:t>JUGAR</w:t>
      </w:r>
    </w:p>
    <w:p w14:paraId="765756AE" w14:textId="4E37AA69" w:rsidR="00E3236E" w:rsidRDefault="00E3236E">
      <w:r>
        <w:t>Escribe tu nombre que verás dentro del juego.</w:t>
      </w:r>
    </w:p>
    <w:p w14:paraId="0DC90F1D" w14:textId="631BD45A" w:rsidR="00E3236E" w:rsidRDefault="00E3236E">
      <w:r>
        <w:t>Con los botones 1-2-3 elije tu clase de Michi y el sombrero que llevará puesto.</w:t>
      </w:r>
    </w:p>
    <w:p w14:paraId="6EC5076D" w14:textId="60FA81E9" w:rsidR="00E3236E" w:rsidRDefault="00E3236E">
      <w:r w:rsidRPr="00E3236E">
        <w:lastRenderedPageBreak/>
        <w:drawing>
          <wp:inline distT="0" distB="0" distL="0" distR="0" wp14:anchorId="0556A17D" wp14:editId="2B6E84CE">
            <wp:extent cx="5612130" cy="4422775"/>
            <wp:effectExtent l="0" t="0" r="7620" b="0"/>
            <wp:docPr id="1684762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623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B094" w14:textId="2F90676F" w:rsidR="00E3236E" w:rsidRDefault="00E3236E">
      <w:r w:rsidRPr="00E3236E">
        <w:lastRenderedPageBreak/>
        <w:drawing>
          <wp:inline distT="0" distB="0" distL="0" distR="0" wp14:anchorId="51DCD867" wp14:editId="727B5277">
            <wp:extent cx="5612130" cy="4422775"/>
            <wp:effectExtent l="0" t="0" r="7620" b="0"/>
            <wp:docPr id="212966298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6298" name="Picture 1" descr="A screenshot of a computer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8093" w14:textId="77777777" w:rsidR="00E3236E" w:rsidRDefault="00E3236E"/>
    <w:p w14:paraId="5B3FC6DE" w14:textId="5CA68E81" w:rsidR="00E3236E" w:rsidRDefault="00E3236E">
      <w:r>
        <w:t>Presiona la tecla “espacio” para disparar,</w:t>
      </w:r>
    </w:p>
    <w:p w14:paraId="6145594E" w14:textId="0097D129" w:rsidR="00E3236E" w:rsidRDefault="00E3236E">
      <w:proofErr w:type="gramStart"/>
      <w:r>
        <w:t>No dejes que se te escape ningún enemigo!</w:t>
      </w:r>
      <w:proofErr w:type="gramEnd"/>
    </w:p>
    <w:p w14:paraId="646332A9" w14:textId="40179CDB" w:rsidR="00E3236E" w:rsidRDefault="00E3236E">
      <w:r>
        <w:t xml:space="preserve">¿Hasta </w:t>
      </w:r>
      <w:proofErr w:type="spellStart"/>
      <w:r>
        <w:t>que</w:t>
      </w:r>
      <w:proofErr w:type="spellEnd"/>
      <w:r>
        <w:t xml:space="preserve"> nivel llegarás?</w:t>
      </w:r>
    </w:p>
    <w:p w14:paraId="69196B2F" w14:textId="1B53F265" w:rsidR="00E3236E" w:rsidRDefault="00E3236E">
      <w:r w:rsidRPr="00E3236E">
        <w:lastRenderedPageBreak/>
        <w:drawing>
          <wp:inline distT="0" distB="0" distL="0" distR="0" wp14:anchorId="7E86C004" wp14:editId="6CA8EB13">
            <wp:extent cx="5612130" cy="4422775"/>
            <wp:effectExtent l="0" t="0" r="7620" b="0"/>
            <wp:docPr id="111278386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83861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6E"/>
    <w:rsid w:val="008307F7"/>
    <w:rsid w:val="00E3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B39E"/>
  <w15:chartTrackingRefBased/>
  <w15:docId w15:val="{559A5420-B06D-4170-A083-094DF0E7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Quiñones</dc:creator>
  <cp:keywords/>
  <dc:description/>
  <cp:lastModifiedBy>Diego Quiñones</cp:lastModifiedBy>
  <cp:revision>1</cp:revision>
  <dcterms:created xsi:type="dcterms:W3CDTF">2024-07-19T03:33:00Z</dcterms:created>
  <dcterms:modified xsi:type="dcterms:W3CDTF">2024-07-19T03:42:00Z</dcterms:modified>
</cp:coreProperties>
</file>