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8068" w14:textId="30221F87" w:rsidR="00BF7DB3" w:rsidRDefault="00BF7DB3" w:rsidP="00BF7DB3">
      <w:pPr>
        <w:pStyle w:val="Ttulo"/>
      </w:pPr>
      <w:r>
        <w:t>Ejercicio 1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4F2E" w14:paraId="75448872" w14:textId="77777777" w:rsidTr="004E4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8D6032B" w14:textId="1CBEDC0F" w:rsidR="004E4F2E" w:rsidRDefault="004E4F2E" w:rsidP="004E4F2E">
            <w:pPr>
              <w:jc w:val="center"/>
            </w:pPr>
            <w:r>
              <w:t>Registro</w:t>
            </w:r>
          </w:p>
        </w:tc>
      </w:tr>
      <w:tr w:rsidR="004E4F2E" w14:paraId="44D70E94" w14:textId="77777777" w:rsidTr="004E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3378F8" w14:textId="71687445" w:rsidR="004E4F2E" w:rsidRDefault="004E4F2E" w:rsidP="00BF7DB3">
            <w:proofErr w:type="spellStart"/>
            <w:r>
              <w:t>ID_contacto</w:t>
            </w:r>
            <w:proofErr w:type="spellEnd"/>
          </w:p>
        </w:tc>
        <w:tc>
          <w:tcPr>
            <w:tcW w:w="4414" w:type="dxa"/>
          </w:tcPr>
          <w:p w14:paraId="0EB4B02B" w14:textId="58A6AF4B" w:rsidR="004E4F2E" w:rsidRDefault="004E4F2E" w:rsidP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Interger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</w:p>
        </w:tc>
      </w:tr>
      <w:tr w:rsidR="004E4F2E" w14:paraId="2787EB73" w14:textId="77777777" w:rsidTr="004E4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571D02" w14:textId="7AD3C7AC" w:rsidR="004E4F2E" w:rsidRDefault="004E4F2E" w:rsidP="00BF7DB3">
            <w:r>
              <w:t>Nombre</w:t>
            </w:r>
          </w:p>
        </w:tc>
        <w:tc>
          <w:tcPr>
            <w:tcW w:w="4414" w:type="dxa"/>
          </w:tcPr>
          <w:p w14:paraId="6E009603" w14:textId="2F9C3CC8" w:rsidR="004E4F2E" w:rsidRDefault="004E4F2E" w:rsidP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4E4F2E" w14:paraId="222E8424" w14:textId="77777777" w:rsidTr="004E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606615" w14:textId="7CCB7AE6" w:rsidR="004E4F2E" w:rsidRDefault="004E4F2E" w:rsidP="00BF7DB3">
            <w:proofErr w:type="spellStart"/>
            <w:r>
              <w:t>Apellido_paterno</w:t>
            </w:r>
            <w:proofErr w:type="spellEnd"/>
          </w:p>
        </w:tc>
        <w:tc>
          <w:tcPr>
            <w:tcW w:w="4414" w:type="dxa"/>
          </w:tcPr>
          <w:p w14:paraId="2138FC29" w14:textId="44F51EF1" w:rsidR="004E4F2E" w:rsidRDefault="004E4F2E" w:rsidP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4E4F2E" w14:paraId="64313F80" w14:textId="77777777" w:rsidTr="004E4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902B59" w14:textId="65C3466D" w:rsidR="004E4F2E" w:rsidRDefault="004E4F2E" w:rsidP="00BF7DB3">
            <w:proofErr w:type="spellStart"/>
            <w:r>
              <w:t>Apellido_materno</w:t>
            </w:r>
            <w:proofErr w:type="spellEnd"/>
          </w:p>
        </w:tc>
        <w:tc>
          <w:tcPr>
            <w:tcW w:w="4414" w:type="dxa"/>
          </w:tcPr>
          <w:p w14:paraId="4EDBE01B" w14:textId="01CA4290" w:rsidR="004E4F2E" w:rsidRDefault="004E4F2E" w:rsidP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4E4F2E" w14:paraId="6AED9737" w14:textId="77777777" w:rsidTr="004E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5E0D95" w14:textId="2BF7820E" w:rsidR="004E4F2E" w:rsidRDefault="004E4F2E" w:rsidP="00BF7DB3">
            <w:r>
              <w:t>Cumpleaños</w:t>
            </w:r>
          </w:p>
        </w:tc>
        <w:tc>
          <w:tcPr>
            <w:tcW w:w="4414" w:type="dxa"/>
          </w:tcPr>
          <w:p w14:paraId="433BDF2D" w14:textId="24ABB667" w:rsidR="004E4F2E" w:rsidRDefault="004E4F2E" w:rsidP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4E4F2E" w14:paraId="07D508AA" w14:textId="77777777" w:rsidTr="004E4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CEF8F7" w14:textId="4B5286DB" w:rsidR="004E4F2E" w:rsidRDefault="004E4F2E" w:rsidP="00BF7DB3">
            <w:proofErr w:type="spellStart"/>
            <w:r>
              <w:t>Telefono</w:t>
            </w:r>
            <w:proofErr w:type="spellEnd"/>
          </w:p>
        </w:tc>
        <w:tc>
          <w:tcPr>
            <w:tcW w:w="4414" w:type="dxa"/>
          </w:tcPr>
          <w:p w14:paraId="1A31E96F" w14:textId="50FDC269" w:rsidR="004E4F2E" w:rsidRDefault="004E4F2E" w:rsidP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</w:tbl>
    <w:p w14:paraId="23976EE2" w14:textId="12EDB3A7" w:rsidR="004E4F2E" w:rsidRDefault="004E4F2E" w:rsidP="00BF7D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0"/>
        <w:gridCol w:w="1740"/>
        <w:gridCol w:w="1742"/>
        <w:gridCol w:w="1752"/>
        <w:gridCol w:w="1764"/>
      </w:tblGrid>
      <w:tr w:rsidR="004E4F2E" w14:paraId="7364C693" w14:textId="77777777" w:rsidTr="00E92E5C">
        <w:tc>
          <w:tcPr>
            <w:tcW w:w="8828" w:type="dxa"/>
            <w:gridSpan w:val="5"/>
          </w:tcPr>
          <w:p w14:paraId="6A30F646" w14:textId="68582D96" w:rsidR="004E4F2E" w:rsidRDefault="004E4F2E" w:rsidP="004E4F2E">
            <w:pPr>
              <w:jc w:val="center"/>
            </w:pPr>
            <w:r>
              <w:t>Registro</w:t>
            </w:r>
          </w:p>
        </w:tc>
      </w:tr>
      <w:tr w:rsidR="004E4F2E" w14:paraId="0670573D" w14:textId="77777777" w:rsidTr="004E4F2E">
        <w:tc>
          <w:tcPr>
            <w:tcW w:w="1765" w:type="dxa"/>
          </w:tcPr>
          <w:p w14:paraId="7C22EBDC" w14:textId="6779DD2D" w:rsidR="004E4F2E" w:rsidRDefault="004E4F2E" w:rsidP="00BF7DB3">
            <w:r>
              <w:t>Campo</w:t>
            </w:r>
          </w:p>
        </w:tc>
        <w:tc>
          <w:tcPr>
            <w:tcW w:w="1765" w:type="dxa"/>
          </w:tcPr>
          <w:p w14:paraId="62BF5DDE" w14:textId="319B43B7" w:rsidR="004E4F2E" w:rsidRDefault="004E4F2E" w:rsidP="00BF7DB3">
            <w:r>
              <w:t>Tipo</w:t>
            </w:r>
          </w:p>
        </w:tc>
        <w:tc>
          <w:tcPr>
            <w:tcW w:w="1766" w:type="dxa"/>
          </w:tcPr>
          <w:p w14:paraId="6280ECBB" w14:textId="654C648C" w:rsidR="004E4F2E" w:rsidRDefault="004E4F2E" w:rsidP="00BF7DB3">
            <w:r>
              <w:t>Tamaño</w:t>
            </w:r>
          </w:p>
        </w:tc>
        <w:tc>
          <w:tcPr>
            <w:tcW w:w="1766" w:type="dxa"/>
          </w:tcPr>
          <w:p w14:paraId="0706AF08" w14:textId="7E3AFE94" w:rsidR="004E4F2E" w:rsidRDefault="004E4F2E" w:rsidP="00BF7DB3">
            <w:proofErr w:type="spellStart"/>
            <w:r>
              <w:t>Descripcion</w:t>
            </w:r>
            <w:proofErr w:type="spellEnd"/>
          </w:p>
        </w:tc>
        <w:tc>
          <w:tcPr>
            <w:tcW w:w="1766" w:type="dxa"/>
          </w:tcPr>
          <w:p w14:paraId="26758B5E" w14:textId="102D4A01" w:rsidR="004E4F2E" w:rsidRDefault="004E4F2E" w:rsidP="00BF7DB3">
            <w:r>
              <w:t>Atributos</w:t>
            </w:r>
          </w:p>
        </w:tc>
      </w:tr>
      <w:tr w:rsidR="004E4F2E" w14:paraId="03BA7E12" w14:textId="77777777" w:rsidTr="004E4F2E">
        <w:tc>
          <w:tcPr>
            <w:tcW w:w="1765" w:type="dxa"/>
          </w:tcPr>
          <w:p w14:paraId="1ECF7A95" w14:textId="1ADD7A31" w:rsidR="004E4F2E" w:rsidRDefault="004E4F2E" w:rsidP="00BF7DB3">
            <w:proofErr w:type="spellStart"/>
            <w:r>
              <w:t>Id_contacto</w:t>
            </w:r>
            <w:proofErr w:type="spellEnd"/>
          </w:p>
        </w:tc>
        <w:tc>
          <w:tcPr>
            <w:tcW w:w="1765" w:type="dxa"/>
          </w:tcPr>
          <w:p w14:paraId="189E5B2E" w14:textId="5407BA10" w:rsidR="004E4F2E" w:rsidRDefault="004E4F2E" w:rsidP="00BF7DB3">
            <w:r>
              <w:t>Entero</w:t>
            </w:r>
          </w:p>
        </w:tc>
        <w:tc>
          <w:tcPr>
            <w:tcW w:w="1766" w:type="dxa"/>
          </w:tcPr>
          <w:p w14:paraId="0E1CBE45" w14:textId="1B6F3583" w:rsidR="004E4F2E" w:rsidRDefault="004E4F2E" w:rsidP="00BF7DB3">
            <w:r>
              <w:t>-</w:t>
            </w:r>
          </w:p>
        </w:tc>
        <w:tc>
          <w:tcPr>
            <w:tcW w:w="1766" w:type="dxa"/>
          </w:tcPr>
          <w:p w14:paraId="7FBC0646" w14:textId="44746E18" w:rsidR="004E4F2E" w:rsidRDefault="004E4F2E" w:rsidP="00BF7DB3">
            <w:r>
              <w:t>Digito del contacto</w:t>
            </w:r>
          </w:p>
        </w:tc>
        <w:tc>
          <w:tcPr>
            <w:tcW w:w="1766" w:type="dxa"/>
          </w:tcPr>
          <w:p w14:paraId="6B49A7E2" w14:textId="196D1794" w:rsidR="004E4F2E" w:rsidRDefault="004E4F2E" w:rsidP="00BF7DB3">
            <w:r>
              <w:t xml:space="preserve">No </w:t>
            </w:r>
            <w:proofErr w:type="spellStart"/>
            <w:proofErr w:type="gramStart"/>
            <w:r>
              <w:t>nulo,PK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autoincremental</w:t>
            </w:r>
            <w:proofErr w:type="spellEnd"/>
          </w:p>
        </w:tc>
      </w:tr>
      <w:tr w:rsidR="004E4F2E" w14:paraId="40633C6B" w14:textId="77777777" w:rsidTr="004E4F2E">
        <w:tc>
          <w:tcPr>
            <w:tcW w:w="1765" w:type="dxa"/>
          </w:tcPr>
          <w:p w14:paraId="24831A7C" w14:textId="0CD78272" w:rsidR="004E4F2E" w:rsidRDefault="004E4F2E" w:rsidP="00BF7DB3">
            <w:r>
              <w:t>Nombre</w:t>
            </w:r>
          </w:p>
        </w:tc>
        <w:tc>
          <w:tcPr>
            <w:tcW w:w="1765" w:type="dxa"/>
          </w:tcPr>
          <w:p w14:paraId="549BC563" w14:textId="469B8674" w:rsidR="004E4F2E" w:rsidRDefault="004E4F2E" w:rsidP="00BF7DB3">
            <w:proofErr w:type="spellStart"/>
            <w:r>
              <w:t>Varchar</w:t>
            </w:r>
            <w:proofErr w:type="spellEnd"/>
          </w:p>
        </w:tc>
        <w:tc>
          <w:tcPr>
            <w:tcW w:w="1766" w:type="dxa"/>
          </w:tcPr>
          <w:p w14:paraId="76F04599" w14:textId="5E707617" w:rsidR="004E4F2E" w:rsidRDefault="004E4F2E" w:rsidP="00BF7DB3">
            <w:r>
              <w:t>10</w:t>
            </w:r>
          </w:p>
        </w:tc>
        <w:tc>
          <w:tcPr>
            <w:tcW w:w="1766" w:type="dxa"/>
          </w:tcPr>
          <w:p w14:paraId="7AAAE83A" w14:textId="53E5388A" w:rsidR="004E4F2E" w:rsidRDefault="004E4F2E" w:rsidP="00BF7DB3">
            <w:r>
              <w:t>Nombre de la persona</w:t>
            </w:r>
          </w:p>
        </w:tc>
        <w:tc>
          <w:tcPr>
            <w:tcW w:w="1766" w:type="dxa"/>
          </w:tcPr>
          <w:p w14:paraId="099BFDC6" w14:textId="3DB0031E" w:rsidR="004E4F2E" w:rsidRDefault="004E4F2E" w:rsidP="00BF7DB3">
            <w:r>
              <w:t>No nulo</w:t>
            </w:r>
          </w:p>
        </w:tc>
      </w:tr>
      <w:tr w:rsidR="004E4F2E" w14:paraId="316981D7" w14:textId="77777777" w:rsidTr="004E4F2E">
        <w:tc>
          <w:tcPr>
            <w:tcW w:w="1765" w:type="dxa"/>
          </w:tcPr>
          <w:p w14:paraId="3A11A425" w14:textId="66342491" w:rsidR="004E4F2E" w:rsidRDefault="004E4F2E" w:rsidP="00BF7DB3">
            <w:proofErr w:type="spellStart"/>
            <w:r>
              <w:t>Apellido_paterno</w:t>
            </w:r>
            <w:proofErr w:type="spellEnd"/>
          </w:p>
        </w:tc>
        <w:tc>
          <w:tcPr>
            <w:tcW w:w="1765" w:type="dxa"/>
          </w:tcPr>
          <w:p w14:paraId="51D30006" w14:textId="13A8A953" w:rsidR="004E4F2E" w:rsidRDefault="004E4F2E" w:rsidP="00BF7DB3">
            <w:proofErr w:type="spellStart"/>
            <w:r>
              <w:t>Varchar</w:t>
            </w:r>
            <w:proofErr w:type="spellEnd"/>
          </w:p>
        </w:tc>
        <w:tc>
          <w:tcPr>
            <w:tcW w:w="1766" w:type="dxa"/>
          </w:tcPr>
          <w:p w14:paraId="26B4C531" w14:textId="64450653" w:rsidR="004E4F2E" w:rsidRDefault="004E4F2E" w:rsidP="00BF7DB3">
            <w:r>
              <w:t>10</w:t>
            </w:r>
          </w:p>
        </w:tc>
        <w:tc>
          <w:tcPr>
            <w:tcW w:w="1766" w:type="dxa"/>
          </w:tcPr>
          <w:p w14:paraId="7FFDA890" w14:textId="202A328F" w:rsidR="004E4F2E" w:rsidRDefault="004E4F2E" w:rsidP="00BF7DB3">
            <w:r>
              <w:t>Apellido persona</w:t>
            </w:r>
          </w:p>
        </w:tc>
        <w:tc>
          <w:tcPr>
            <w:tcW w:w="1766" w:type="dxa"/>
          </w:tcPr>
          <w:p w14:paraId="41388C41" w14:textId="1C5D4C86" w:rsidR="004E4F2E" w:rsidRDefault="004E4F2E" w:rsidP="00BF7DB3">
            <w:r>
              <w:t>No nulo</w:t>
            </w:r>
          </w:p>
        </w:tc>
      </w:tr>
      <w:tr w:rsidR="004E4F2E" w14:paraId="67C1AC3A" w14:textId="77777777" w:rsidTr="004E4F2E">
        <w:tc>
          <w:tcPr>
            <w:tcW w:w="1765" w:type="dxa"/>
          </w:tcPr>
          <w:p w14:paraId="37A6E1FC" w14:textId="603B3C79" w:rsidR="004E4F2E" w:rsidRDefault="004E4F2E" w:rsidP="00BF7DB3">
            <w:proofErr w:type="spellStart"/>
            <w:r>
              <w:t>Apellido_materno</w:t>
            </w:r>
            <w:proofErr w:type="spellEnd"/>
          </w:p>
        </w:tc>
        <w:tc>
          <w:tcPr>
            <w:tcW w:w="1765" w:type="dxa"/>
          </w:tcPr>
          <w:p w14:paraId="183841F6" w14:textId="59859405" w:rsidR="004E4F2E" w:rsidRDefault="004E4F2E" w:rsidP="00BF7DB3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766" w:type="dxa"/>
          </w:tcPr>
          <w:p w14:paraId="414743CC" w14:textId="6B866A7C" w:rsidR="004E4F2E" w:rsidRDefault="004E4F2E" w:rsidP="00BF7DB3">
            <w:r>
              <w:t>10</w:t>
            </w:r>
          </w:p>
        </w:tc>
        <w:tc>
          <w:tcPr>
            <w:tcW w:w="1766" w:type="dxa"/>
          </w:tcPr>
          <w:p w14:paraId="6600C33F" w14:textId="411CA341" w:rsidR="004E4F2E" w:rsidRDefault="004E4F2E" w:rsidP="00BF7DB3">
            <w:r>
              <w:t>Apellido persona</w:t>
            </w:r>
          </w:p>
        </w:tc>
        <w:tc>
          <w:tcPr>
            <w:tcW w:w="1766" w:type="dxa"/>
          </w:tcPr>
          <w:p w14:paraId="464F356F" w14:textId="7FEFE6AD" w:rsidR="004E4F2E" w:rsidRDefault="004E4F2E" w:rsidP="00BF7DB3">
            <w:r>
              <w:t>No nulo</w:t>
            </w:r>
          </w:p>
        </w:tc>
      </w:tr>
      <w:tr w:rsidR="004E4F2E" w14:paraId="2A7DD239" w14:textId="77777777" w:rsidTr="004E4F2E">
        <w:tc>
          <w:tcPr>
            <w:tcW w:w="1765" w:type="dxa"/>
          </w:tcPr>
          <w:p w14:paraId="0BF92329" w14:textId="33FBEC5C" w:rsidR="004E4F2E" w:rsidRDefault="004E4F2E" w:rsidP="00BF7DB3">
            <w:r>
              <w:t>Cumpleaños</w:t>
            </w:r>
          </w:p>
        </w:tc>
        <w:tc>
          <w:tcPr>
            <w:tcW w:w="1765" w:type="dxa"/>
          </w:tcPr>
          <w:p w14:paraId="6FC6998F" w14:textId="13444011" w:rsidR="004E4F2E" w:rsidRDefault="004E4F2E" w:rsidP="00BF7DB3">
            <w:proofErr w:type="spellStart"/>
            <w:r>
              <w:t>Varchar</w:t>
            </w:r>
            <w:proofErr w:type="spellEnd"/>
          </w:p>
        </w:tc>
        <w:tc>
          <w:tcPr>
            <w:tcW w:w="1766" w:type="dxa"/>
          </w:tcPr>
          <w:p w14:paraId="30FDEF99" w14:textId="53972F7B" w:rsidR="004E4F2E" w:rsidRDefault="004E4F2E" w:rsidP="00BF7DB3">
            <w:r>
              <w:t>10</w:t>
            </w:r>
          </w:p>
        </w:tc>
        <w:tc>
          <w:tcPr>
            <w:tcW w:w="1766" w:type="dxa"/>
          </w:tcPr>
          <w:p w14:paraId="18DD82BF" w14:textId="7C04D13E" w:rsidR="004E4F2E" w:rsidRDefault="004E4F2E" w:rsidP="00BF7DB3">
            <w:r>
              <w:t>Fecha de nacimiento</w:t>
            </w:r>
          </w:p>
        </w:tc>
        <w:tc>
          <w:tcPr>
            <w:tcW w:w="1766" w:type="dxa"/>
          </w:tcPr>
          <w:p w14:paraId="04ED9BC7" w14:textId="1D2BCE6A" w:rsidR="004E4F2E" w:rsidRDefault="004E4F2E" w:rsidP="00BF7DB3">
            <w:r>
              <w:t>No nulo</w:t>
            </w:r>
          </w:p>
        </w:tc>
      </w:tr>
      <w:tr w:rsidR="004E4F2E" w14:paraId="3C945A3C" w14:textId="77777777" w:rsidTr="004E4F2E">
        <w:tc>
          <w:tcPr>
            <w:tcW w:w="1765" w:type="dxa"/>
          </w:tcPr>
          <w:p w14:paraId="37F69FA3" w14:textId="2DDD85A3" w:rsidR="004E4F2E" w:rsidRDefault="004E4F2E" w:rsidP="00BF7DB3">
            <w:proofErr w:type="spellStart"/>
            <w:r>
              <w:t>Telefono</w:t>
            </w:r>
            <w:proofErr w:type="spellEnd"/>
            <w:r>
              <w:t xml:space="preserve"> </w:t>
            </w:r>
          </w:p>
        </w:tc>
        <w:tc>
          <w:tcPr>
            <w:tcW w:w="1765" w:type="dxa"/>
          </w:tcPr>
          <w:p w14:paraId="0B56FC45" w14:textId="664C8C70" w:rsidR="004E4F2E" w:rsidRDefault="004E4F2E" w:rsidP="00BF7DB3">
            <w:proofErr w:type="spellStart"/>
            <w:r>
              <w:t>varchar</w:t>
            </w:r>
            <w:proofErr w:type="spellEnd"/>
          </w:p>
        </w:tc>
        <w:tc>
          <w:tcPr>
            <w:tcW w:w="1766" w:type="dxa"/>
          </w:tcPr>
          <w:p w14:paraId="2318A48E" w14:textId="2494D0A6" w:rsidR="004E4F2E" w:rsidRDefault="004E4F2E" w:rsidP="00BF7DB3">
            <w:r>
              <w:t>10</w:t>
            </w:r>
          </w:p>
        </w:tc>
        <w:tc>
          <w:tcPr>
            <w:tcW w:w="1766" w:type="dxa"/>
          </w:tcPr>
          <w:p w14:paraId="036DABFD" w14:textId="46DAD684" w:rsidR="004E4F2E" w:rsidRDefault="004E4F2E" w:rsidP="00BF7DB3">
            <w:r>
              <w:t>Numero de celular</w:t>
            </w:r>
          </w:p>
        </w:tc>
        <w:tc>
          <w:tcPr>
            <w:tcW w:w="1766" w:type="dxa"/>
          </w:tcPr>
          <w:p w14:paraId="216BB891" w14:textId="50617CD1" w:rsidR="004E4F2E" w:rsidRDefault="004E4F2E" w:rsidP="00BF7DB3">
            <w:r>
              <w:t>No nulo</w:t>
            </w:r>
          </w:p>
        </w:tc>
      </w:tr>
    </w:tbl>
    <w:p w14:paraId="6680557E" w14:textId="77777777" w:rsidR="004E4F2E" w:rsidRDefault="004E4F2E" w:rsidP="00BF7D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11E14" w14:paraId="7F4AC9D3" w14:textId="77777777" w:rsidTr="00E66DCC">
        <w:tc>
          <w:tcPr>
            <w:tcW w:w="8828" w:type="dxa"/>
            <w:gridSpan w:val="6"/>
          </w:tcPr>
          <w:p w14:paraId="619A80C4" w14:textId="286C87E0" w:rsidR="00811E14" w:rsidRDefault="00811E14" w:rsidP="00811E14">
            <w:pPr>
              <w:jc w:val="center"/>
            </w:pPr>
            <w:r>
              <w:t>Registro</w:t>
            </w:r>
          </w:p>
        </w:tc>
      </w:tr>
      <w:tr w:rsidR="00811E14" w14:paraId="67D34C35" w14:textId="77777777" w:rsidTr="00811E14">
        <w:tc>
          <w:tcPr>
            <w:tcW w:w="1471" w:type="dxa"/>
          </w:tcPr>
          <w:p w14:paraId="732D8FB2" w14:textId="62BBC9B0" w:rsidR="00811E14" w:rsidRDefault="00811E14" w:rsidP="00BF7DB3">
            <w:proofErr w:type="spellStart"/>
            <w:r>
              <w:t>Id_contacto</w:t>
            </w:r>
            <w:proofErr w:type="spellEnd"/>
          </w:p>
        </w:tc>
        <w:tc>
          <w:tcPr>
            <w:tcW w:w="1471" w:type="dxa"/>
          </w:tcPr>
          <w:p w14:paraId="35EE9D2B" w14:textId="717BB860" w:rsidR="00811E14" w:rsidRDefault="00811E14" w:rsidP="00BF7DB3">
            <w:r>
              <w:t>Nombre</w:t>
            </w:r>
          </w:p>
        </w:tc>
        <w:tc>
          <w:tcPr>
            <w:tcW w:w="1471" w:type="dxa"/>
          </w:tcPr>
          <w:p w14:paraId="1E105E0E" w14:textId="589B2BC9" w:rsidR="00811E14" w:rsidRDefault="00811E14" w:rsidP="00BF7DB3">
            <w:proofErr w:type="spellStart"/>
            <w:proofErr w:type="gramStart"/>
            <w:r>
              <w:t>A.Paterno</w:t>
            </w:r>
            <w:proofErr w:type="spellEnd"/>
            <w:proofErr w:type="gramEnd"/>
          </w:p>
        </w:tc>
        <w:tc>
          <w:tcPr>
            <w:tcW w:w="1471" w:type="dxa"/>
          </w:tcPr>
          <w:p w14:paraId="74F4F3FB" w14:textId="4CC1E3FE" w:rsidR="00811E14" w:rsidRDefault="00811E14" w:rsidP="00BF7DB3">
            <w:proofErr w:type="spellStart"/>
            <w:proofErr w:type="gramStart"/>
            <w:r>
              <w:t>A.Materno</w:t>
            </w:r>
            <w:proofErr w:type="spellEnd"/>
            <w:proofErr w:type="gramEnd"/>
          </w:p>
        </w:tc>
        <w:tc>
          <w:tcPr>
            <w:tcW w:w="1472" w:type="dxa"/>
          </w:tcPr>
          <w:p w14:paraId="7440ED86" w14:textId="677F756F" w:rsidR="00811E14" w:rsidRDefault="00811E14" w:rsidP="00BF7DB3">
            <w:r>
              <w:t>Cumpleaños</w:t>
            </w:r>
          </w:p>
        </w:tc>
        <w:tc>
          <w:tcPr>
            <w:tcW w:w="1472" w:type="dxa"/>
          </w:tcPr>
          <w:p w14:paraId="79E52BEE" w14:textId="73721776" w:rsidR="00811E14" w:rsidRDefault="00811E14" w:rsidP="00BF7DB3">
            <w:proofErr w:type="spellStart"/>
            <w:r>
              <w:t>Telefono</w:t>
            </w:r>
            <w:proofErr w:type="spellEnd"/>
          </w:p>
        </w:tc>
      </w:tr>
      <w:tr w:rsidR="00811E14" w14:paraId="70B739AB" w14:textId="77777777" w:rsidTr="00811E14">
        <w:tc>
          <w:tcPr>
            <w:tcW w:w="1471" w:type="dxa"/>
          </w:tcPr>
          <w:p w14:paraId="301F8C1C" w14:textId="0A7F1492" w:rsidR="00811E14" w:rsidRDefault="00811E14" w:rsidP="00BF7DB3">
            <w:r>
              <w:t>21</w:t>
            </w:r>
          </w:p>
        </w:tc>
        <w:tc>
          <w:tcPr>
            <w:tcW w:w="1471" w:type="dxa"/>
          </w:tcPr>
          <w:p w14:paraId="454ED581" w14:textId="5B6FB2BD" w:rsidR="00811E14" w:rsidRDefault="00811E14" w:rsidP="00BF7DB3">
            <w:proofErr w:type="spellStart"/>
            <w:r>
              <w:t>Jesus</w:t>
            </w:r>
            <w:proofErr w:type="spellEnd"/>
          </w:p>
        </w:tc>
        <w:tc>
          <w:tcPr>
            <w:tcW w:w="1471" w:type="dxa"/>
          </w:tcPr>
          <w:p w14:paraId="7C618CB4" w14:textId="3C463ADE" w:rsidR="00811E14" w:rsidRDefault="00811E14" w:rsidP="00BF7DB3">
            <w:r>
              <w:t>Martinez</w:t>
            </w:r>
          </w:p>
        </w:tc>
        <w:tc>
          <w:tcPr>
            <w:tcW w:w="1471" w:type="dxa"/>
          </w:tcPr>
          <w:p w14:paraId="455FC33C" w14:textId="0503D07F" w:rsidR="00811E14" w:rsidRDefault="00811E14" w:rsidP="00BF7DB3">
            <w:r>
              <w:t>Urzua</w:t>
            </w:r>
          </w:p>
        </w:tc>
        <w:tc>
          <w:tcPr>
            <w:tcW w:w="1472" w:type="dxa"/>
          </w:tcPr>
          <w:p w14:paraId="05D1B9BB" w14:textId="546C7E68" w:rsidR="00811E14" w:rsidRDefault="00811E14" w:rsidP="00BF7DB3">
            <w:r>
              <w:t>29-11-200</w:t>
            </w:r>
          </w:p>
        </w:tc>
        <w:tc>
          <w:tcPr>
            <w:tcW w:w="1472" w:type="dxa"/>
          </w:tcPr>
          <w:p w14:paraId="59CEE1BF" w14:textId="43400E54" w:rsidR="00811E14" w:rsidRDefault="00811E14" w:rsidP="00BF7DB3">
            <w:r>
              <w:t>3317564893</w:t>
            </w:r>
          </w:p>
        </w:tc>
      </w:tr>
      <w:tr w:rsidR="00811E14" w14:paraId="25BBA6E9" w14:textId="77777777" w:rsidTr="00811E14">
        <w:tc>
          <w:tcPr>
            <w:tcW w:w="1471" w:type="dxa"/>
          </w:tcPr>
          <w:p w14:paraId="402C5ACB" w14:textId="13B49751" w:rsidR="00811E14" w:rsidRDefault="00811E14" w:rsidP="00BF7DB3">
            <w:r>
              <w:t>22</w:t>
            </w:r>
          </w:p>
        </w:tc>
        <w:tc>
          <w:tcPr>
            <w:tcW w:w="1471" w:type="dxa"/>
          </w:tcPr>
          <w:p w14:paraId="00A3F963" w14:textId="17984054" w:rsidR="00811E14" w:rsidRDefault="00811E14" w:rsidP="00BF7DB3">
            <w:r>
              <w:t>Sebastian</w:t>
            </w:r>
          </w:p>
        </w:tc>
        <w:tc>
          <w:tcPr>
            <w:tcW w:w="1471" w:type="dxa"/>
          </w:tcPr>
          <w:p w14:paraId="2DA30410" w14:textId="520B5219" w:rsidR="00811E14" w:rsidRDefault="00811E14" w:rsidP="00BF7DB3">
            <w:r>
              <w:t>Martinez</w:t>
            </w:r>
          </w:p>
        </w:tc>
        <w:tc>
          <w:tcPr>
            <w:tcW w:w="1471" w:type="dxa"/>
          </w:tcPr>
          <w:p w14:paraId="61DF9D06" w14:textId="21D19EAB" w:rsidR="00811E14" w:rsidRDefault="00811E14" w:rsidP="00BF7DB3">
            <w:r>
              <w:t>Urzua</w:t>
            </w:r>
          </w:p>
        </w:tc>
        <w:tc>
          <w:tcPr>
            <w:tcW w:w="1472" w:type="dxa"/>
          </w:tcPr>
          <w:p w14:paraId="5A97D1E5" w14:textId="1B9580B4" w:rsidR="00811E14" w:rsidRDefault="00811E14" w:rsidP="00BF7DB3">
            <w:r>
              <w:t>11-10-1998</w:t>
            </w:r>
          </w:p>
        </w:tc>
        <w:tc>
          <w:tcPr>
            <w:tcW w:w="1472" w:type="dxa"/>
          </w:tcPr>
          <w:p w14:paraId="0D5C3721" w14:textId="2344088E" w:rsidR="00811E14" w:rsidRDefault="00811E14" w:rsidP="00BF7DB3">
            <w:r>
              <w:t>3384984816</w:t>
            </w:r>
          </w:p>
        </w:tc>
      </w:tr>
      <w:tr w:rsidR="00811E14" w14:paraId="5A9D278E" w14:textId="77777777" w:rsidTr="00811E14">
        <w:tc>
          <w:tcPr>
            <w:tcW w:w="1471" w:type="dxa"/>
          </w:tcPr>
          <w:p w14:paraId="2AFEFBC8" w14:textId="1C5ACD42" w:rsidR="00811E14" w:rsidRDefault="00811E14" w:rsidP="00BF7DB3">
            <w:r>
              <w:t>23</w:t>
            </w:r>
          </w:p>
        </w:tc>
        <w:tc>
          <w:tcPr>
            <w:tcW w:w="1471" w:type="dxa"/>
          </w:tcPr>
          <w:p w14:paraId="130DF7E8" w14:textId="18326E82" w:rsidR="00811E14" w:rsidRDefault="00811E14" w:rsidP="00BF7DB3">
            <w:r>
              <w:t>Esdras</w:t>
            </w:r>
          </w:p>
        </w:tc>
        <w:tc>
          <w:tcPr>
            <w:tcW w:w="1471" w:type="dxa"/>
          </w:tcPr>
          <w:p w14:paraId="19EC475D" w14:textId="68390ED3" w:rsidR="00811E14" w:rsidRDefault="00811E14" w:rsidP="00BF7DB3">
            <w:proofErr w:type="spellStart"/>
            <w:r>
              <w:t>Perez</w:t>
            </w:r>
            <w:proofErr w:type="spellEnd"/>
          </w:p>
        </w:tc>
        <w:tc>
          <w:tcPr>
            <w:tcW w:w="1471" w:type="dxa"/>
          </w:tcPr>
          <w:p w14:paraId="187A8A96" w14:textId="10AD134B" w:rsidR="00811E14" w:rsidRDefault="00811E14" w:rsidP="00BF7DB3">
            <w:r>
              <w:t>Zamora</w:t>
            </w:r>
          </w:p>
        </w:tc>
        <w:tc>
          <w:tcPr>
            <w:tcW w:w="1472" w:type="dxa"/>
          </w:tcPr>
          <w:p w14:paraId="30236121" w14:textId="4D5A4E23" w:rsidR="00811E14" w:rsidRDefault="00811E14" w:rsidP="00BF7DB3">
            <w:r>
              <w:t>20-01-2001</w:t>
            </w:r>
          </w:p>
        </w:tc>
        <w:tc>
          <w:tcPr>
            <w:tcW w:w="1472" w:type="dxa"/>
          </w:tcPr>
          <w:p w14:paraId="5851F126" w14:textId="618D53AD" w:rsidR="00811E14" w:rsidRDefault="00811E14" w:rsidP="00BF7DB3">
            <w:r>
              <w:t>3315661667</w:t>
            </w:r>
          </w:p>
        </w:tc>
      </w:tr>
      <w:tr w:rsidR="00811E14" w14:paraId="38AA5D6C" w14:textId="77777777" w:rsidTr="00811E14">
        <w:tc>
          <w:tcPr>
            <w:tcW w:w="1471" w:type="dxa"/>
          </w:tcPr>
          <w:p w14:paraId="5A0349E0" w14:textId="103DD754" w:rsidR="00811E14" w:rsidRDefault="00811E14" w:rsidP="00BF7DB3">
            <w:r>
              <w:t>24</w:t>
            </w:r>
          </w:p>
        </w:tc>
        <w:tc>
          <w:tcPr>
            <w:tcW w:w="1471" w:type="dxa"/>
          </w:tcPr>
          <w:p w14:paraId="4B3607AB" w14:textId="644621B6" w:rsidR="00811E14" w:rsidRDefault="00811E14" w:rsidP="00BF7DB3">
            <w:proofErr w:type="spellStart"/>
            <w:r>
              <w:t>Natanael</w:t>
            </w:r>
            <w:proofErr w:type="spellEnd"/>
          </w:p>
        </w:tc>
        <w:tc>
          <w:tcPr>
            <w:tcW w:w="1471" w:type="dxa"/>
          </w:tcPr>
          <w:p w14:paraId="72D0F72C" w14:textId="05DE0765" w:rsidR="00811E14" w:rsidRDefault="00811E14" w:rsidP="00BF7DB3">
            <w:r>
              <w:t>Rosales</w:t>
            </w:r>
          </w:p>
        </w:tc>
        <w:tc>
          <w:tcPr>
            <w:tcW w:w="1471" w:type="dxa"/>
          </w:tcPr>
          <w:p w14:paraId="55A73AD6" w14:textId="60F97B14" w:rsidR="00811E14" w:rsidRDefault="00811E14" w:rsidP="00BF7DB3">
            <w:r>
              <w:t>Cano</w:t>
            </w:r>
          </w:p>
        </w:tc>
        <w:tc>
          <w:tcPr>
            <w:tcW w:w="1472" w:type="dxa"/>
          </w:tcPr>
          <w:p w14:paraId="0B88F44B" w14:textId="51A9C0B8" w:rsidR="00811E14" w:rsidRDefault="00811E14" w:rsidP="00BF7DB3">
            <w:r>
              <w:t>08-04-2002</w:t>
            </w:r>
          </w:p>
        </w:tc>
        <w:tc>
          <w:tcPr>
            <w:tcW w:w="1472" w:type="dxa"/>
          </w:tcPr>
          <w:p w14:paraId="20109ED7" w14:textId="4AA6B0B3" w:rsidR="00811E14" w:rsidRDefault="00811E14" w:rsidP="00BF7DB3">
            <w:r>
              <w:t>3338991798</w:t>
            </w:r>
          </w:p>
        </w:tc>
      </w:tr>
      <w:tr w:rsidR="00811E14" w14:paraId="12D26858" w14:textId="77777777" w:rsidTr="00811E14">
        <w:tc>
          <w:tcPr>
            <w:tcW w:w="1471" w:type="dxa"/>
          </w:tcPr>
          <w:p w14:paraId="4840C7D5" w14:textId="016C8381" w:rsidR="00811E14" w:rsidRDefault="00811E14" w:rsidP="00BF7DB3">
            <w:r>
              <w:t>25</w:t>
            </w:r>
          </w:p>
        </w:tc>
        <w:tc>
          <w:tcPr>
            <w:tcW w:w="1471" w:type="dxa"/>
          </w:tcPr>
          <w:p w14:paraId="783F00EE" w14:textId="44D87D0F" w:rsidR="00811E14" w:rsidRDefault="00811E14" w:rsidP="00BF7DB3">
            <w:proofErr w:type="spellStart"/>
            <w:r>
              <w:t>Fermin</w:t>
            </w:r>
            <w:proofErr w:type="spellEnd"/>
          </w:p>
        </w:tc>
        <w:tc>
          <w:tcPr>
            <w:tcW w:w="1471" w:type="dxa"/>
          </w:tcPr>
          <w:p w14:paraId="2413A066" w14:textId="10EC460B" w:rsidR="00811E14" w:rsidRDefault="00811E14" w:rsidP="00BF7DB3">
            <w:r>
              <w:t>Tovar</w:t>
            </w:r>
          </w:p>
        </w:tc>
        <w:tc>
          <w:tcPr>
            <w:tcW w:w="1471" w:type="dxa"/>
          </w:tcPr>
          <w:p w14:paraId="1FFD3F4D" w14:textId="504346F0" w:rsidR="00811E14" w:rsidRDefault="00811E14" w:rsidP="00BF7DB3">
            <w:r>
              <w:t>Martin</w:t>
            </w:r>
          </w:p>
        </w:tc>
        <w:tc>
          <w:tcPr>
            <w:tcW w:w="1472" w:type="dxa"/>
          </w:tcPr>
          <w:p w14:paraId="51722312" w14:textId="5C9699F2" w:rsidR="00811E14" w:rsidRDefault="00811E14" w:rsidP="00BF7DB3">
            <w:r>
              <w:t>24-05-2004</w:t>
            </w:r>
          </w:p>
        </w:tc>
        <w:tc>
          <w:tcPr>
            <w:tcW w:w="1472" w:type="dxa"/>
          </w:tcPr>
          <w:p w14:paraId="22B848ED" w14:textId="497862CA" w:rsidR="00811E14" w:rsidRDefault="00811E14" w:rsidP="00BF7DB3">
            <w:r>
              <w:t>3344011715</w:t>
            </w:r>
          </w:p>
        </w:tc>
      </w:tr>
    </w:tbl>
    <w:p w14:paraId="24998A41" w14:textId="77777777" w:rsidR="004E4F2E" w:rsidRDefault="004E4F2E" w:rsidP="00BF7DB3"/>
    <w:p w14:paraId="54C2E726" w14:textId="77777777" w:rsidR="004E4F2E" w:rsidRDefault="004E4F2E" w:rsidP="00BF7DB3"/>
    <w:p w14:paraId="7ABD7921" w14:textId="77777777" w:rsidR="004E4F2E" w:rsidRDefault="004E4F2E" w:rsidP="00BF7DB3"/>
    <w:p w14:paraId="21EBDC91" w14:textId="77777777" w:rsidR="004E4F2E" w:rsidRDefault="004E4F2E" w:rsidP="00BF7DB3"/>
    <w:p w14:paraId="7F4A04DF" w14:textId="77777777" w:rsidR="004E4F2E" w:rsidRDefault="004E4F2E" w:rsidP="00BF7DB3"/>
    <w:p w14:paraId="72D37C7B" w14:textId="77777777" w:rsidR="004E4F2E" w:rsidRDefault="004E4F2E" w:rsidP="00BF7DB3"/>
    <w:p w14:paraId="6CC2DC97" w14:textId="77777777" w:rsidR="004E4F2E" w:rsidRDefault="004E4F2E" w:rsidP="00BF7DB3"/>
    <w:p w14:paraId="21D09E22" w14:textId="77777777" w:rsidR="004E4F2E" w:rsidRDefault="004E4F2E" w:rsidP="00BF7DB3"/>
    <w:p w14:paraId="0AACE75E" w14:textId="77777777" w:rsidR="004E4F2E" w:rsidRDefault="004E4F2E" w:rsidP="00BF7DB3"/>
    <w:p w14:paraId="51AB7125" w14:textId="77777777" w:rsidR="004E4F2E" w:rsidRDefault="004E4F2E" w:rsidP="00BF7DB3"/>
    <w:p w14:paraId="2FD802C8" w14:textId="77777777" w:rsidR="004E4F2E" w:rsidRDefault="004E4F2E" w:rsidP="00BF7DB3"/>
    <w:p w14:paraId="5C389DF4" w14:textId="77777777" w:rsidR="004E4F2E" w:rsidRDefault="004E4F2E" w:rsidP="00BF7DB3"/>
    <w:p w14:paraId="2D83754F" w14:textId="77777777" w:rsidR="004E4F2E" w:rsidRPr="00BF7DB3" w:rsidRDefault="004E4F2E" w:rsidP="00BF7DB3"/>
    <w:p w14:paraId="763F0FE3" w14:textId="4ACA1CFA" w:rsidR="00BF7DB3" w:rsidRDefault="00BF7DB3" w:rsidP="00BF7DB3">
      <w:pPr>
        <w:pStyle w:val="Ttulo"/>
      </w:pPr>
      <w:r>
        <w:t>Ejercicio 3</w:t>
      </w:r>
    </w:p>
    <w:p w14:paraId="0EA6E334" w14:textId="77777777" w:rsidR="00BF7DB3" w:rsidRDefault="00BF7DB3" w:rsidP="00BF7DB3"/>
    <w:p w14:paraId="0F8C8C93" w14:textId="31A6D58D" w:rsidR="00BF7DB3" w:rsidRPr="00BF7DB3" w:rsidRDefault="00BF7DB3" w:rsidP="00BF7DB3">
      <w:r>
        <w:t>Diagrama entidad</w:t>
      </w:r>
    </w:p>
    <w:p w14:paraId="0DD5BC86" w14:textId="77777777" w:rsidR="00BF7DB3" w:rsidRDefault="00BF7DB3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7DB3" w14:paraId="7DFA14BB" w14:textId="77777777" w:rsidTr="00B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17A5ACB" w14:textId="18AA8DE2" w:rsidR="00BF7DB3" w:rsidRDefault="00BF7DB3" w:rsidP="00BF7DB3">
            <w:pPr>
              <w:jc w:val="center"/>
            </w:pPr>
            <w:r>
              <w:t>Registro</w:t>
            </w:r>
          </w:p>
        </w:tc>
      </w:tr>
      <w:tr w:rsidR="00BF7DB3" w14:paraId="54630837" w14:textId="77777777" w:rsidTr="00BF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76337DE" w14:textId="77777777" w:rsidR="00BF7DB3" w:rsidRDefault="00BF7DB3" w:rsidP="00BF7DB3">
            <w:pPr>
              <w:jc w:val="center"/>
            </w:pPr>
          </w:p>
        </w:tc>
      </w:tr>
      <w:tr w:rsidR="00BF7DB3" w14:paraId="3117005A" w14:textId="77777777" w:rsidTr="00B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FA34DA" w14:textId="0A68EF56" w:rsidR="00BF7DB3" w:rsidRDefault="00BF7DB3">
            <w:r>
              <w:t>fecha</w:t>
            </w:r>
          </w:p>
        </w:tc>
        <w:tc>
          <w:tcPr>
            <w:tcW w:w="4414" w:type="dxa"/>
          </w:tcPr>
          <w:p w14:paraId="02CA9732" w14:textId="1BE55866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BF7DB3" w14:paraId="4F3BB1D9" w14:textId="77777777" w:rsidTr="00BF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755676" w14:textId="096D26B9" w:rsidR="00BF7DB3" w:rsidRDefault="00BF7DB3">
            <w:proofErr w:type="spellStart"/>
            <w:r>
              <w:t>operacion</w:t>
            </w:r>
            <w:proofErr w:type="spellEnd"/>
          </w:p>
        </w:tc>
        <w:tc>
          <w:tcPr>
            <w:tcW w:w="4414" w:type="dxa"/>
          </w:tcPr>
          <w:p w14:paraId="6282CE92" w14:textId="50096BB6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BF7DB3" w14:paraId="0C23B137" w14:textId="77777777" w:rsidTr="00B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22A082" w14:textId="4ED3C567" w:rsidR="00BF7DB3" w:rsidRDefault="00BF7DB3">
            <w:proofErr w:type="spellStart"/>
            <w:r>
              <w:t>simbolo</w:t>
            </w:r>
            <w:proofErr w:type="spellEnd"/>
          </w:p>
        </w:tc>
        <w:tc>
          <w:tcPr>
            <w:tcW w:w="4414" w:type="dxa"/>
          </w:tcPr>
          <w:p w14:paraId="0B746A6E" w14:textId="1572E59F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</w:t>
            </w:r>
            <w:proofErr w:type="spellEnd"/>
          </w:p>
        </w:tc>
      </w:tr>
      <w:tr w:rsidR="00BF7DB3" w14:paraId="6AEA422D" w14:textId="77777777" w:rsidTr="00BF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5247BF" w14:textId="052AD366" w:rsidR="00BF7DB3" w:rsidRDefault="00BF7DB3">
            <w:r>
              <w:t>cantidad</w:t>
            </w:r>
          </w:p>
        </w:tc>
        <w:tc>
          <w:tcPr>
            <w:tcW w:w="4414" w:type="dxa"/>
          </w:tcPr>
          <w:p w14:paraId="7F975023" w14:textId="6A62EAD2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BF7DB3" w14:paraId="47B5657B" w14:textId="77777777" w:rsidTr="00B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F9B51B" w14:textId="75B6067E" w:rsidR="00BF7DB3" w:rsidRDefault="00BF7DB3">
            <w:r>
              <w:t>precio</w:t>
            </w:r>
          </w:p>
        </w:tc>
        <w:tc>
          <w:tcPr>
            <w:tcW w:w="4414" w:type="dxa"/>
          </w:tcPr>
          <w:p w14:paraId="01A590EC" w14:textId="0DDB75DA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</w:tbl>
    <w:p w14:paraId="6BA32FE2" w14:textId="77777777" w:rsidR="00CA3A5A" w:rsidRDefault="00CA3A5A"/>
    <w:p w14:paraId="1482DC81" w14:textId="6C730AF9" w:rsidR="00BF7DB3" w:rsidRDefault="00BF7DB3">
      <w:r>
        <w:t>Diccionario de datos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56"/>
        <w:gridCol w:w="1555"/>
        <w:gridCol w:w="1614"/>
        <w:gridCol w:w="2368"/>
        <w:gridCol w:w="1635"/>
      </w:tblGrid>
      <w:tr w:rsidR="00BF7DB3" w14:paraId="3DA396C6" w14:textId="77777777" w:rsidTr="00B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14:paraId="153F6F75" w14:textId="7F1AEBCB" w:rsidR="00BF7DB3" w:rsidRDefault="00BF7DB3" w:rsidP="00BF7DB3">
            <w:pPr>
              <w:jc w:val="center"/>
            </w:pPr>
            <w:r>
              <w:t>Registro</w:t>
            </w:r>
          </w:p>
        </w:tc>
      </w:tr>
      <w:tr w:rsidR="00BF7DB3" w14:paraId="61CCFED2" w14:textId="77777777" w:rsidTr="00BF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7DBF768" w14:textId="3C3F2635" w:rsidR="00BF7DB3" w:rsidRDefault="00BF7DB3">
            <w:r>
              <w:t>Campo</w:t>
            </w:r>
          </w:p>
        </w:tc>
        <w:tc>
          <w:tcPr>
            <w:tcW w:w="1765" w:type="dxa"/>
          </w:tcPr>
          <w:p w14:paraId="5CAF2393" w14:textId="36BE7C5A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66" w:type="dxa"/>
          </w:tcPr>
          <w:p w14:paraId="45F4B397" w14:textId="288A99E1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1766" w:type="dxa"/>
          </w:tcPr>
          <w:p w14:paraId="579A84FD" w14:textId="70EC98E5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766" w:type="dxa"/>
          </w:tcPr>
          <w:p w14:paraId="5DECD5A5" w14:textId="1E7DF10D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Atributos</w:t>
            </w:r>
          </w:p>
        </w:tc>
      </w:tr>
      <w:tr w:rsidR="00BF7DB3" w14:paraId="387E047A" w14:textId="77777777" w:rsidTr="00B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0589D00" w14:textId="682626FA" w:rsidR="00BF7DB3" w:rsidRDefault="00BF7DB3">
            <w:r>
              <w:t>Fecha</w:t>
            </w:r>
          </w:p>
        </w:tc>
        <w:tc>
          <w:tcPr>
            <w:tcW w:w="1765" w:type="dxa"/>
          </w:tcPr>
          <w:p w14:paraId="328BD341" w14:textId="7E0C130E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66" w:type="dxa"/>
          </w:tcPr>
          <w:p w14:paraId="39343EAE" w14:textId="6639C42F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6" w:type="dxa"/>
          </w:tcPr>
          <w:p w14:paraId="2455596D" w14:textId="4C1F44B8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nacimiento</w:t>
            </w:r>
          </w:p>
        </w:tc>
        <w:tc>
          <w:tcPr>
            <w:tcW w:w="1766" w:type="dxa"/>
          </w:tcPr>
          <w:p w14:paraId="7954779F" w14:textId="45870B57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F7DB3" w14:paraId="1DF4A56A" w14:textId="77777777" w:rsidTr="00BF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57E7D95" w14:textId="136008D0" w:rsidR="00BF7DB3" w:rsidRDefault="00BF7DB3">
            <w:r>
              <w:t>Operación</w:t>
            </w:r>
          </w:p>
        </w:tc>
        <w:tc>
          <w:tcPr>
            <w:tcW w:w="1765" w:type="dxa"/>
          </w:tcPr>
          <w:p w14:paraId="70A49EFC" w14:textId="38EDF1F4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66" w:type="dxa"/>
          </w:tcPr>
          <w:p w14:paraId="76740BED" w14:textId="5128395B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6" w:type="dxa"/>
          </w:tcPr>
          <w:p w14:paraId="5CFA6FF8" w14:textId="0559394E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Compra,venta</w:t>
            </w:r>
            <w:proofErr w:type="gramEnd"/>
            <w:r>
              <w:t>,rembolso</w:t>
            </w:r>
            <w:proofErr w:type="spellEnd"/>
          </w:p>
        </w:tc>
        <w:tc>
          <w:tcPr>
            <w:tcW w:w="1766" w:type="dxa"/>
          </w:tcPr>
          <w:p w14:paraId="0EA65417" w14:textId="68CAE1FE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F7DB3" w14:paraId="6ADBCED2" w14:textId="77777777" w:rsidTr="00B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D7A89AE" w14:textId="7AF7ECC2" w:rsidR="00BF7DB3" w:rsidRDefault="00BF7DB3">
            <w:r>
              <w:t>Símbolo</w:t>
            </w:r>
          </w:p>
        </w:tc>
        <w:tc>
          <w:tcPr>
            <w:tcW w:w="1765" w:type="dxa"/>
          </w:tcPr>
          <w:p w14:paraId="7100BE8F" w14:textId="16548AE3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</w:t>
            </w:r>
          </w:p>
        </w:tc>
        <w:tc>
          <w:tcPr>
            <w:tcW w:w="1766" w:type="dxa"/>
          </w:tcPr>
          <w:p w14:paraId="449B78CC" w14:textId="0F2D42AF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6" w:type="dxa"/>
          </w:tcPr>
          <w:p w14:paraId="1B7605E6" w14:textId="31342754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</w:t>
            </w:r>
          </w:p>
        </w:tc>
        <w:tc>
          <w:tcPr>
            <w:tcW w:w="1766" w:type="dxa"/>
          </w:tcPr>
          <w:p w14:paraId="19CD0F97" w14:textId="4A4CC1DD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F7DB3" w14:paraId="76512182" w14:textId="77777777" w:rsidTr="00BF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D9A4C9F" w14:textId="40BADBE6" w:rsidR="00BF7DB3" w:rsidRDefault="00BF7DB3">
            <w:r>
              <w:t>Cantidad</w:t>
            </w:r>
          </w:p>
        </w:tc>
        <w:tc>
          <w:tcPr>
            <w:tcW w:w="1765" w:type="dxa"/>
          </w:tcPr>
          <w:p w14:paraId="737A2CD3" w14:textId="769F5D92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1766" w:type="dxa"/>
          </w:tcPr>
          <w:p w14:paraId="31169C48" w14:textId="5663F942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6" w:type="dxa"/>
          </w:tcPr>
          <w:p w14:paraId="4B7632EC" w14:textId="3056B2C4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en numero</w:t>
            </w:r>
          </w:p>
        </w:tc>
        <w:tc>
          <w:tcPr>
            <w:tcW w:w="1766" w:type="dxa"/>
          </w:tcPr>
          <w:p w14:paraId="108C6D7D" w14:textId="7DB60709" w:rsidR="00BF7DB3" w:rsidRDefault="00BF7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F7DB3" w14:paraId="7ACFD21B" w14:textId="77777777" w:rsidTr="00B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17F74E9" w14:textId="0A9ED44A" w:rsidR="00BF7DB3" w:rsidRDefault="00BF7DB3">
            <w:r>
              <w:t xml:space="preserve">Precio </w:t>
            </w:r>
          </w:p>
        </w:tc>
        <w:tc>
          <w:tcPr>
            <w:tcW w:w="1765" w:type="dxa"/>
          </w:tcPr>
          <w:p w14:paraId="31B4CBB6" w14:textId="2A6E582F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 </w:t>
            </w:r>
          </w:p>
        </w:tc>
        <w:tc>
          <w:tcPr>
            <w:tcW w:w="1766" w:type="dxa"/>
          </w:tcPr>
          <w:p w14:paraId="7FF7E060" w14:textId="545E2FF8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66" w:type="dxa"/>
          </w:tcPr>
          <w:p w14:paraId="6367CC37" w14:textId="7E8B6371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del producto</w:t>
            </w:r>
          </w:p>
        </w:tc>
        <w:tc>
          <w:tcPr>
            <w:tcW w:w="1766" w:type="dxa"/>
          </w:tcPr>
          <w:p w14:paraId="2012583D" w14:textId="4B38D69C" w:rsidR="00BF7DB3" w:rsidRDefault="00BF7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BDD3359" w14:textId="77777777" w:rsidR="00BF7DB3" w:rsidRDefault="00BF7DB3"/>
    <w:p w14:paraId="618D7653" w14:textId="77777777" w:rsidR="00654C58" w:rsidRDefault="00654C58"/>
    <w:p w14:paraId="4B5BB3EA" w14:textId="77777777" w:rsidR="00654C58" w:rsidRDefault="00654C58"/>
    <w:p w14:paraId="01419CFC" w14:textId="77777777" w:rsidR="00654C58" w:rsidRDefault="00654C58"/>
    <w:p w14:paraId="4B99C4E5" w14:textId="77777777" w:rsidR="00654C58" w:rsidRDefault="00654C58"/>
    <w:p w14:paraId="1918868C" w14:textId="77777777" w:rsidR="00654C58" w:rsidRDefault="00654C58"/>
    <w:p w14:paraId="4016D861" w14:textId="77777777" w:rsidR="00654C58" w:rsidRDefault="00654C58"/>
    <w:p w14:paraId="5B86E6A9" w14:textId="77777777" w:rsidR="00654C58" w:rsidRDefault="00654C58"/>
    <w:p w14:paraId="34A7D873" w14:textId="77777777" w:rsidR="00654C58" w:rsidRDefault="00654C58"/>
    <w:p w14:paraId="5306DF62" w14:textId="77777777" w:rsidR="00654C58" w:rsidRDefault="00654C58"/>
    <w:p w14:paraId="3231320C" w14:textId="77777777" w:rsidR="00654C58" w:rsidRDefault="00654C58"/>
    <w:p w14:paraId="21EEA4B9" w14:textId="77777777" w:rsidR="00654C58" w:rsidRDefault="00654C58"/>
    <w:p w14:paraId="2A4534BF" w14:textId="77777777" w:rsidR="00654C58" w:rsidRDefault="00654C58"/>
    <w:p w14:paraId="1CB14C82" w14:textId="17731D9E" w:rsidR="00654C58" w:rsidRDefault="00654C58" w:rsidP="00654C58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0AA846" wp14:editId="6B8F92FE">
                <wp:simplePos x="0" y="0"/>
                <wp:positionH relativeFrom="column">
                  <wp:posOffset>3388471</wp:posOffset>
                </wp:positionH>
                <wp:positionV relativeFrom="paragraph">
                  <wp:posOffset>300355</wp:posOffset>
                </wp:positionV>
                <wp:extent cx="469127" cy="417444"/>
                <wp:effectExtent l="0" t="0" r="26670" b="20955"/>
                <wp:wrapNone/>
                <wp:docPr id="132129048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17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C671E" w14:textId="41719A39" w:rsidR="00654C58" w:rsidRDefault="00654C58" w:rsidP="00654C58">
                            <w: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AA846" id="Elipse 1" o:spid="_x0000_s1026" style="position:absolute;margin-left:266.8pt;margin-top:23.65pt;width:36.95pt;height:3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mTMYgIAACAFAAAOAAAAZHJzL2Uyb0RvYy54bWysVFFv2yAQfp+0/4B4Xx1HbrNGdaqoVadJ&#10;UVs1nfpMMNRImGNAYme/fgd2nGip9jAtD+Tg7j7uPn/HzW3XaLITziswJc0vJpQIw6FS5r2kP14f&#10;vnylxAdmKqbBiJLuhae3i8+fblo7F1OoQVfCEQQxft7aktYh2HmWeV6LhvkLsMKgU4JrWMCte88q&#10;x1pEb3Q2nUyushZcZR1w4T2e3vdOukj4UgoenqT0IhBdUqwtpNWldRPXbHHD5u+O2VrxoQz2D1U0&#10;TBm8dIS6Z4GRrVNnUI3iDjzIcMGhyUBKxUXqAbvJJ390s66ZFakXJMfbkSb//2D5425tnx3S0Fo/&#10;92jGLjrpmviP9ZEukbUfyRJdIBwPi6vrfDqjhKOryGdFUUQys2OydT58E9CQaJRUaK2sj+2wOdut&#10;fOijD1GYeqwgWWGvRQzW5kVIoiq8c5qykzjEnXZkx/CzMs6FCXnvqlkl+uPLCf6GksaMVGACjMhS&#10;aT1iDwBReOfYfa1DfEwVSVtj8uRvhfXJY0a6GUwYkxtlwH0EoLGr4eY+/kBST01kKXSbDkOiuYFq&#10;/+yIg17k3vIHhcyvmA/PzKGqUf84qeEJF6mhLSkMFiU1uF8fncd4FBt6KWlxSkrqf26ZE5To7wZl&#10;eJ0XRRyrtCkuZ1PcuFPP5tRjts0d4BfL8U2wPJkxPuiDKR00bzjQy3grupjheHdJeXCHzV3opxef&#10;BC6WyxSGo2RZWJm15RE8Ehxl9dq9MWcH+QXU7SMcJupMgn1szDSw3AaQKunzyOtAPY5h0tDwZMQ5&#10;P92nqOPDtvgNAAD//wMAUEsDBBQABgAIAAAAIQDHeSGQ4AAAAAoBAAAPAAAAZHJzL2Rvd25yZXYu&#10;eG1sTI/BTsMwEETvSPyDtUjcqF3SpiWNUyGkSIDEgRDubrxNrMbrKHbawNdjTnBczdPM23w/256d&#10;cfTGkYTlQgBDapw21EqoP8q7LTAfFGnVO0IJX+hhX1xf5SrT7kLveK5Cy2IJ+UxJ6EIYMs5906FV&#10;fuEGpJgd3WhViOfYcj2qSyy3Pb8XIuVWGYoLnRrwqcPmVE1WwvdzWZswPVRbUb+e3lYvpePmU8rb&#10;m/lxByzgHP5g+NWP6lBEp4ObSHvWS1gnSRpRCatNAiwCqdisgR0iuUwE8CLn/18ofgAAAP//AwBQ&#10;SwECLQAUAAYACAAAACEAtoM4kv4AAADhAQAAEwAAAAAAAAAAAAAAAAAAAAAAW0NvbnRlbnRfVHlw&#10;ZXNdLnhtbFBLAQItABQABgAIAAAAIQA4/SH/1gAAAJQBAAALAAAAAAAAAAAAAAAAAC8BAABfcmVs&#10;cy8ucmVsc1BLAQItABQABgAIAAAAIQCR+mTMYgIAACAFAAAOAAAAAAAAAAAAAAAAAC4CAABkcnMv&#10;ZTJvRG9jLnhtbFBLAQItABQABgAIAAAAIQDHeSGQ4AAAAAoBAAAPAAAAAAAAAAAAAAAAALw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238C671E" w14:textId="41719A39" w:rsidR="00654C58" w:rsidRDefault="00654C58" w:rsidP="00654C58">
                      <w:r>
                        <w:t>-9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Árbol sintáctico </w:t>
      </w:r>
    </w:p>
    <w:p w14:paraId="640FB29F" w14:textId="77777777" w:rsidR="00654C58" w:rsidRPr="00654C58" w:rsidRDefault="00654C58" w:rsidP="00654C58"/>
    <w:p w14:paraId="00903837" w14:textId="5A425310" w:rsidR="00654C58" w:rsidRPr="00654C58" w:rsidRDefault="00654C58" w:rsidP="00654C5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FCA561" wp14:editId="3EBD1738">
                <wp:simplePos x="0" y="0"/>
                <wp:positionH relativeFrom="column">
                  <wp:posOffset>3196425</wp:posOffset>
                </wp:positionH>
                <wp:positionV relativeFrom="paragraph">
                  <wp:posOffset>144310</wp:posOffset>
                </wp:positionV>
                <wp:extent cx="155050" cy="111318"/>
                <wp:effectExtent l="0" t="38100" r="54610" b="22225"/>
                <wp:wrapNone/>
                <wp:docPr id="18999760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5B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51.7pt;margin-top:11.35pt;width:12.2pt;height:8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bHwAEAANkDAAAOAAAAZHJzL2Uyb0RvYy54bWysU02P1DAMvSPxH6LcmbaLBq2q6exhFrgg&#10;WPF1z6ZOGylfSsy0/fc46UwXARICcbHSxO/Z79k93M3WsDPEpL3reLOrOQMnfa/d0PEvn9+8uOUs&#10;oXC9MN5BxxdI/O74/NlhCi3c+NGbHiIjEpfaKXR8RAxtVSU5ghVp5wM4elQ+WoH0GYeqj2Iidmuq&#10;m7p+VU0+9iF6CSnR7f36yI+FXymQ+EGpBMhMx6k3LDGW+JhjdTyIdogijFpe2hD/0IUV2lHRjepe&#10;oGDfov6FymoZffIKd9LbyiulJRQNpKapf1LzaRQBihYyJ4XNpvT/aOX788k9RLJhCqlN4SFmFbOK&#10;limjw1eaadFFnbK52LZstsGMTNJls9/XezJX0lPTNC+b22xrtdJkuhATvgVvWT50PGEUehjx5J2j&#10;Afm4lhDndwlX4BWQwcbliEKb165nuATaIoxauMHApU5OqZ76LydcDKzwj6CY7nOfRUlZLTiZyM6C&#10;lkJICQ6bjYmyM0xpYzZg/WfgJT9Doazd34A3RKnsHW5gq52Pv6uO87VlteZfHVh1Zwsefb+UyRZr&#10;aH/KTC67nhf0x+8Cf/ojj98BAAD//wMAUEsDBBQABgAIAAAAIQDAw0Oe4QAAAAkBAAAPAAAAZHJz&#10;L2Rvd25yZXYueG1sTI/LTsMwEEX3SPyDNUjsqE1oaRviVDyaBV0g0VaIpRMPSSAeR7Hbhr9nWMFy&#10;NEfn3putRteJIw6h9aTheqJAIFXetlRr2O+KqwWIEA1Z03lCDd8YYJWfn2Umtf5Er3jcxlqwhEJq&#10;NDQx9qmUoWrQmTDxPRL/PvzgTORzqKUdzInlrpOJUrfSmZY4oTE9PjZYfW0Pji3PxcNy/fnyvtg8&#10;bdxbWbh6vXRaX16M93cgIo7xD4bf+lwdcu5U+gPZIDoNM3UzZVRDksxBMDBL5ryl1DBVCcg8k/8X&#10;5D8AAAD//wMAUEsBAi0AFAAGAAgAAAAhALaDOJL+AAAA4QEAABMAAAAAAAAAAAAAAAAAAAAAAFtD&#10;b250ZW50X1R5cGVzXS54bWxQSwECLQAUAAYACAAAACEAOP0h/9YAAACUAQAACwAAAAAAAAAAAAAA&#10;AAAvAQAAX3JlbHMvLnJlbHNQSwECLQAUAAYACAAAACEAXuEGx8ABAADZAwAADgAAAAAAAAAAAAAA&#10;AAAuAgAAZHJzL2Uyb0RvYy54bWxQSwECLQAUAAYACAAAACEAwMNDnu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5E5BA" wp14:editId="19AF4EEB">
                <wp:simplePos x="0" y="0"/>
                <wp:positionH relativeFrom="column">
                  <wp:posOffset>2693145</wp:posOffset>
                </wp:positionH>
                <wp:positionV relativeFrom="paragraph">
                  <wp:posOffset>81335</wp:posOffset>
                </wp:positionV>
                <wp:extent cx="465151" cy="421419"/>
                <wp:effectExtent l="0" t="0" r="11430" b="17145"/>
                <wp:wrapNone/>
                <wp:docPr id="6501799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51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6E7CF" w14:textId="77777777" w:rsidR="00654C58" w:rsidRDefault="00654C58" w:rsidP="00654C58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5E5BA" id="_x0000_s1027" style="position:absolute;margin-left:212.05pt;margin-top:6.4pt;width:36.65pt;height:3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3DZgIAACcFAAAOAAAAZHJzL2Uyb0RvYy54bWysVFFv2yAQfp+0/4B4X21HSbdGcaqoVadJ&#10;URstnfpMMMRImGNAYme/fgd2nGqt9jAtD+Tg7j7uPr7z4rZrNDkK5xWYkhZXOSXCcKiU2Zf0x/PD&#10;py+U+MBMxTQYUdKT8PR2+fHDorVzMYEadCUcQRDj560taR2CnWeZ57VomL8CKww6JbiGBdy6fVY5&#10;1iJ6o7NJnl9nLbjKOuDCezy97510mfClFDw8SelFILqkWFtIq0vrLq7ZcsHme8dsrfhQBvuHKhqm&#10;DF46Qt2zwMjBqTdQjeIOPMhwxaHJQErFReoBuynyP7rZ1syK1AuS4+1Ik/9/sPzxuLUbhzS01s89&#10;mrGLTrom/mN9pEtknUayRBcIx8Pp9ayYFZRwdE0nxbS4iWRml2TrfPgqoCHRKKnQWlkf22Fzdlz7&#10;0EefozD1UkGywkmLGKzNdyGJqvDOScpO4hB32pEjw2dlnAsTit5Vs0r0x7Mcf0NJY0YqMAFGZKm0&#10;HrEHgCi8t9h9rUN8TBVJW2Ny/rfC+uQxI90MJozJjTLg3gPQ2NVwcx9/JqmnJrIUul2H3ODoxch4&#10;soPqtHHEQa91b/mDwgdYMx82zKG4cQxwYMMTLlJDW1IYLEpqcL/eO4/xqDn0UtLisJTU/zwwJyjR&#10;3wyq8aaYTuN0pc109nmCG/fas3vtMYfmDvDhUDxYXTJjfNBnUzpoXnCuV/FWdDHD8e6S8uDOm7vQ&#10;DzF+GbhYrVIYTpRlYW22lkfwyHNU13P3wpwdVBhQvo9wHqw3SuxjY6aB1SGAVEmmF16HF8BpTFIa&#10;vhxx3F/vU9Tl+7b8DQAA//8DAFBLAwQUAAYACAAAACEARFbwId4AAAAJAQAADwAAAGRycy9kb3du&#10;cmV2LnhtbEyPUUvDMBSF34X9h3AHvrl0Jbi1Nh0iFFTwwVrfs+bahjVJadKt+uu9PrnHy/k49zvF&#10;YbEDO+MUjHcStpsEGLrWa+M6Cc1HdbcHFqJyWg3eoYRvDHAoVzeFyrW/uHc817FjVOJCriT0MY45&#10;56Ht0aqw8SM6yr78ZFWkc+q4ntSFyu3A0yS551YZRx96NeJTj+2pnq2En+eqMXHO6n3SvJ7exEvl&#10;ufmU8na9PD4Ai7jEfxj+9EkdSnI6+tnpwAYJIhVbQilIaQIBItsJYEcJuywFXhb8ekH5CwAA//8D&#10;AFBLAQItABQABgAIAAAAIQC2gziS/gAAAOEBAAATAAAAAAAAAAAAAAAAAAAAAABbQ29udGVudF9U&#10;eXBlc10ueG1sUEsBAi0AFAAGAAgAAAAhADj9If/WAAAAlAEAAAsAAAAAAAAAAAAAAAAALwEAAF9y&#10;ZWxzLy5yZWxzUEsBAi0AFAAGAAgAAAAhALW8jcNmAgAAJwUAAA4AAAAAAAAAAAAAAAAALgIAAGRy&#10;cy9lMm9Eb2MueG1sUEsBAi0AFAAGAAgAAAAhAERW8CHeAAAACQ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196E7CF" w14:textId="77777777" w:rsidR="00654C58" w:rsidRDefault="00654C58" w:rsidP="00654C58">
                      <w:r>
                        <w:t>-3</w:t>
                      </w:r>
                    </w:p>
                  </w:txbxContent>
                </v:textbox>
              </v:oval>
            </w:pict>
          </mc:Fallback>
        </mc:AlternateContent>
      </w:r>
    </w:p>
    <w:p w14:paraId="1CD9DFC1" w14:textId="77777777" w:rsidR="00654C58" w:rsidRDefault="00654C58"/>
    <w:p w14:paraId="0D6CF16D" w14:textId="5BCA4A75" w:rsidR="00BF7DB3" w:rsidRDefault="00654C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9AD39" wp14:editId="7DEA3101">
                <wp:simplePos x="0" y="0"/>
                <wp:positionH relativeFrom="column">
                  <wp:posOffset>2033684</wp:posOffset>
                </wp:positionH>
                <wp:positionV relativeFrom="paragraph">
                  <wp:posOffset>3151588</wp:posOffset>
                </wp:positionV>
                <wp:extent cx="409492" cy="389613"/>
                <wp:effectExtent l="0" t="0" r="10160" b="10795"/>
                <wp:wrapNone/>
                <wp:docPr id="24724927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92" cy="3896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1C83D" w14:textId="3FCB41DF" w:rsidR="00654C58" w:rsidRDefault="00654C58" w:rsidP="00654C5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9AD39" id="_x0000_s1028" style="position:absolute;margin-left:160.15pt;margin-top:248.15pt;width:32.25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o5aAIAACcFAAAOAAAAZHJzL2Uyb0RvYy54bWysVFFv2yAQfp+0/4B4X+ykaddEdaqoVadJ&#10;URs1nfpMMNRImGNAYme/fgd2nGit9jDNDxi4u4+7j++4uW1rTfbCeQWmoONRTokwHEpl3gr64+Xh&#10;yzUlPjBTMg1GFPQgPL1dfP5009i5mEAFuhSOIIjx88YWtArBzrPM80rUzI/ACoNGCa5mAZfuLSsd&#10;axC91tkkz6+yBlxpHXDhPe7ed0a6SPhSCh6epPQiEF1QzC2k0aVxG8dsccPmb47ZSvE+DfYPWdRM&#10;GTx0gLpngZGdU++gasUdeJBhxKHOQErFRaoBqxnnf1SzqZgVqRYkx9uBJv//YPnjfmPXDmlorJ97&#10;nMYqWunq+Mf8SJvIOgxkiTYQjpvTfDadTSjhaLq4nl2NLyKZ2SnYOh++CahJnBRUaK2sj+WwOduv&#10;fOi8j14YesogzcJBi+iszbOQRJV45iRFJ3GIO+3InuG1Ms6FCePOVLFSdNuXOX59SkNESjABRmSp&#10;tB6we4AovPfYXa69fwwVSVtDcP63xLrgISKdDCYMwbUy4D4C0FhVf3LnfySpoyayFNpti9xEatAz&#10;7myhPKwdcdBp3Vv+oPACVsyHNXMobmwDbNjwhIPU0BQU+hklFbhfH+1Hf9QcWilpsFkK6n/umBOU&#10;6O8G1TgbT6exu9Jievl1ggt3btmeW8yuvgO8uDE+DZanafQP+jiVDupX7OtlPBVNzHA8u6A8uOPi&#10;LnRNjC8DF8tlcsOOsiyszMbyCB55jup6aV+Zs70KA8r3EY6N9U6JnW+MNLDcBZAqyfTEa38D2I1J&#10;Sv3LEdv9fJ28Tu/b4jcAAAD//wMAUEsDBBQABgAIAAAAIQB56Zza4gAAAAsBAAAPAAAAZHJzL2Rv&#10;d25yZXYueG1sTI/BTsMwDIbvSLxDZCRuLGHttq5rOiGkSoC0A6XcsyZrqzVO1aRb4ekxJ7jZ8qff&#10;35/tZ9uzixl951DC40IAM1g73WEjofooHhJgPijUqndoJHwZD/v89iZTqXZXfDeXMjSMQtCnSkIb&#10;wpBy7uvWWOUXbjBIt5MbrQq0jg3Xo7pSuO35Uog1t6pD+tCqwTy3pj6Xk5Xw/VJUXZi2ZSKqt/Mh&#10;fi0c7z6lvL+bn3bAgpnDHwy/+qQOOTkd3YTas15CtBQRoRLi7ZoGIqIkpjJHCavVZgM8z/j/DvkP&#10;AAAA//8DAFBLAQItABQABgAIAAAAIQC2gziS/gAAAOEBAAATAAAAAAAAAAAAAAAAAAAAAABbQ29u&#10;dGVudF9UeXBlc10ueG1sUEsBAi0AFAAGAAgAAAAhADj9If/WAAAAlAEAAAsAAAAAAAAAAAAAAAAA&#10;LwEAAF9yZWxzLy5yZWxzUEsBAi0AFAAGAAgAAAAhANcSujloAgAAJwUAAA4AAAAAAAAAAAAAAAAA&#10;LgIAAGRycy9lMm9Eb2MueG1sUEsBAi0AFAAGAAgAAAAhAHnpnNriAAAACw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6B1C83D" w14:textId="3FCB41DF" w:rsidR="00654C58" w:rsidRDefault="00654C58" w:rsidP="00654C5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95C42" wp14:editId="7B2282EA">
                <wp:simplePos x="0" y="0"/>
                <wp:positionH relativeFrom="column">
                  <wp:posOffset>3157220</wp:posOffset>
                </wp:positionH>
                <wp:positionV relativeFrom="paragraph">
                  <wp:posOffset>3138087</wp:posOffset>
                </wp:positionV>
                <wp:extent cx="409492" cy="389613"/>
                <wp:effectExtent l="0" t="0" r="10160" b="10795"/>
                <wp:wrapNone/>
                <wp:docPr id="116929324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92" cy="3896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90605" w14:textId="419E81E0" w:rsidR="00654C58" w:rsidRDefault="00654C58" w:rsidP="00654C5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95C42" id="_x0000_s1029" style="position:absolute;margin-left:248.6pt;margin-top:247.1pt;width:32.25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K0aAIAACcFAAAOAAAAZHJzL2Uyb0RvYy54bWysVN9v2yAQfp+0/wHxvthJ066J6lRRq06T&#10;ojZqOvWZYKiRMMeAxM7++h3YcaK12sM0P+CDu/vuB99xc9vWmuyF8wpMQcejnBJhOJTKvBX0x8vD&#10;l2tKfGCmZBqMKOhBeHq7+PzpprFzMYEKdCkcQRDj540taBWCnWeZ55WomR+BFQaVElzNAm7dW1Y6&#10;1iB6rbNJnl9lDbjSOuDCezy975R0kfClFDw8SelFILqgmFtIq0vrNq7Z4obN3xyzleJ9GuwfsqiZ&#10;Mhh0gLpngZGdU++gasUdeJBhxKHOQErFRaoBqxnnf1SzqZgVqRZsjrdDm/z/g+WP+41dO2xDY/3c&#10;oxiraKWr4x/zI21q1mFolmgD4Xg4zWfT2YQSjqqL69nV+CI2Mzs5W+fDNwE1iUJBhdbK+lgOm7P9&#10;yofO+miFrqcMkhQOWkRjbZ6FJKrEmJPkncgh7rQje4bXyjgXJow7VcVK0R1f5vj1KQ0eKcEEGJGl&#10;0nrA7gEi8d5jd7n29tFVJG4NzvnfEuucB48UGUwYnGtlwH0EoLGqPnJnf2xS15rYpdBuW+wNXkG0&#10;jCdbKA9rRxx0XPeWPyi8gBXzYc0ckhvHAAc2POEiNTQFhV6ipAL366PzaI+cQy0lDQ5LQf3PHXOC&#10;Ev3dIBtn4+k0TlfaTC+/TnDjzjXbc43Z1XeAFzfGp8HyJEb7oI+idFC/4lwvY1RUMcMxdkF5cMfN&#10;XeiGGF8GLpbLZIYTZVlYmY3lETz2ObLrpX1lzvYsDEjfRzgO1jsmdrbR08ByF0CqRNNTX/sbwGlM&#10;VOpfjjju5/tkdXrfFr8BAAD//wMAUEsDBBQABgAIAAAAIQB5Shr94AAAAAsBAAAPAAAAZHJzL2Rv&#10;d25yZXYueG1sTI/BTsMwDIbvSLxD5EncWLqp7bbSdEJIlQCJA6XcsyZrozVO1aRb4enxTuz2Wf71&#10;+3O+n23Pznr0xqGA1TICprFxymAroP4qH7fAfJCoZO9QC/jRHvbF/V0uM+Uu+KnPVWgZlaDPpIAu&#10;hCHj3DedttIv3aCRdkc3WhloHFuuRnmhctvzdRSl3EqDdKGTg37pdHOqJivg97WsTZh21Taq308f&#10;8VvpuPkW4mExPz8BC3oO/2G46pM6FOR0cBMqz3oB8W6zpugVYgJKJOlqA+xAkCQp8CLntz8UfwAA&#10;AP//AwBQSwECLQAUAAYACAAAACEAtoM4kv4AAADhAQAAEwAAAAAAAAAAAAAAAAAAAAAAW0NvbnRl&#10;bnRfVHlwZXNdLnhtbFBLAQItABQABgAIAAAAIQA4/SH/1gAAAJQBAAALAAAAAAAAAAAAAAAAAC8B&#10;AABfcmVscy8ucmVsc1BLAQItABQABgAIAAAAIQABcHK0aAIAACcFAAAOAAAAAAAAAAAAAAAAAC4C&#10;AABkcnMvZTJvRG9jLnhtbFBLAQItABQABgAIAAAAIQB5Shr9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C990605" w14:textId="419E81E0" w:rsidR="00654C58" w:rsidRDefault="00654C58" w:rsidP="00654C5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1A5037" wp14:editId="6DBF7B21">
                <wp:simplePos x="0" y="0"/>
                <wp:positionH relativeFrom="column">
                  <wp:posOffset>2616090</wp:posOffset>
                </wp:positionH>
                <wp:positionV relativeFrom="paragraph">
                  <wp:posOffset>244199</wp:posOffset>
                </wp:positionV>
                <wp:extent cx="155050" cy="111318"/>
                <wp:effectExtent l="0" t="38100" r="54610" b="22225"/>
                <wp:wrapNone/>
                <wp:docPr id="10664288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05AE0" id="Conector recto de flecha 2" o:spid="_x0000_s1026" type="#_x0000_t32" style="position:absolute;margin-left:206pt;margin-top:19.25pt;width:12.2pt;height:8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bHwAEAANkDAAAOAAAAZHJzL2Uyb0RvYy54bWysU02P1DAMvSPxH6LcmbaLBq2q6exhFrgg&#10;WPF1z6ZOGylfSsy0/fc46UwXARICcbHSxO/Z79k93M3WsDPEpL3reLOrOQMnfa/d0PEvn9+8uOUs&#10;oXC9MN5BxxdI/O74/NlhCi3c+NGbHiIjEpfaKXR8RAxtVSU5ghVp5wM4elQ+WoH0GYeqj2Iidmuq&#10;m7p+VU0+9iF6CSnR7f36yI+FXymQ+EGpBMhMx6k3LDGW+JhjdTyIdogijFpe2hD/0IUV2lHRjepe&#10;oGDfov6FymoZffIKd9LbyiulJRQNpKapf1LzaRQBihYyJ4XNpvT/aOX788k9RLJhCqlN4SFmFbOK&#10;limjw1eaadFFnbK52LZstsGMTNJls9/XezJX0lPTNC+b22xrtdJkuhATvgVvWT50PGEUehjx5J2j&#10;Afm4lhDndwlX4BWQwcbliEKb165nuATaIoxauMHApU5OqZ76LydcDKzwj6CY7nOfRUlZLTiZyM6C&#10;lkJICQ6bjYmyM0xpYzZg/WfgJT9Doazd34A3RKnsHW5gq52Pv6uO87VlteZfHVh1Zwsefb+UyRZr&#10;aH/KTC67nhf0x+8Cf/ojj98BAAD//wMAUEsDBBQABgAIAAAAIQA+L7Zr4QAAAAkBAAAPAAAAZHJz&#10;L2Rvd25yZXYueG1sTI/LTsMwEEX3SPyDNUjsqNM2jdIQp+LRLOgCiYIQSycekkA8jmK3DX/fYQXL&#10;0Vyde26+mWwvjjj6zpGC+SwCgVQ701Gj4O21vElB+KDJ6N4RKvhBD5vi8iLXmXEnesHjPjSCIeQz&#10;raANYcik9HWLVvuZG5D49+lGqwOfYyPNqE8Mt71cRFEire6IG1o94EOL9ff+YJnyVN6vt1/PH+nu&#10;cWffq9I227VV6vpqursFEXAKf2H41Wd1KNipcgcyXvQK4vmCtwQFy3QFggPxMolBVApWSQSyyOX/&#10;BcUZAAD//wMAUEsBAi0AFAAGAAgAAAAhALaDOJL+AAAA4QEAABMAAAAAAAAAAAAAAAAAAAAAAFtD&#10;b250ZW50X1R5cGVzXS54bWxQSwECLQAUAAYACAAAACEAOP0h/9YAAACUAQAACwAAAAAAAAAAAAAA&#10;AAAvAQAAX3JlbHMvLnJlbHNQSwECLQAUAAYACAAAACEAXuEGx8ABAADZAwAADgAAAAAAAAAAAAAA&#10;AAAuAgAAZHJzL2Uyb0RvYy54bWxQSwECLQAUAAYACAAAACEAPi+2a+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7EDF90" wp14:editId="0FAB1E3A">
                <wp:simplePos x="0" y="0"/>
                <wp:positionH relativeFrom="column">
                  <wp:posOffset>2903110</wp:posOffset>
                </wp:positionH>
                <wp:positionV relativeFrom="paragraph">
                  <wp:posOffset>763352</wp:posOffset>
                </wp:positionV>
                <wp:extent cx="226723" cy="176586"/>
                <wp:effectExtent l="38100" t="38100" r="20955" b="33020"/>
                <wp:wrapNone/>
                <wp:docPr id="134176193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723" cy="176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7312" id="Conector recto de flecha 2" o:spid="_x0000_s1026" type="#_x0000_t32" style="position:absolute;margin-left:228.6pt;margin-top:60.1pt;width:17.85pt;height:13.9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C8yQEAAOMDAAAOAAAAZHJzL2Uyb0RvYy54bWysU02P1DAMvSPxH6LcmXaKmF1V09nDLB8H&#10;BCsW9p5NnTZSmkSJmbb/Hied6SJAK4G4WG7s92w/u/ubaTDsBCFqZxu+3ZScgZWu1bZr+Lev715d&#10;cxZR2FYYZ6HhM0R+c3j5Yj/6GirXO9NCYERiYz36hveIvi6KKHsYRNw4D5aCyoVBIH2GrmiDGIl9&#10;MEVVlrtidKH1wUmIkV5vlyA/ZH6lQOJnpSIgMw2n3jDbkO1jssVhL+ouCN9reW5D/EMXg9CWiq5U&#10;twIF+x70b1SDlsFFp3Aj3VA4pbSEPANNsy1/mea+Fx7yLCRO9KtM8f/Ryk+no70LJMPoYx39XUhT&#10;TCoMTBntP9BOefYekpdi1DObsoDzKiBMyCQ9VtXuqnrNmaTQ9mr35nqXBC4WwgT2IeJ7cANLTsMj&#10;BqG7Ho/OWlqVC0sJcfoYcQFeAAlsbLIotHlrW4azp3vCoIXtDJzrpJTiaZLs4WxggX8BxXRLfS5l&#10;8pHB0QR2EnQeQkqwuF2ZKDvBlDZmBZZZgmeB5/wEhXyAfwNeEbmys7iCB21d+FN1nC4tqyX/osAy&#10;d5Lg0bVz3nGWhi4p7+R89elUf/7O8Kd/8/ADAAD//wMAUEsDBBQABgAIAAAAIQDj6ASb4AAAAAsB&#10;AAAPAAAAZHJzL2Rvd25yZXYueG1sTI/BTsMwEETvSPyDtUjcqE2U0jrEqVBEJbhB4QO2yZIEYjuN&#10;nTb061lOcNvdGc2+yTez7cWRxtB5Z+B2oUCQq3zducbA+9v2Zg0iRHQ19t6RgW8KsCkuL3LMan9y&#10;r3TcxUZwiAsZGmhjHDIpQ9WSxbDwAznWPvxoMfI6NrIe8cThtpeJUnfSYuf4Q4sDlS1VX7vJGjjM&#10;5efjWeP26WV1Pjx3pZ7KpTbm+mp+uAcRaY5/ZvjFZ3QomGnvJ1cH0RtIl6uErSwkigd2pDrRIPZ8&#10;SdcKZJHL/x2KHwAAAP//AwBQSwECLQAUAAYACAAAACEAtoM4kv4AAADhAQAAEwAAAAAAAAAAAAAA&#10;AAAAAAAAW0NvbnRlbnRfVHlwZXNdLnhtbFBLAQItABQABgAIAAAAIQA4/SH/1gAAAJQBAAALAAAA&#10;AAAAAAAAAAAAAC8BAABfcmVscy8ucmVsc1BLAQItABQABgAIAAAAIQChTYC8yQEAAOMDAAAOAAAA&#10;AAAAAAAAAAAAAC4CAABkcnMvZTJvRG9jLnhtbFBLAQItABQABgAIAAAAIQDj6ASb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6BC700" wp14:editId="2770C82D">
                <wp:simplePos x="0" y="0"/>
                <wp:positionH relativeFrom="column">
                  <wp:posOffset>3198495</wp:posOffset>
                </wp:positionH>
                <wp:positionV relativeFrom="paragraph">
                  <wp:posOffset>1360805</wp:posOffset>
                </wp:positionV>
                <wp:extent cx="155050" cy="111318"/>
                <wp:effectExtent l="0" t="38100" r="54610" b="22225"/>
                <wp:wrapNone/>
                <wp:docPr id="48242303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506F5" id="Conector recto de flecha 2" o:spid="_x0000_s1026" type="#_x0000_t32" style="position:absolute;margin-left:251.85pt;margin-top:107.15pt;width:12.2pt;height:8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bHwAEAANkDAAAOAAAAZHJzL2Uyb0RvYy54bWysU02P1DAMvSPxH6LcmbaLBq2q6exhFrgg&#10;WPF1z6ZOGylfSsy0/fc46UwXARICcbHSxO/Z79k93M3WsDPEpL3reLOrOQMnfa/d0PEvn9+8uOUs&#10;oXC9MN5BxxdI/O74/NlhCi3c+NGbHiIjEpfaKXR8RAxtVSU5ghVp5wM4elQ+WoH0GYeqj2Iidmuq&#10;m7p+VU0+9iF6CSnR7f36yI+FXymQ+EGpBMhMx6k3LDGW+JhjdTyIdogijFpe2hD/0IUV2lHRjepe&#10;oGDfov6FymoZffIKd9LbyiulJRQNpKapf1LzaRQBihYyJ4XNpvT/aOX788k9RLJhCqlN4SFmFbOK&#10;limjw1eaadFFnbK52LZstsGMTNJls9/XezJX0lPTNC+b22xrtdJkuhATvgVvWT50PGEUehjx5J2j&#10;Afm4lhDndwlX4BWQwcbliEKb165nuATaIoxauMHApU5OqZ76LydcDKzwj6CY7nOfRUlZLTiZyM6C&#10;lkJICQ6bjYmyM0xpYzZg/WfgJT9Doazd34A3RKnsHW5gq52Pv6uO87VlteZfHVh1Zwsefb+UyRZr&#10;aH/KTC67nhf0x+8Cf/ojj98BAAD//wMAUEsDBBQABgAIAAAAIQDs74Fq4gAAAAsBAAAPAAAAZHJz&#10;L2Rvd25yZXYueG1sTI/LTsMwEEX3SPyDNUjsqPOgkIY4FY9mQRdIFIRYOvGQBOJxFLtt+HuGFSxn&#10;5urMucV6toM44OR7RwriRQQCqXGmp1bB60t1kYHwQZPRgyNU8I0e1uXpSaFz4470jIddaAVDyOda&#10;QRfCmEvpmw6t9gs3IvHtw01WBx6nVppJHxluB5lE0ZW0uif+0OkR7ztsvnZ7y5TH6m61+Xx6z7YP&#10;W/tWV7bdrKxS52fz7Q2IgHP4C8OvPqtDyU6125PxYlCwjNJrjipI4ssUBCeWSRaDqHmTxhnIspD/&#10;O5Q/AAAA//8DAFBLAQItABQABgAIAAAAIQC2gziS/gAAAOEBAAATAAAAAAAAAAAAAAAAAAAAAABb&#10;Q29udGVudF9UeXBlc10ueG1sUEsBAi0AFAAGAAgAAAAhADj9If/WAAAAlAEAAAsAAAAAAAAAAAAA&#10;AAAALwEAAF9yZWxzLy5yZWxzUEsBAi0AFAAGAAgAAAAhAF7hBsfAAQAA2QMAAA4AAAAAAAAAAAAA&#10;AAAALgIAAGRycy9lMm9Eb2MueG1sUEsBAi0AFAAGAAgAAAAhAOzvgWr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150878" wp14:editId="5096FF84">
                <wp:simplePos x="0" y="0"/>
                <wp:positionH relativeFrom="column">
                  <wp:posOffset>2771030</wp:posOffset>
                </wp:positionH>
                <wp:positionV relativeFrom="paragraph">
                  <wp:posOffset>1941802</wp:posOffset>
                </wp:positionV>
                <wp:extent cx="155050" cy="111318"/>
                <wp:effectExtent l="0" t="38100" r="54610" b="22225"/>
                <wp:wrapNone/>
                <wp:docPr id="178463206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1DCF4" id="Conector recto de flecha 2" o:spid="_x0000_s1026" type="#_x0000_t32" style="position:absolute;margin-left:218.2pt;margin-top:152.9pt;width:12.2pt;height:8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bHwAEAANkDAAAOAAAAZHJzL2Uyb0RvYy54bWysU02P1DAMvSPxH6LcmbaLBq2q6exhFrgg&#10;WPF1z6ZOGylfSsy0/fc46UwXARICcbHSxO/Z79k93M3WsDPEpL3reLOrOQMnfa/d0PEvn9+8uOUs&#10;oXC9MN5BxxdI/O74/NlhCi3c+NGbHiIjEpfaKXR8RAxtVSU5ghVp5wM4elQ+WoH0GYeqj2Iidmuq&#10;m7p+VU0+9iF6CSnR7f36yI+FXymQ+EGpBMhMx6k3LDGW+JhjdTyIdogijFpe2hD/0IUV2lHRjepe&#10;oGDfov6FymoZffIKd9LbyiulJRQNpKapf1LzaRQBihYyJ4XNpvT/aOX788k9RLJhCqlN4SFmFbOK&#10;limjw1eaadFFnbK52LZstsGMTNJls9/XezJX0lPTNC+b22xrtdJkuhATvgVvWT50PGEUehjx5J2j&#10;Afm4lhDndwlX4BWQwcbliEKb165nuATaIoxauMHApU5OqZ76LydcDKzwj6CY7nOfRUlZLTiZyM6C&#10;lkJICQ6bjYmyM0xpYzZg/WfgJT9Doazd34A3RKnsHW5gq52Pv6uO87VlteZfHVh1Zwsefb+UyRZr&#10;aH/KTC67nhf0x+8Cf/ojj98BAAD//wMAUEsDBBQABgAIAAAAIQDUMVZr4gAAAAsBAAAPAAAAZHJz&#10;L2Rvd25yZXYueG1sTI/NTsMwEITvSLyDtUjcqE0TojbEqfhpDvSARFshjk6yJIF4HcVuG96+ywlu&#10;uzuj2W+y1WR7ccTRd4403M4UCKTK1R01Gva74mYBwgdDtekdoYYf9LDKLy8yk9buRG943IZGcAj5&#10;1GhoQxhSKX3VojV+5gYk1j7daE3gdWxkPZoTh9tezpVKpDUd8YfWDPjUYvW9PVhOeSkel+uv14/F&#10;5nlj38vCNuul1fr6anq4BxFwCn9m+MVndMiZqXQHqr3oNcRRErNVQ6TuuAM74kTxUPJlHkUg80z+&#10;75CfAQAA//8DAFBLAQItABQABgAIAAAAIQC2gziS/gAAAOEBAAATAAAAAAAAAAAAAAAAAAAAAABb&#10;Q29udGVudF9UeXBlc10ueG1sUEsBAi0AFAAGAAgAAAAhADj9If/WAAAAlAEAAAsAAAAAAAAAAAAA&#10;AAAALwEAAF9yZWxzLy5yZWxzUEsBAi0AFAAGAAgAAAAhAF7hBsfAAQAA2QMAAA4AAAAAAAAAAAAA&#10;AAAALgIAAGRycy9lMm9Eb2MueG1sUEsBAi0AFAAGAAgAAAAhANQxVmv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958C73" wp14:editId="31E807EC">
                <wp:simplePos x="0" y="0"/>
                <wp:positionH relativeFrom="column">
                  <wp:posOffset>2767799</wp:posOffset>
                </wp:positionH>
                <wp:positionV relativeFrom="paragraph">
                  <wp:posOffset>2532627</wp:posOffset>
                </wp:positionV>
                <wp:extent cx="45719" cy="164659"/>
                <wp:effectExtent l="38100" t="38100" r="50165" b="26035"/>
                <wp:wrapNone/>
                <wp:docPr id="44960680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4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3C58" id="Conector recto de flecha 2" o:spid="_x0000_s1026" type="#_x0000_t32" style="position:absolute;margin-left:217.95pt;margin-top:199.4pt;width:3.6pt;height:12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a/wwEAANgDAAAOAAAAZHJzL2Uyb0RvYy54bWysU02P0zAQvSPxHyzfaZLVbmGjpnvoAhcE&#10;K77uXmecWPKX7KFp/j1jp80iQEggLiPHnvfmzZvJ7u5kDTtCTNq7jjebmjNw0vfaDR3/8vnNi1ec&#10;JRSuF8Y76PgMid/tnz/bTaGFKz9600NkROJSO4WOj4ihraokR7AibXwAR4/KRyuQPuNQ9VFMxG5N&#10;dVXX22rysQ/RS0iJbu+XR74v/EqBxA9KJUBmOk7asMRY4mOO1X4n2iGKMGp5liH+QYUV2lHRlepe&#10;oGDfov6FymoZffIKN9LbyiulJZQeqJum/qmbT6MIUHohc1JYbUr/j1a+Px7cQyQbppDaFB5i7uKk&#10;omXK6PCVZlr6IqXsVGybV9vghEzS5fXNy+aWM0kvzfZ6e3ObXa0WlswWYsK34C3Lh44njEIPIx68&#10;czQfH5cK4vgu4QK8ADLYuBxRaPPa9QznQEuEUQs3GDjXySnVk/xywtnAAv8IiumeZC5lymbBwUR2&#10;FLQTQkpw2KxMlJ1hShuzAuviwB+B5/wMhbJ1fwNeEaWyd7iCrXY+/q46ni6S1ZJ/cWDpO1vw6Pu5&#10;DLZYQ+tTZnJe9byfP34X+NMPuf8OAAD//wMAUEsDBBQABgAIAAAAIQBahMBJ4gAAAAsBAAAPAAAA&#10;ZHJzL2Rvd25yZXYueG1sTI9NT4NAEIbvJv6HzZh4s0sLKiBL40c52IOJ1RiPCzsCys4Sdtviv3c8&#10;6W0m8+aZ5y3Wsx3EASffO1KwXEQgkBpnemoVvL5UFykIHzQZPThCBd/oYV2enhQ6N+5Iz3jYhVYw&#10;hHyuFXQhjLmUvunQar9wIxLfPtxkdeB1aqWZ9JHhdpCrKLqSVvfEHzo94n2Hzddub5nyWN1lm8+n&#10;93T7sLVvdWXbTWaVOj+bb29ABJzDXxh+9VkdSnaq3Z6MF4OCJL7MOKogzlLuwIkkiZcgah5WyTXI&#10;spD/O5Q/AAAA//8DAFBLAQItABQABgAIAAAAIQC2gziS/gAAAOEBAAATAAAAAAAAAAAAAAAAAAAA&#10;AABbQ29udGVudF9UeXBlc10ueG1sUEsBAi0AFAAGAAgAAAAhADj9If/WAAAAlAEAAAsAAAAAAAAA&#10;AAAAAAAALwEAAF9yZWxzLy5yZWxzUEsBAi0AFAAGAAgAAAAhAJiEhr/DAQAA2AMAAA4AAAAAAAAA&#10;AAAAAAAALgIAAGRycy9lMm9Eb2MueG1sUEsBAi0AFAAGAAgAAAAhAFqEwEn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DEFB6" wp14:editId="07EDE18A">
                <wp:simplePos x="0" y="0"/>
                <wp:positionH relativeFrom="column">
                  <wp:posOffset>3043969</wp:posOffset>
                </wp:positionH>
                <wp:positionV relativeFrom="paragraph">
                  <wp:posOffset>3085023</wp:posOffset>
                </wp:positionV>
                <wp:extent cx="115404" cy="120926"/>
                <wp:effectExtent l="38100" t="38100" r="18415" b="31750"/>
                <wp:wrapNone/>
                <wp:docPr id="130529132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404" cy="120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527E" id="Conector recto de flecha 2" o:spid="_x0000_s1026" type="#_x0000_t32" style="position:absolute;margin-left:239.7pt;margin-top:242.9pt;width:9.1pt;height:9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RwxgEAAOMDAAAOAAAAZHJzL2Uyb0RvYy54bWysU0uP1DAMviPxH6LcmbajZQXVdPYwy+OA&#10;YMVj79nUaSPlJcdMO/+eJJ3pIkBCi7hYbuzvs/3Z3d3M1rAjYNTedbzZ1JyBk77Xbuj4t69vX7zi&#10;LJJwvTDeQcdPEPnN/vmz3RRa2PrRmx6QJRIX2yl0fCQKbVVFOYIVceMDuBRUHq2g9IlD1aOYErs1&#10;1baur6vJYx/QS4gxvd4uQb4v/EqBpE9KRSBmOp56o2Kx2Idsq/1OtAOKMGp5bkP8QxdWaJeKrlS3&#10;ggT7jvo3Kqsl+ugVbaS3lVdKSygzpGma+pdpvowiQJkliRPDKlP8f7Ty4/Hg7jDJMIXYxnCHeYpZ&#10;oWXK6PA+7ZQX7z57OZZ6ZnMR8LQKCDMxmR6b5uVVfcWZTKFmW7/eXmeBq4UwgwNGegfesux0PBIK&#10;PYx08M6lVXlcSojjh0gL8ALIYOOyJaHNG9czOoV0T4RauMHAuU5OqR4nKR6dDCzwz6CY7nOfZZJy&#10;ZHAwyI4inYeQEhw1K1PKzjCljVmB9d+B5/wMhXKATwGviFLZO1rBVjuPf6pO86VlteRfFFjmzhI8&#10;+P5UdlykSZdUdnK++nyqP38X+OO/uf8BAAD//wMAUEsDBBQABgAIAAAAIQC3B+3o4AAAAAsBAAAP&#10;AAAAZHJzL2Rvd25yZXYueG1sTI/BToNAEIbvJr7DZky82UUDhUWWxhCb6E2rDzCFEVB2l7JLi316&#10;x5PeZjJf/vn+YrOYQRxp8r2zGm5XEQiytWt622p4f9veZCB8QNvg4Cxp+CYPm/LyosC8cSf7Ssdd&#10;aAWHWJ+jhi6EMZfS1x0Z9Cs3kuXbh5sMBl6nVjYTnjjcDPIuitbSYG/5Q4cjVR3VX7vZaDgs1efj&#10;WeH26SU9H577Ss1VorS+vloe7kEEWsIfDL/6rA4lO+3dbBsvBg1xqmJGecgS7sBErNI1iL2GJIoz&#10;kGUh/3cofwAAAP//AwBQSwECLQAUAAYACAAAACEAtoM4kv4AAADhAQAAEwAAAAAAAAAAAAAAAAAA&#10;AAAAW0NvbnRlbnRfVHlwZXNdLnhtbFBLAQItABQABgAIAAAAIQA4/SH/1gAAAJQBAAALAAAAAAAA&#10;AAAAAAAAAC8BAABfcmVscy8ucmVsc1BLAQItABQABgAIAAAAIQBOk2RwxgEAAOMDAAAOAAAAAAAA&#10;AAAAAAAAAC4CAABkcnMvZTJvRG9jLnhtbFBLAQItABQABgAIAAAAIQC3B+3o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74D7EF" wp14:editId="39B24F97">
                <wp:simplePos x="0" y="0"/>
                <wp:positionH relativeFrom="column">
                  <wp:posOffset>2422415</wp:posOffset>
                </wp:positionH>
                <wp:positionV relativeFrom="paragraph">
                  <wp:posOffset>3086901</wp:posOffset>
                </wp:positionV>
                <wp:extent cx="155050" cy="111318"/>
                <wp:effectExtent l="0" t="38100" r="54610" b="22225"/>
                <wp:wrapNone/>
                <wp:docPr id="42402918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96ABD" id="Conector recto de flecha 2" o:spid="_x0000_s1026" type="#_x0000_t32" style="position:absolute;margin-left:190.75pt;margin-top:243.05pt;width:12.2pt;height:8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bHwAEAANkDAAAOAAAAZHJzL2Uyb0RvYy54bWysU02P1DAMvSPxH6LcmbaLBq2q6exhFrgg&#10;WPF1z6ZOGylfSsy0/fc46UwXARICcbHSxO/Z79k93M3WsDPEpL3reLOrOQMnfa/d0PEvn9+8uOUs&#10;oXC9MN5BxxdI/O74/NlhCi3c+NGbHiIjEpfaKXR8RAxtVSU5ghVp5wM4elQ+WoH0GYeqj2Iidmuq&#10;m7p+VU0+9iF6CSnR7f36yI+FXymQ+EGpBMhMx6k3LDGW+JhjdTyIdogijFpe2hD/0IUV2lHRjepe&#10;oGDfov6FymoZffIKd9LbyiulJRQNpKapf1LzaRQBihYyJ4XNpvT/aOX788k9RLJhCqlN4SFmFbOK&#10;limjw1eaadFFnbK52LZstsGMTNJls9/XezJX0lPTNC+b22xrtdJkuhATvgVvWT50PGEUehjx5J2j&#10;Afm4lhDndwlX4BWQwcbliEKb165nuATaIoxauMHApU5OqZ76LydcDKzwj6CY7nOfRUlZLTiZyM6C&#10;lkJICQ6bjYmyM0xpYzZg/WfgJT9Doazd34A3RKnsHW5gq52Pv6uO87VlteZfHVh1Zwsefb+UyRZr&#10;aH/KTC67nhf0x+8Cf/ojj98BAAD//wMAUEsDBBQABgAIAAAAIQBGzL5d4gAAAAsBAAAPAAAAZHJz&#10;L2Rvd25yZXYueG1sTI89T8MwEEB3JP6DdUhs1A5toiTEqfhoBjogUaqK0YlNEojPUey24d9zTDCe&#10;7undu2I924GdzOR7hxKihQBmsHG6x1bC/q26SYH5oFCrwaGR8G08rMvLi0Ll2p3x1Zx2oWUkQZ8r&#10;CV0IY865bzpjlV+40SDtPtxkVaBxarme1JnkduC3QiTcqh7pQqdG89iZ5mt3tGR5rh6yzefLe7p9&#10;2tpDXdl2k1kpr6/m+ztgwczhD4bffEqHkppqd0Tt2SBhmUYxoRJWaRIBI2Il4gxYLSEWywR4WfD/&#10;P5Q/AAAA//8DAFBLAQItABQABgAIAAAAIQC2gziS/gAAAOEBAAATAAAAAAAAAAAAAAAAAAAAAABb&#10;Q29udGVudF9UeXBlc10ueG1sUEsBAi0AFAAGAAgAAAAhADj9If/WAAAAlAEAAAsAAAAAAAAAAAAA&#10;AAAALwEAAF9yZWxzLy5yZWxzUEsBAi0AFAAGAAgAAAAhAF7hBsfAAQAA2QMAAA4AAAAAAAAAAAAA&#10;AAAALgIAAGRycy9lMm9Eb2MueG1sUEsBAi0AFAAGAAgAAAAhAEbMvl3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743F5" wp14:editId="30D0A7D8">
                <wp:simplePos x="0" y="0"/>
                <wp:positionH relativeFrom="column">
                  <wp:posOffset>2276475</wp:posOffset>
                </wp:positionH>
                <wp:positionV relativeFrom="paragraph">
                  <wp:posOffset>428128</wp:posOffset>
                </wp:positionV>
                <wp:extent cx="465151" cy="421419"/>
                <wp:effectExtent l="0" t="0" r="11430" b="17145"/>
                <wp:wrapNone/>
                <wp:docPr id="182060351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51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C8F97" w14:textId="6B667811" w:rsidR="00654C58" w:rsidRDefault="00654C58" w:rsidP="00654C58">
                            <w: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743F5" id="_x0000_s1030" style="position:absolute;margin-left:179.25pt;margin-top:33.7pt;width:36.65pt;height:3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cUZgIAACcFAAAOAAAAZHJzL2Uyb0RvYy54bWysVFFv2yAQfp+0/4B4X21HSbdGcaqoVadJ&#10;URstnfpMMMRImGNAYme/fgd2nGqt9jAtD+Tg7j7uPr7z4rZrNDkK5xWYkhZXOSXCcKiU2Zf0x/PD&#10;py+U+MBMxTQYUdKT8PR2+fHDorVzMYEadCUcQRDj560taR2CnWeZ57VomL8CKww6JbiGBdy6fVY5&#10;1iJ6o7NJnl9nLbjKOuDCezy97510mfClFDw8SelFILqkWFtIq0vrLq7ZcsHme8dsrfhQBvuHKhqm&#10;DF46Qt2zwMjBqTdQjeIOPMhwxaHJQErFReoBuynyP7rZ1syK1AuS4+1Ik/9/sPzxuLUbhzS01s89&#10;mrGLTrom/mN9pEtknUayRBcIx8Pp9ayYFZRwdE0nxbS4iWRml2TrfPgqoCHRKKnQWlkf22Fzdlz7&#10;0EefozD1UkGywkmLGKzNdyGJqvDOScpO4hB32pEjw2dlnAsTit5Vs0r0x7Mcf0NJY0YqMAFGZKm0&#10;HrEHgCi8t9h9rUN8TBVJW2Ny/rfC+uQxI90MJozJjTLg3gPQ2NVwcx9/JqmnJrIUul2H3OATxMh4&#10;soPqtHHEQa91b/mDwgdYMx82zKG4cQxwYMMTLlJDW1IYLEpqcL/eO4/xqDn0UtLisJTU/zwwJyjR&#10;3wyq8aaYTuN0pc109nmCG/fas3vtMYfmDvDhUDxYXTJjfNBnUzpoXnCuV/FWdDHD8e6S8uDOm7vQ&#10;DzF+GbhYrVIYTpRlYW22lkfwyHNU13P3wpwdVBhQvo9wHqw3SuxjY6aB1SGAVEmmF16HF8BpTFIa&#10;vhxx3F/vU9Tl+7b8DQAA//8DAFBLAwQUAAYACAAAACEA/YtawN8AAAAKAQAADwAAAGRycy9kb3du&#10;cmV2LnhtbEyPQU+DQBCF7yb+h82YeLNLhVZElsaYkKhJDyLetzDCpuwsYZcW/fWOJz1O5st738t3&#10;ix3ECSdvHClYryIQSI1rDXUK6vfyJgXhg6ZWD45QwRd62BWXF7nOWnemNzxVoRMcQj7TCvoQxkxK&#10;3/RotV+5EYl/n26yOvA5dbKd9JnD7SBvo2grrTbEDb0e8anH5ljNVsH3c1mbMN9XaVS/HvfJS+mk&#10;+VDq+mp5fAARcAl/MPzqszoU7HRwM7VeDAriTbphVMH2LgHBQBKvecuByThOQRa5/D+h+AEAAP//&#10;AwBQSwECLQAUAAYACAAAACEAtoM4kv4AAADhAQAAEwAAAAAAAAAAAAAAAAAAAAAAW0NvbnRlbnRf&#10;VHlwZXNdLnhtbFBLAQItABQABgAIAAAAIQA4/SH/1gAAAJQBAAALAAAAAAAAAAAAAAAAAC8BAABf&#10;cmVscy8ucmVsc1BLAQItABQABgAIAAAAIQD4X/cUZgIAACcFAAAOAAAAAAAAAAAAAAAAAC4CAABk&#10;cnMvZTJvRG9jLnhtbFBLAQItABQABgAIAAAAIQD9i1rA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B1C8F97" w14:textId="6B667811" w:rsidR="00654C58" w:rsidRDefault="00654C58" w:rsidP="00654C58">
                      <w:r>
                        <w:t>-6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1F13A" wp14:editId="3C8B9D40">
                <wp:simplePos x="0" y="0"/>
                <wp:positionH relativeFrom="column">
                  <wp:posOffset>2824950</wp:posOffset>
                </wp:positionH>
                <wp:positionV relativeFrom="paragraph">
                  <wp:posOffset>1536231</wp:posOffset>
                </wp:positionV>
                <wp:extent cx="409492" cy="389613"/>
                <wp:effectExtent l="0" t="0" r="10160" b="10795"/>
                <wp:wrapNone/>
                <wp:docPr id="153280350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92" cy="3896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252CD" w14:textId="285BE2AE" w:rsidR="00654C58" w:rsidRDefault="00654C58" w:rsidP="00654C58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1F13A" id="_x0000_s1031" style="position:absolute;margin-left:222.45pt;margin-top:120.95pt;width:32.25pt;height:3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iEuaAIAACcFAAAOAAAAZHJzL2Uyb0RvYy54bWysVN9v2yAQfp+0/wHxvthJk66J6lRRq06T&#10;qjZqOvWZYKiRMMeAxM7++h3YcaK12sM0P+CDu/vuB99xfdPWmuyF8wpMQcejnBJhOJTKvBX0x8v9&#10;lytKfGCmZBqMKOhBeHqz/PzpurELMYEKdCkcQRDjF40taBWCXWSZ55WomR+BFQaVElzNAm7dW1Y6&#10;1iB6rbNJnl9mDbjSOuDCezy965R0mfClFDw8SelFILqgmFtIq0vrNq7Z8pot3hyzleJ9GuwfsqiZ&#10;Mhh0gLpjgZGdU++gasUdeJBhxKHOQErFRaoBqxnnf1SzqZgVqRZsjrdDm/z/g+WP+41dO2xDY/3C&#10;oxiraKWr4x/zI21q1mFolmgD4Xg4zefT+YQSjqqLq/nl+CI2Mzs5W+fDNwE1iUJBhdbK+lgOW7D9&#10;gw+d9dEKXU8ZJCkctIjG2jwLSVSJMSfJO5FD3GpH9gyvlXEuTBh3qoqVojue5fj1KQ0eKcEEGJGl&#10;0nrA7gEi8d5jd7n29tFVJG4NzvnfEuucB48UGUwYnGtlwH0EoLGqPnJnf2xS15rYpdBuW+xNQWfR&#10;Mp5soTysHXHQcd1bfq/wAh6YD2vmkNw4Bjiw4QkXqaEpKPQSJRW4Xx+dR3vkHGopaXBYCup/7pgT&#10;lOjvBtk4H0+ncbrSZjr7OsGNO9dszzVmV98CXtwYnwbLkxjtgz6K0kH9inO9ilFRxQzH2AXlwR03&#10;t6EbYnwZuFitkhlOlGXhwWwsj+Cxz5FdL+0rc7ZnYUD6PsJxsN4xsbONngZWuwBSJZqe+trfAE5j&#10;olL/csRxP98nq9P7tvwNAAD//wMAUEsDBBQABgAIAAAAIQBr1leg4QAAAAsBAAAPAAAAZHJzL2Rv&#10;d25yZXYueG1sTI/BTsMwDIbvSLxDZCRuLNka0FrqTgipEiBxoJR71po2WpNUTbqVPf3CCW62/On3&#10;9+e7xQzsSJPXziKsVwIY2ca12nYI9Wd5twXmg7KtGpwlhB/ysCuur3KVte5kP+hYhY7FEOszhdCH&#10;MGac+6Yno/zKjWTj7dtNRoW4Th1vJ3WK4WbgGyEeuFHaxg+9Gum5p+ZQzQbh/FLWOsxptRX12+Fd&#10;vpaO6y/E25vl6RFYoCX8wfCrH9WhiE57N9vWswFBSplGFGEj13GIxL1IJbA9QiKSBHiR8/8digsA&#10;AAD//wMAUEsBAi0AFAAGAAgAAAAhALaDOJL+AAAA4QEAABMAAAAAAAAAAAAAAAAAAAAAAFtDb250&#10;ZW50X1R5cGVzXS54bWxQSwECLQAUAAYACAAAACEAOP0h/9YAAACUAQAACwAAAAAAAAAAAAAAAAAv&#10;AQAAX3JlbHMvLnJlbHNQSwECLQAUAAYACAAAACEAdzIhLmgCAAAnBQAADgAAAAAAAAAAAAAAAAAu&#10;AgAAZHJzL2Uyb0RvYy54bWxQSwECLQAUAAYACAAAACEAa9ZXoO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3D252CD" w14:textId="285BE2AE" w:rsidR="00654C58" w:rsidRDefault="00654C58" w:rsidP="00654C58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E97A9" wp14:editId="40D7985A">
                <wp:simplePos x="0" y="0"/>
                <wp:positionH relativeFrom="margin">
                  <wp:align>center</wp:align>
                </wp:positionH>
                <wp:positionV relativeFrom="paragraph">
                  <wp:posOffset>2090309</wp:posOffset>
                </wp:positionV>
                <wp:extent cx="409492" cy="389613"/>
                <wp:effectExtent l="0" t="0" r="10160" b="10795"/>
                <wp:wrapNone/>
                <wp:docPr id="170698026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92" cy="3896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258B" w14:textId="41953538" w:rsidR="00654C58" w:rsidRDefault="00654C58" w:rsidP="00654C5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E97A9" id="_x0000_s1032" style="position:absolute;margin-left:0;margin-top:164.6pt;width:32.25pt;height:30.7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hjaAIAACcFAAAOAAAAZHJzL2Uyb0RvYy54bWysVN9v2yAQfp+0/wHxvthJ06yJ6lRRq06T&#10;qjZqOvWZYKiRMMeAxM7++h3YcaK12sM0P+CDu/vuB99xfdPWmuyF8wpMQcejnBJhOJTKvBX0x8v9&#10;lytKfGCmZBqMKOhBeHqz/PzpurELMYEKdCkcQRDjF40taBWCXWSZ55WomR+BFQaVElzNAm7dW1Y6&#10;1iB6rbNJns+yBlxpHXDhPZ7edUq6TPhSCh6epPQiEF1QzC2k1aV1G9dsec0Wb47ZSvE+DfYPWdRM&#10;GQw6QN2xwMjOqXdQteIOPMgw4lBnIKXiItWA1YzzP6rZVMyKVAs2x9uhTf7/wfLH/cauHbahsX7h&#10;UYxVtNLV8Y/5kTY16zA0S7SBcDyc5vPpfEIJR9XF1Xw2vojNzE7O1vnwTUBNolBQobWyPpbDFmz/&#10;4ENnfbRC11MGSQoHLaKxNs9CElVizEnyTuQQt9qRPcNrZZwLE8adqmKl6I4vc/z6lAaPlGACjMhS&#10;aT1g9wCReO+xu1x7++gqErcG5/xviXXOg0eKDCYMzrUy4D4C0FhVH7mzPzapa03sUmi3LfamoLNo&#10;GU+2UB7WjjjouO4tv1d4AQ/MhzVzSG4cAxzY8ISL1NAUFHqJkgrcr4/Ooz1yDrWUNDgsBfU/d8wJ&#10;SvR3g2ycj6fTOF1pM738OsGNO9dszzVmV98CXtwYnwbLkxjtgz6K0kH9inO9ilFRxQzH2AXlwR03&#10;t6EbYnwZuFitkhlOlGXhwWwsj+Cxz5FdL+0rc7ZnYUD6PsJxsN4xsbONngZWuwBSJZqe+trfAE5j&#10;olL/csRxP98nq9P7tvwNAAD//wMAUEsDBBQABgAIAAAAIQBayE6n3QAAAAcBAAAPAAAAZHJzL2Rv&#10;d25yZXYueG1sTI/BTsMwEETvSPyDtUjcqN1QoibEqRBSJEDiQAh3N94mVmM7ip028PUsJ3rcmdHM&#10;22K32IGdcArGOwnrlQCGrvXauE5C81ndbYGFqJxWg3co4RsD7Mrrq0Ll2p/dB57q2DEqcSFXEvoY&#10;x5zz0PZoVVj5ER15Bz9ZFemcOq4ndaZyO/BEiJRbZRwt9GrE5x7bYz1bCT8vVWPinNVb0bwd3zev&#10;lefmS8rbm+XpEVjEJf6H4Q+f0KEkpr2fnQ5skECPRAn3SZYAIzvdPADbk5CJFHhZ8Ev+8hcAAP//&#10;AwBQSwECLQAUAAYACAAAACEAtoM4kv4AAADhAQAAEwAAAAAAAAAAAAAAAAAAAAAAW0NvbnRlbnRf&#10;VHlwZXNdLnhtbFBLAQItABQABgAIAAAAIQA4/SH/1gAAAJQBAAALAAAAAAAAAAAAAAAAAC8BAABf&#10;cmVscy8ucmVsc1BLAQItABQABgAIAAAAIQBMkwhjaAIAACcFAAAOAAAAAAAAAAAAAAAAAC4CAABk&#10;cnMvZTJvRG9jLnhtbFBLAQItABQABgAIAAAAIQBayE6n3QAAAAc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54D258B" w14:textId="41953538" w:rsidR="00654C58" w:rsidRDefault="00654C58" w:rsidP="00654C5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B0B75" wp14:editId="1597DAC6">
                <wp:simplePos x="0" y="0"/>
                <wp:positionH relativeFrom="column">
                  <wp:posOffset>2589392</wp:posOffset>
                </wp:positionH>
                <wp:positionV relativeFrom="paragraph">
                  <wp:posOffset>2725034</wp:posOffset>
                </wp:positionV>
                <wp:extent cx="409492" cy="389613"/>
                <wp:effectExtent l="0" t="0" r="10160" b="10795"/>
                <wp:wrapNone/>
                <wp:docPr id="9236413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92" cy="3896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808F9" w14:textId="7F947192" w:rsidR="00654C58" w:rsidRDefault="00654C58" w:rsidP="00654C58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B0B75" id="_x0000_s1033" style="position:absolute;margin-left:203.9pt;margin-top:214.55pt;width:32.25pt;height:3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DuaAIAACcFAAAOAAAAZHJzL2Uyb0RvYy54bWysVN1v2yAQf5+0/wHxvthJ049EdaqoVadJ&#10;URstnfpMMNRImGNAYmd//Q7sONFa7WGaH/DB3f3ug99xe9fWmuyF8wpMQcejnBJhOJTKvBX0x8vj&#10;lxtKfGCmZBqMKOhBeHq3+PzptrFzMYEKdCkcQRDj540taBWCnWeZ55WomR+BFQaVElzNAm7dW1Y6&#10;1iB6rbNJnl9lDbjSOuDCezx96JR0kfClFDw8S+lFILqgmFtIq0vrNq7Z4pbN3xyzleJ9GuwfsqiZ&#10;Mhh0gHpggZGdU++gasUdeJBhxKHOQErFRaoBqxnnf1SzqZgVqRZsjrdDm/z/g+VP+41dO2xDY/3c&#10;oxiraKWr4x/zI21q1mFolmgD4Xg4zWfT2YQSjqqLm9nV+CI2Mzs5W+fDVwE1iUJBhdbK+lgOm7P9&#10;yofO+miFrqcMkhQOWkRjbb4LSVSJMSfJO5FD3GtH9gyvlXEuTBh3qoqVoju+zPHrUxo8UoIJMCJL&#10;pfWA3QNE4r3H7nLt7aOrSNwanPO/JdY5Dx4pMpgwONfKgPsIQGNVfeTO/tikrjWxS6Hdttibgl5H&#10;y3iyhfKwdsRBx3Vv+aPCC1gxH9bMIblxDHBgwzMuUkNTUOglSipwvz46j/bIOdRS0uCwFNT/3DEn&#10;KNHfDLJxNp5O43SlzfTyeoIbd67ZnmvMrr4HvLgxPg2WJzHaB30UpYP6Fed6GaOiihmOsQvKgztu&#10;7kM3xPgycLFcJjOcKMvCymwsj+Cxz5FdL+0rc7ZnYUD6PsFxsN4xsbONngaWuwBSJZqe+trfAE5j&#10;olL/csRxP98nq9P7tvgNAAD//wMAUEsDBBQABgAIAAAAIQBtBLeJ4AAAAAsBAAAPAAAAZHJzL2Rv&#10;d25yZXYueG1sTI/BTsMwEETvSPyDtUjcqN0QaBPiVAgpEiD1QAh3NzaJ1XgdxU4b+HqWE9xmNaOZ&#10;t8VucQM7mSlYjxLWKwHMYOu1xU5C817dbIGFqFCrwaOR8GUC7MrLi0Ll2p/xzZzq2DEqwZArCX2M&#10;Y855aHvjVFj50SB5n35yKtI5dVxP6kzlbuCJEPfcKYu00KvRPPWmPdazk/D9XDU2zlm9Fc3rcZ++&#10;VJ7bDymvr5bHB2DRLPEvDL/4hA4lMR38jDqwQUIqNoQeSSTZGhgl0k1yC+xAIhN3wMuC//+h/AEA&#10;AP//AwBQSwECLQAUAAYACAAAACEAtoM4kv4AAADhAQAAEwAAAAAAAAAAAAAAAAAAAAAAW0NvbnRl&#10;bnRfVHlwZXNdLnhtbFBLAQItABQABgAIAAAAIQA4/SH/1gAAAJQBAAALAAAAAAAAAAAAAAAAAC8B&#10;AABfcmVscy8ucmVsc1BLAQItABQABgAIAAAAIQCa8cDuaAIAACcFAAAOAAAAAAAAAAAAAAAAAC4C&#10;AABkcnMvZTJvRG9jLnhtbFBLAQItABQABgAIAAAAIQBtBLeJ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6A808F9" w14:textId="7F947192" w:rsidR="00654C58" w:rsidRDefault="00654C58" w:rsidP="00654C58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72D19" wp14:editId="36EF356B">
                <wp:simplePos x="0" y="0"/>
                <wp:positionH relativeFrom="column">
                  <wp:posOffset>3233448</wp:posOffset>
                </wp:positionH>
                <wp:positionV relativeFrom="paragraph">
                  <wp:posOffset>892341</wp:posOffset>
                </wp:positionV>
                <wp:extent cx="465151" cy="421419"/>
                <wp:effectExtent l="0" t="0" r="11430" b="17145"/>
                <wp:wrapNone/>
                <wp:docPr id="34495241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51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6E20E" w14:textId="66618164" w:rsidR="00654C58" w:rsidRDefault="00654C58" w:rsidP="00654C58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72D19" id="_x0000_s1034" style="position:absolute;margin-left:254.6pt;margin-top:70.25pt;width:36.65pt;height:3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D7ZwIAACcFAAAOAAAAZHJzL2Uyb0RvYy54bWysVFFv2yAQfp+0/4B4Xx1HSddadaooVadJ&#10;VVs1nfpMMMRImGNAYme/fgd2nGit9jAtD+Tg7j7uPr7zzW3XaLIXziswJc0vJpQIw6FSZlvSH6/3&#10;X64o8YGZimkwoqQH4ent4vOnm9YWYgo16Eo4giDGF60taR2CLbLM81o0zF+AFQadElzDAm7dNqsc&#10;axG90dl0MrnMWnCVdcCF93h61zvpIuFLKXh4ktKLQHRJsbaQVpfWTVyzxQ0rto7ZWvGhDPYPVTRM&#10;Gbx0hLpjgZGdU++gGsUdeJDhgkOTgZSKi9QDdpNP/uhmXTMrUi9IjrcjTf7/wfLH/do+O6Shtb7w&#10;aMYuOuma+I/1kS6RdRjJEl0gHA9nl/N8nlPC0TWb5rP8OpKZnZKt8+GbgIZEo6RCa2V9bIcVbP/g&#10;Qx99jMLUUwXJCgctYrA2L0ISVeGd05SdxCFW2pE9w2dlnAsT8t5Vs0r0x/MJ/oaSxoxUYAKMyFJp&#10;PWIPAFF477H7Wof4mCqStsbkyd8K65PHjHQzmDAmN8qA+whAY1fDzX38kaSemshS6DYdclPSqxgZ&#10;TzZQHZ4dcdBr3Vt+r/ABHpgPz8yhuHEMcGDDEy5SQ1tSGCxKanC/PjqP8ag59FLS4rCU1P/cMSco&#10;0d8NqvE6n83idKXNbP51iht37tmce8yuWQE+HIoHq0tmjA/6aEoHzRvO9TLeii5mON5dUh7ccbMK&#10;/RDjl4GL5TKF4URZFh7M2vIIHnmO6nrt3pizgwoDyvcRjoP1Tol9bMw0sNwFkCrJ9MTr8AI4jUlK&#10;w5cjjvv5PkWdvm+L3wAAAP//AwBQSwMEFAAGAAgAAAAhAG8Vm53fAAAACwEAAA8AAABkcnMvZG93&#10;bnJldi54bWxMj8FKxDAQhu+C7xBG8OYmlu3S1qaLCAUVPFjrPduMbdgmKU26W316x5N7m+H/+Oeb&#10;cr/akZ1wDsY7CfcbAQxd57VxvYT2o77LgIWonFajdyjhGwPsq+urUhXan907nprYMypxoVAShhin&#10;gvPQDWhV2PgJHWVffrYq0jr3XM/qTOV25IkQO26VcXRhUBM+Ddgdm8VK+HmuWxOXvMlE+3p8277U&#10;nptPKW9v1scHYBHX+A/Dnz6pQ0VOB784HdgoIRV5QigFW5ECIyLNEhoOEhKxy4FXJb/8ofoFAAD/&#10;/wMAUEsBAi0AFAAGAAgAAAAhALaDOJL+AAAA4QEAABMAAAAAAAAAAAAAAAAAAAAAAFtDb250ZW50&#10;X1R5cGVzXS54bWxQSwECLQAUAAYACAAAACEAOP0h/9YAAACUAQAACwAAAAAAAAAAAAAAAAAvAQAA&#10;X3JlbHMvLnJlbHNQSwECLQAUAAYACAAAACEAVd0g+2cCAAAnBQAADgAAAAAAAAAAAAAAAAAuAgAA&#10;ZHJzL2Uyb0RvYy54bWxQSwECLQAUAAYACAAAACEAbxWbnd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7C6E20E" w14:textId="66618164" w:rsidR="00654C58" w:rsidRDefault="00654C58" w:rsidP="00654C58">
                      <w:r>
                        <w:t>-3</w:t>
                      </w:r>
                    </w:p>
                  </w:txbxContent>
                </v:textbox>
              </v:oval>
            </w:pict>
          </mc:Fallback>
        </mc:AlternateContent>
      </w:r>
    </w:p>
    <w:p w14:paraId="30CB7A4D" w14:textId="77777777" w:rsidR="00654C58" w:rsidRPr="00654C58" w:rsidRDefault="00654C58" w:rsidP="00654C58"/>
    <w:p w14:paraId="1E9A94BD" w14:textId="77777777" w:rsidR="00654C58" w:rsidRPr="00654C58" w:rsidRDefault="00654C58" w:rsidP="00654C58"/>
    <w:p w14:paraId="2667C562" w14:textId="77777777" w:rsidR="00654C58" w:rsidRPr="00654C58" w:rsidRDefault="00654C58" w:rsidP="00654C58"/>
    <w:p w14:paraId="471A8CD9" w14:textId="77777777" w:rsidR="00654C58" w:rsidRPr="00654C58" w:rsidRDefault="00654C58" w:rsidP="00654C58"/>
    <w:p w14:paraId="15FDBEDA" w14:textId="77777777" w:rsidR="00654C58" w:rsidRPr="00654C58" w:rsidRDefault="00654C58" w:rsidP="00654C58"/>
    <w:p w14:paraId="1318A085" w14:textId="77777777" w:rsidR="00654C58" w:rsidRPr="00654C58" w:rsidRDefault="00654C58" w:rsidP="00654C58"/>
    <w:p w14:paraId="5C38C535" w14:textId="77777777" w:rsidR="00654C58" w:rsidRPr="00654C58" w:rsidRDefault="00654C58" w:rsidP="00654C58"/>
    <w:p w14:paraId="56E5FDD1" w14:textId="77777777" w:rsidR="00654C58" w:rsidRPr="00654C58" w:rsidRDefault="00654C58" w:rsidP="00654C58"/>
    <w:p w14:paraId="55474E98" w14:textId="77777777" w:rsidR="00654C58" w:rsidRPr="00654C58" w:rsidRDefault="00654C58" w:rsidP="00654C58"/>
    <w:p w14:paraId="0D927F73" w14:textId="77777777" w:rsidR="00654C58" w:rsidRPr="00654C58" w:rsidRDefault="00654C58" w:rsidP="00654C58"/>
    <w:p w14:paraId="79DF7AC3" w14:textId="77777777" w:rsidR="00654C58" w:rsidRDefault="00654C58" w:rsidP="00654C58"/>
    <w:p w14:paraId="6F4D4ECB" w14:textId="03D4C7B9" w:rsidR="00654C58" w:rsidRDefault="00654C58" w:rsidP="00654C58">
      <w:pPr>
        <w:tabs>
          <w:tab w:val="left" w:pos="6336"/>
        </w:tabs>
      </w:pPr>
      <w:r>
        <w:tab/>
      </w:r>
    </w:p>
    <w:p w14:paraId="098C1540" w14:textId="77777777" w:rsidR="00654C58" w:rsidRPr="00654C58" w:rsidRDefault="00654C58" w:rsidP="00654C58">
      <w:pPr>
        <w:tabs>
          <w:tab w:val="left" w:pos="6336"/>
        </w:tabs>
      </w:pPr>
    </w:p>
    <w:sectPr w:rsidR="00654C58" w:rsidRPr="00654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F2B7" w14:textId="77777777" w:rsidR="003710EB" w:rsidRDefault="003710EB" w:rsidP="00654C58">
      <w:pPr>
        <w:spacing w:after="0" w:line="240" w:lineRule="auto"/>
      </w:pPr>
      <w:r>
        <w:separator/>
      </w:r>
    </w:p>
  </w:endnote>
  <w:endnote w:type="continuationSeparator" w:id="0">
    <w:p w14:paraId="2C05E7B6" w14:textId="77777777" w:rsidR="003710EB" w:rsidRDefault="003710EB" w:rsidP="0065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EAD1" w14:textId="77777777" w:rsidR="003710EB" w:rsidRDefault="003710EB" w:rsidP="00654C58">
      <w:pPr>
        <w:spacing w:after="0" w:line="240" w:lineRule="auto"/>
      </w:pPr>
      <w:r>
        <w:separator/>
      </w:r>
    </w:p>
  </w:footnote>
  <w:footnote w:type="continuationSeparator" w:id="0">
    <w:p w14:paraId="758412AB" w14:textId="77777777" w:rsidR="003710EB" w:rsidRDefault="003710EB" w:rsidP="00654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B3"/>
    <w:rsid w:val="003710EB"/>
    <w:rsid w:val="004E4F2E"/>
    <w:rsid w:val="00654C58"/>
    <w:rsid w:val="007408EF"/>
    <w:rsid w:val="00811E14"/>
    <w:rsid w:val="00B473D8"/>
    <w:rsid w:val="00BF7DB3"/>
    <w:rsid w:val="00CA3A5A"/>
    <w:rsid w:val="00CD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3C9A"/>
  <w15:chartTrackingRefBased/>
  <w15:docId w15:val="{9B8640CA-D660-47D3-9D18-39F02971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BF7D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BF7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5oscura-nfasis5">
    <w:name w:val="Grid Table 5 Dark Accent 5"/>
    <w:basedOn w:val="Tablanormal"/>
    <w:uiPriority w:val="50"/>
    <w:rsid w:val="00BF7D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">
    <w:name w:val="Grid Table 5 Dark"/>
    <w:basedOn w:val="Tablanormal"/>
    <w:uiPriority w:val="50"/>
    <w:rsid w:val="004E4F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54C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C58"/>
  </w:style>
  <w:style w:type="paragraph" w:styleId="Piedepgina">
    <w:name w:val="footer"/>
    <w:basedOn w:val="Normal"/>
    <w:link w:val="PiedepginaCar"/>
    <w:uiPriority w:val="99"/>
    <w:unhideWhenUsed/>
    <w:rsid w:val="00654C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Sebastian Martinez</cp:lastModifiedBy>
  <cp:revision>4</cp:revision>
  <dcterms:created xsi:type="dcterms:W3CDTF">2023-05-15T17:49:00Z</dcterms:created>
  <dcterms:modified xsi:type="dcterms:W3CDTF">2023-05-18T16:29:00Z</dcterms:modified>
</cp:coreProperties>
</file>