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A6EE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Problem1</w:t>
      </w:r>
    </w:p>
    <w:p w14:paraId="5D9CB39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79DE24B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"case_id"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"ss_mujoco_002"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AD1CB7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"layer"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"single_source"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8B686E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3C3435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"mujoco"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016CBF3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"Find a MuJoCo simulation scene for robotic grasping with Panda arm."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1FA135B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"lang"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88313C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"expected"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{</w:t>
      </w:r>
      <w:bookmarkStart w:id="0" w:name="_GoBack"/>
      <w:bookmarkEnd w:id="0"/>
    </w:p>
    <w:p w14:paraId="5807C8B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"req_types"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3818750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"quality"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"real"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"fallback"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2D9BAA7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"xml"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"mjcf"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"json"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283DF3D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"min_files"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72DE731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  },</w:t>
      </w:r>
    </w:p>
    <w:p w14:paraId="7CB956C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"priority"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"P1"</w:t>
      </w:r>
    </w:p>
    <w:p w14:paraId="14B8C829">
      <w:pPr>
        <w:keepNext w:val="0"/>
        <w:keepLines w:val="0"/>
        <w:widowControl/>
        <w:suppressLineNumbers w:val="0"/>
        <w:shd w:val="clear" w:fill="FFFFFF"/>
        <w:spacing w:line="165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},</w:t>
      </w:r>
    </w:p>
    <w:p w14:paraId="4585E08E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发现问题1：</w:t>
      </w:r>
      <w:r>
        <w:rPr>
          <w:rStyle w:val="5"/>
        </w:rPr>
        <w:t>前端同步调用 graph.stream，但 retrieve_data 节点为异步节点，导致真实流程在数据检索阶段中断。</w:t>
      </w:r>
    </w:p>
    <w:p w14:paraId="4143B6AB">
      <w:pPr>
        <w:pStyle w:val="2"/>
        <w:keepNext w:val="0"/>
        <w:keepLines w:val="0"/>
        <w:widowControl/>
        <w:suppressLineNumbers w:val="0"/>
        <w:bidi w:val="0"/>
        <w:rPr>
          <w:rStyle w:val="5"/>
          <w:rFonts w:hint="default" w:eastAsia="宋体"/>
          <w:lang w:val="en-US" w:eastAsia="zh-CN"/>
        </w:rPr>
      </w:pPr>
      <w:r>
        <w:rPr>
          <w:rStyle w:val="5"/>
          <w:rFonts w:hint="eastAsia"/>
          <w:lang w:val="en-US" w:eastAsia="zh-CN"/>
        </w:rPr>
        <w:t>解决：将前端改为异步，统一了</w:t>
      </w:r>
    </w:p>
    <w:p w14:paraId="11EF5C8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问题2：目标输入和进度展示显示的时间不一样，比如在目标输入页停留5s后才进入进度展示页，此时进度展示页刚开始计时</w:t>
      </w:r>
    </w:p>
    <w:p w14:paraId="6FBF32F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0500" cy="1240155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C06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64785" cy="2767330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042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66055" cy="2521585"/>
            <wp:effectExtent l="0" t="0" r="127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4EB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Provenance不能翻页</w:t>
      </w:r>
    </w:p>
    <w:p w14:paraId="7F856C7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问题3：检索超时，此时数据包审查栏为空</w:t>
      </w:r>
    </w:p>
    <w:p w14:paraId="06D1C89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66690" cy="291465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DAA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点击继续运行后</w:t>
      </w:r>
    </w:p>
    <w:p w14:paraId="3489AE1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69230" cy="311848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D01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420F07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"package_info": {</w:t>
      </w:r>
    </w:p>
    <w:p w14:paraId="01E8E39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"goal": "Find a MuJoCo simulation scene for robotic grasping with Panda arm.",</w:t>
      </w:r>
    </w:p>
    <w:p w14:paraId="2027000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"created_at": "2026-08-13T16:19:12.184763",</w:t>
      </w:r>
    </w:p>
    <w:p w14:paraId="37B8662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"iteration": 0,</w:t>
      </w:r>
    </w:p>
    <w:p w14:paraId="54AC5F3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"package-20260813-161912",</w:t>
      </w:r>
    </w:p>
    <w:p w14:paraId="2A9C2DD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"run_id": "20260813-161602-265dad83",</w:t>
      </w:r>
    </w:p>
    <w:p w14:paraId="10E7480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"pipeline_version": "1.0.0",</w:t>
      </w:r>
    </w:p>
    <w:p w14:paraId="1BC67F6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"demo": "false",</w:t>
      </w:r>
    </w:p>
    <w:p w14:paraId="551DB01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"license": "",</w:t>
      </w:r>
    </w:p>
    <w:p w14:paraId="205283A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"citation": "",</w:t>
      </w:r>
    </w:p>
    <w:p w14:paraId="6CD653A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"failed"</w:t>
      </w:r>
    </w:p>
    <w:p w14:paraId="4B63FD2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7C4254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"files": [],</w:t>
      </w:r>
    </w:p>
    <w:p w14:paraId="3F4F5CD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"missing_items": [</w:t>
      </w:r>
    </w:p>
    <w:p w14:paraId="4A0DA29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535649E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"req_id": "req_000",</w:t>
      </w:r>
    </w:p>
    <w:p w14:paraId="5FFB567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"reason": "检索失败[error]: 检索超时（超过 per_req_timeout 秒）",</w:t>
      </w:r>
    </w:p>
    <w:p w14:paraId="43EC305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"alternatives": []</w:t>
      </w:r>
    </w:p>
    <w:p w14:paraId="4CC591F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768F6D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55E545A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"req_id": "req_001",</w:t>
      </w:r>
    </w:p>
    <w:p w14:paraId="054072E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"reason": "检索失败[error]: 检索超时（超过 per_req_timeout 秒）",</w:t>
      </w:r>
    </w:p>
    <w:p w14:paraId="583E7D6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"alternatives": []</w:t>
      </w:r>
    </w:p>
    <w:p w14:paraId="09684E2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7A116B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523868C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"quality_report": {</w:t>
      </w:r>
    </w:p>
    <w:p w14:paraId="64BC36B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"total_requirements": 2,</w:t>
      </w:r>
    </w:p>
    <w:p w14:paraId="4E96E28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"fulfilled": 0,</w:t>
      </w:r>
    </w:p>
    <w:p w14:paraId="21BCA9A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"missing": 2,</w:t>
      </w:r>
    </w:p>
    <w:p w14:paraId="63E80C1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"validation_issues": 2,</w:t>
      </w:r>
    </w:p>
    <w:p w14:paraId="5564213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"avg_confidence": 0.0,</w:t>
      </w:r>
    </w:p>
    <w:p w14:paraId="67E5376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"avg_completeness": 0.0</w:t>
      </w:r>
    </w:p>
    <w:p w14:paraId="1984E7D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B1B89E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"provenance_log": [</w:t>
      </w:r>
    </w:p>
    <w:p w14:paraId="7F606FE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"[2026-08-13T16:19:12.184763] assemble_package: 生成数据包 package-20260813-161912，落盘 0 个文件，缺失 2 项"</w:t>
      </w:r>
    </w:p>
    <w:p w14:paraId="52D9915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02663BD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"runtime_check": {},</w:t>
      </w:r>
    </w:p>
    <w:p w14:paraId="563EDBD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"revision_history": [],</w:t>
      </w:r>
    </w:p>
    <w:p w14:paraId="1A55A4C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"output_dir": "D:\\glass\\trae\\robot-data-integrator-feat-integration-v3\\data\\output_packages\\package-20260813-161912"</w:t>
      </w:r>
    </w:p>
    <w:p w14:paraId="2C6593B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6064A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2EDAC6D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3E47211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0CAFE54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1D1DEF1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Problem2</w:t>
      </w:r>
    </w:p>
    <w:p w14:paraId="3BDE79A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{</w:t>
      </w:r>
    </w:p>
    <w:p w14:paraId="671B9D3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"case_id"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"ss_mujoco_001"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C08C3C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"layer"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"single_source"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17F1BE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76E0E4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"mujoco"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1436BA8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"检索 MuJoCo 中 Franka Panda 抓取场景配置。"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0A3A39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"lang"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"ZH"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29F7E1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"expected"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{</w:t>
      </w:r>
    </w:p>
    <w:p w14:paraId="5240F9A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"req_types"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79EA2B4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"quality"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"real"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"fallback"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22977C9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"xml"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"mjcf"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"json"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543F903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"min_files"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13AD829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  },</w:t>
      </w:r>
    </w:p>
    <w:p w14:paraId="6CF423C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4310" cy="3037205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C1A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2405" cy="3278505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BB3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Missing_items:</w:t>
      </w:r>
    </w:p>
    <w:p w14:paraId="032F271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[</w:t>
      </w:r>
    </w:p>
    <w:p w14:paraId="5D1B29D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5BF5970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"req_000",</w:t>
      </w:r>
    </w:p>
    <w:p w14:paraId="201741E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"req_type": "robot_urdf",</w:t>
      </w:r>
    </w:p>
    <w:p w14:paraId="582D3FD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"description": "Franka Panda 机器人 URDF 描述文件",</w:t>
      </w:r>
    </w:p>
    <w:p w14:paraId="5245660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"reason": "检索失败[error]: 检索超时（超过 per_req_timeout 秒）",</w:t>
      </w:r>
    </w:p>
    <w:p w14:paraId="0FF73E9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"alternatives": [],</w:t>
      </w:r>
    </w:p>
    <w:p w14:paraId="0D4F4F5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"fallback_sources": []</w:t>
      </w:r>
    </w:p>
    <w:p w14:paraId="5513896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},</w:t>
      </w:r>
    </w:p>
    <w:p w14:paraId="296EC96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76D5B7D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"req_001",</w:t>
      </w:r>
    </w:p>
    <w:p w14:paraId="6AD9566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"req_type": "grasp",</w:t>
      </w:r>
    </w:p>
    <w:p w14:paraId="66E54B2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"description": "Franka Panda 在 MuJoCo 中的抓取姿态或抓取任务配置",</w:t>
      </w:r>
    </w:p>
    <w:p w14:paraId="6BFCBA3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"reason": "GraspNet 返回元数据 JSON（未找到真实 npz）；原始数据缺失，合成占位仅作参考，真实数据见 reference",</w:t>
      </w:r>
    </w:p>
    <w:p w14:paraId="2F9A3EF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"alternatives": [</w:t>
      </w:r>
    </w:p>
    <w:p w14:paraId="3752373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"参考数据源（未自动下载，供手动获取）: https://huggingface.co/datasets/DravenALG/GraspNet-1Billion"</w:t>
      </w:r>
    </w:p>
    <w:p w14:paraId="398ECEB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],</w:t>
      </w:r>
    </w:p>
    <w:p w14:paraId="4BA7F64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"fallback_sources": []</w:t>
      </w:r>
    </w:p>
    <w:p w14:paraId="685205F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},</w:t>
      </w:r>
    </w:p>
    <w:p w14:paraId="1590155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709AD6A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"req_002",</w:t>
      </w:r>
    </w:p>
    <w:p w14:paraId="24D6E3D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"req_type": "sim_config",</w:t>
      </w:r>
    </w:p>
    <w:p w14:paraId="02644A1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"description": "MuJoCo 仿真场景配置（含 Franka Panda 和被抓物体）",</w:t>
      </w:r>
    </w:p>
    <w:p w14:paraId="162D49C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"reason": "检索失败[error]: 检索超时（超过 per_req_timeout 秒）",</w:t>
      </w:r>
    </w:p>
    <w:p w14:paraId="7615241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"alternatives": [],</w:t>
      </w:r>
    </w:p>
    <w:p w14:paraId="41FDB59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"fallback_sources": []</w:t>
      </w:r>
    </w:p>
    <w:p w14:paraId="5240782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65CC86B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14D84B4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Validation_issue:</w:t>
      </w:r>
    </w:p>
    <w:p w14:paraId="17867EF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[</w:t>
      </w:r>
    </w:p>
    <w:p w14:paraId="775376B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5167669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"severity": "error",</w:t>
      </w:r>
    </w:p>
    <w:p w14:paraId="09D8758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"req_000",</w:t>
      </w:r>
    </w:p>
    <w:p w14:paraId="15A8B07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"message": "必需需求缺失: 检索失败[error]: 检索超时（超过 per_req_timeout 秒）",</w:t>
      </w:r>
    </w:p>
    <w:p w14:paraId="13BABE9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"suggestion": "",</w:t>
      </w:r>
    </w:p>
    <w:p w14:paraId="28EE6F0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"auto_fixable": false,</w:t>
      </w:r>
    </w:p>
    <w:p w14:paraId="52C412B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"context": {}</w:t>
      </w:r>
    </w:p>
    <w:p w14:paraId="25527C8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},</w:t>
      </w:r>
    </w:p>
    <w:p w14:paraId="09C97F3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4FE40F2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"severity": "error",</w:t>
      </w:r>
    </w:p>
    <w:p w14:paraId="379A920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"req_001",</w:t>
      </w:r>
    </w:p>
    <w:p w14:paraId="3256AA0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"message": "必需需求缺失: GraspNet 返回元数据 JSON（未找到真实 npz）；原始数据缺失，合成占位仅作参考，真实数据见 reference",</w:t>
      </w:r>
    </w:p>
    <w:p w14:paraId="5185FDD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"suggestion": "",</w:t>
      </w:r>
    </w:p>
    <w:p w14:paraId="16DFD71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"auto_fixable": false,</w:t>
      </w:r>
    </w:p>
    <w:p w14:paraId="23B952C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"context": {}</w:t>
      </w:r>
    </w:p>
    <w:p w14:paraId="57E0124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},</w:t>
      </w:r>
    </w:p>
    <w:p w14:paraId="00A9096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{</w:t>
      </w:r>
    </w:p>
    <w:p w14:paraId="6EDF4E0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"severity": "error",</w:t>
      </w:r>
    </w:p>
    <w:p w14:paraId="51789F6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"req_id": "req_002",</w:t>
      </w:r>
    </w:p>
    <w:p w14:paraId="4AA24F4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"message": "必需需求缺失: 检索失败[error]: 检索超时（超过 per_req_timeout 秒）",</w:t>
      </w:r>
    </w:p>
    <w:p w14:paraId="43A0329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"suggestion": "",</w:t>
      </w:r>
    </w:p>
    <w:p w14:paraId="00E97FB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"auto_fixable": false,</w:t>
      </w:r>
    </w:p>
    <w:p w14:paraId="0E7ADC9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"context": {}</w:t>
      </w:r>
    </w:p>
    <w:p w14:paraId="4D3EF7F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}</w:t>
      </w:r>
    </w:p>
    <w:p w14:paraId="3CF5C59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</w:t>
      </w:r>
    </w:p>
    <w:p w14:paraId="27853F1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72405" cy="2992755"/>
            <wp:effectExtent l="0" t="0" r="444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D30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Manifest:</w:t>
      </w:r>
    </w:p>
    <w:p w14:paraId="16F1117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0EF151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"package_info": {</w:t>
      </w:r>
    </w:p>
    <w:p w14:paraId="339D786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"goal": "检索 MuJoCo 中 Franka Panda 抓取场景配置。",</w:t>
      </w:r>
    </w:p>
    <w:p w14:paraId="17CE982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"created_at": "2026-08-13T16:28:49.522902",</w:t>
      </w:r>
    </w:p>
    <w:p w14:paraId="0D38152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"iteration": 0,</w:t>
      </w:r>
    </w:p>
    <w:p w14:paraId="44055EF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"package_id": "package-20260813-162849",</w:t>
      </w:r>
    </w:p>
    <w:p w14:paraId="65FD974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"run_id": "20260813-162537-3f48e5da",</w:t>
      </w:r>
    </w:p>
    <w:p w14:paraId="5F31AFF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"pipeline_version": "1.0.0",</w:t>
      </w:r>
    </w:p>
    <w:p w14:paraId="721D431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"demo": "false",</w:t>
      </w:r>
    </w:p>
    <w:p w14:paraId="7677179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"license": "",</w:t>
      </w:r>
    </w:p>
    <w:p w14:paraId="762DD6E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"citation": "",</w:t>
      </w:r>
    </w:p>
    <w:p w14:paraId="5310FDC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"failed"</w:t>
      </w:r>
    </w:p>
    <w:p w14:paraId="3B66AFC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4F45B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"files": [],</w:t>
      </w:r>
    </w:p>
    <w:p w14:paraId="061C5FA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"missing_items": [</w:t>
      </w:r>
    </w:p>
    <w:p w14:paraId="58E120E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04B92A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"req_id": "req_000",</w:t>
      </w:r>
    </w:p>
    <w:p w14:paraId="57EFE67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"reason": "检索失败[error]: 检索超时（超过 per_req_timeout 秒）",</w:t>
      </w:r>
    </w:p>
    <w:p w14:paraId="706E484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"alternatives": []</w:t>
      </w:r>
    </w:p>
    <w:p w14:paraId="1606409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220C35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3130706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"req_id": "req_001",</w:t>
      </w:r>
    </w:p>
    <w:p w14:paraId="7451715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"reason": "GraspNet 返回元数据 JSON（未找到真实 npz）；原始数据缺失，合成占位仅作参考，真实数据见 reference",</w:t>
      </w:r>
    </w:p>
    <w:p w14:paraId="62DBE79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"alternatives": [</w:t>
      </w:r>
    </w:p>
    <w:p w14:paraId="34E93D8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"参考数据源（未自动下载，供手动获取）: https://huggingface.co/datasets/DravenALG/GraspNet-1Billion"</w:t>
      </w:r>
    </w:p>
    <w:p w14:paraId="39B2D3D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</w:t>
      </w:r>
    </w:p>
    <w:p w14:paraId="7F352B3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23C396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316029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"req_id": "req_002",</w:t>
      </w:r>
    </w:p>
    <w:p w14:paraId="6FCC8D4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"reason": "检索失败[error]: 检索超时（超过 per_req_timeout 秒）",</w:t>
      </w:r>
    </w:p>
    <w:p w14:paraId="005B025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"alternatives": []</w:t>
      </w:r>
    </w:p>
    <w:p w14:paraId="1F34AF2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D1E2D8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37A5BC0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"quality_report": {</w:t>
      </w:r>
    </w:p>
    <w:p w14:paraId="08A80BC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"total_requirements": 3,</w:t>
      </w:r>
    </w:p>
    <w:p w14:paraId="7659BED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"fulfilled": 0,</w:t>
      </w:r>
    </w:p>
    <w:p w14:paraId="0685F7B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"missing": 3,</w:t>
      </w:r>
    </w:p>
    <w:p w14:paraId="0EB71A0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"validation_issues": 3,</w:t>
      </w:r>
    </w:p>
    <w:p w14:paraId="1F02B5C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"avg_confidence": 0.0,</w:t>
      </w:r>
    </w:p>
    <w:p w14:paraId="003CA5F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"avg_completeness": 0.0</w:t>
      </w:r>
    </w:p>
    <w:p w14:paraId="2A187E2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AECB0D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"provenance_log": [</w:t>
      </w:r>
    </w:p>
    <w:p w14:paraId="3351860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"[2026-08-13T16:28:49.522902] assemble_package: 生成数据包 package-20260813-162849，落盘 0 个文件，缺失 3 项"</w:t>
      </w:r>
    </w:p>
    <w:p w14:paraId="6B1544B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6C1D62D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"runtime_check": {},</w:t>
      </w:r>
    </w:p>
    <w:p w14:paraId="6FC9C20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"revision_history": [],</w:t>
      </w:r>
    </w:p>
    <w:p w14:paraId="401D17C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"output_dir": "D:\\glass\\trae\\robot-data-integrator-feat-integration-v3\\data\\output_packages\\package-20260813-162849"</w:t>
      </w:r>
    </w:p>
    <w:p w14:paraId="02ABF7E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A55A8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</w:p>
    <w:p w14:paraId="676E60B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5F5E365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2960DFA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1B570B4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3AD11FEA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</w:p>
    <w:p w14:paraId="4ABE105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07B6DDB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"case_id"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"ss_isaac_001"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ACE72D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"layer"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"single_source"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7D4FBF0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42A159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"isaac"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5DCF30B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"检索 Isaac Sim 中机械臂抓取物体的示例场景配置。"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49BE7E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"lang"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"ZH"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BFD9D36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"expected"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{</w:t>
      </w:r>
    </w:p>
    <w:p w14:paraId="4445A1E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"req_types"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"SIM_CONFIG"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4F52CCF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"quality"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"real"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"fallback"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3EC2ACB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"json"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"py"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"html"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1FAE2B19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"min_files"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2648D3D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  },</w:t>
      </w:r>
    </w:p>
    <w:p w14:paraId="1DAB9CF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"priority"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"P1"</w:t>
      </w:r>
    </w:p>
    <w:p w14:paraId="0A9CC9E1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},</w:t>
      </w:r>
    </w:p>
    <w:p w14:paraId="0DDC414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</w:pPr>
      <w:r>
        <w:drawing>
          <wp:inline distT="0" distB="0" distL="114300" distR="114300">
            <wp:extent cx="5266055" cy="3237230"/>
            <wp:effectExtent l="0" t="0" r="127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5D12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407285"/>
            <wp:effectExtent l="0" t="0" r="698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D27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3FE2DD7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"case_id"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"ss_franka_001"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094E044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"layer"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"single_source"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C9CB5E4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"robot_urdf"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4F39F04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"franka"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732E363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"获取 Franka Panda 机械臂的 URDF 或机器人模型资源。"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55AA0A0E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"lang"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"ZH"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</w:t>
      </w:r>
    </w:p>
    <w:p w14:paraId="300F6DED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"expected"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{</w:t>
      </w:r>
    </w:p>
    <w:p w14:paraId="59FA558F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"req_types"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"ROBOT_URDF"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4941C1E7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"quality"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"real"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"fallback"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04765A55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"urdf"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"xacro"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"xml"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"json"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],</w:t>
      </w:r>
    </w:p>
    <w:p w14:paraId="4862284C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"min_files"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538AF230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  },</w:t>
      </w:r>
    </w:p>
    <w:p w14:paraId="7AC972B8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9"/>
          <w:szCs w:val="19"/>
          <w:shd w:val="clear" w:fill="FFFFFF"/>
          <w:lang w:val="en-US" w:eastAsia="zh-CN" w:bidi="ar"/>
        </w:rPr>
        <w:t>"priority"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"P0"</w:t>
      </w:r>
    </w:p>
    <w:p w14:paraId="1F41401B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    },</w:t>
      </w:r>
    </w:p>
    <w:p w14:paraId="5FAC5BA3">
      <w:pPr>
        <w:keepNext w:val="0"/>
        <w:keepLines w:val="0"/>
        <w:widowControl/>
        <w:suppressLineNumbers w:val="0"/>
        <w:shd w:val="clear" w:fill="FFFFFF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1135" cy="965835"/>
            <wp:effectExtent l="0" t="0" r="571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D93C">
      <w:r>
        <w:drawing>
          <wp:inline distT="0" distB="0" distL="114300" distR="114300">
            <wp:extent cx="5268595" cy="840105"/>
            <wp:effectExtent l="0" t="0" r="825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69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问题1：这个134.5s是上一轮执行所用的时间，这一轮就会把这个作为基准时间，bug可以修复一下，没有这种逻辑</w:t>
      </w:r>
    </w:p>
    <w:p w14:paraId="48B6BA06">
      <w:r>
        <w:drawing>
          <wp:inline distT="0" distB="0" distL="114300" distR="114300">
            <wp:extent cx="5264785" cy="2767330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0BAF">
      <w:r>
        <w:drawing>
          <wp:inline distT="0" distB="0" distL="114300" distR="114300">
            <wp:extent cx="5264785" cy="2767330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E485">
      <w:r>
        <w:drawing>
          <wp:inline distT="0" distB="0" distL="114300" distR="114300">
            <wp:extent cx="5264785" cy="2767330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FE98">
      <w:r>
        <w:drawing>
          <wp:inline distT="0" distB="0" distL="114300" distR="114300">
            <wp:extent cx="5264785" cy="2767330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8B08">
      <w:r>
        <w:drawing>
          <wp:inline distT="0" distB="0" distL="114300" distR="114300">
            <wp:extent cx="5266690" cy="1852930"/>
            <wp:effectExtent l="0" t="0" r="63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9C8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问题2：pre_req_time，超过这个时间好像就会显示超时，但是这个预计需要时间不是一个固定的时间，不知道确定它的逻辑是什么。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A52B2"/>
    <w:rsid w:val="7A02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2026-08-13T06:33:19Z</dcterms:created>
  <dc:creator>lenovo</dc:creator>
  <cp:lastModifiedBy>崔钰涵</cp:lastModifiedBy>
  <dcterms:modified xsi:type="dcterms:W3CDTF">2026-08-13T10:09:45Z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eyJoZGlkIjoiOGZkNWJkYWY3MmZiODQyNzMzM2E0Yzg5NjkxZTJiOGYiLCJ1c2VySWQiOiIxNzc2NjA5MTkxIn0=</vt:lpwstr>
  </property>
  <property fmtid="{D5CDD505-2E9C-101B-9397-08002B2CF9AE}" pid="4" name="ICV">
    <vt:lpwstr>175AB81652534521AEDE9B8A5FC83ED7_12</vt:lpwstr>
  </property>
</Properties>
</file>