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9BA" w:rsidRDefault="00F744C2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CHỨC NĂNG ỨNG DỤNG  </w:t>
      </w:r>
    </w:p>
    <w:p w:rsidR="00C779BA" w:rsidRDefault="00F744C2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08 - Thành viên nhóm.</w:t>
      </w:r>
    </w:p>
    <w:p w:rsidR="00C779BA" w:rsidRDefault="00F744C2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Trần Văn Khải -MSSV: 16057441  (Nhóm trưởng)</w:t>
      </w:r>
    </w:p>
    <w:p w:rsidR="00C779BA" w:rsidRDefault="00F744C2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Tăng Thanh Đức-MSSV: 19475251</w:t>
      </w:r>
    </w:p>
    <w:p w:rsidR="00C779BA" w:rsidRDefault="00F744C2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CHƯƠNG TRÌNH QUẢN LÝ BÁN HÀNG TẠI CỬA HÀNG BÁN QUẦN ÁO THỜI TRANG K&amp;D</w:t>
      </w:r>
    </w:p>
    <w:p w:rsidR="00C779BA" w:rsidRDefault="00F744C2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</w:t>
      </w:r>
      <w:r w:rsidR="0046391E">
        <w:rPr>
          <w:rFonts w:ascii="Times New Roman" w:hAnsi="Times New Roman" w:cs="Times New Roman"/>
          <w:sz w:val="26"/>
          <w:szCs w:val="26"/>
        </w:rPr>
        <w:t xml:space="preserve"> 15/09/2021</w:t>
      </w:r>
      <w:r>
        <w:rPr>
          <w:rFonts w:ascii="Times New Roman" w:hAnsi="Times New Roman" w:cs="Times New Roman"/>
          <w:sz w:val="26"/>
          <w:szCs w:val="26"/>
        </w:rPr>
        <w:t xml:space="preserve"> đến </w:t>
      </w:r>
      <w:r w:rsidR="0046391E">
        <w:rPr>
          <w:rFonts w:ascii="Times New Roman" w:hAnsi="Times New Roman" w:cs="Times New Roman"/>
          <w:sz w:val="26"/>
          <w:szCs w:val="26"/>
        </w:rPr>
        <w:t>01/12/2021</w:t>
      </w:r>
      <w:r>
        <w:rPr>
          <w:rFonts w:ascii="Times New Roman" w:hAnsi="Times New Roman" w:cs="Times New Roman"/>
          <w:sz w:val="26"/>
          <w:szCs w:val="26"/>
        </w:rPr>
        <w:t xml:space="preserve"> (10 tuần)</w:t>
      </w:r>
    </w:p>
    <w:p w:rsidR="00C779BA" w:rsidRDefault="00C779B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779BA" w:rsidRDefault="00F744C2">
      <w:pPr>
        <w:pStyle w:val="ListParagraph"/>
        <w:numPr>
          <w:ilvl w:val="0"/>
          <w:numId w:val="3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:rsidR="00C779BA" w:rsidRDefault="00F744C2">
      <w:pPr>
        <w:pStyle w:val="ListParagraph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>
        <w:rPr>
          <w:rFonts w:ascii="Times New Roman" w:hAnsi="Times New Roman" w:cs="Times New Roman"/>
          <w:sz w:val="26"/>
          <w:szCs w:val="26"/>
        </w:rPr>
        <w:t>: Máy tính cá nhân có kết nối mạng LAN.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67"/>
        <w:gridCol w:w="2194"/>
        <w:gridCol w:w="2194"/>
        <w:gridCol w:w="2867"/>
      </w:tblGrid>
      <w:tr w:rsidR="00C779BA">
        <w:tc>
          <w:tcPr>
            <w:tcW w:w="1796" w:type="pct"/>
          </w:tcPr>
          <w:p w:rsidR="00C779BA" w:rsidRDefault="00F744C2">
            <w:pPr>
              <w:pStyle w:val="table2"/>
              <w:spacing w:before="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969" w:type="pct"/>
          </w:tcPr>
          <w:p w:rsidR="00C779BA" w:rsidRDefault="00F744C2">
            <w:pPr>
              <w:pStyle w:val="table2"/>
              <w:spacing w:before="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69" w:type="pct"/>
          </w:tcPr>
          <w:p w:rsidR="00C779BA" w:rsidRDefault="00F744C2">
            <w:pPr>
              <w:pStyle w:val="table2"/>
              <w:spacing w:before="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1266" w:type="pct"/>
          </w:tcPr>
          <w:p w:rsidR="00C779BA" w:rsidRDefault="00F744C2">
            <w:pPr>
              <w:pStyle w:val="table2"/>
              <w:spacing w:before="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C779BA">
        <w:tc>
          <w:tcPr>
            <w:tcW w:w="1796" w:type="pct"/>
          </w:tcPr>
          <w:p w:rsidR="00C779BA" w:rsidRDefault="00F744C2">
            <w:pPr>
              <w:pStyle w:val="table2"/>
              <w:spacing w:before="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Intel(R) Core(TM) i5-8265U CPU @1.60GHz 1.80 GHz</w:t>
            </w:r>
          </w:p>
        </w:tc>
        <w:tc>
          <w:tcPr>
            <w:tcW w:w="969" w:type="pct"/>
          </w:tcPr>
          <w:p w:rsidR="00C779BA" w:rsidRDefault="00F744C2">
            <w:pPr>
              <w:pStyle w:val="table2"/>
              <w:spacing w:before="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 GB</w:t>
            </w:r>
          </w:p>
        </w:tc>
        <w:tc>
          <w:tcPr>
            <w:tcW w:w="969" w:type="pct"/>
          </w:tcPr>
          <w:p w:rsidR="00C779BA" w:rsidRDefault="00F744C2">
            <w:pPr>
              <w:pStyle w:val="table2"/>
              <w:spacing w:before="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 GB</w:t>
            </w:r>
          </w:p>
        </w:tc>
        <w:tc>
          <w:tcPr>
            <w:tcW w:w="1266" w:type="pct"/>
          </w:tcPr>
          <w:p w:rsidR="00C779BA" w:rsidRDefault="00F744C2">
            <w:pPr>
              <w:pStyle w:val="table2"/>
              <w:spacing w:before="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 bit</w:t>
            </w:r>
          </w:p>
        </w:tc>
      </w:tr>
    </w:tbl>
    <w:p w:rsidR="00C779BA" w:rsidRDefault="00C779BA">
      <w:pPr>
        <w:pStyle w:val="Headingtext2"/>
        <w:ind w:left="0"/>
        <w:rPr>
          <w:rFonts w:ascii="Times New Roman" w:hAnsi="Times New Roman"/>
          <w:sz w:val="26"/>
          <w:szCs w:val="26"/>
        </w:rPr>
      </w:pPr>
    </w:p>
    <w:p w:rsidR="00C779BA" w:rsidRDefault="00F744C2">
      <w:pPr>
        <w:pStyle w:val="ListParagraph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71"/>
        <w:gridCol w:w="2208"/>
        <w:gridCol w:w="4343"/>
      </w:tblGrid>
      <w:tr w:rsidR="00C779BA">
        <w:tc>
          <w:tcPr>
            <w:tcW w:w="2106" w:type="pct"/>
          </w:tcPr>
          <w:p w:rsidR="00C779BA" w:rsidRDefault="00F744C2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975" w:type="pct"/>
          </w:tcPr>
          <w:p w:rsidR="00C779BA" w:rsidRDefault="00F744C2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917" w:type="pct"/>
          </w:tcPr>
          <w:p w:rsidR="00C779BA" w:rsidRDefault="00F744C2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C779BA">
        <w:tc>
          <w:tcPr>
            <w:tcW w:w="2106" w:type="pct"/>
          </w:tcPr>
          <w:p w:rsidR="00C779BA" w:rsidRDefault="00F744C2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Microsoft Windows 10</w:t>
            </w:r>
          </w:p>
        </w:tc>
        <w:tc>
          <w:tcPr>
            <w:tcW w:w="975" w:type="pct"/>
          </w:tcPr>
          <w:p w:rsidR="00C779BA" w:rsidRDefault="00F744C2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17" w:type="pct"/>
          </w:tcPr>
          <w:p w:rsidR="00C779BA" w:rsidRDefault="00F744C2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</w:tr>
      <w:tr w:rsidR="00C779BA">
        <w:tc>
          <w:tcPr>
            <w:tcW w:w="2106" w:type="pct"/>
          </w:tcPr>
          <w:p w:rsidR="00C779BA" w:rsidRDefault="00F744C2">
            <w:pPr>
              <w:pStyle w:val="table2"/>
              <w:spacing w:before="0" w:after="120"/>
              <w:jc w:val="lef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Microsoft SQL Server 2014</w:t>
            </w:r>
          </w:p>
        </w:tc>
        <w:tc>
          <w:tcPr>
            <w:tcW w:w="975" w:type="pct"/>
          </w:tcPr>
          <w:p w:rsidR="00C779BA" w:rsidRDefault="00F744C2">
            <w:pPr>
              <w:pStyle w:val="table2"/>
              <w:spacing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19.0.1084.56</w:t>
            </w:r>
          </w:p>
        </w:tc>
        <w:tc>
          <w:tcPr>
            <w:tcW w:w="1917" w:type="pct"/>
          </w:tcPr>
          <w:p w:rsidR="00C779BA" w:rsidRDefault="00F744C2">
            <w:pPr>
              <w:pStyle w:val="table2"/>
              <w:spacing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quản trị cơ sở dữ liệu</w:t>
            </w:r>
          </w:p>
        </w:tc>
      </w:tr>
      <w:tr w:rsidR="00C779BA">
        <w:trPr>
          <w:trHeight w:hRule="exact" w:val="348"/>
        </w:trPr>
        <w:tc>
          <w:tcPr>
            <w:tcW w:w="2106" w:type="pct"/>
          </w:tcPr>
          <w:p w:rsidR="00C779BA" w:rsidRDefault="00F744C2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Visual Studio 201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975" w:type="pct"/>
          </w:tcPr>
          <w:p w:rsidR="00C779BA" w:rsidRDefault="00F744C2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8.0.6001.18702IC</w:t>
            </w:r>
          </w:p>
        </w:tc>
        <w:tc>
          <w:tcPr>
            <w:tcW w:w="1917" w:type="pct"/>
          </w:tcPr>
          <w:p w:rsidR="00C779BA" w:rsidRDefault="00F744C2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 cho C#/Visual Basic .NET</w:t>
            </w:r>
          </w:p>
        </w:tc>
      </w:tr>
    </w:tbl>
    <w:p w:rsidR="00C779BA" w:rsidRDefault="00C779BA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:rsidR="00C779BA" w:rsidRDefault="00F744C2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4"/>
        <w:gridCol w:w="1739"/>
        <w:gridCol w:w="1988"/>
        <w:gridCol w:w="1254"/>
        <w:gridCol w:w="1807"/>
        <w:gridCol w:w="2151"/>
        <w:gridCol w:w="659"/>
      </w:tblGrid>
      <w:tr w:rsidR="00C779BA" w:rsidTr="0046391E">
        <w:trPr>
          <w:trHeight w:val="270"/>
          <w:tblHeader/>
        </w:trPr>
        <w:tc>
          <w:tcPr>
            <w:tcW w:w="761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878" w:type="pct"/>
            <w:shd w:val="clear" w:color="000000" w:fill="FFFFFF"/>
            <w:vAlign w:val="center"/>
          </w:tcPr>
          <w:p w:rsidR="00C779BA" w:rsidRDefault="00F744C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554" w:type="pct"/>
            <w:shd w:val="clear" w:color="000000" w:fill="FFFFFF"/>
            <w:vAlign w:val="center"/>
          </w:tcPr>
          <w:p w:rsidR="00C779BA" w:rsidRDefault="00F744C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798" w:type="pct"/>
            <w:shd w:val="clear" w:color="000000" w:fill="FFFFFF"/>
            <w:vAlign w:val="center"/>
          </w:tcPr>
          <w:p w:rsidR="00C779BA" w:rsidRDefault="00F744C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color w:val="FF0000"/>
                <w:sz w:val="26"/>
                <w:szCs w:val="26"/>
              </w:rPr>
              <w:t>Dữ liệu Test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C779BA" w:rsidRDefault="00F744C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C779BA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TC001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nhập</w:t>
            </w:r>
          </w:p>
        </w:tc>
        <w:tc>
          <w:tcPr>
            <w:tcW w:w="878" w:type="pct"/>
            <w:shd w:val="clear" w:color="000000" w:fill="FFFFFF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Người dùng đăng nhập để sử dụng chương trình</w:t>
            </w:r>
          </w:p>
        </w:tc>
        <w:tc>
          <w:tcPr>
            <w:tcW w:w="554" w:type="pct"/>
            <w:shd w:val="clear" w:color="000000" w:fill="FFFFFF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Tài khoản tồn tại</w:t>
            </w:r>
          </w:p>
        </w:tc>
        <w:tc>
          <w:tcPr>
            <w:tcW w:w="798" w:type="pct"/>
            <w:shd w:val="clear" w:color="000000" w:fill="FFFFFF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tài khoản:</w:t>
            </w:r>
          </w:p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tranvankhai</w:t>
            </w:r>
          </w:p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Mật khẩu: 123abc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nhập thành công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C779BA" w:rsidRDefault="00C779B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779BA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TC002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87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1 nhân viên vào csdl</w:t>
            </w:r>
          </w:p>
        </w:tc>
        <w:tc>
          <w:tcPr>
            <w:tcW w:w="554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nhân viên mới hợp lệ</w:t>
            </w:r>
          </w:p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Phải đăng nhập với quyền nhân viên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quản lý</w:t>
            </w:r>
          </w:p>
        </w:tc>
        <w:tc>
          <w:tcPr>
            <w:tcW w:w="79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Tên nhân viên</w:t>
            </w:r>
          </w:p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văn khải</w:t>
            </w:r>
          </w:p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sinh: 15/06/1998</w:t>
            </w:r>
          </w:p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SĐT: 0354988651</w:t>
            </w:r>
          </w:p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fr-FR"/>
              </w:rPr>
              <w:t xml:space="preserve">Email: </w:t>
            </w:r>
            <w:hyperlink r:id="rId8" w:history="1">
              <w:r>
                <w:rPr>
                  <w:rStyle w:val="Hyperlink"/>
                  <w:rFonts w:ascii="Times New Roman" w:eastAsia="MS PGothic" w:hAnsi="Times New Roman" w:cs="Times New Roman"/>
                  <w:color w:val="auto"/>
                  <w:sz w:val="26"/>
                  <w:szCs w:val="26"/>
                  <w:lang w:val="fr-FR"/>
                </w:rPr>
                <w:t>tranvankhai86</w:t>
              </w:r>
              <w:r>
                <w:rPr>
                  <w:rStyle w:val="Hyperlink"/>
                  <w:rFonts w:ascii="Times New Roman" w:eastAsia="MS PGothic" w:hAnsi="Times New Roman" w:cs="Times New Roman"/>
                  <w:color w:val="auto"/>
                  <w:sz w:val="26"/>
                  <w:szCs w:val="26"/>
                  <w:lang w:val="fr-FR"/>
                </w:rPr>
                <w:lastRenderedPageBreak/>
                <w:t>51@gmail.com</w:t>
              </w:r>
            </w:hyperlink>
          </w:p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fr-FR"/>
              </w:rPr>
              <w:t xml:space="preserve">Địa chỉ: 12 Nguyễn văn bảo </w:t>
            </w:r>
          </w:p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fr-FR"/>
              </w:rPr>
              <w:t>Lương theo giờ : 40.000</w:t>
            </w:r>
          </w:p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fr-FR"/>
              </w:rPr>
              <w:t>Phụ cấp : 350.000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fr-FR"/>
              </w:rPr>
              <w:lastRenderedPageBreak/>
              <w:t>Thêm 1 nhân viên mới thành công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C779BA" w:rsidRDefault="00C779B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  <w:lang w:val="fr-FR"/>
              </w:rPr>
            </w:pPr>
          </w:p>
        </w:tc>
      </w:tr>
      <w:tr w:rsidR="00C779BA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lastRenderedPageBreak/>
              <w:t>TC003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Cập nhật thông tin nhân viên</w:t>
            </w:r>
          </w:p>
        </w:tc>
        <w:tc>
          <w:tcPr>
            <w:tcW w:w="87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Cập nhật thông tin mới cho  nhân viên</w:t>
            </w:r>
          </w:p>
        </w:tc>
        <w:tc>
          <w:tcPr>
            <w:tcW w:w="554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 tồn tại,thông tin nhân viên  hợp lệ</w:t>
            </w:r>
          </w:p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đăng nhập với quyền nhân viên quản lý</w:t>
            </w:r>
          </w:p>
        </w:tc>
        <w:tc>
          <w:tcPr>
            <w:tcW w:w="79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nhân viên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Cập nhật mới thông tin nhân viên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C779BA" w:rsidRDefault="00C779B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779BA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TC004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Tìm kiếm nhân viên</w:t>
            </w:r>
          </w:p>
        </w:tc>
        <w:tc>
          <w:tcPr>
            <w:tcW w:w="87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Tìm kiếm nhân viên theo mã ,tên</w:t>
            </w:r>
          </w:p>
        </w:tc>
        <w:tc>
          <w:tcPr>
            <w:tcW w:w="554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Mã nhân viên , tên nhân viên phải tồn tại</w:t>
            </w:r>
          </w:p>
        </w:tc>
        <w:tc>
          <w:tcPr>
            <w:tcW w:w="79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Mã nhân viên , tên nhân viên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Hiển thị danh sách các nhân viên trùng với thông tin tìm kiếm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…</w:t>
            </w:r>
          </w:p>
        </w:tc>
      </w:tr>
      <w:tr w:rsidR="00C779BA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TC005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khách hàng </w:t>
            </w:r>
          </w:p>
        </w:tc>
        <w:tc>
          <w:tcPr>
            <w:tcW w:w="87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1khách hàng vào csdl</w:t>
            </w:r>
          </w:p>
        </w:tc>
        <w:tc>
          <w:tcPr>
            <w:tcW w:w="554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khách hàng  mới hợp lệ</w:t>
            </w:r>
          </w:p>
        </w:tc>
        <w:tc>
          <w:tcPr>
            <w:tcW w:w="79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Các thuộc tính thông tin khách hàng 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1 khách hàng  mới thành công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C779BA" w:rsidRDefault="00C779B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779BA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TC006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Cập nhật thông tin khách hàng </w:t>
            </w:r>
          </w:p>
        </w:tc>
        <w:tc>
          <w:tcPr>
            <w:tcW w:w="87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Cập nhật thông tin mới cho  khách hàng </w:t>
            </w:r>
          </w:p>
        </w:tc>
        <w:tc>
          <w:tcPr>
            <w:tcW w:w="554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 hàng  tồn tại,thông tin nhân viên hợp lệ</w:t>
            </w:r>
          </w:p>
        </w:tc>
        <w:tc>
          <w:tcPr>
            <w:tcW w:w="79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tin khách hàng 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Cập nhật mới thông tin khách hàng 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C779BA" w:rsidRDefault="00C779B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779BA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lastRenderedPageBreak/>
              <w:t>TC007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Tìm kiếm khách hàng </w:t>
            </w:r>
          </w:p>
        </w:tc>
        <w:tc>
          <w:tcPr>
            <w:tcW w:w="87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Tìm kiếm khách hàng  theo mã ,tên</w:t>
            </w:r>
          </w:p>
        </w:tc>
        <w:tc>
          <w:tcPr>
            <w:tcW w:w="554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Mã khách hàng , tên khách hàng phải tồn tại</w:t>
            </w:r>
          </w:p>
        </w:tc>
        <w:tc>
          <w:tcPr>
            <w:tcW w:w="79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Mã khách hàng , tên khách hàng 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Hiển thị danh sách các khách hàng trùng với thông tin tìm kiếm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C779BA" w:rsidRDefault="00C779B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779BA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TC008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nhà cung cấp </w:t>
            </w:r>
          </w:p>
        </w:tc>
        <w:tc>
          <w:tcPr>
            <w:tcW w:w="87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1 nhà cung cấp  vào csdl</w:t>
            </w:r>
          </w:p>
        </w:tc>
        <w:tc>
          <w:tcPr>
            <w:tcW w:w="554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nhà cung cấp mới hợp lệ</w:t>
            </w:r>
          </w:p>
        </w:tc>
        <w:tc>
          <w:tcPr>
            <w:tcW w:w="79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Các thuộc tính thông tin nhà cung cấp 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1 nhà cung cấp mới thành công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C779BA" w:rsidRDefault="00C779B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779BA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TC009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Cập nhật thông tin nhà cung cấp </w:t>
            </w:r>
          </w:p>
        </w:tc>
        <w:tc>
          <w:tcPr>
            <w:tcW w:w="87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Cập nhật thông tin mới cho  nhà cung cấp </w:t>
            </w:r>
          </w:p>
        </w:tc>
        <w:tc>
          <w:tcPr>
            <w:tcW w:w="554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nhà cung cấp tồn tại,thông tin nhân viên hợp lệ</w:t>
            </w:r>
          </w:p>
        </w:tc>
        <w:tc>
          <w:tcPr>
            <w:tcW w:w="79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tin nhà cung cấp 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Cập nhật mới thông tin nhà cung cấp 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C779BA" w:rsidRDefault="00C779B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779BA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TC0010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Tìm kiếm nhà cung cấp  </w:t>
            </w:r>
          </w:p>
        </w:tc>
        <w:tc>
          <w:tcPr>
            <w:tcW w:w="87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Tìm kiếm nhà cung cấp   theo mã ,tên</w:t>
            </w:r>
          </w:p>
        </w:tc>
        <w:tc>
          <w:tcPr>
            <w:tcW w:w="554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nhà cung cấp hàng, tên nhà cung cấp phải tồn tại</w:t>
            </w:r>
          </w:p>
        </w:tc>
        <w:tc>
          <w:tcPr>
            <w:tcW w:w="79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nhà cung cấp hàng, tên nhà cung cấp 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Hiển thị danh sách các nhà cung cấp trùng với thông tin tìm kiếm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C779BA" w:rsidRDefault="00C779B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779BA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TC0011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Cập nhật thông tin sản phẩm </w:t>
            </w:r>
          </w:p>
        </w:tc>
        <w:tc>
          <w:tcPr>
            <w:tcW w:w="87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Cập nhật thông tin mới cho sản phẩm </w:t>
            </w:r>
          </w:p>
        </w:tc>
        <w:tc>
          <w:tcPr>
            <w:tcW w:w="554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Sản phẩm phải tồn tại,thông tin sản phẩm hợp lệ</w:t>
            </w:r>
          </w:p>
        </w:tc>
        <w:tc>
          <w:tcPr>
            <w:tcW w:w="79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tin sản phẩm 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Cập nhật mới thông tin sản phẩm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C779BA" w:rsidRDefault="00C779B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779BA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TC0012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ảnh sản phẩm</w:t>
            </w:r>
          </w:p>
        </w:tc>
        <w:tc>
          <w:tcPr>
            <w:tcW w:w="878" w:type="pct"/>
            <w:shd w:val="clear" w:color="000000" w:fill="FFFFFF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ảnh giống với thông tin sản phẩm</w:t>
            </w:r>
          </w:p>
        </w:tc>
        <w:tc>
          <w:tcPr>
            <w:tcW w:w="554" w:type="pct"/>
            <w:shd w:val="clear" w:color="000000" w:fill="FFFFFF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Ảnh phải tồn tại </w:t>
            </w:r>
          </w:p>
        </w:tc>
        <w:tc>
          <w:tcPr>
            <w:tcW w:w="798" w:type="pct"/>
            <w:shd w:val="clear" w:color="000000" w:fill="FFFFFF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tin sản phẩm 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Ảnh tương ứng vơi sản phẩm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C779BA" w:rsidRDefault="00C779B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779BA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TC0013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tài khoản </w:t>
            </w:r>
          </w:p>
        </w:tc>
        <w:tc>
          <w:tcPr>
            <w:tcW w:w="87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1 tài khoản  vào csdl</w:t>
            </w:r>
          </w:p>
        </w:tc>
        <w:tc>
          <w:tcPr>
            <w:tcW w:w="554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tài khoản mới hợp lệ</w:t>
            </w:r>
          </w:p>
        </w:tc>
        <w:tc>
          <w:tcPr>
            <w:tcW w:w="79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Các thuộc tính thông tin tài khoản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1 tài khoản mới thành công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C779BA" w:rsidRDefault="00C779B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779BA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TC0014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Cập nhật thông tin tài khoản </w:t>
            </w:r>
          </w:p>
        </w:tc>
        <w:tc>
          <w:tcPr>
            <w:tcW w:w="87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Cập nhật thông tin mới cho tài khoản</w:t>
            </w:r>
          </w:p>
        </w:tc>
        <w:tc>
          <w:tcPr>
            <w:tcW w:w="554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Tài khoản phải tồn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tại,thông tin tài khoản hợp lệ</w:t>
            </w:r>
          </w:p>
        </w:tc>
        <w:tc>
          <w:tcPr>
            <w:tcW w:w="79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Thông tintài khoản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Cập nhật mới thông tin tài khoản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C779BA" w:rsidRDefault="00C779B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779BA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lastRenderedPageBreak/>
              <w:t>TC0015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 lại mật khẩu mặc định</w:t>
            </w:r>
          </w:p>
        </w:tc>
        <w:tc>
          <w:tcPr>
            <w:tcW w:w="87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Thay đổi mật khẩu ban đầu của tài khoản về “1”</w:t>
            </w:r>
          </w:p>
        </w:tc>
        <w:tc>
          <w:tcPr>
            <w:tcW w:w="554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 phải tồn tại,thông tin tài khoản hợp lệ</w:t>
            </w:r>
          </w:p>
        </w:tc>
        <w:tc>
          <w:tcPr>
            <w:tcW w:w="79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tài khoản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Đặt lại mật khẩu thành công 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C779BA" w:rsidRDefault="00C779B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779BA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TC0016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vào hóa đơn</w:t>
            </w:r>
          </w:p>
        </w:tc>
        <w:tc>
          <w:tcPr>
            <w:tcW w:w="87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1 hoặc nhiều sản phẩm vào trong danh sách hóa đơn </w:t>
            </w:r>
          </w:p>
        </w:tc>
        <w:tc>
          <w:tcPr>
            <w:tcW w:w="554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Sản phẩm phải tồn tại có trong danh mục  sản phẩm và số lượng tồn &gt;0</w:t>
            </w:r>
          </w:p>
        </w:tc>
        <w:tc>
          <w:tcPr>
            <w:tcW w:w="79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đầy đủ của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một hóa đơn.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Sản phẩm được thêm vào hiện thiện trong danh sách hóa đơn, số lượng tăng lên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C779BA" w:rsidRDefault="00C779B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779BA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TC0017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Giảm số lượng hóa đơn</w:t>
            </w:r>
          </w:p>
        </w:tc>
        <w:tc>
          <w:tcPr>
            <w:tcW w:w="87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Giảm 1 hoặc nhiều sản phẩm vào trong danh sách hóa đơn</w:t>
            </w:r>
          </w:p>
        </w:tc>
        <w:tc>
          <w:tcPr>
            <w:tcW w:w="554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Sản phẩm phải có hiện thị trong danh hóa đơn</w:t>
            </w:r>
          </w:p>
        </w:tc>
        <w:tc>
          <w:tcPr>
            <w:tcW w:w="79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đầy đủ của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một hóa đơn.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Sản phẩm được chọn trong danh sách hóa đơn được giảm số lương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C779BA" w:rsidRDefault="00C779B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779BA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TC0018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Thanh toán hóa đơn</w:t>
            </w:r>
          </w:p>
        </w:tc>
        <w:tc>
          <w:tcPr>
            <w:tcW w:w="87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Tiền thừa=Tiền mặt-(tổng tiền sản phẩm *10%VAT)</w:t>
            </w:r>
          </w:p>
        </w:tc>
        <w:tc>
          <w:tcPr>
            <w:tcW w:w="554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có sản phẩm trong danh sách hóa đơn</w:t>
            </w:r>
          </w:p>
        </w:tc>
        <w:tc>
          <w:tcPr>
            <w:tcW w:w="79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Tiền mặt,VAT(10%),tiền thừa, tổng tiền sản phẩm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thanh toán hóa đơn thành công và được lưu lại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C779BA" w:rsidRDefault="00C779B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779BA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TC0019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Xuất Thông kê theo hóa đơn</w:t>
            </w:r>
          </w:p>
        </w:tc>
        <w:tc>
          <w:tcPr>
            <w:tcW w:w="87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kê được sô lượng hóa , tổng giá trị hóa đơn, số lượng phiếu nhập, tổng giá trị phiếu nhập theo ngày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tháng năm </w:t>
            </w:r>
          </w:p>
        </w:tc>
        <w:tc>
          <w:tcPr>
            <w:tcW w:w="554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Phải các thông tin chi tiết hóa đơn</w:t>
            </w:r>
          </w:p>
        </w:tc>
        <w:tc>
          <w:tcPr>
            <w:tcW w:w="79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hóa đơn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Hiện thị các biểu đồ biểu diễn  tổng quan theo hóa đơn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C779BA" w:rsidRDefault="00C779B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779BA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lastRenderedPageBreak/>
              <w:t>TC0020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Xuất Thông kê theo sản phẩm</w:t>
            </w:r>
          </w:p>
        </w:tc>
        <w:tc>
          <w:tcPr>
            <w:tcW w:w="87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được sản phẩm bán chạy nhất trong tháng, sản phẩm nào hết hàng theo ngày tháng năm</w:t>
            </w:r>
          </w:p>
        </w:tc>
        <w:tc>
          <w:tcPr>
            <w:tcW w:w="554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các thông tin chi tiết hóa đơn</w:t>
            </w:r>
          </w:p>
        </w:tc>
        <w:tc>
          <w:tcPr>
            <w:tcW w:w="798" w:type="pct"/>
            <w:shd w:val="clear" w:color="000000" w:fill="FFFFFF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hóa đơn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Hiện thị các biểu biểu diễn tổng quan theo sản phẩm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C779BA" w:rsidRDefault="00C779B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779BA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C779BA" w:rsidRDefault="0046391E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TC0021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C779BA" w:rsidRDefault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ảnh</w:t>
            </w:r>
          </w:p>
        </w:tc>
        <w:tc>
          <w:tcPr>
            <w:tcW w:w="878" w:type="pct"/>
            <w:shd w:val="clear" w:color="000000" w:fill="FFFFFF"/>
          </w:tcPr>
          <w:p w:rsidR="00C779BA" w:rsidRDefault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Mô tả hình ảnh sản phẩm </w:t>
            </w:r>
          </w:p>
        </w:tc>
        <w:tc>
          <w:tcPr>
            <w:tcW w:w="554" w:type="pct"/>
            <w:shd w:val="clear" w:color="000000" w:fill="FFFFFF"/>
          </w:tcPr>
          <w:p w:rsidR="00C779BA" w:rsidRDefault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trong file máy tính hiện hành</w:t>
            </w:r>
          </w:p>
        </w:tc>
        <w:tc>
          <w:tcPr>
            <w:tcW w:w="798" w:type="pct"/>
            <w:shd w:val="clear" w:color="000000" w:fill="FFFFFF"/>
          </w:tcPr>
          <w:p w:rsidR="00C779BA" w:rsidRDefault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Thông tin sản phẩm 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C779BA" w:rsidRDefault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Hiện thị hình ảnh tương ứng thông tin sản phẩm 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C779BA" w:rsidRDefault="00C779B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779BA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C779BA" w:rsidRDefault="0046391E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TC0022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C779BA" w:rsidRDefault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Hàng chờ </w:t>
            </w:r>
          </w:p>
        </w:tc>
        <w:tc>
          <w:tcPr>
            <w:tcW w:w="878" w:type="pct"/>
            <w:shd w:val="clear" w:color="000000" w:fill="FFFFFF"/>
          </w:tcPr>
          <w:p w:rsidR="0046391E" w:rsidRDefault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Sản phẩm chưa muốn thanh toán  sẽ được đưa vào hàng chờ đến khi được thanh toán hoặ bị xóa bỏ</w:t>
            </w:r>
          </w:p>
        </w:tc>
        <w:tc>
          <w:tcPr>
            <w:tcW w:w="554" w:type="pct"/>
            <w:shd w:val="clear" w:color="000000" w:fill="FFFFFF"/>
          </w:tcPr>
          <w:p w:rsidR="00C779BA" w:rsidRDefault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Hóa đơn của phẩm phải còn tồn tại và chưa muốn thanh toán</w:t>
            </w:r>
          </w:p>
        </w:tc>
        <w:tc>
          <w:tcPr>
            <w:tcW w:w="798" w:type="pct"/>
            <w:shd w:val="clear" w:color="000000" w:fill="FFFFFF"/>
          </w:tcPr>
          <w:p w:rsidR="00C779BA" w:rsidRDefault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tin hóa đơn, thông tin sản phẩm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C779BA" w:rsidRDefault="00F744C2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Hiện thị các hóa đơn sản phẩm trong danh sách chờ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C779BA" w:rsidRDefault="00C779BA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6391E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46391E" w:rsidRDefault="0046391E" w:rsidP="0046391E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TC0023</w:t>
            </w: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46391E" w:rsidRDefault="0046391E" w:rsidP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Thay đỏi mặt khẩu </w:t>
            </w:r>
          </w:p>
        </w:tc>
        <w:tc>
          <w:tcPr>
            <w:tcW w:w="878" w:type="pct"/>
            <w:shd w:val="clear" w:color="000000" w:fill="FFFFFF"/>
          </w:tcPr>
          <w:p w:rsidR="0046391E" w:rsidRDefault="00F744C2" w:rsidP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Thay mật khẩu theo sơ thích của nhân viên</w:t>
            </w:r>
          </w:p>
        </w:tc>
        <w:tc>
          <w:tcPr>
            <w:tcW w:w="554" w:type="pct"/>
            <w:shd w:val="clear" w:color="000000" w:fill="FFFFFF"/>
          </w:tcPr>
          <w:p w:rsidR="0046391E" w:rsidRDefault="00F744C2" w:rsidP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 của nhân viên phải toàn tại</w:t>
            </w:r>
          </w:p>
        </w:tc>
        <w:tc>
          <w:tcPr>
            <w:tcW w:w="798" w:type="pct"/>
            <w:shd w:val="clear" w:color="000000" w:fill="FFFFFF"/>
          </w:tcPr>
          <w:p w:rsidR="0046391E" w:rsidRDefault="00F744C2" w:rsidP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Tên và mật khẩu ủa nhân viên </w:t>
            </w: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46391E" w:rsidRDefault="00F744C2" w:rsidP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mật khẩu thay đổi thành công</w:t>
            </w:r>
          </w:p>
        </w:tc>
        <w:tc>
          <w:tcPr>
            <w:tcW w:w="291" w:type="pct"/>
            <w:shd w:val="clear" w:color="000000" w:fill="FFFFFF"/>
            <w:vAlign w:val="center"/>
          </w:tcPr>
          <w:p w:rsidR="0046391E" w:rsidRDefault="0046391E" w:rsidP="0046391E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6391E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46391E" w:rsidRDefault="0046391E" w:rsidP="0046391E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46391E" w:rsidRDefault="0046391E" w:rsidP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78" w:type="pct"/>
            <w:shd w:val="clear" w:color="000000" w:fill="FFFFFF"/>
          </w:tcPr>
          <w:p w:rsidR="0046391E" w:rsidRDefault="0046391E" w:rsidP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54" w:type="pct"/>
            <w:shd w:val="clear" w:color="000000" w:fill="FFFFFF"/>
          </w:tcPr>
          <w:p w:rsidR="0046391E" w:rsidRDefault="0046391E" w:rsidP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shd w:val="clear" w:color="000000" w:fill="FFFFFF"/>
          </w:tcPr>
          <w:p w:rsidR="0046391E" w:rsidRDefault="0046391E" w:rsidP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46391E" w:rsidRDefault="0046391E" w:rsidP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91" w:type="pct"/>
            <w:shd w:val="clear" w:color="000000" w:fill="FFFFFF"/>
            <w:vAlign w:val="center"/>
          </w:tcPr>
          <w:p w:rsidR="0046391E" w:rsidRDefault="0046391E" w:rsidP="0046391E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6391E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46391E" w:rsidRDefault="0046391E" w:rsidP="0046391E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46391E" w:rsidRDefault="0046391E" w:rsidP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78" w:type="pct"/>
            <w:shd w:val="clear" w:color="000000" w:fill="FFFFFF"/>
          </w:tcPr>
          <w:p w:rsidR="0046391E" w:rsidRDefault="0046391E" w:rsidP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54" w:type="pct"/>
            <w:shd w:val="clear" w:color="000000" w:fill="FFFFFF"/>
          </w:tcPr>
          <w:p w:rsidR="0046391E" w:rsidRDefault="0046391E" w:rsidP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shd w:val="clear" w:color="000000" w:fill="FFFFFF"/>
          </w:tcPr>
          <w:p w:rsidR="0046391E" w:rsidRDefault="0046391E" w:rsidP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46391E" w:rsidRDefault="0046391E" w:rsidP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91" w:type="pct"/>
            <w:shd w:val="clear" w:color="000000" w:fill="FFFFFF"/>
            <w:vAlign w:val="center"/>
          </w:tcPr>
          <w:p w:rsidR="0046391E" w:rsidRDefault="0046391E" w:rsidP="0046391E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6391E" w:rsidTr="0046391E">
        <w:trPr>
          <w:trHeight w:val="270"/>
        </w:trPr>
        <w:tc>
          <w:tcPr>
            <w:tcW w:w="761" w:type="pct"/>
            <w:shd w:val="clear" w:color="000000" w:fill="FFFFFF"/>
            <w:noWrap/>
            <w:vAlign w:val="center"/>
          </w:tcPr>
          <w:p w:rsidR="0046391E" w:rsidRDefault="0046391E" w:rsidP="0046391E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68" w:type="pct"/>
            <w:shd w:val="clear" w:color="000000" w:fill="FFFFFF"/>
            <w:noWrap/>
            <w:vAlign w:val="center"/>
          </w:tcPr>
          <w:p w:rsidR="0046391E" w:rsidRDefault="0046391E" w:rsidP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78" w:type="pct"/>
            <w:shd w:val="clear" w:color="000000" w:fill="FFFFFF"/>
          </w:tcPr>
          <w:p w:rsidR="0046391E" w:rsidRDefault="0046391E" w:rsidP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54" w:type="pct"/>
            <w:shd w:val="clear" w:color="000000" w:fill="FFFFFF"/>
          </w:tcPr>
          <w:p w:rsidR="0046391E" w:rsidRDefault="0046391E" w:rsidP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shd w:val="clear" w:color="000000" w:fill="FFFFFF"/>
          </w:tcPr>
          <w:p w:rsidR="0046391E" w:rsidRDefault="0046391E" w:rsidP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50" w:type="pct"/>
            <w:shd w:val="clear" w:color="000000" w:fill="FFFFFF"/>
            <w:noWrap/>
            <w:vAlign w:val="center"/>
          </w:tcPr>
          <w:p w:rsidR="0046391E" w:rsidRDefault="0046391E" w:rsidP="0046391E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91" w:type="pct"/>
            <w:shd w:val="clear" w:color="000000" w:fill="FFFFFF"/>
            <w:vAlign w:val="center"/>
          </w:tcPr>
          <w:p w:rsidR="0046391E" w:rsidRDefault="0046391E" w:rsidP="0046391E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C779BA" w:rsidRDefault="00F744C2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779BA" w:rsidRDefault="00F74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779BA" w:rsidRDefault="00F744C2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 Báo cáo kết quả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906"/>
        <w:gridCol w:w="1213"/>
        <w:gridCol w:w="1040"/>
        <w:gridCol w:w="4979"/>
        <w:gridCol w:w="636"/>
      </w:tblGrid>
      <w:tr w:rsidR="00C779BA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906" w:type="dxa"/>
            <w:shd w:val="clear" w:color="000000" w:fill="FFFFFF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497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636" w:type="dxa"/>
            <w:shd w:val="clear" w:color="000000" w:fill="FFFFFF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C779BA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08/11/2021</w:t>
            </w:r>
          </w:p>
        </w:tc>
        <w:tc>
          <w:tcPr>
            <w:tcW w:w="906" w:type="dxa"/>
            <w:shd w:val="clear" w:color="000000" w:fill="FFFFFF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97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Tài khoản hoặc mật khẩu rỗng</w:t>
            </w:r>
          </w:p>
        </w:tc>
        <w:tc>
          <w:tcPr>
            <w:tcW w:w="636" w:type="dxa"/>
            <w:shd w:val="clear" w:color="000000" w:fill="FFFFFF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779BA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08/11/2021</w:t>
            </w:r>
          </w:p>
        </w:tc>
        <w:tc>
          <w:tcPr>
            <w:tcW w:w="906" w:type="dxa"/>
            <w:shd w:val="clear" w:color="000000" w:fill="FFFFFF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97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Không thông báo thông tin tài khoản khi nhập sai.</w:t>
            </w:r>
          </w:p>
        </w:tc>
        <w:tc>
          <w:tcPr>
            <w:tcW w:w="636" w:type="dxa"/>
            <w:shd w:val="clear" w:color="000000" w:fill="FFFFFF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779BA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08/11/2021</w:t>
            </w:r>
          </w:p>
        </w:tc>
        <w:tc>
          <w:tcPr>
            <w:tcW w:w="906" w:type="dxa"/>
            <w:shd w:val="clear" w:color="000000" w:fill="FFFFFF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979" w:type="dxa"/>
            <w:shd w:val="clear" w:color="000000" w:fill="FFFFFF"/>
            <w:noWrap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636" w:type="dxa"/>
            <w:shd w:val="clear" w:color="000000" w:fill="FFFFFF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779BA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09/11/2021</w:t>
            </w:r>
          </w:p>
        </w:tc>
        <w:tc>
          <w:tcPr>
            <w:tcW w:w="906" w:type="dxa"/>
            <w:shd w:val="clear" w:color="000000" w:fill="FFFFFF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Fail 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97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Thông tin nhân viên nhập rỗng hoặc không hợp lệ (tên ,sdt,ngày sinh,email,sđt)</w:t>
            </w:r>
          </w:p>
        </w:tc>
        <w:tc>
          <w:tcPr>
            <w:tcW w:w="636" w:type="dxa"/>
            <w:shd w:val="clear" w:color="000000" w:fill="FFFFFF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779BA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09/11/2021</w:t>
            </w:r>
          </w:p>
        </w:tc>
        <w:tc>
          <w:tcPr>
            <w:tcW w:w="906" w:type="dxa"/>
            <w:shd w:val="clear" w:color="000000" w:fill="FFFFFF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97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Không tìm thấy nhân viên có mã hoặc tên đã nhập</w:t>
            </w:r>
          </w:p>
        </w:tc>
        <w:tc>
          <w:tcPr>
            <w:tcW w:w="636" w:type="dxa"/>
            <w:shd w:val="clear" w:color="000000" w:fill="FFFFFF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779BA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12/11/2021</w:t>
            </w:r>
          </w:p>
        </w:tc>
        <w:tc>
          <w:tcPr>
            <w:tcW w:w="906" w:type="dxa"/>
            <w:shd w:val="clear" w:color="000000" w:fill="FFFFFF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97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Tên tài khoản không hợp lệ</w:t>
            </w:r>
          </w:p>
          <w:p w:rsidR="00C779BA" w:rsidRDefault="00C779BA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shd w:val="clear" w:color="000000" w:fill="FFFFFF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12/11/2021</w:t>
            </w:r>
          </w:p>
        </w:tc>
        <w:tc>
          <w:tcPr>
            <w:tcW w:w="906" w:type="dxa"/>
            <w:shd w:val="clear" w:color="000000" w:fill="FFFFFF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97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Tên tài khoản trùng</w:t>
            </w:r>
          </w:p>
          <w:p w:rsidR="00C779BA" w:rsidRDefault="00C779BA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shd w:val="clear" w:color="000000" w:fill="FFFFFF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12/11/2021</w:t>
            </w:r>
          </w:p>
        </w:tc>
        <w:tc>
          <w:tcPr>
            <w:tcW w:w="906" w:type="dxa"/>
            <w:shd w:val="clear" w:color="000000" w:fill="FFFFFF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979" w:type="dxa"/>
            <w:shd w:val="clear" w:color="000000" w:fill="FFFFFF"/>
            <w:noWrap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Mật khẩu không hợp lệ</w:t>
            </w:r>
          </w:p>
          <w:p w:rsidR="00C779BA" w:rsidRDefault="00C779BA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</w:p>
        </w:tc>
        <w:tc>
          <w:tcPr>
            <w:tcW w:w="636" w:type="dxa"/>
            <w:shd w:val="clear" w:color="000000" w:fill="FFFFFF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TC003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12/11/2021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1213" w:type="dxa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Xác nhận mật khẩu không đúng</w:t>
            </w:r>
          </w:p>
          <w:p w:rsidR="00C779BA" w:rsidRDefault="00C779BA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TC003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12/11/2021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TC004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Tăng Thanh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Đức</w:t>
            </w: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Fail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 xml:space="preserve">Thông tin cập nhập khách hàng rỗng hoặc </w:t>
            </w: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lastRenderedPageBreak/>
              <w:t>không hợp lệ (tên ,sdt,ngày sinh,email,sđt)</w:t>
            </w: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TC004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TC004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Chưa chọn nhân viên cần thay đổi mật khẩu.</w:t>
            </w: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TC004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1213" w:type="dxa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Nhập mật khẩu cũ sai.</w:t>
            </w: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TC004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1213" w:type="dxa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Xác nhận mật khẩu sai.</w:t>
            </w: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TC004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TC005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21/11/2021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1213" w:type="dxa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Không tìm thấy nhân viên có mã hoặc tên đã nhập</w:t>
            </w: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TC005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21/11/2021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1213" w:type="dxa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mã hoặc tên rỗng</w:t>
            </w: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TC005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21/11/2021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TC005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21/11/2021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1213" w:type="dxa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Không  chọn được nhân viên cần cập nhật</w:t>
            </w: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TC005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21/11/2021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1213" w:type="dxa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Nhân viên đã hoàn thành không thể thêm công việc</w:t>
            </w: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TC005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21/11/2021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Thông tin sản phẩm nhập vào rỗng hoặc không hợp lệ</w:t>
            </w: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TC005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21/11/2021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Tăng Thanh Đức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TC006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Văn Khải</w:t>
            </w: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Nhập sai mã sản phẩm hoặc nhập rỗng</w:t>
            </w: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TC006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Văn Khải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TC006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Văn Khải</w:t>
            </w: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Nhập sai tên sản phẩm hoặc nhập rỗng</w:t>
            </w: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TC006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Văn Khải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TC006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Văn Khải</w:t>
            </w: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Thông tin khách hàng mới nhập rỗng hoặc không hợp lệ</w:t>
            </w: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TC006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Văn Khải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TC006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Văn Khải</w:t>
            </w: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Thông tin khách cập nhật rỗng hoặc không hợp lệ</w:t>
            </w: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TC006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Văn Khải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TC007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26/11/2021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Văn Khải</w:t>
            </w: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Textbox sản phẩm không hiện khi cập nhật</w:t>
            </w: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TC007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26/11/2021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Văn Khải</w:t>
            </w: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Lỗi đồng bộ tràn màn hình khi chạy chương trình</w:t>
            </w: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TC007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26/11/2021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Văn Khải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TC007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26/11/2021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Văn Khải</w:t>
            </w: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 xml:space="preserve">Hình ảnh không load được lên </w:t>
            </w: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TC007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26/11/2021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Văn Khải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TC007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26/11/2021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Văn Khải</w:t>
            </w: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 xml:space="preserve">Thêm sản phẩm vào hóa đơn nhưng không hiện thông tin </w:t>
            </w: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TC007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26/11/2021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Văn Khải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TC007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26/11/2021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Văn Khải</w:t>
            </w: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 xml:space="preserve">Giảm số lượng sản phẩm không thành công </w:t>
            </w: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C779BA">
        <w:trPr>
          <w:trHeight w:val="270"/>
        </w:trPr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TC007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26/11/2021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Văn Khải</w:t>
            </w:r>
          </w:p>
        </w:tc>
        <w:tc>
          <w:tcPr>
            <w:tcW w:w="0" w:type="auto"/>
          </w:tcPr>
          <w:p w:rsidR="00C779BA" w:rsidRDefault="00F744C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0" w:type="auto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C779BA" w:rsidRDefault="00C779BA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C779BA" w:rsidRDefault="00C779BA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543F10">
        <w:trPr>
          <w:trHeight w:val="270"/>
        </w:trPr>
        <w:tc>
          <w:tcPr>
            <w:tcW w:w="0" w:type="auto"/>
          </w:tcPr>
          <w:p w:rsidR="00543F10" w:rsidRDefault="00543F10" w:rsidP="00543F1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TC008</w:t>
            </w:r>
          </w:p>
        </w:tc>
        <w:tc>
          <w:tcPr>
            <w:tcW w:w="0" w:type="auto"/>
          </w:tcPr>
          <w:p w:rsidR="00543F10" w:rsidRDefault="00543F10" w:rsidP="00543F10">
            <w:r w:rsidRPr="002549F9">
              <w:rPr>
                <w:rFonts w:ascii="Times New Roman" w:eastAsia="MS PGothic" w:hAnsi="Times New Roman" w:cs="Times New Roman"/>
                <w:sz w:val="26"/>
                <w:szCs w:val="26"/>
              </w:rPr>
              <w:t>06/12/2021</w:t>
            </w:r>
          </w:p>
        </w:tc>
        <w:tc>
          <w:tcPr>
            <w:tcW w:w="0" w:type="auto"/>
          </w:tcPr>
          <w:p w:rsidR="00543F10" w:rsidRDefault="00543F10" w:rsidP="00543F1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Văn Khải</w:t>
            </w:r>
          </w:p>
        </w:tc>
        <w:tc>
          <w:tcPr>
            <w:tcW w:w="0" w:type="auto"/>
          </w:tcPr>
          <w:p w:rsidR="00543F10" w:rsidRDefault="00543F10" w:rsidP="00543F1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0" w:type="auto"/>
          </w:tcPr>
          <w:p w:rsidR="00543F10" w:rsidRDefault="00543F10" w:rsidP="00543F1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543F10" w:rsidRDefault="00543F10" w:rsidP="00543F10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Không thể chọn khách hàng sau khi thanh toán hóa đơn sản phẩm trong hàng chờ</w:t>
            </w:r>
          </w:p>
        </w:tc>
        <w:tc>
          <w:tcPr>
            <w:tcW w:w="0" w:type="auto"/>
          </w:tcPr>
          <w:p w:rsidR="00543F10" w:rsidRDefault="00543F10" w:rsidP="00543F10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543F10">
        <w:trPr>
          <w:trHeight w:val="270"/>
        </w:trPr>
        <w:tc>
          <w:tcPr>
            <w:tcW w:w="0" w:type="auto"/>
          </w:tcPr>
          <w:p w:rsidR="00543F10" w:rsidRDefault="00543F10" w:rsidP="00543F1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TC008</w:t>
            </w:r>
          </w:p>
        </w:tc>
        <w:tc>
          <w:tcPr>
            <w:tcW w:w="0" w:type="auto"/>
          </w:tcPr>
          <w:p w:rsidR="00543F10" w:rsidRDefault="00543F10" w:rsidP="00543F10">
            <w:r w:rsidRPr="002549F9">
              <w:rPr>
                <w:rFonts w:ascii="Times New Roman" w:eastAsia="MS PGothic" w:hAnsi="Times New Roman" w:cs="Times New Roman"/>
                <w:sz w:val="26"/>
                <w:szCs w:val="26"/>
              </w:rPr>
              <w:t>06/12/2021</w:t>
            </w:r>
          </w:p>
        </w:tc>
        <w:tc>
          <w:tcPr>
            <w:tcW w:w="0" w:type="auto"/>
          </w:tcPr>
          <w:p w:rsidR="00543F10" w:rsidRDefault="00543F10" w:rsidP="00543F1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Văn Khải</w:t>
            </w:r>
          </w:p>
        </w:tc>
        <w:tc>
          <w:tcPr>
            <w:tcW w:w="0" w:type="auto"/>
          </w:tcPr>
          <w:p w:rsidR="00543F10" w:rsidRDefault="00543F10" w:rsidP="00543F1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0" w:type="auto"/>
          </w:tcPr>
          <w:p w:rsidR="00543F10" w:rsidRDefault="00543F10" w:rsidP="00543F1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543F10" w:rsidRDefault="00543F10" w:rsidP="00543F10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543F10" w:rsidRDefault="00543F10" w:rsidP="00543F10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543F10">
        <w:trPr>
          <w:trHeight w:val="270"/>
        </w:trPr>
        <w:tc>
          <w:tcPr>
            <w:tcW w:w="0" w:type="auto"/>
          </w:tcPr>
          <w:p w:rsidR="00543F10" w:rsidRDefault="00543F10" w:rsidP="00543F1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TC008</w:t>
            </w:r>
          </w:p>
        </w:tc>
        <w:tc>
          <w:tcPr>
            <w:tcW w:w="0" w:type="auto"/>
          </w:tcPr>
          <w:p w:rsidR="00543F10" w:rsidRDefault="00543F10" w:rsidP="00543F10">
            <w:r w:rsidRPr="002549F9">
              <w:rPr>
                <w:rFonts w:ascii="Times New Roman" w:eastAsia="MS PGothic" w:hAnsi="Times New Roman" w:cs="Times New Roman"/>
                <w:sz w:val="26"/>
                <w:szCs w:val="26"/>
              </w:rPr>
              <w:t>06/12/2021</w:t>
            </w:r>
          </w:p>
        </w:tc>
        <w:tc>
          <w:tcPr>
            <w:tcW w:w="0" w:type="auto"/>
          </w:tcPr>
          <w:p w:rsidR="00543F10" w:rsidRDefault="00543F10" w:rsidP="00543F1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Văn Khải</w:t>
            </w:r>
          </w:p>
        </w:tc>
        <w:tc>
          <w:tcPr>
            <w:tcW w:w="0" w:type="auto"/>
          </w:tcPr>
          <w:p w:rsidR="00543F10" w:rsidRDefault="00543F10" w:rsidP="00543F1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  <w:bookmarkStart w:id="2" w:name="_GoBack"/>
            <w:bookmarkEnd w:id="2"/>
          </w:p>
        </w:tc>
        <w:tc>
          <w:tcPr>
            <w:tcW w:w="0" w:type="auto"/>
          </w:tcPr>
          <w:p w:rsidR="00543F10" w:rsidRDefault="00543F10" w:rsidP="00543F1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543F10" w:rsidRDefault="00543F10" w:rsidP="00543F10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PGothic" w:hAnsi="Times New Roman" w:cs="Times New Roman"/>
                <w:sz w:val="28"/>
                <w:szCs w:val="28"/>
              </w:rPr>
              <w:t>Sai số lượng khi thêm sản phẩm vào danh sách hóa đơn</w:t>
            </w:r>
          </w:p>
        </w:tc>
        <w:tc>
          <w:tcPr>
            <w:tcW w:w="0" w:type="auto"/>
          </w:tcPr>
          <w:p w:rsidR="00543F10" w:rsidRDefault="00543F10" w:rsidP="00543F10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543F10">
        <w:trPr>
          <w:trHeight w:val="270"/>
        </w:trPr>
        <w:tc>
          <w:tcPr>
            <w:tcW w:w="0" w:type="auto"/>
          </w:tcPr>
          <w:p w:rsidR="00543F10" w:rsidRDefault="00543F10" w:rsidP="00543F1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TC008</w:t>
            </w:r>
          </w:p>
        </w:tc>
        <w:tc>
          <w:tcPr>
            <w:tcW w:w="0" w:type="auto"/>
          </w:tcPr>
          <w:p w:rsidR="00543F10" w:rsidRDefault="00543F10" w:rsidP="00543F1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06/12/2021</w:t>
            </w:r>
          </w:p>
        </w:tc>
        <w:tc>
          <w:tcPr>
            <w:tcW w:w="0" w:type="auto"/>
          </w:tcPr>
          <w:p w:rsidR="00543F10" w:rsidRDefault="00543F10" w:rsidP="00543F1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Văn Khải</w:t>
            </w:r>
          </w:p>
        </w:tc>
        <w:tc>
          <w:tcPr>
            <w:tcW w:w="0" w:type="auto"/>
          </w:tcPr>
          <w:p w:rsidR="00543F10" w:rsidRDefault="00543F10" w:rsidP="00543F1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0" w:type="auto"/>
          </w:tcPr>
          <w:p w:rsidR="00543F10" w:rsidRDefault="00543F10" w:rsidP="00543F1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543F10" w:rsidRDefault="00543F10" w:rsidP="00543F10">
            <w:pPr>
              <w:rPr>
                <w:rFonts w:ascii="Times New Roman" w:eastAsia="MS PGothic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543F10" w:rsidRDefault="00543F10" w:rsidP="00543F10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C779BA" w:rsidRDefault="00C779B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C779BA">
      <w:footerReference w:type="default" r:id="rId9"/>
      <w:pgSz w:w="12240" w:h="15840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BCD" w:rsidRDefault="00F12BCD">
      <w:pPr>
        <w:spacing w:line="240" w:lineRule="auto"/>
      </w:pPr>
      <w:r>
        <w:separator/>
      </w:r>
    </w:p>
  </w:endnote>
  <w:endnote w:type="continuationSeparator" w:id="0">
    <w:p w:rsidR="00F12BCD" w:rsidRDefault="00F12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F744C2" w:rsidRDefault="00F744C2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3140F6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.5pt" to="559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bcQC2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43F10">
          <w:rPr>
            <w:rFonts w:ascii="Times New Roman" w:hAnsi="Times New Roman" w:cs="Times New Roman"/>
            <w:i/>
            <w:noProof/>
            <w:sz w:val="26"/>
            <w:szCs w:val="26"/>
          </w:rPr>
          <w:t>10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:rsidR="00F744C2" w:rsidRDefault="00F744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BCD" w:rsidRDefault="00F12BCD">
      <w:pPr>
        <w:spacing w:after="0"/>
      </w:pPr>
      <w:r>
        <w:separator/>
      </w:r>
    </w:p>
  </w:footnote>
  <w:footnote w:type="continuationSeparator" w:id="0">
    <w:p w:rsidR="00F12BCD" w:rsidRDefault="00F12B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B6692"/>
    <w:multiLevelType w:val="multilevel"/>
    <w:tmpl w:val="0D2B6692"/>
    <w:lvl w:ilvl="0">
      <w:start w:val="1"/>
      <w:numFmt w:val="decimal"/>
      <w:pStyle w:val="Heading1"/>
      <w:lvlText w:val="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3BC52B68"/>
    <w:multiLevelType w:val="multilevel"/>
    <w:tmpl w:val="3BC52B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2">
    <w:nsid w:val="6C2466F1"/>
    <w:multiLevelType w:val="multilevel"/>
    <w:tmpl w:val="6C2466F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42"/>
    <w:rsid w:val="000557FC"/>
    <w:rsid w:val="0007450D"/>
    <w:rsid w:val="000D2C3C"/>
    <w:rsid w:val="0010503A"/>
    <w:rsid w:val="0011769B"/>
    <w:rsid w:val="001643E3"/>
    <w:rsid w:val="00180938"/>
    <w:rsid w:val="00234C3A"/>
    <w:rsid w:val="002477E2"/>
    <w:rsid w:val="00251A54"/>
    <w:rsid w:val="002C39C2"/>
    <w:rsid w:val="002E07A6"/>
    <w:rsid w:val="00311C43"/>
    <w:rsid w:val="00335D4C"/>
    <w:rsid w:val="00345D80"/>
    <w:rsid w:val="00357E48"/>
    <w:rsid w:val="003E04E7"/>
    <w:rsid w:val="003F4FA7"/>
    <w:rsid w:val="003F6C77"/>
    <w:rsid w:val="00453A9B"/>
    <w:rsid w:val="0046391E"/>
    <w:rsid w:val="00472490"/>
    <w:rsid w:val="00472CA7"/>
    <w:rsid w:val="004873AD"/>
    <w:rsid w:val="004E6878"/>
    <w:rsid w:val="005343C1"/>
    <w:rsid w:val="00536AC9"/>
    <w:rsid w:val="00543F10"/>
    <w:rsid w:val="00556651"/>
    <w:rsid w:val="00581771"/>
    <w:rsid w:val="005B2BB8"/>
    <w:rsid w:val="00602A3E"/>
    <w:rsid w:val="0062134E"/>
    <w:rsid w:val="00636290"/>
    <w:rsid w:val="006B09C2"/>
    <w:rsid w:val="006D1ABE"/>
    <w:rsid w:val="006F231E"/>
    <w:rsid w:val="00704142"/>
    <w:rsid w:val="00713147"/>
    <w:rsid w:val="00723593"/>
    <w:rsid w:val="00793E62"/>
    <w:rsid w:val="007B50A4"/>
    <w:rsid w:val="007F57F2"/>
    <w:rsid w:val="00806379"/>
    <w:rsid w:val="008300C5"/>
    <w:rsid w:val="008559A4"/>
    <w:rsid w:val="00865C41"/>
    <w:rsid w:val="008E1DE1"/>
    <w:rsid w:val="00936B04"/>
    <w:rsid w:val="00941701"/>
    <w:rsid w:val="009427CD"/>
    <w:rsid w:val="009430FE"/>
    <w:rsid w:val="00962003"/>
    <w:rsid w:val="00973520"/>
    <w:rsid w:val="009D60D6"/>
    <w:rsid w:val="00A1252A"/>
    <w:rsid w:val="00A922D2"/>
    <w:rsid w:val="00A92CBB"/>
    <w:rsid w:val="00AA4D87"/>
    <w:rsid w:val="00AA4F52"/>
    <w:rsid w:val="00AF53F6"/>
    <w:rsid w:val="00B251E5"/>
    <w:rsid w:val="00B327A4"/>
    <w:rsid w:val="00B44CBC"/>
    <w:rsid w:val="00B7412B"/>
    <w:rsid w:val="00B76598"/>
    <w:rsid w:val="00BD5E90"/>
    <w:rsid w:val="00C240B2"/>
    <w:rsid w:val="00C423F2"/>
    <w:rsid w:val="00C53D4E"/>
    <w:rsid w:val="00C732D0"/>
    <w:rsid w:val="00C779BA"/>
    <w:rsid w:val="00CC4E79"/>
    <w:rsid w:val="00CF42C2"/>
    <w:rsid w:val="00D267CA"/>
    <w:rsid w:val="00D34EDB"/>
    <w:rsid w:val="00D4178C"/>
    <w:rsid w:val="00DA3136"/>
    <w:rsid w:val="00DC3842"/>
    <w:rsid w:val="00DF7700"/>
    <w:rsid w:val="00E36C53"/>
    <w:rsid w:val="00EA4C97"/>
    <w:rsid w:val="00EE6F4E"/>
    <w:rsid w:val="00EF68BD"/>
    <w:rsid w:val="00F00BB3"/>
    <w:rsid w:val="00F1266F"/>
    <w:rsid w:val="00F12BCD"/>
    <w:rsid w:val="00F23AFE"/>
    <w:rsid w:val="00F721F3"/>
    <w:rsid w:val="00F72385"/>
    <w:rsid w:val="00F744C2"/>
    <w:rsid w:val="00FE28E2"/>
    <w:rsid w:val="00FF7B38"/>
    <w:rsid w:val="1256397B"/>
    <w:rsid w:val="4B9277FA"/>
    <w:rsid w:val="5EBA7B70"/>
    <w:rsid w:val="65F00743"/>
    <w:rsid w:val="6F41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86AEE9-9D81-4BAF-9ACA-5217FBD7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qFormat/>
    <w:pPr>
      <w:keepNext/>
      <w:numPr>
        <w:ilvl w:val="1"/>
        <w:numId w:val="1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text2">
    <w:name w:val="Heading text 2"/>
    <w:link w:val="Headingtext2Char"/>
    <w:pPr>
      <w:spacing w:after="120"/>
      <w:ind w:left="567"/>
      <w:jc w:val="both"/>
    </w:pPr>
    <w:rPr>
      <w:rFonts w:ascii="Arial" w:eastAsia="Times New Roman" w:hAnsi="Arial" w:cs="Times New Roman"/>
      <w:sz w:val="22"/>
      <w:lang w:val="en-AU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Pr>
      <w:rFonts w:ascii="Arial" w:eastAsia="Batang" w:hAnsi="Arial" w:cs="Arial"/>
      <w:lang w:eastAsia="ko-KR"/>
    </w:rPr>
  </w:style>
  <w:style w:type="character" w:customStyle="1" w:styleId="Headingtext2Char">
    <w:name w:val="Heading text 2 Char"/>
    <w:basedOn w:val="DefaultParagraphFont"/>
    <w:link w:val="Headingtext2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pPr>
      <w:ind w:left="720"/>
    </w:pPr>
    <w:rPr>
      <w:szCs w:val="22"/>
    </w:rPr>
  </w:style>
  <w:style w:type="table" w:customStyle="1" w:styleId="GridTable1Light-Accent11">
    <w:name w:val="Grid Table 1 Light - Accent 11"/>
    <w:basedOn w:val="TableNormal"/>
    <w:uiPriority w:val="46"/>
    <w:tblPr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nvankhai865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Microsoft account</cp:lastModifiedBy>
  <cp:revision>44</cp:revision>
  <dcterms:created xsi:type="dcterms:W3CDTF">2016-07-07T01:24:00Z</dcterms:created>
  <dcterms:modified xsi:type="dcterms:W3CDTF">2021-12-11T11:10:00Z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5C1F94B5B1644D67B6BBC1474D07006F</vt:lpwstr>
  </property>
</Properties>
</file>