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19C" w:rsidRDefault="00E2119C" w:rsidP="00E2119C">
      <w:r>
        <w:t>ЗАДАНИЕ:</w:t>
      </w:r>
    </w:p>
    <w:p w:rsidR="00E2119C" w:rsidRDefault="00E2119C" w:rsidP="00E2119C"/>
    <w:p w:rsidR="00E2119C" w:rsidRDefault="00E2119C" w:rsidP="00E2119C">
      <w:r>
        <w:t xml:space="preserve"> </w:t>
      </w:r>
      <w:r>
        <w:t>Необходимо написать простой телефонный с</w:t>
      </w:r>
      <w:r>
        <w:t xml:space="preserve">правочник с доступом через </w:t>
      </w:r>
      <w:proofErr w:type="spellStart"/>
      <w:r>
        <w:t>Web</w:t>
      </w:r>
      <w:proofErr w:type="spellEnd"/>
      <w:r>
        <w:t>-интерфейс. Возможные действия:</w:t>
      </w:r>
    </w:p>
    <w:p w:rsidR="00E2119C" w:rsidRDefault="00E2119C" w:rsidP="00E2119C">
      <w:r>
        <w:t>● добавить телефон (стро</w:t>
      </w:r>
      <w:r>
        <w:t>ка) и имя (строка) в справочник</w:t>
      </w:r>
    </w:p>
    <w:p w:rsidR="00E2119C" w:rsidRDefault="00E2119C" w:rsidP="00E2119C">
      <w:r>
        <w:t>●</w:t>
      </w:r>
      <w:r>
        <w:t xml:space="preserve"> отобразить список имён-номеров</w:t>
      </w:r>
    </w:p>
    <w:p w:rsidR="00E2119C" w:rsidRDefault="00E2119C" w:rsidP="00E2119C">
      <w:r>
        <w:t>● выполнить поиск по подс</w:t>
      </w:r>
      <w:r>
        <w:t>троке имени через строку поиска</w:t>
      </w:r>
    </w:p>
    <w:p w:rsidR="00E2119C" w:rsidRDefault="00E2119C" w:rsidP="00E2119C">
      <w:r>
        <w:t>● удал</w:t>
      </w:r>
      <w:r>
        <w:t>ить из справочника (со списка).</w:t>
      </w:r>
      <w:bookmarkStart w:id="0" w:name="_GoBack"/>
      <w:bookmarkEnd w:id="0"/>
    </w:p>
    <w:p w:rsidR="00E2119C" w:rsidRDefault="00E2119C" w:rsidP="00E2119C">
      <w:r>
        <w:t xml:space="preserve"> </w:t>
      </w:r>
    </w:p>
    <w:p w:rsidR="00E2119C" w:rsidRDefault="00E2119C" w:rsidP="00E2119C">
      <w:r>
        <w:t>Отображение:</w:t>
      </w:r>
    </w:p>
    <w:p w:rsidR="00E2119C" w:rsidRDefault="00E2119C" w:rsidP="00E2119C"/>
    <w:p w:rsidR="00E2119C" w:rsidRDefault="00E2119C" w:rsidP="00E2119C">
      <w:r>
        <w:t>Отображается список имён-номеров, с этого списка досту</w:t>
      </w:r>
      <w:r>
        <w:t xml:space="preserve">пны все действия - добавление, </w:t>
      </w:r>
      <w:r>
        <w:t xml:space="preserve">поиск, удаление, отображение информации по найденным номерам (если задана </w:t>
      </w:r>
    </w:p>
    <w:p w:rsidR="00E2119C" w:rsidRDefault="00E2119C" w:rsidP="00E2119C">
      <w:r>
        <w:t>подстрока поиска по имени, то в список попадаю</w:t>
      </w:r>
      <w:r>
        <w:t>т только отфильтрованные имена-</w:t>
      </w:r>
      <w:r>
        <w:t>номера).</w:t>
      </w:r>
    </w:p>
    <w:p w:rsidR="00E2119C" w:rsidRDefault="00E2119C" w:rsidP="00E2119C">
      <w:r>
        <w:t>Дубли имён-номеров добавлять нельзя. При недост</w:t>
      </w:r>
      <w:r>
        <w:t xml:space="preserve">упных и неадекватных действиях </w:t>
      </w:r>
      <w:r>
        <w:t>выводить соответствующие сообщения.</w:t>
      </w:r>
    </w:p>
    <w:p w:rsidR="00D721DB" w:rsidRDefault="00E2119C" w:rsidP="00E2119C">
      <w:r>
        <w:t>Необходимо выполнить задание с использованием язы</w:t>
      </w:r>
      <w:r>
        <w:t xml:space="preserve">ка </w:t>
      </w:r>
      <w:proofErr w:type="spellStart"/>
      <w:r>
        <w:t>Java</w:t>
      </w:r>
      <w:proofErr w:type="spellEnd"/>
      <w:r>
        <w:t xml:space="preserve">, возможно использовать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библиотеки.</w:t>
      </w:r>
    </w:p>
    <w:sectPr w:rsidR="00D721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2B0"/>
    <w:rsid w:val="00A552B0"/>
    <w:rsid w:val="00D721DB"/>
    <w:rsid w:val="00E2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C9C7AE-53D1-4412-A837-80CA4C3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Зубарева Юлия Владиславовна</dc:creator>
  <cp:keywords/>
  <dc:description/>
  <cp:lastModifiedBy>Зубарева Юлия Владиславовна</cp:lastModifiedBy>
  <cp:revision>3</cp:revision>
  <dcterms:created xsi:type="dcterms:W3CDTF">2014-04-29T11:56:00Z</dcterms:created>
  <dcterms:modified xsi:type="dcterms:W3CDTF">2014-04-29T11:58:00Z</dcterms:modified>
</cp:coreProperties>
</file>