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2DE0" w14:textId="0C49B19E" w:rsidR="00E415FC" w:rsidRDefault="00E415FC" w:rsidP="00A134B4">
      <w:pPr>
        <w:rPr>
          <w:rFonts w:ascii="Times New Roman" w:hAnsi="Times New Roman" w:cs="Times New Roman"/>
          <w:sz w:val="24"/>
          <w:szCs w:val="24"/>
        </w:rPr>
      </w:pPr>
      <w:r w:rsidRPr="00E415FC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Ygor Simoes</w:t>
      </w:r>
    </w:p>
    <w:p w14:paraId="018EC707" w14:textId="64810574" w:rsidR="00A134B4" w:rsidRPr="00E415FC" w:rsidRDefault="00A134B4" w:rsidP="00A134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5FC">
        <w:rPr>
          <w:rFonts w:ascii="Times New Roman" w:hAnsi="Times New Roman" w:cs="Times New Roman"/>
          <w:b/>
          <w:bCs/>
          <w:sz w:val="24"/>
          <w:szCs w:val="24"/>
        </w:rPr>
        <w:t>What is your style?</w:t>
      </w:r>
    </w:p>
    <w:p w14:paraId="4E839CA3" w14:textId="072EF61A" w:rsidR="001450EA" w:rsidRPr="00E415FC" w:rsidRDefault="00A134B4" w:rsidP="00A134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5FC">
        <w:rPr>
          <w:rFonts w:ascii="Times New Roman" w:hAnsi="Times New Roman" w:cs="Times New Roman"/>
          <w:sz w:val="24"/>
          <w:szCs w:val="24"/>
        </w:rPr>
        <w:t>I like to l</w:t>
      </w:r>
      <w:r w:rsidR="001B2D9A" w:rsidRPr="00E415FC">
        <w:rPr>
          <w:rFonts w:ascii="Times New Roman" w:hAnsi="Times New Roman" w:cs="Times New Roman"/>
          <w:sz w:val="24"/>
          <w:szCs w:val="24"/>
        </w:rPr>
        <w:t>ive</w:t>
      </w:r>
      <w:r w:rsidRPr="00E415FC">
        <w:rPr>
          <w:rFonts w:ascii="Times New Roman" w:hAnsi="Times New Roman" w:cs="Times New Roman"/>
          <w:sz w:val="24"/>
          <w:szCs w:val="24"/>
        </w:rPr>
        <w:t xml:space="preserve"> a </w:t>
      </w:r>
      <w:r w:rsidR="001B2D9A" w:rsidRPr="00E415FC">
        <w:rPr>
          <w:rFonts w:ascii="Times New Roman" w:hAnsi="Times New Roman" w:cs="Times New Roman"/>
          <w:sz w:val="24"/>
          <w:szCs w:val="24"/>
        </w:rPr>
        <w:t>more relaxed and healthier</w:t>
      </w:r>
      <w:r w:rsidRPr="00E415FC">
        <w:rPr>
          <w:rFonts w:ascii="Times New Roman" w:hAnsi="Times New Roman" w:cs="Times New Roman"/>
          <w:sz w:val="24"/>
          <w:szCs w:val="24"/>
        </w:rPr>
        <w:t xml:space="preserve"> lifestyle, I really like working and being on the go, but I'm not a big fan of a very strict routine and office life.</w:t>
      </w:r>
    </w:p>
    <w:p w14:paraId="7A70F12B" w14:textId="77777777" w:rsidR="00A134B4" w:rsidRPr="00E415FC" w:rsidRDefault="00A134B4" w:rsidP="00A134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5FC">
        <w:rPr>
          <w:rFonts w:ascii="Times New Roman" w:hAnsi="Times New Roman" w:cs="Times New Roman"/>
          <w:b/>
          <w:bCs/>
          <w:sz w:val="24"/>
          <w:szCs w:val="24"/>
        </w:rPr>
        <w:t>When do you like people to approach you and how?</w:t>
      </w:r>
    </w:p>
    <w:p w14:paraId="492C341B" w14:textId="40705358" w:rsidR="00A134B4" w:rsidRPr="00E415FC" w:rsidRDefault="00A134B4" w:rsidP="00A134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5FC">
        <w:rPr>
          <w:rFonts w:ascii="Times New Roman" w:hAnsi="Times New Roman" w:cs="Times New Roman"/>
          <w:sz w:val="24"/>
          <w:szCs w:val="24"/>
        </w:rPr>
        <w:t>I like to talk to people all the time, there is no correct way to approach me, as long as it is always friendly.</w:t>
      </w:r>
      <w:r w:rsidRPr="00E415FC">
        <w:rPr>
          <w:rFonts w:ascii="Times New Roman" w:hAnsi="Times New Roman" w:cs="Times New Roman"/>
          <w:sz w:val="24"/>
          <w:szCs w:val="24"/>
        </w:rPr>
        <w:tab/>
      </w:r>
    </w:p>
    <w:p w14:paraId="5C6197BF" w14:textId="77777777" w:rsidR="00A134B4" w:rsidRPr="00E415FC" w:rsidRDefault="00A134B4" w:rsidP="00A134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5FC">
        <w:rPr>
          <w:rFonts w:ascii="Times New Roman" w:hAnsi="Times New Roman" w:cs="Times New Roman"/>
          <w:b/>
          <w:bCs/>
          <w:sz w:val="24"/>
          <w:szCs w:val="24"/>
        </w:rPr>
        <w:t>What do you value?</w:t>
      </w:r>
    </w:p>
    <w:p w14:paraId="1C47577D" w14:textId="3394B150" w:rsidR="00A134B4" w:rsidRPr="00E415FC" w:rsidRDefault="00A134B4" w:rsidP="00A134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5FC">
        <w:rPr>
          <w:rFonts w:ascii="Times New Roman" w:hAnsi="Times New Roman" w:cs="Times New Roman"/>
          <w:sz w:val="24"/>
          <w:szCs w:val="24"/>
        </w:rPr>
        <w:t>I value trust and friendship above anything else.</w:t>
      </w:r>
    </w:p>
    <w:p w14:paraId="11AC68B5" w14:textId="7CB2C937" w:rsidR="00A134B4" w:rsidRPr="00E415FC" w:rsidRDefault="00A134B4" w:rsidP="00A134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5F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415FC">
        <w:rPr>
          <w:rFonts w:ascii="Times New Roman" w:hAnsi="Times New Roman" w:cs="Times New Roman"/>
          <w:b/>
          <w:bCs/>
          <w:sz w:val="24"/>
          <w:szCs w:val="24"/>
        </w:rPr>
        <w:t>ow do you like people to communicate with you?</w:t>
      </w:r>
    </w:p>
    <w:p w14:paraId="233AD77A" w14:textId="4BFF0695" w:rsidR="00A134B4" w:rsidRPr="00E415FC" w:rsidRDefault="00A134B4" w:rsidP="00A134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5FC">
        <w:rPr>
          <w:rFonts w:ascii="Times New Roman" w:hAnsi="Times New Roman" w:cs="Times New Roman"/>
          <w:sz w:val="24"/>
          <w:szCs w:val="24"/>
        </w:rPr>
        <w:t>I like people to communicate with me in a sincere and friendly way, if people try to take advantage or don't see me as an equal, I don't like it.</w:t>
      </w:r>
      <w:r w:rsidRPr="00E415FC">
        <w:rPr>
          <w:rFonts w:ascii="Times New Roman" w:hAnsi="Times New Roman" w:cs="Times New Roman"/>
          <w:sz w:val="24"/>
          <w:szCs w:val="24"/>
        </w:rPr>
        <w:tab/>
      </w:r>
    </w:p>
    <w:p w14:paraId="29B184DA" w14:textId="27D764EA" w:rsidR="001B2D9A" w:rsidRPr="00E415FC" w:rsidRDefault="001B2D9A" w:rsidP="001B2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5F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415FC">
        <w:rPr>
          <w:rFonts w:ascii="Times New Roman" w:hAnsi="Times New Roman" w:cs="Times New Roman"/>
          <w:b/>
          <w:bCs/>
          <w:sz w:val="24"/>
          <w:szCs w:val="24"/>
        </w:rPr>
        <w:t>ow do you make decisions?</w:t>
      </w:r>
    </w:p>
    <w:p w14:paraId="3FD4EE57" w14:textId="110C8E08" w:rsidR="00A134B4" w:rsidRPr="00E415FC" w:rsidRDefault="00A134B4" w:rsidP="001B2D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5FC">
        <w:rPr>
          <w:rFonts w:ascii="Times New Roman" w:hAnsi="Times New Roman" w:cs="Times New Roman"/>
          <w:sz w:val="24"/>
          <w:szCs w:val="24"/>
        </w:rPr>
        <w:t>I often make decisions based on reason, even if it means going against my heart.</w:t>
      </w:r>
    </w:p>
    <w:p w14:paraId="7BF6198B" w14:textId="036C4855" w:rsidR="001B2D9A" w:rsidRPr="00E415FC" w:rsidRDefault="001B2D9A" w:rsidP="001B2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5F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415FC">
        <w:rPr>
          <w:rFonts w:ascii="Times New Roman" w:hAnsi="Times New Roman" w:cs="Times New Roman"/>
          <w:b/>
          <w:bCs/>
          <w:sz w:val="24"/>
          <w:szCs w:val="24"/>
        </w:rPr>
        <w:t>ow can people help you?</w:t>
      </w:r>
    </w:p>
    <w:p w14:paraId="22EBABAD" w14:textId="0D471B7C" w:rsidR="00A134B4" w:rsidRPr="00E415FC" w:rsidRDefault="00A134B4" w:rsidP="001B2D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5FC">
        <w:rPr>
          <w:rFonts w:ascii="Times New Roman" w:hAnsi="Times New Roman" w:cs="Times New Roman"/>
          <w:sz w:val="24"/>
          <w:szCs w:val="24"/>
        </w:rPr>
        <w:t>People can help me by showing me how to do something, I feel more comfortable when I am taught to be independent rather than being helped to win something.</w:t>
      </w:r>
    </w:p>
    <w:p w14:paraId="139D674D" w14:textId="0E1A6F07" w:rsidR="001B2D9A" w:rsidRPr="00E415FC" w:rsidRDefault="001B2D9A" w:rsidP="001B2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5FC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E415FC">
        <w:rPr>
          <w:rFonts w:ascii="Times New Roman" w:hAnsi="Times New Roman" w:cs="Times New Roman"/>
          <w:b/>
          <w:bCs/>
          <w:sz w:val="24"/>
          <w:szCs w:val="24"/>
        </w:rPr>
        <w:t>hat will you not tolerate in others?</w:t>
      </w:r>
    </w:p>
    <w:p w14:paraId="6A83041C" w14:textId="21CF54E3" w:rsidR="00A134B4" w:rsidRPr="00E415FC" w:rsidRDefault="00A134B4" w:rsidP="001B2D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5FC">
        <w:rPr>
          <w:rFonts w:ascii="Times New Roman" w:hAnsi="Times New Roman" w:cs="Times New Roman"/>
          <w:sz w:val="24"/>
          <w:szCs w:val="24"/>
        </w:rPr>
        <w:t>I don't tolerate prejudice with myself or with others around us, and the fact of belittling someone to feed one's own ego is disgusting.</w:t>
      </w:r>
    </w:p>
    <w:p w14:paraId="22ED6157" w14:textId="2481FDB3" w:rsidR="00E415FC" w:rsidRPr="00E415FC" w:rsidRDefault="00E415FC" w:rsidP="00E415FC">
      <w:pPr>
        <w:rPr>
          <w:rFonts w:ascii="Times New Roman" w:hAnsi="Times New Roman" w:cs="Times New Roman"/>
          <w:sz w:val="24"/>
          <w:szCs w:val="24"/>
        </w:rPr>
      </w:pPr>
    </w:p>
    <w:p w14:paraId="29EE8589" w14:textId="179905D2" w:rsidR="00E415FC" w:rsidRPr="00E415FC" w:rsidRDefault="00E415FC" w:rsidP="00E415FC">
      <w:pPr>
        <w:rPr>
          <w:rFonts w:ascii="Times New Roman" w:hAnsi="Times New Roman" w:cs="Times New Roman"/>
          <w:sz w:val="24"/>
          <w:szCs w:val="24"/>
        </w:rPr>
      </w:pPr>
      <w:r w:rsidRPr="00E415FC">
        <w:rPr>
          <w:rFonts w:ascii="Times New Roman" w:hAnsi="Times New Roman" w:cs="Times New Roman"/>
          <w:sz w:val="24"/>
          <w:szCs w:val="24"/>
        </w:rPr>
        <w:t>According to my personality test, the result was orange. After analyzing the explanation of the test and reflecting a little on my personality I came to realize that I really need fun and spontaneity in my daily life. Despite being able, following a routine is not something that attracts me and I need more dynamic and fast paced activities. My strengths are more related to the ability to make friends and maintain relationships, but my weaknesses, according to what I have observed lately, are related to routine and the ability to concentrate, something that I urgently need to improve.</w:t>
      </w:r>
    </w:p>
    <w:sectPr w:rsidR="00E415FC" w:rsidRPr="00E4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497"/>
    <w:multiLevelType w:val="hybridMultilevel"/>
    <w:tmpl w:val="85463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516F2"/>
    <w:multiLevelType w:val="hybridMultilevel"/>
    <w:tmpl w:val="0362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678E7"/>
    <w:multiLevelType w:val="multilevel"/>
    <w:tmpl w:val="0D62E5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A154E1A"/>
    <w:multiLevelType w:val="multilevel"/>
    <w:tmpl w:val="10362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1407EEB"/>
    <w:multiLevelType w:val="hybridMultilevel"/>
    <w:tmpl w:val="2C9A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256376">
    <w:abstractNumId w:val="1"/>
  </w:num>
  <w:num w:numId="2" w16cid:durableId="853417782">
    <w:abstractNumId w:val="2"/>
  </w:num>
  <w:num w:numId="3" w16cid:durableId="1590236849">
    <w:abstractNumId w:val="3"/>
  </w:num>
  <w:num w:numId="4" w16cid:durableId="1531600749">
    <w:abstractNumId w:val="4"/>
  </w:num>
  <w:num w:numId="5" w16cid:durableId="39486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B4"/>
    <w:rsid w:val="001450EA"/>
    <w:rsid w:val="001B2D9A"/>
    <w:rsid w:val="00610486"/>
    <w:rsid w:val="00A134B4"/>
    <w:rsid w:val="00E4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BDB7"/>
  <w15:chartTrackingRefBased/>
  <w15:docId w15:val="{BA98A957-03A2-4ACB-B146-0FDC61E2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29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44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3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Simoes</dc:creator>
  <cp:keywords/>
  <dc:description/>
  <cp:lastModifiedBy>Ygor Simoes</cp:lastModifiedBy>
  <cp:revision>1</cp:revision>
  <dcterms:created xsi:type="dcterms:W3CDTF">2022-10-15T17:06:00Z</dcterms:created>
  <dcterms:modified xsi:type="dcterms:W3CDTF">2022-10-15T17:29:00Z</dcterms:modified>
</cp:coreProperties>
</file>