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8216" w14:textId="5B2B43A6" w:rsidR="00481620" w:rsidRDefault="0060451A">
      <w:r>
        <w:t>P</w:t>
      </w:r>
      <w:r w:rsidR="00591ED4" w:rsidRPr="00591ED4">
        <w:t xml:space="preserve">reciso de um material no formato powerpoint para efetuar o treinamento com as </w:t>
      </w:r>
      <w:r w:rsidRPr="00591ED4">
        <w:t>áreas</w:t>
      </w:r>
      <w:r w:rsidR="00591ED4" w:rsidRPr="00591ED4">
        <w:t xml:space="preserve">, preciso de um powerpoint para o perfil ADMIN, onde mostrará todos os </w:t>
      </w:r>
      <w:r w:rsidRPr="00591ED4">
        <w:t>recursos</w:t>
      </w:r>
      <w:r w:rsidR="00591ED4" w:rsidRPr="00591ED4">
        <w:t xml:space="preserve"> e funcionalidades e o perfil admin deverá ser somente para o PTS do SOC, ou seja o PTS será </w:t>
      </w:r>
      <w:r w:rsidRPr="00591ED4">
        <w:t>responsável</w:t>
      </w:r>
      <w:r w:rsidR="00591ED4" w:rsidRPr="00591ED4">
        <w:t xml:space="preserve"> por subir os materiais que ainda não estão dentro da plataforma, montar o cronograma com a agenda, criar os </w:t>
      </w:r>
      <w:r w:rsidRPr="00591ED4">
        <w:t>usuários</w:t>
      </w:r>
      <w:r w:rsidR="00591ED4" w:rsidRPr="00591ED4">
        <w:t xml:space="preserve"> e instrutores de treinamentos do SOC, esse powerpoint precisa ser bem completo mostrando tudo da plataforma, e como fazer cada atividade, fale sobre a sincronização da base ABS, mas não precisa mostrar como fazer, pois eu que sou o DEV que vou fazer essa sincronização, os demais são irão fazer as configurações dentro da plataforma, use screenshots para exemplificar cada atividade, não economize informações</w:t>
      </w:r>
      <w:r>
        <w:t>, use setas e retângulos para mostrar cada parte e tudo mais</w:t>
      </w:r>
      <w:r w:rsidR="00E75984">
        <w:t>.</w:t>
      </w:r>
      <w:r w:rsidR="00591ED4" w:rsidRPr="00591ED4">
        <w:br/>
      </w:r>
      <w:r w:rsidR="00591ED4" w:rsidRPr="00591ED4">
        <w:br/>
        <w:t>O outro powerpoint que preciso é para o perfil da BPO, esse só precisa mostrar como funciona para subir a lista dos colaboradores EM ONBOARDING</w:t>
      </w:r>
      <w:r>
        <w:t>, mostre a tela do onboarding, mostre a planilha e qual informação colar em cada coluna, e fale que tem que salvar a planilha do fim da edição e salvar no modo CSV para que possa subir da forma correta na plataforma.</w:t>
      </w:r>
      <w:r w:rsidR="00591ED4" w:rsidRPr="00591ED4">
        <w:br/>
      </w:r>
      <w:r w:rsidR="00591ED4" w:rsidRPr="00591ED4">
        <w:br/>
        <w:t>O outro powerpoint que preciso é para o perfil do Líder, mostrando todas as funcionalidades, visibilidades que ele terá e os principais ganhos para a operação.</w:t>
      </w:r>
      <w:r w:rsidR="00591ED4" w:rsidRPr="00591ED4">
        <w:br/>
      </w:r>
      <w:r w:rsidR="00591ED4" w:rsidRPr="00591ED4">
        <w:br/>
        <w:t xml:space="preserve">Crie todos os slides com designer premium e futurista com tema claro, usando as cores da shopee que já </w:t>
      </w:r>
      <w:r w:rsidRPr="00591ED4">
        <w:t>utilizamos</w:t>
      </w:r>
      <w:r w:rsidR="00591ED4" w:rsidRPr="00591ED4">
        <w:t xml:space="preserve"> no nosso projeto</w:t>
      </w:r>
      <w:r>
        <w:t>.</w:t>
      </w:r>
    </w:p>
    <w:sectPr w:rsidR="00481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D4"/>
    <w:rsid w:val="00434580"/>
    <w:rsid w:val="00481620"/>
    <w:rsid w:val="00591ED4"/>
    <w:rsid w:val="0060451A"/>
    <w:rsid w:val="0078659D"/>
    <w:rsid w:val="00874DDE"/>
    <w:rsid w:val="009D2AE7"/>
    <w:rsid w:val="00D75C0D"/>
    <w:rsid w:val="00E7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A0C10"/>
  <w15:chartTrackingRefBased/>
  <w15:docId w15:val="{4ECB34BB-05B2-4962-A91E-B68A6164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E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E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E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E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1E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E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1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1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Ygor Madureira [SPXBR38903]</dc:creator>
  <cp:keywords/>
  <dc:description/>
  <cp:lastModifiedBy>Ygor Madureira [SPXBR38903]</cp:lastModifiedBy>
  <cp:revision>2</cp:revision>
  <dcterms:created xsi:type="dcterms:W3CDTF">2026-05-20T14:00:00Z</dcterms:created>
  <dcterms:modified xsi:type="dcterms:W3CDTF">2026-05-26T20:35:00Z</dcterms:modified>
</cp:coreProperties>
</file>