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7FE68" w14:textId="1AC6B228" w:rsidR="00FA5564" w:rsidRDefault="00410905">
      <w:r>
        <w:t>CSS COMANDOS:</w:t>
      </w:r>
    </w:p>
    <w:p w14:paraId="617ABD39" w14:textId="4B1458D7" w:rsidR="00410905" w:rsidRDefault="00410905">
      <w:r>
        <w:t>&lt;STYLE&gt;  &lt;/STYLE&gt;</w:t>
      </w:r>
    </w:p>
    <w:p w14:paraId="66A11315" w14:textId="48856188" w:rsidR="00410905" w:rsidRDefault="00410905">
      <w:r>
        <w:t>&lt;B&gt;   TERMO EM NEGRITO  &lt;/B&gt;</w:t>
      </w:r>
    </w:p>
    <w:p w14:paraId="3FFB7CAB" w14:textId="75676E47" w:rsidR="00410905" w:rsidRDefault="00410905">
      <w:r>
        <w:t>&lt;I&gt;  TERMO ITALICO &lt;I/&gt;</w:t>
      </w:r>
    </w:p>
    <w:p w14:paraId="1BFE8D56" w14:textId="3EAF52A6" w:rsidR="00410905" w:rsidRDefault="00410905">
      <w:r>
        <w:t>&lt;EM&gt;  ENFASE &lt;/EM&gt;</w:t>
      </w:r>
    </w:p>
    <w:p w14:paraId="2D47C5E7" w14:textId="73502358" w:rsidR="00410905" w:rsidRDefault="00410905">
      <w:r>
        <w:t>&lt;DEL&gt;  TERMO DELETADO/RISCADO &lt;/DEL&gt;</w:t>
      </w:r>
    </w:p>
    <w:p w14:paraId="6468DD47" w14:textId="36AEA110" w:rsidR="00410905" w:rsidRDefault="00410905">
      <w:r>
        <w:t>&lt;SPAN STYLE=”TEXT-DECORATION:UNDERLINE;”</w:t>
      </w:r>
      <w:r w:rsidR="00104B33">
        <w:t>&gt;</w:t>
      </w:r>
      <w:r>
        <w:t xml:space="preserve"> &lt;/SPAN&gt;   TERMO SUBLINHADO</w:t>
      </w:r>
    </w:p>
    <w:p w14:paraId="0C8D2C19" w14:textId="6465A845" w:rsidR="00410905" w:rsidRDefault="00410905">
      <w:r>
        <w:t>&lt;SPAN STYLE=TEXT-DECORATION:OVERLINE;”</w:t>
      </w:r>
      <w:r w:rsidR="00104B33">
        <w:t>&gt;</w:t>
      </w:r>
      <w:r>
        <w:t xml:space="preserve"> &lt;/SPAN&gt;  LINHA ACIMA DA PALAVRA</w:t>
      </w:r>
    </w:p>
    <w:p w14:paraId="57A2204C" w14:textId="0BC5AFAD" w:rsidR="00410905" w:rsidRDefault="00410905">
      <w:r>
        <w:t>&lt;SPAN STYLE=”FONT-WEIGHT;”</w:t>
      </w:r>
      <w:r w:rsidR="00104B33">
        <w:t>&gt;</w:t>
      </w:r>
      <w:r>
        <w:t xml:space="preserve"> &lt;/SPAN&gt; (NORMAL,BOLDER,100-900)</w:t>
      </w:r>
    </w:p>
    <w:p w14:paraId="39F1290F" w14:textId="0EB83AE5" w:rsidR="00104B33" w:rsidRDefault="00104B33">
      <w:r>
        <w:t>STYLE=”TEXT ALIGN:CENTER”  TERMO NO CENTRO</w:t>
      </w:r>
    </w:p>
    <w:p w14:paraId="4CB80968" w14:textId="4B51B967" w:rsidR="00104B33" w:rsidRDefault="00104B33">
      <w:r>
        <w:t>STYLE=”TEXT ALIGN:</w:t>
      </w:r>
      <w:r>
        <w:t>LEFT</w:t>
      </w:r>
      <w:r>
        <w:t>”  TERMO N</w:t>
      </w:r>
      <w:r>
        <w:t>A ESQUERDA</w:t>
      </w:r>
    </w:p>
    <w:p w14:paraId="12A8D10E" w14:textId="71589252" w:rsidR="00104B33" w:rsidRDefault="00104B33">
      <w:r>
        <w:t>STYLE=”TEXT ALIGN:</w:t>
      </w:r>
      <w:r>
        <w:t>RIGHT</w:t>
      </w:r>
      <w:r>
        <w:t>”  TERMO N</w:t>
      </w:r>
      <w:r>
        <w:t>A DIREITA</w:t>
      </w:r>
    </w:p>
    <w:p w14:paraId="6DF25291" w14:textId="0A08E407" w:rsidR="00104B33" w:rsidRDefault="00755908">
      <w:proofErr w:type="spellStart"/>
      <w:r>
        <w:t>s</w:t>
      </w:r>
      <w:r w:rsidR="00104B33" w:rsidRPr="00104B33">
        <w:t>tyle</w:t>
      </w:r>
      <w:proofErr w:type="spellEnd"/>
      <w:r w:rsidR="00104B33" w:rsidRPr="00104B33">
        <w:t>="</w:t>
      </w:r>
      <w:proofErr w:type="spellStart"/>
      <w:r w:rsidR="00104B33" w:rsidRPr="00104B33">
        <w:t>text-align:justify</w:t>
      </w:r>
      <w:proofErr w:type="spellEnd"/>
      <w:r w:rsidR="00104B33" w:rsidRPr="00104B33">
        <w:t>;"&gt;0</w:t>
      </w:r>
      <w:r w:rsidR="00104B33">
        <w:t xml:space="preserve"> </w:t>
      </w:r>
      <w:r>
        <w:t xml:space="preserve">alinhamento do texto (direita e esquerda)(colocar no </w:t>
      </w:r>
      <w:proofErr w:type="spellStart"/>
      <w:r>
        <w:t>head</w:t>
      </w:r>
      <w:proofErr w:type="spellEnd"/>
      <w:r>
        <w:t xml:space="preserve"> (como </w:t>
      </w:r>
      <w:proofErr w:type="spellStart"/>
      <w:r>
        <w:t>tag</w:t>
      </w:r>
      <w:proofErr w:type="spellEnd"/>
      <w:r>
        <w:t xml:space="preserve"> global))</w:t>
      </w:r>
    </w:p>
    <w:p w14:paraId="12209CA3" w14:textId="6BD76AEB" w:rsidR="00C338C3" w:rsidRDefault="00C338C3">
      <w:r>
        <w:t>&lt;HEAD&gt;</w:t>
      </w:r>
    </w:p>
    <w:p w14:paraId="422D9815" w14:textId="1BBA3B95" w:rsidR="00C338C3" w:rsidRDefault="00C338C3">
      <w:r>
        <w:t>BODY{TEXT-ALIGN:JUSTIFY}</w:t>
      </w:r>
    </w:p>
    <w:p w14:paraId="528C78DA" w14:textId="6B09B80D" w:rsidR="00C338C3" w:rsidRDefault="00C338C3">
      <w:r>
        <w:t>&lt;/HEAD&gt;</w:t>
      </w:r>
    </w:p>
    <w:p w14:paraId="34D4E807" w14:textId="1894B70D" w:rsidR="00755908" w:rsidRDefault="00755908">
      <w:proofErr w:type="spellStart"/>
      <w:r>
        <w:t>style</w:t>
      </w:r>
      <w:proofErr w:type="spellEnd"/>
      <w:r>
        <w:t>=”</w:t>
      </w:r>
      <w:r w:rsidRPr="00755908">
        <w:t>text-indent:50px"</w:t>
      </w:r>
      <w:r>
        <w:t xml:space="preserve">  </w:t>
      </w:r>
      <w:proofErr w:type="spellStart"/>
      <w:r>
        <w:t>espacamento</w:t>
      </w:r>
      <w:proofErr w:type="spellEnd"/>
      <w:r>
        <w:t xml:space="preserve"> de paragrafo  (colocar no </w:t>
      </w:r>
      <w:proofErr w:type="spellStart"/>
      <w:r>
        <w:t>head</w:t>
      </w:r>
      <w:proofErr w:type="spellEnd"/>
      <w:r>
        <w:t xml:space="preserve">(como </w:t>
      </w:r>
      <w:proofErr w:type="spellStart"/>
      <w:r>
        <w:t>tag</w:t>
      </w:r>
      <w:proofErr w:type="spellEnd"/>
      <w:r>
        <w:t xml:space="preserve"> global))</w:t>
      </w:r>
    </w:p>
    <w:p w14:paraId="7548D2B6" w14:textId="5A7FE9F7" w:rsidR="00104B33" w:rsidRDefault="00104B33"/>
    <w:p w14:paraId="783F8856" w14:textId="36F29DFA" w:rsidR="00755908" w:rsidRDefault="00755908">
      <w:r>
        <w:t>EXEMPLOS DE FORMATAÇÃO:</w:t>
      </w:r>
    </w:p>
    <w:p w14:paraId="14A35BFC" w14:textId="2AAD2FBB" w:rsidR="00755908" w:rsidRDefault="00F261DC">
      <w:r>
        <w:t>&lt;SUP&gt; TERMO TRANSCRITO ACIMA &lt;/SUP&gt;</w:t>
      </w:r>
    </w:p>
    <w:p w14:paraId="3FC9AB03" w14:textId="25D6E946" w:rsidR="00F261DC" w:rsidRDefault="00F261DC">
      <w:r>
        <w:t>&lt;SUB&gt; TERMO SUBSCRITO EMBAIXO &lt;/SUB</w:t>
      </w:r>
    </w:p>
    <w:p w14:paraId="67AC38A7" w14:textId="12E84B85" w:rsidR="00F261DC" w:rsidRDefault="00F261DC">
      <w:r>
        <w:t>&lt;CODE&gt; CODIGO DE PROGRAMA &lt;/CODE&gt;</w:t>
      </w:r>
    </w:p>
    <w:p w14:paraId="74A5FB9D" w14:textId="322B8A19" w:rsidR="00F261DC" w:rsidRDefault="00F261DC">
      <w:r>
        <w:t>&lt;PRE&gt;  PRE FORMATDO(CONSIDERA ESPACOS E ENTERS) &lt;/PRE&gt;</w:t>
      </w:r>
    </w:p>
    <w:p w14:paraId="4B5DA2A5" w14:textId="239E5613" w:rsidR="009F664F" w:rsidRDefault="009F664F">
      <w:r>
        <w:t>&lt;BODY&gt; STYLE=”BACKGROUND-COLOR:RED”; (COR DE FUNDO(PODE COLOCAR NO STYLE))</w:t>
      </w:r>
    </w:p>
    <w:p w14:paraId="0C58DF70" w14:textId="27701082" w:rsidR="009F664F" w:rsidRDefault="009F664F">
      <w:r>
        <w:t>&lt;STYLE&gt;</w:t>
      </w:r>
    </w:p>
    <w:p w14:paraId="11360706" w14:textId="41022316" w:rsidR="009F664F" w:rsidRDefault="009F664F">
      <w:r>
        <w:t>BODY</w:t>
      </w:r>
      <w:r w:rsidR="00C338C3">
        <w:t>{BACKGROUND COLOR:RED} &lt;/STYLE&gt;</w:t>
      </w:r>
    </w:p>
    <w:p w14:paraId="74BA8744" w14:textId="52B98605" w:rsidR="009F664F" w:rsidRDefault="009F664F">
      <w:r>
        <w:t xml:space="preserve">COLOR:RED; COR DA LETRA </w:t>
      </w:r>
    </w:p>
    <w:p w14:paraId="0482A20D" w14:textId="7D512D11" w:rsidR="009F664F" w:rsidRDefault="009F664F">
      <w:r>
        <w:t>BACKGROUND COLOR : #A1D3EF</w:t>
      </w:r>
    </w:p>
    <w:p w14:paraId="30CB1A2B" w14:textId="2E657035" w:rsidR="00947DF4" w:rsidRDefault="00947DF4">
      <w:r>
        <w:t>COLOR:RGBA(0,0,0,5) TRANSPARENCIA DAS LETRAS</w:t>
      </w:r>
    </w:p>
    <w:p w14:paraId="048E7314" w14:textId="547839D5" w:rsidR="005A6688" w:rsidRDefault="005A6688">
      <w:r>
        <w:t>BACKGROUND-COLOR:HSL(161,81%,93%)</w:t>
      </w:r>
      <w:bookmarkStart w:id="0" w:name="_GoBack"/>
      <w:bookmarkEnd w:id="0"/>
    </w:p>
    <w:p w14:paraId="234F89A8" w14:textId="542E4A8A" w:rsidR="005A6688" w:rsidRPr="005176EB" w:rsidRDefault="005A6688">
      <w:pPr>
        <w:rPr>
          <w:u w:val="single"/>
        </w:rPr>
      </w:pPr>
      <w:r>
        <w:lastRenderedPageBreak/>
        <w:t>BACKGROUND-COLOR:HSLA(161,81%,93%,0.5)</w:t>
      </w:r>
    </w:p>
    <w:p w14:paraId="22843458" w14:textId="77777777" w:rsidR="009F664F" w:rsidRDefault="009F664F"/>
    <w:sectPr w:rsidR="009F6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4F"/>
    <w:rsid w:val="00104B33"/>
    <w:rsid w:val="00274E4F"/>
    <w:rsid w:val="00410905"/>
    <w:rsid w:val="005176EB"/>
    <w:rsid w:val="005A6688"/>
    <w:rsid w:val="00680A7B"/>
    <w:rsid w:val="00755908"/>
    <w:rsid w:val="00947DF4"/>
    <w:rsid w:val="009F664F"/>
    <w:rsid w:val="00C338C3"/>
    <w:rsid w:val="00F261DC"/>
    <w:rsid w:val="00FA5564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AE13"/>
  <w15:chartTrackingRefBased/>
  <w15:docId w15:val="{6ACE178E-DC97-4FF9-99CD-92C09F8A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rodrigues</dc:creator>
  <cp:keywords/>
  <dc:description/>
  <cp:lastModifiedBy>ygor rodrigues</cp:lastModifiedBy>
  <cp:revision>6</cp:revision>
  <dcterms:created xsi:type="dcterms:W3CDTF">2020-07-21T11:16:00Z</dcterms:created>
  <dcterms:modified xsi:type="dcterms:W3CDTF">2020-07-21T13:01:00Z</dcterms:modified>
</cp:coreProperties>
</file>