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C60" w:rsidRPr="00C768D7" w:rsidRDefault="00513C60">
      <w:pPr>
        <w:rPr>
          <w:b/>
          <w:bCs/>
          <w:sz w:val="28"/>
          <w:szCs w:val="28"/>
        </w:rPr>
      </w:pPr>
      <w:r w:rsidRPr="00C768D7">
        <w:rPr>
          <w:b/>
          <w:bCs/>
          <w:sz w:val="28"/>
          <w:szCs w:val="28"/>
        </w:rPr>
        <w:t>HTML 5</w:t>
      </w:r>
    </w:p>
    <w:p w:rsidR="00513C60" w:rsidRPr="00C768D7" w:rsidRDefault="00513C60">
      <w:pPr>
        <w:rPr>
          <w:b/>
          <w:bCs/>
          <w:sz w:val="28"/>
          <w:szCs w:val="28"/>
        </w:rPr>
      </w:pPr>
      <w:r w:rsidRPr="00C768D7">
        <w:rPr>
          <w:b/>
          <w:bCs/>
          <w:sz w:val="28"/>
          <w:szCs w:val="28"/>
        </w:rPr>
        <w:t>COMANDOS:</w:t>
      </w:r>
    </w:p>
    <w:p w:rsidR="001A5BAD" w:rsidRDefault="001A5BAD">
      <w:r>
        <w:t>&lt;!DOCTYPE HTML&gt; INICIO</w:t>
      </w:r>
    </w:p>
    <w:p w:rsidR="001A5BAD" w:rsidRDefault="001A5BAD"/>
    <w:p w:rsidR="001A5BAD" w:rsidRDefault="001A5BAD">
      <w:r>
        <w:t>&lt;/HTML&gt; FECHAMENTO FINAL</w:t>
      </w:r>
      <w:bookmarkStart w:id="0" w:name="_GoBack"/>
      <w:bookmarkEnd w:id="0"/>
    </w:p>
    <w:p w:rsidR="001A5BAD" w:rsidRDefault="001A5BAD"/>
    <w:p w:rsidR="00513C60" w:rsidRDefault="001A5BAD">
      <w:r>
        <w:t>&lt;</w:t>
      </w:r>
      <w:r w:rsidR="00513C60">
        <w:t>HEAD</w:t>
      </w:r>
      <w:r>
        <w:t>&gt;</w:t>
      </w:r>
      <w:r w:rsidR="00513C60">
        <w:t>:CABEÇALHO</w:t>
      </w:r>
      <w:r>
        <w:t>&lt;/HEAD&gt;</w:t>
      </w:r>
    </w:p>
    <w:p w:rsidR="001A5BAD" w:rsidRDefault="001A5BAD"/>
    <w:p w:rsidR="00513C60" w:rsidRDefault="001A5BAD">
      <w:r>
        <w:t>&lt;</w:t>
      </w:r>
      <w:r w:rsidR="00513C60">
        <w:t>BODY</w:t>
      </w:r>
      <w:r>
        <w:t>&gt;</w:t>
      </w:r>
      <w:r w:rsidR="00513C60">
        <w:t>:CORPO DO TEXTO</w:t>
      </w:r>
      <w:r>
        <w:t>&lt;/BODY&gt; PENULTIMO FECHAMENTO</w:t>
      </w:r>
    </w:p>
    <w:p w:rsidR="001A5BAD" w:rsidRDefault="001A5BAD"/>
    <w:p w:rsidR="00513C60" w:rsidRDefault="001A5BAD">
      <w:r>
        <w:t>&lt;</w:t>
      </w:r>
      <w:r w:rsidR="00513C60">
        <w:t>HEADER</w:t>
      </w:r>
      <w:r>
        <w:t>&gt;</w:t>
      </w:r>
      <w:r w:rsidR="00513C60">
        <w:t>:CABECALHO</w:t>
      </w:r>
      <w:r>
        <w:t>&lt;/HEADER&gt;</w:t>
      </w:r>
    </w:p>
    <w:p w:rsidR="001A5BAD" w:rsidRDefault="001A5BAD"/>
    <w:p w:rsidR="00513C60" w:rsidRDefault="001A5BAD">
      <w:r>
        <w:t>&lt;</w:t>
      </w:r>
      <w:r w:rsidR="00513C60">
        <w:t>TITLE</w:t>
      </w:r>
      <w:r>
        <w:t>&gt;</w:t>
      </w:r>
      <w:r w:rsidR="00513C60">
        <w:t>:TITULO</w:t>
      </w:r>
      <w:r>
        <w:t>&lt;/TITLE&gt;</w:t>
      </w:r>
    </w:p>
    <w:p w:rsidR="001A5BAD" w:rsidRDefault="001A5BAD"/>
    <w:p w:rsidR="00513C60" w:rsidRDefault="00513C60">
      <w:r>
        <w:t>H1/H2/H3...:TAMANHO DA FONTE</w:t>
      </w:r>
    </w:p>
    <w:p w:rsidR="001A5BAD" w:rsidRDefault="001A5BAD"/>
    <w:p w:rsidR="00513C60" w:rsidRDefault="001A5BAD">
      <w:r>
        <w:t>&lt;</w:t>
      </w:r>
      <w:r w:rsidR="00513C60">
        <w:t>HGROUP</w:t>
      </w:r>
      <w:r>
        <w:t>&gt;</w:t>
      </w:r>
      <w:r w:rsidR="00513C60">
        <w:t>:AGRUPAR PARTES DO TEXTO</w:t>
      </w:r>
      <w:r>
        <w:t>&lt;/HGROUP&gt;</w:t>
      </w:r>
    </w:p>
    <w:p w:rsidR="001A5BAD" w:rsidRDefault="001A5BAD"/>
    <w:p w:rsidR="00513C60" w:rsidRDefault="001A5BAD">
      <w:r>
        <w:t>&lt;</w:t>
      </w:r>
      <w:r w:rsidR="00513C60">
        <w:t>DIV</w:t>
      </w:r>
      <w:r>
        <w:t>&gt;</w:t>
      </w:r>
      <w:r w:rsidR="00513C60">
        <w:t>:DIVISÃO TEXTO</w:t>
      </w:r>
      <w:r>
        <w:t>&lt;/DIV</w:t>
      </w:r>
      <w:proofErr w:type="gramStart"/>
      <w:r>
        <w:t>&gt;  ANTIPENULTIMO</w:t>
      </w:r>
      <w:proofErr w:type="gramEnd"/>
      <w:r>
        <w:t xml:space="preserve"> FECHAMENTO</w:t>
      </w:r>
    </w:p>
    <w:p w:rsidR="001A5BAD" w:rsidRDefault="001A5BAD"/>
    <w:p w:rsidR="00513C60" w:rsidRDefault="00513C60">
      <w:r>
        <w:t>&lt;META CHARSET</w:t>
      </w:r>
      <w:proofErr w:type="gramStart"/>
      <w:r>
        <w:t>=”UTF</w:t>
      </w:r>
      <w:proofErr w:type="gramEnd"/>
      <w:r>
        <w:t>-8”&gt;:CORRIGIR ACENTUAÇÃO</w:t>
      </w:r>
    </w:p>
    <w:p w:rsidR="001A5BAD" w:rsidRDefault="001A5BAD"/>
    <w:p w:rsidR="00513C60" w:rsidRDefault="00513C60">
      <w:r>
        <w:t>&lt;HTML LANG=”PT-BR”&gt;:LINGUAGEM PORTUGUES BRASIL</w:t>
      </w:r>
    </w:p>
    <w:p w:rsidR="001A5BAD" w:rsidRDefault="001A5BAD"/>
    <w:p w:rsidR="00513C60" w:rsidRDefault="00513C60">
      <w:r>
        <w:t>&lt;IMG SRC</w:t>
      </w:r>
      <w:proofErr w:type="gramStart"/>
      <w:r>
        <w:t>=”FOTOS</w:t>
      </w:r>
      <w:proofErr w:type="gramEnd"/>
      <w:r>
        <w:t xml:space="preserve"> PNG</w:t>
      </w:r>
    </w:p>
    <w:p w:rsidR="001A5BAD" w:rsidRDefault="001A5BAD"/>
    <w:p w:rsidR="001A5BAD" w:rsidRDefault="001A5BAD">
      <w:r>
        <w:t>&amp;NBSP; SEPARAR ESPACOS</w:t>
      </w:r>
    </w:p>
    <w:p w:rsidR="001A5BAD" w:rsidRDefault="001A5BAD"/>
    <w:p w:rsidR="001A5BAD" w:rsidRDefault="001A5BAD">
      <w:r>
        <w:t>&lt;P&gt;:PARAGRAFO&lt;/P&gt;</w:t>
      </w:r>
    </w:p>
    <w:p w:rsidR="001A5BAD" w:rsidRDefault="001A5BAD"/>
    <w:p w:rsidR="001A5BAD" w:rsidRDefault="001A5BAD">
      <w:r>
        <w:t>&lt;BR/&gt;: QUEBRAR LINHA</w:t>
      </w:r>
    </w:p>
    <w:p w:rsidR="001A5BAD" w:rsidRDefault="001A5BAD">
      <w:r>
        <w:lastRenderedPageBreak/>
        <w:t xml:space="preserve">&lt;WBR/&gt; DIVIDIR PALAVRA QUANDO ESTIVER </w:t>
      </w:r>
      <w:proofErr w:type="gramStart"/>
      <w:r>
        <w:t>BORDA(</w:t>
      </w:r>
      <w:proofErr w:type="gramEnd"/>
      <w:r>
        <w:t>CASO NECESSARIO</w:t>
      </w:r>
    </w:p>
    <w:p w:rsidR="001A5BAD" w:rsidRDefault="001A5BAD"/>
    <w:p w:rsidR="001A5BAD" w:rsidRDefault="001A5BAD">
      <w:r>
        <w:t>&amp;SHY; SEPARA PALAVRA COM HIFEN</w:t>
      </w:r>
    </w:p>
    <w:p w:rsidR="00C768D7" w:rsidRDefault="00C768D7"/>
    <w:p w:rsidR="0061111B" w:rsidRPr="00C768D7" w:rsidRDefault="0061111B">
      <w:pPr>
        <w:rPr>
          <w:b/>
          <w:bCs/>
          <w:sz w:val="28"/>
          <w:szCs w:val="28"/>
        </w:rPr>
      </w:pPr>
      <w:r w:rsidRPr="00C768D7">
        <w:rPr>
          <w:b/>
          <w:bCs/>
          <w:sz w:val="28"/>
          <w:szCs w:val="28"/>
        </w:rPr>
        <w:t>SIMBOLOS ESPECIAIS:</w:t>
      </w:r>
    </w:p>
    <w:p w:rsidR="0061111B" w:rsidRDefault="0061111B">
      <w:r>
        <w:t>&amp;LT; MENOR QUE</w:t>
      </w:r>
    </w:p>
    <w:p w:rsidR="0061111B" w:rsidRDefault="0061111B">
      <w:r>
        <w:t>&amp;GT; MAIOR QUE</w:t>
      </w:r>
    </w:p>
    <w:p w:rsidR="0061111B" w:rsidRDefault="0061111B">
      <w:r>
        <w:t>&amp;LE; MENOR IGUAL</w:t>
      </w:r>
    </w:p>
    <w:p w:rsidR="0061111B" w:rsidRDefault="0061111B">
      <w:r>
        <w:t>&amp;GE; MAIOR IGUAL</w:t>
      </w:r>
    </w:p>
    <w:p w:rsidR="0061111B" w:rsidRDefault="0061111B">
      <w:r>
        <w:t>&amp;POUND; LIBRA</w:t>
      </w:r>
    </w:p>
    <w:p w:rsidR="0061111B" w:rsidRDefault="0061111B">
      <w:r>
        <w:t>&amp;YEN; YENES</w:t>
      </w:r>
    </w:p>
    <w:p w:rsidR="0061111B" w:rsidRDefault="0061111B">
      <w:r>
        <w:t>&amp;EURO; EURO</w:t>
      </w:r>
    </w:p>
    <w:p w:rsidR="0061111B" w:rsidRDefault="0061111B">
      <w:r>
        <w:t>&amp;COPY; COPYRIGHT</w:t>
      </w:r>
    </w:p>
    <w:p w:rsidR="0061111B" w:rsidRDefault="0061111B">
      <w:r>
        <w:t>&amp;REG; MARCA REGISTRADA</w:t>
      </w:r>
    </w:p>
    <w:p w:rsidR="0061111B" w:rsidRDefault="0061111B">
      <w:r>
        <w:t>&amp;TRADE TRADING MARK</w:t>
      </w:r>
    </w:p>
    <w:p w:rsidR="0061111B" w:rsidRDefault="0061111B">
      <w:r>
        <w:t>&amp;PERMIL DIIVIDIDO POR MIL</w:t>
      </w:r>
    </w:p>
    <w:p w:rsidR="0061111B" w:rsidRDefault="00C768D7">
      <w:r>
        <w:t>&amp;SUM; SOMA</w:t>
      </w:r>
    </w:p>
    <w:p w:rsidR="00C768D7" w:rsidRDefault="00C768D7">
      <w:r>
        <w:t>&amp;INFIN; INFINITO</w:t>
      </w:r>
    </w:p>
    <w:p w:rsidR="00C768D7" w:rsidRDefault="00C768D7">
      <w:r>
        <w:t>&amp;TIMES; MULTIPLICAÇÃO</w:t>
      </w:r>
    </w:p>
    <w:p w:rsidR="00C768D7" w:rsidRDefault="00C768D7">
      <w:r>
        <w:t>&amp;PLUSMN; MAIS OU MENOS</w:t>
      </w:r>
    </w:p>
    <w:p w:rsidR="00C768D7" w:rsidRDefault="00C768D7">
      <w:r>
        <w:t>&amp;OPPLUS; MAIS NUMA CIRCUNERENCIA</w:t>
      </w:r>
    </w:p>
    <w:p w:rsidR="00C768D7" w:rsidRDefault="00C768D7">
      <w:r>
        <w:t>&amp;RADIC; RAIZ QUADRADA</w:t>
      </w:r>
    </w:p>
    <w:p w:rsidR="00C768D7" w:rsidRDefault="00C768D7">
      <w:r>
        <w:t>&amp;NE; DIFERENTE</w:t>
      </w:r>
    </w:p>
    <w:p w:rsidR="00C768D7" w:rsidRDefault="00C768D7">
      <w:r>
        <w:t>&amp;DELTA; DELTA</w:t>
      </w:r>
    </w:p>
    <w:p w:rsidR="00C768D7" w:rsidRDefault="00C768D7">
      <w:r>
        <w:t>&amp;LAMBDA; LAMBDA</w:t>
      </w:r>
    </w:p>
    <w:p w:rsidR="00C768D7" w:rsidRDefault="00C768D7">
      <w:r>
        <w:t>&amp;OMEGA; OMEGA</w:t>
      </w:r>
    </w:p>
    <w:p w:rsidR="00C768D7" w:rsidRDefault="00C768D7">
      <w:r>
        <w:t>&amp;PHI; PHI</w:t>
      </w:r>
    </w:p>
    <w:p w:rsidR="00C768D7" w:rsidRDefault="00C768D7">
      <w:r>
        <w:t>&amp;LARR; SETA PARA ESQUERDA</w:t>
      </w:r>
    </w:p>
    <w:p w:rsidR="001A5BAD" w:rsidRDefault="00C768D7">
      <w:r>
        <w:t>&amp;RARR; SETA PARA DIREITA</w:t>
      </w:r>
    </w:p>
    <w:p w:rsidR="00C768D7" w:rsidRDefault="00C768D7">
      <w:r>
        <w:t>&amp;UARR; SETA PARA CIMA</w:t>
      </w:r>
    </w:p>
    <w:p w:rsidR="00C768D7" w:rsidRDefault="00C768D7">
      <w:r>
        <w:t>&amp;DARR; SETA PARA BAIXO</w:t>
      </w:r>
    </w:p>
    <w:p w:rsidR="00C768D7" w:rsidRDefault="00C768D7">
      <w:r>
        <w:lastRenderedPageBreak/>
        <w:t>&amp;SPACES; NIPE CARTA</w:t>
      </w:r>
    </w:p>
    <w:p w:rsidR="00C768D7" w:rsidRDefault="00C768D7">
      <w:r>
        <w:t>&amp;CLUBS; NIPE CARTA</w:t>
      </w:r>
    </w:p>
    <w:p w:rsidR="00C768D7" w:rsidRDefault="00C768D7">
      <w:r>
        <w:t>&amp;HEARTS; NIPE CARTA</w:t>
      </w:r>
    </w:p>
    <w:p w:rsidR="00C768D7" w:rsidRDefault="00C768D7">
      <w:r>
        <w:t>&amp;DIAMS; NIPE CARTA</w:t>
      </w:r>
    </w:p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p w:rsidR="00513C60" w:rsidRDefault="00513C60"/>
    <w:sectPr w:rsidR="00513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60"/>
    <w:rsid w:val="001A5BAD"/>
    <w:rsid w:val="00513C60"/>
    <w:rsid w:val="0061111B"/>
    <w:rsid w:val="00C768D7"/>
    <w:rsid w:val="00E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41B0"/>
  <w15:chartTrackingRefBased/>
  <w15:docId w15:val="{399DD194-26CD-487E-967C-CD638219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rodrigues</dc:creator>
  <cp:keywords/>
  <dc:description/>
  <cp:lastModifiedBy>ygor rodrigues</cp:lastModifiedBy>
  <cp:revision>1</cp:revision>
  <dcterms:created xsi:type="dcterms:W3CDTF">2020-07-17T12:42:00Z</dcterms:created>
  <dcterms:modified xsi:type="dcterms:W3CDTF">2020-07-17T13:19:00Z</dcterms:modified>
</cp:coreProperties>
</file>