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53F2" w14:textId="77777777" w:rsidR="002F0217" w:rsidRDefault="002F0217" w:rsidP="002F0217">
      <w:pPr>
        <w:rPr>
          <w:b/>
          <w:bCs/>
        </w:rPr>
      </w:pPr>
      <w:r w:rsidRPr="00EE677E">
        <w:rPr>
          <w:b/>
          <w:bCs/>
        </w:rPr>
        <w:t>&gt;sp|P63676|ATPA_STAAW ATP synthase subunit alpha OS=Staphylococcus aureus (strain MW2) OX=196620 GN=atpA PE=3 SV=1</w:t>
      </w:r>
    </w:p>
    <w:p w14:paraId="4ADE436F" w14:textId="77777777" w:rsidR="002F0217" w:rsidRDefault="002F0217" w:rsidP="002F0217">
      <w:pPr>
        <w:spacing w:after="0"/>
      </w:pPr>
      <w:r>
        <w:t>MAIKAEEISALLRSQIENYESEMSVTDVGTVLQIGDGIALIHGLNDVMAGELVEFHNGVL</w:t>
      </w:r>
    </w:p>
    <w:p w14:paraId="4BCDD45D" w14:textId="77777777" w:rsidR="002F0217" w:rsidRDefault="002F0217" w:rsidP="002F0217">
      <w:pPr>
        <w:spacing w:after="0"/>
      </w:pPr>
      <w:r>
        <w:t>GLAQNLEESNVGVVILGPYTGITEGDEVKRTGRIMEVPVGEELIGRVVNPLGQPIDGQGP</w:t>
      </w:r>
    </w:p>
    <w:p w14:paraId="3258C1DD" w14:textId="3E785E72" w:rsidR="002F0217" w:rsidRDefault="002F0217" w:rsidP="002F0217">
      <w:pPr>
        <w:spacing w:after="0"/>
      </w:pPr>
      <w:r>
        <w:t>INT</w:t>
      </w:r>
      <w:r w:rsidR="00374442">
        <w:t>T</w:t>
      </w:r>
      <w:r>
        <w:t>K</w:t>
      </w:r>
      <w:r w:rsidR="00374442">
        <w:t>T</w:t>
      </w:r>
      <w:r>
        <w:t>RPVEKKATGVMDRKSVDEPLQTGIKAIDALVPIGRGQRELIIGDRQTGKTTIAI</w:t>
      </w:r>
    </w:p>
    <w:p w14:paraId="1211F91B" w14:textId="77777777" w:rsidR="002F0217" w:rsidRDefault="002F0217" w:rsidP="002F0217">
      <w:pPr>
        <w:spacing w:after="0"/>
      </w:pPr>
      <w:r>
        <w:t>DTILNQKDQGTICIYVAIGQKDSTVRANVEKLRQAGALDYTIVVAASASEPSPLLYIAPY</w:t>
      </w:r>
    </w:p>
    <w:p w14:paraId="568E2EAA" w14:textId="77777777" w:rsidR="002F0217" w:rsidRDefault="002F0217" w:rsidP="002F0217">
      <w:pPr>
        <w:spacing w:after="0"/>
      </w:pPr>
      <w:r>
        <w:t>SGVTMGEEFMFNGKHVLIVYDDLTKQAAAYRELSLLLRRPPGREAYPGDVFYLHSRLLER</w:t>
      </w:r>
    </w:p>
    <w:p w14:paraId="27A10FE5" w14:textId="77777777" w:rsidR="002F0217" w:rsidRDefault="002F0217" w:rsidP="002F0217">
      <w:pPr>
        <w:spacing w:after="0"/>
      </w:pPr>
      <w:r>
        <w:t>AAKLNDDLGGGSITALPIIETQAGDISAYVPTNVISITDGQIFLQSDLFFSGVRPAINAG</w:t>
      </w:r>
    </w:p>
    <w:p w14:paraId="68EB7963" w14:textId="77777777" w:rsidR="002F0217" w:rsidRDefault="002F0217" w:rsidP="002F0217">
      <w:pPr>
        <w:spacing w:after="0"/>
      </w:pPr>
      <w:r>
        <w:t>QSVSRVGGSAQIKAMKKVAGTLRLDLASYRELESFAQFGSDLDEFTASKLERGKRTVEVL</w:t>
      </w:r>
    </w:p>
    <w:p w14:paraId="2C9CC9D2" w14:textId="77777777" w:rsidR="002F0217" w:rsidRDefault="002F0217" w:rsidP="002F0217">
      <w:pPr>
        <w:spacing w:after="0"/>
      </w:pPr>
      <w:r>
        <w:t>KQDQNKPLPVEHQVLIIYALTKGYLDDIPVVDITRFEDELNHWAESNATELLNEIRETGG</w:t>
      </w:r>
    </w:p>
    <w:p w14:paraId="15F744A0" w14:textId="77777777" w:rsidR="002F0217" w:rsidRDefault="002F0217" w:rsidP="002F0217">
      <w:pPr>
        <w:spacing w:after="0"/>
      </w:pPr>
      <w:r>
        <w:t>LPDAEKFDTAINEFKKSFSKSE</w:t>
      </w:r>
    </w:p>
    <w:p w14:paraId="4DA4EB28" w14:textId="77777777" w:rsidR="002F0217" w:rsidRDefault="002F0217" w:rsidP="002F0217">
      <w:pPr>
        <w:rPr>
          <w:b/>
          <w:bCs/>
        </w:rPr>
      </w:pPr>
    </w:p>
    <w:p w14:paraId="371C3DEB" w14:textId="77777777" w:rsidR="002F0217" w:rsidRDefault="002F0217" w:rsidP="002F0217">
      <w:pPr>
        <w:rPr>
          <w:b/>
          <w:bCs/>
        </w:rPr>
      </w:pPr>
    </w:p>
    <w:p w14:paraId="3FDB7490" w14:textId="60930200" w:rsidR="002F0217" w:rsidRPr="00EE677E" w:rsidRDefault="002F0217" w:rsidP="002F0217">
      <w:pPr>
        <w:rPr>
          <w:b/>
          <w:bCs/>
        </w:rPr>
      </w:pPr>
      <w:r>
        <w:rPr>
          <w:b/>
          <w:bCs/>
        </w:rPr>
        <w:t>Com as modificações</w:t>
      </w:r>
    </w:p>
    <w:p w14:paraId="43AA1A45" w14:textId="77777777" w:rsidR="002F0217" w:rsidRDefault="002F0217" w:rsidP="002F0217">
      <w:pPr>
        <w:spacing w:after="0"/>
      </w:pPr>
      <w:r>
        <w:t>MAIKAEEISALLRSQIENYESEMSVTDVGTVLQIGDGIALIHGLNDVMAGELVEFHNGVL</w:t>
      </w:r>
    </w:p>
    <w:p w14:paraId="6FBE9B1C" w14:textId="77777777" w:rsidR="002F0217" w:rsidRDefault="002F0217" w:rsidP="002F0217">
      <w:pPr>
        <w:spacing w:after="0"/>
      </w:pPr>
      <w:r>
        <w:t>GLAQNLEESNVGVVILGPYTGITEGDEVKRTGRIMEVPVGEELIGRVVNPLGQPIDGQGP</w:t>
      </w:r>
    </w:p>
    <w:p w14:paraId="7E517D66" w14:textId="77777777" w:rsidR="002F0217" w:rsidRDefault="002F0217" w:rsidP="002F0217">
      <w:pPr>
        <w:spacing w:after="0"/>
      </w:pPr>
      <w:r>
        <w:t>INT</w:t>
      </w:r>
      <w:r w:rsidRPr="002F0217">
        <w:rPr>
          <w:highlight w:val="yellow"/>
        </w:rPr>
        <w:t>G</w:t>
      </w:r>
      <w:r>
        <w:t>K</w:t>
      </w:r>
      <w:r w:rsidRPr="002F0217">
        <w:rPr>
          <w:highlight w:val="yellow"/>
        </w:rPr>
        <w:t>G</w:t>
      </w:r>
      <w:r>
        <w:t>RPVEKKATGVMDRKSVDEPLQTGIKAIDALVPIGRGQRELIIGDRQTGKTTIAI</w:t>
      </w:r>
    </w:p>
    <w:p w14:paraId="1744B88E" w14:textId="77777777" w:rsidR="002F0217" w:rsidRDefault="002F0217" w:rsidP="002F0217">
      <w:pPr>
        <w:spacing w:after="0"/>
      </w:pPr>
      <w:r>
        <w:t>DTILNQKDQGTICIYVAIGQKDSTVRANVEKLRQAGALDYTIVVAASASEPSPLLYIAPY</w:t>
      </w:r>
    </w:p>
    <w:p w14:paraId="4268D4DC" w14:textId="77777777" w:rsidR="002F0217" w:rsidRDefault="002F0217" w:rsidP="002F0217">
      <w:pPr>
        <w:spacing w:after="0"/>
      </w:pPr>
      <w:r>
        <w:t>SGVTMGEEFMFNGKHVLIVYDDLTKQAAAYRELSLLLRRPPGREAYPGDVFYLHSRLLER</w:t>
      </w:r>
    </w:p>
    <w:p w14:paraId="4ABADB61" w14:textId="77777777" w:rsidR="002F0217" w:rsidRDefault="002F0217" w:rsidP="002F0217">
      <w:pPr>
        <w:spacing w:after="0"/>
      </w:pPr>
      <w:r>
        <w:t>AAKLNDDLGGGSITALPIIETQAGDISAYVPTNVISITDGQIFLQSDLFFSGVRPAINAG</w:t>
      </w:r>
    </w:p>
    <w:p w14:paraId="7D7F01CF" w14:textId="77777777" w:rsidR="002F0217" w:rsidRDefault="002F0217" w:rsidP="002F0217">
      <w:pPr>
        <w:spacing w:after="0"/>
      </w:pPr>
      <w:r>
        <w:t>QSVSRVGGSAQIKAMKKVAGTLRLDLASYRELESFAQFGSDLDEFTASKLERGKRTVEVL</w:t>
      </w:r>
    </w:p>
    <w:p w14:paraId="0C755FC8" w14:textId="77777777" w:rsidR="002F0217" w:rsidRDefault="002F0217" w:rsidP="002F0217">
      <w:pPr>
        <w:spacing w:after="0"/>
      </w:pPr>
      <w:r>
        <w:t>KQDQNKPLPVEHQVLIIYALTKGYLDDIPVVDITRFEDELNHWAESNATELLNEIRETGG</w:t>
      </w:r>
    </w:p>
    <w:p w14:paraId="0DE83F9F" w14:textId="77777777" w:rsidR="002F0217" w:rsidRDefault="002F0217" w:rsidP="002F0217">
      <w:pPr>
        <w:spacing w:after="0"/>
      </w:pPr>
      <w:r>
        <w:t>LPDAEKFDTAINEFKKSFSKSE</w:t>
      </w:r>
    </w:p>
    <w:p w14:paraId="514B0290" w14:textId="77777777" w:rsidR="003003AC" w:rsidRDefault="003003AC"/>
    <w:sectPr w:rsidR="003003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17"/>
    <w:rsid w:val="002F0217"/>
    <w:rsid w:val="003003AC"/>
    <w:rsid w:val="00374442"/>
    <w:rsid w:val="007631CD"/>
    <w:rsid w:val="00A1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B090D"/>
  <w15:chartTrackingRefBased/>
  <w15:docId w15:val="{E4074B5B-5777-48DA-8657-7A80B0121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217"/>
  </w:style>
  <w:style w:type="paragraph" w:styleId="Ttulo1">
    <w:name w:val="heading 1"/>
    <w:basedOn w:val="Normal"/>
    <w:next w:val="Normal"/>
    <w:link w:val="Ttulo1Char"/>
    <w:uiPriority w:val="9"/>
    <w:qFormat/>
    <w:rsid w:val="002F0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0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0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0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0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0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0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0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0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0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0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0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02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02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02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02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02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02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0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0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0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02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02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02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0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02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0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Ygor Ruas</dc:creator>
  <cp:keywords/>
  <dc:description/>
  <cp:lastModifiedBy>Ygor Ruas</cp:lastModifiedBy>
  <cp:revision>2</cp:revision>
  <dcterms:created xsi:type="dcterms:W3CDTF">2026-05-31T15:01:00Z</dcterms:created>
  <dcterms:modified xsi:type="dcterms:W3CDTF">2026-05-31T15:04:00Z</dcterms:modified>
</cp:coreProperties>
</file>