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AF33" w14:textId="77777777" w:rsidR="00B7247D" w:rsidRDefault="00B7247D">
      <w:pPr>
        <w:rPr>
          <w:sz w:val="28"/>
        </w:rPr>
      </w:pPr>
      <w:r>
        <w:rPr>
          <w:sz w:val="28"/>
        </w:rPr>
        <w:t>Instalação do MySQL 8.0</w:t>
      </w:r>
    </w:p>
    <w:p w14:paraId="59DEFE7C" w14:textId="2AAC272A" w:rsidR="00B7247D" w:rsidRDefault="000B7722">
      <w:pPr>
        <w:rPr>
          <w:sz w:val="24"/>
        </w:rPr>
      </w:pPr>
      <w:r>
        <w:rPr>
          <w:noProof/>
        </w:rPr>
        <w:drawing>
          <wp:inline distT="0" distB="0" distL="0" distR="0" wp14:anchorId="2967320D" wp14:editId="1B13984B">
            <wp:extent cx="5400040" cy="2639695"/>
            <wp:effectExtent l="0" t="0" r="0" b="8255"/>
            <wp:docPr id="561576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6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B569" w14:textId="77777777" w:rsidR="00B7247D" w:rsidRDefault="00B7247D">
      <w:pPr>
        <w:rPr>
          <w:sz w:val="24"/>
        </w:rPr>
      </w:pPr>
    </w:p>
    <w:p w14:paraId="539D593B" w14:textId="77777777" w:rsidR="00B7247D" w:rsidRDefault="00B7247D">
      <w:pPr>
        <w:rPr>
          <w:sz w:val="24"/>
        </w:rPr>
      </w:pPr>
      <w:r>
        <w:rPr>
          <w:sz w:val="24"/>
        </w:rPr>
        <w:t xml:space="preserve">Selecionar instaláveis </w:t>
      </w:r>
    </w:p>
    <w:p w14:paraId="56750F57" w14:textId="77777777" w:rsidR="00B7247D" w:rsidRDefault="00B7247D">
      <w:pPr>
        <w:rPr>
          <w:sz w:val="24"/>
        </w:rPr>
      </w:pPr>
      <w:r>
        <w:rPr>
          <w:noProof/>
          <w:lang w:eastAsia="pt-BR"/>
        </w:rPr>
        <w:drawing>
          <wp:inline distT="0" distB="0" distL="0" distR="0" wp14:anchorId="01F1BD56" wp14:editId="31F92D36">
            <wp:extent cx="5400040" cy="4074165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4D74" w14:textId="77777777" w:rsidR="00B7247D" w:rsidRDefault="00B7247D">
      <w:pPr>
        <w:rPr>
          <w:sz w:val="24"/>
        </w:rPr>
      </w:pPr>
    </w:p>
    <w:p w14:paraId="48DA349B" w14:textId="77777777" w:rsidR="00B7247D" w:rsidRDefault="00B7247D">
      <w:pPr>
        <w:rPr>
          <w:sz w:val="24"/>
        </w:rPr>
      </w:pPr>
    </w:p>
    <w:p w14:paraId="7620F380" w14:textId="77777777" w:rsidR="00B7247D" w:rsidRDefault="00B7247D">
      <w:pPr>
        <w:rPr>
          <w:sz w:val="24"/>
        </w:rPr>
      </w:pPr>
      <w:r>
        <w:rPr>
          <w:sz w:val="24"/>
        </w:rPr>
        <w:lastRenderedPageBreak/>
        <w:t>Executar instalações prévias</w:t>
      </w:r>
    </w:p>
    <w:p w14:paraId="692A637E" w14:textId="77777777" w:rsidR="00B7247D" w:rsidRDefault="00B7247D">
      <w:pPr>
        <w:rPr>
          <w:sz w:val="24"/>
        </w:rPr>
      </w:pPr>
      <w:r>
        <w:rPr>
          <w:noProof/>
          <w:lang w:eastAsia="pt-BR"/>
        </w:rPr>
        <w:drawing>
          <wp:inline distT="0" distB="0" distL="0" distR="0" wp14:anchorId="3F484776" wp14:editId="52EA585A">
            <wp:extent cx="5400040" cy="4074165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CB7E" w14:textId="2D2B8356" w:rsidR="00B7247D" w:rsidRDefault="000B7722">
      <w:pPr>
        <w:rPr>
          <w:sz w:val="24"/>
        </w:rPr>
      </w:pPr>
      <w:r>
        <w:rPr>
          <w:noProof/>
        </w:rPr>
        <w:drawing>
          <wp:inline distT="0" distB="0" distL="0" distR="0" wp14:anchorId="795A44F1" wp14:editId="504C25F5">
            <wp:extent cx="5400040" cy="2597150"/>
            <wp:effectExtent l="0" t="0" r="0" b="0"/>
            <wp:docPr id="878390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90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57C5" w14:textId="77777777" w:rsidR="00B7247D" w:rsidRDefault="00B7247D">
      <w:pPr>
        <w:rPr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4CD0B2B5" wp14:editId="7D64B858">
            <wp:extent cx="5400040" cy="4074165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06D7" w14:textId="77777777" w:rsidR="00B7247D" w:rsidRDefault="00B7247D">
      <w:pPr>
        <w:rPr>
          <w:sz w:val="24"/>
        </w:rPr>
      </w:pPr>
      <w:r>
        <w:rPr>
          <w:sz w:val="24"/>
        </w:rPr>
        <w:t>Configuração do Servidor</w:t>
      </w:r>
    </w:p>
    <w:p w14:paraId="372D63FC" w14:textId="77777777" w:rsidR="00B7247D" w:rsidRDefault="00B7247D">
      <w:pPr>
        <w:rPr>
          <w:sz w:val="24"/>
        </w:rPr>
      </w:pPr>
      <w:r>
        <w:rPr>
          <w:noProof/>
          <w:lang w:eastAsia="pt-BR"/>
        </w:rPr>
        <w:drawing>
          <wp:inline distT="0" distB="0" distL="0" distR="0" wp14:anchorId="1C010C12" wp14:editId="6F38CB01">
            <wp:extent cx="5400040" cy="4074165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9A61" w14:textId="77777777" w:rsidR="00B7247D" w:rsidRDefault="00B7247D">
      <w:pPr>
        <w:rPr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70D0D59A" wp14:editId="169F790C">
            <wp:extent cx="5400040" cy="4074165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14B" w14:textId="77777777" w:rsidR="00B7247D" w:rsidRDefault="00B7247D">
      <w:pPr>
        <w:rPr>
          <w:sz w:val="24"/>
        </w:rPr>
      </w:pPr>
      <w:r>
        <w:rPr>
          <w:noProof/>
          <w:lang w:eastAsia="pt-BR"/>
        </w:rPr>
        <w:drawing>
          <wp:inline distT="0" distB="0" distL="0" distR="0" wp14:anchorId="7EF37DD3" wp14:editId="5E2EF7E5">
            <wp:extent cx="5400040" cy="4074165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3CDD" w14:textId="77777777" w:rsidR="00B7247D" w:rsidRDefault="00B7247D">
      <w:pPr>
        <w:rPr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4AE8E9ED" wp14:editId="64630BDA">
            <wp:extent cx="5400040" cy="4074165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89C0" w14:textId="77777777" w:rsidR="00B7247D" w:rsidRDefault="00B7247D">
      <w:pPr>
        <w:rPr>
          <w:sz w:val="24"/>
        </w:rPr>
      </w:pPr>
      <w:r>
        <w:rPr>
          <w:noProof/>
          <w:lang w:eastAsia="pt-BR"/>
        </w:rPr>
        <w:drawing>
          <wp:inline distT="0" distB="0" distL="0" distR="0" wp14:anchorId="46CA9378" wp14:editId="6488444C">
            <wp:extent cx="5400040" cy="4074165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960C" w14:textId="77777777" w:rsidR="00B7247D" w:rsidRDefault="00B7247D">
      <w:pPr>
        <w:rPr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5AB1126A" wp14:editId="561C618B">
            <wp:extent cx="5400040" cy="4074165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082D" w14:textId="77777777" w:rsidR="00B7247D" w:rsidRDefault="00222795">
      <w:pPr>
        <w:rPr>
          <w:sz w:val="24"/>
        </w:rPr>
      </w:pPr>
      <w:r>
        <w:rPr>
          <w:sz w:val="24"/>
        </w:rPr>
        <w:t>Instalação finalizada</w:t>
      </w:r>
    </w:p>
    <w:p w14:paraId="1E487A92" w14:textId="77777777" w:rsidR="00222795" w:rsidRPr="00B7247D" w:rsidRDefault="00222795">
      <w:pPr>
        <w:rPr>
          <w:sz w:val="24"/>
        </w:rPr>
      </w:pPr>
      <w:r>
        <w:rPr>
          <w:noProof/>
          <w:lang w:eastAsia="pt-BR"/>
        </w:rPr>
        <w:drawing>
          <wp:inline distT="0" distB="0" distL="0" distR="0" wp14:anchorId="19D70710" wp14:editId="6936A410">
            <wp:extent cx="5400040" cy="303607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795" w:rsidRPr="00B724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247D"/>
    <w:rsid w:val="000B7722"/>
    <w:rsid w:val="00222795"/>
    <w:rsid w:val="00B7247D"/>
    <w:rsid w:val="00F1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D6EC0"/>
  <w15:docId w15:val="{E8A42370-4053-4FCB-99FB-E239D8F1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72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24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Coti</dc:creator>
  <cp:lastModifiedBy>YGOR DELFINO</cp:lastModifiedBy>
  <cp:revision>2</cp:revision>
  <dcterms:created xsi:type="dcterms:W3CDTF">2021-05-11T19:48:00Z</dcterms:created>
  <dcterms:modified xsi:type="dcterms:W3CDTF">2026-08-26T16:29:00Z</dcterms:modified>
</cp:coreProperties>
</file>