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E5445" w14:textId="652D8BE3" w:rsidR="00963970" w:rsidRDefault="007B4100">
      <w:pPr>
        <w:spacing w:line="72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自动化学院：</w:t>
      </w:r>
      <w:r>
        <w:rPr>
          <w:rFonts w:asciiTheme="minorEastAsia" w:hAnsiTheme="minorEastAsia" w:hint="eastAsia"/>
          <w:b/>
          <w:sz w:val="24"/>
          <w:szCs w:val="24"/>
          <w:u w:val="single"/>
        </w:rPr>
        <w:t xml:space="preserve">       </w:t>
      </w:r>
      <w:r w:rsidR="00425193">
        <w:rPr>
          <w:rFonts w:asciiTheme="minorEastAsia" w:hAnsiTheme="minorEastAsia" w:hint="eastAsia"/>
          <w:b/>
          <w:sz w:val="24"/>
          <w:szCs w:val="24"/>
          <w:u w:val="single"/>
        </w:rPr>
        <w:t>DS3106</w:t>
      </w:r>
      <w:r>
        <w:rPr>
          <w:rFonts w:asciiTheme="minorEastAsia" w:hAnsiTheme="minorEastAsia" w:hint="eastAsia"/>
          <w:b/>
          <w:sz w:val="24"/>
          <w:szCs w:val="24"/>
          <w:u w:val="single"/>
        </w:rPr>
        <w:t xml:space="preserve">     </w:t>
      </w:r>
      <w:r>
        <w:rPr>
          <w:rFonts w:asciiTheme="minorEastAsia" w:hAnsiTheme="minorEastAsia" w:hint="eastAsia"/>
          <w:b/>
          <w:sz w:val="24"/>
          <w:szCs w:val="24"/>
        </w:rPr>
        <w:t xml:space="preserve"> 实验室：</w:t>
      </w:r>
      <w:r>
        <w:rPr>
          <w:rFonts w:asciiTheme="minorEastAsia" w:hAnsiTheme="minorEastAsia"/>
          <w:b/>
          <w:sz w:val="24"/>
          <w:szCs w:val="24"/>
          <w:u w:val="single"/>
        </w:rPr>
        <w:t xml:space="preserve">         </w:t>
      </w:r>
      <w:r>
        <w:rPr>
          <w:rFonts w:asciiTheme="minorEastAsia" w:hAnsiTheme="minorEastAsia" w:hint="eastAsia"/>
          <w:b/>
          <w:sz w:val="24"/>
          <w:szCs w:val="24"/>
          <w:u w:val="single"/>
        </w:rPr>
        <w:t xml:space="preserve">    </w:t>
      </w:r>
      <w:r>
        <w:rPr>
          <w:rFonts w:asciiTheme="minorEastAsia" w:hAnsiTheme="minorEastAsia"/>
          <w:b/>
          <w:sz w:val="24"/>
          <w:szCs w:val="24"/>
          <w:u w:val="single"/>
        </w:rPr>
        <w:t xml:space="preserve"> </w:t>
      </w:r>
      <w:r>
        <w:rPr>
          <w:rFonts w:asciiTheme="minorEastAsia" w:hAnsiTheme="minorEastAsia" w:hint="eastAsia"/>
          <w:b/>
          <w:sz w:val="24"/>
          <w:szCs w:val="24"/>
          <w:u w:val="single"/>
        </w:rPr>
        <w:t xml:space="preserve"> </w:t>
      </w:r>
      <w:r>
        <w:rPr>
          <w:rFonts w:asciiTheme="minorEastAsia" w:hAnsiTheme="minorEastAsia"/>
          <w:b/>
          <w:sz w:val="24"/>
          <w:szCs w:val="24"/>
        </w:rPr>
        <w:t xml:space="preserve"> </w:t>
      </w:r>
      <w:r>
        <w:rPr>
          <w:rFonts w:asciiTheme="minorEastAsia" w:hAnsiTheme="minorEastAsia" w:hint="eastAsia"/>
          <w:b/>
          <w:sz w:val="24"/>
          <w:szCs w:val="24"/>
        </w:rPr>
        <w:t>实验时间：</w:t>
      </w:r>
      <w:r w:rsidR="00425193">
        <w:rPr>
          <w:rFonts w:asciiTheme="minorEastAsia" w:hAnsiTheme="minorEastAsia" w:hint="eastAsia"/>
          <w:b/>
          <w:sz w:val="24"/>
          <w:szCs w:val="24"/>
        </w:rPr>
        <w:t>2024</w:t>
      </w:r>
      <w:r>
        <w:rPr>
          <w:rFonts w:asciiTheme="minorEastAsia" w:hAnsiTheme="minorEastAsia"/>
          <w:b/>
          <w:sz w:val="24"/>
          <w:szCs w:val="24"/>
        </w:rPr>
        <w:t>年</w:t>
      </w:r>
      <w:r w:rsidR="00AB7B84">
        <w:rPr>
          <w:rFonts w:asciiTheme="minorEastAsia" w:hAnsiTheme="minorEastAsia"/>
          <w:b/>
          <w:sz w:val="24"/>
          <w:szCs w:val="24"/>
        </w:rPr>
        <w:t>5</w:t>
      </w:r>
      <w:r>
        <w:rPr>
          <w:rFonts w:asciiTheme="minorEastAsia" w:hAnsiTheme="minorEastAsia" w:hint="eastAsia"/>
          <w:b/>
          <w:sz w:val="24"/>
          <w:szCs w:val="24"/>
        </w:rPr>
        <w:t>月</w:t>
      </w:r>
      <w:r w:rsidR="00AB7B84">
        <w:rPr>
          <w:rFonts w:asciiTheme="minorEastAsia" w:hAnsiTheme="minorEastAsia"/>
          <w:b/>
          <w:sz w:val="24"/>
          <w:szCs w:val="24"/>
        </w:rPr>
        <w:t>11</w:t>
      </w:r>
      <w:r>
        <w:rPr>
          <w:rFonts w:asciiTheme="minorEastAsia" w:hAnsiTheme="minorEastAsia" w:hint="eastAsia"/>
          <w:b/>
          <w:sz w:val="24"/>
          <w:szCs w:val="24"/>
        </w:rPr>
        <w:t>日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51"/>
        <w:gridCol w:w="1868"/>
        <w:gridCol w:w="1269"/>
        <w:gridCol w:w="1922"/>
        <w:gridCol w:w="682"/>
        <w:gridCol w:w="682"/>
        <w:gridCol w:w="695"/>
        <w:gridCol w:w="710"/>
        <w:gridCol w:w="657"/>
      </w:tblGrid>
      <w:tr w:rsidR="00F61BE7" w14:paraId="32703406" w14:textId="77777777">
        <w:trPr>
          <w:trHeight w:val="526"/>
        </w:trPr>
        <w:tc>
          <w:tcPr>
            <w:tcW w:w="1251" w:type="dxa"/>
            <w:vAlign w:val="center"/>
          </w:tcPr>
          <w:p w14:paraId="12738E8C" w14:textId="77777777" w:rsidR="00963970" w:rsidRDefault="007B4100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学生姓名</w:t>
            </w:r>
          </w:p>
        </w:tc>
        <w:tc>
          <w:tcPr>
            <w:tcW w:w="1868" w:type="dxa"/>
            <w:vAlign w:val="center"/>
          </w:tcPr>
          <w:p w14:paraId="76303C2A" w14:textId="31E3914D" w:rsidR="00963970" w:rsidRDefault="00425193">
            <w:pPr>
              <w:spacing w:line="48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杨淏天</w:t>
            </w:r>
          </w:p>
        </w:tc>
        <w:tc>
          <w:tcPr>
            <w:tcW w:w="1269" w:type="dxa"/>
            <w:vAlign w:val="center"/>
          </w:tcPr>
          <w:p w14:paraId="33811703" w14:textId="77777777" w:rsidR="00963970" w:rsidRDefault="007B4100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专业班级</w:t>
            </w:r>
          </w:p>
        </w:tc>
        <w:tc>
          <w:tcPr>
            <w:tcW w:w="1922" w:type="dxa"/>
            <w:vAlign w:val="center"/>
          </w:tcPr>
          <w:p w14:paraId="7A5C9C63" w14:textId="6330DF56" w:rsidR="00963970" w:rsidRDefault="00425193">
            <w:pPr>
              <w:spacing w:line="48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自动化06班</w:t>
            </w:r>
          </w:p>
        </w:tc>
        <w:tc>
          <w:tcPr>
            <w:tcW w:w="1364" w:type="dxa"/>
            <w:gridSpan w:val="2"/>
            <w:vAlign w:val="center"/>
          </w:tcPr>
          <w:p w14:paraId="4DE87B0C" w14:textId="77777777" w:rsidR="00963970" w:rsidRDefault="007B4100">
            <w:pPr>
              <w:spacing w:line="48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学 号</w:t>
            </w:r>
          </w:p>
        </w:tc>
        <w:tc>
          <w:tcPr>
            <w:tcW w:w="2062" w:type="dxa"/>
            <w:gridSpan w:val="3"/>
            <w:vAlign w:val="center"/>
          </w:tcPr>
          <w:p w14:paraId="6AC56994" w14:textId="63394E4D" w:rsidR="00963970" w:rsidRDefault="00425193">
            <w:pPr>
              <w:spacing w:line="48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20221689</w:t>
            </w:r>
          </w:p>
        </w:tc>
      </w:tr>
      <w:tr w:rsidR="00963970" w14:paraId="38A3EAB0" w14:textId="77777777">
        <w:trPr>
          <w:trHeight w:val="463"/>
        </w:trPr>
        <w:tc>
          <w:tcPr>
            <w:tcW w:w="1251" w:type="dxa"/>
            <w:vMerge w:val="restart"/>
            <w:vAlign w:val="center"/>
          </w:tcPr>
          <w:p w14:paraId="15889B54" w14:textId="77777777" w:rsidR="00963970" w:rsidRDefault="007B410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课  程</w:t>
            </w:r>
          </w:p>
          <w:p w14:paraId="34BBB47E" w14:textId="77777777" w:rsidR="00963970" w:rsidRDefault="007B410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名  称</w:t>
            </w:r>
          </w:p>
        </w:tc>
        <w:tc>
          <w:tcPr>
            <w:tcW w:w="1868" w:type="dxa"/>
            <w:vMerge w:val="restart"/>
            <w:vAlign w:val="center"/>
          </w:tcPr>
          <w:p w14:paraId="20080A7C" w14:textId="69A9AAB5" w:rsidR="00963970" w:rsidRDefault="00425193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425193">
              <w:rPr>
                <w:rFonts w:asciiTheme="minorEastAsia" w:hAnsiTheme="minorEastAsia" w:hint="eastAsia"/>
                <w:b/>
                <w:sz w:val="24"/>
                <w:szCs w:val="24"/>
              </w:rPr>
              <w:t xml:space="preserve">  微机原理及其接口技术I  </w:t>
            </w:r>
          </w:p>
        </w:tc>
        <w:tc>
          <w:tcPr>
            <w:tcW w:w="1269" w:type="dxa"/>
            <w:vMerge w:val="restart"/>
            <w:vAlign w:val="center"/>
          </w:tcPr>
          <w:p w14:paraId="6F87002D" w14:textId="77777777" w:rsidR="00963970" w:rsidRDefault="007B410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实验项目名   称</w:t>
            </w:r>
          </w:p>
        </w:tc>
        <w:tc>
          <w:tcPr>
            <w:tcW w:w="1922" w:type="dxa"/>
            <w:vMerge w:val="restart"/>
            <w:vAlign w:val="center"/>
          </w:tcPr>
          <w:p w14:paraId="291EA2FA" w14:textId="28FFC6A2" w:rsidR="00963970" w:rsidRDefault="003F2CFD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L</w:t>
            </w:r>
            <w:r>
              <w:rPr>
                <w:rFonts w:asciiTheme="minorEastAsia" w:hAnsiTheme="minorEastAsia"/>
                <w:b/>
                <w:sz w:val="24"/>
                <w:szCs w:val="24"/>
              </w:rPr>
              <w:t>ED</w:t>
            </w: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显示接口实验</w:t>
            </w:r>
          </w:p>
        </w:tc>
        <w:tc>
          <w:tcPr>
            <w:tcW w:w="3426" w:type="dxa"/>
            <w:gridSpan w:val="5"/>
            <w:vAlign w:val="center"/>
          </w:tcPr>
          <w:p w14:paraId="175F2890" w14:textId="77777777" w:rsidR="00963970" w:rsidRDefault="007B410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实验项目类型</w:t>
            </w:r>
          </w:p>
        </w:tc>
      </w:tr>
      <w:tr w:rsidR="00F61BE7" w14:paraId="550213E4" w14:textId="77777777">
        <w:trPr>
          <w:trHeight w:val="463"/>
        </w:trPr>
        <w:tc>
          <w:tcPr>
            <w:tcW w:w="1251" w:type="dxa"/>
            <w:vMerge/>
            <w:vAlign w:val="center"/>
          </w:tcPr>
          <w:p w14:paraId="036F3BA1" w14:textId="77777777" w:rsidR="00963970" w:rsidRDefault="00963970">
            <w:pPr>
              <w:spacing w:line="360" w:lineRule="auto"/>
              <w:jc w:val="center"/>
            </w:pPr>
          </w:p>
        </w:tc>
        <w:tc>
          <w:tcPr>
            <w:tcW w:w="1868" w:type="dxa"/>
            <w:vMerge/>
            <w:vAlign w:val="center"/>
          </w:tcPr>
          <w:p w14:paraId="5D4F5339" w14:textId="77777777" w:rsidR="00963970" w:rsidRDefault="00963970">
            <w:pPr>
              <w:spacing w:line="360" w:lineRule="auto"/>
              <w:jc w:val="center"/>
            </w:pPr>
          </w:p>
        </w:tc>
        <w:tc>
          <w:tcPr>
            <w:tcW w:w="1269" w:type="dxa"/>
            <w:vMerge/>
            <w:vAlign w:val="center"/>
          </w:tcPr>
          <w:p w14:paraId="47389357" w14:textId="77777777" w:rsidR="00963970" w:rsidRDefault="00963970">
            <w:pPr>
              <w:spacing w:line="360" w:lineRule="auto"/>
              <w:jc w:val="center"/>
            </w:pPr>
          </w:p>
        </w:tc>
        <w:tc>
          <w:tcPr>
            <w:tcW w:w="1922" w:type="dxa"/>
            <w:vMerge/>
            <w:vAlign w:val="center"/>
          </w:tcPr>
          <w:p w14:paraId="60793E14" w14:textId="77777777" w:rsidR="00963970" w:rsidRDefault="00963970">
            <w:pPr>
              <w:spacing w:line="360" w:lineRule="auto"/>
              <w:jc w:val="center"/>
            </w:pPr>
          </w:p>
        </w:tc>
        <w:tc>
          <w:tcPr>
            <w:tcW w:w="682" w:type="dxa"/>
            <w:vAlign w:val="center"/>
          </w:tcPr>
          <w:p w14:paraId="264F7E6D" w14:textId="77777777" w:rsidR="00963970" w:rsidRDefault="007B4100">
            <w:pPr>
              <w:spacing w:line="360" w:lineRule="auto"/>
              <w:jc w:val="center"/>
            </w:pPr>
            <w:r>
              <w:rPr>
                <w:rFonts w:hint="eastAsia"/>
              </w:rPr>
              <w:t>验证</w:t>
            </w:r>
          </w:p>
        </w:tc>
        <w:tc>
          <w:tcPr>
            <w:tcW w:w="682" w:type="dxa"/>
            <w:vAlign w:val="center"/>
          </w:tcPr>
          <w:p w14:paraId="52B1EA6C" w14:textId="77777777" w:rsidR="00963970" w:rsidRDefault="007B4100">
            <w:pPr>
              <w:spacing w:line="360" w:lineRule="auto"/>
              <w:jc w:val="center"/>
            </w:pPr>
            <w:r>
              <w:rPr>
                <w:rFonts w:hint="eastAsia"/>
              </w:rPr>
              <w:t>演示</w:t>
            </w:r>
          </w:p>
        </w:tc>
        <w:tc>
          <w:tcPr>
            <w:tcW w:w="695" w:type="dxa"/>
            <w:vAlign w:val="center"/>
          </w:tcPr>
          <w:p w14:paraId="0E7B0E60" w14:textId="77777777" w:rsidR="00963970" w:rsidRDefault="007B4100">
            <w:pPr>
              <w:spacing w:line="360" w:lineRule="auto"/>
              <w:jc w:val="center"/>
            </w:pPr>
            <w:r>
              <w:rPr>
                <w:rFonts w:hint="eastAsia"/>
              </w:rPr>
              <w:t>综合</w:t>
            </w:r>
          </w:p>
        </w:tc>
        <w:tc>
          <w:tcPr>
            <w:tcW w:w="710" w:type="dxa"/>
            <w:vAlign w:val="center"/>
          </w:tcPr>
          <w:p w14:paraId="21E323E3" w14:textId="77777777" w:rsidR="00963970" w:rsidRDefault="007B4100">
            <w:pPr>
              <w:spacing w:line="360" w:lineRule="auto"/>
              <w:jc w:val="center"/>
            </w:pPr>
            <w:r>
              <w:rPr>
                <w:rFonts w:hint="eastAsia"/>
              </w:rPr>
              <w:t>设计</w:t>
            </w:r>
          </w:p>
        </w:tc>
        <w:tc>
          <w:tcPr>
            <w:tcW w:w="657" w:type="dxa"/>
            <w:vAlign w:val="center"/>
          </w:tcPr>
          <w:p w14:paraId="21E478FC" w14:textId="77777777" w:rsidR="00963970" w:rsidRDefault="007B4100">
            <w:pPr>
              <w:spacing w:line="360" w:lineRule="auto"/>
              <w:jc w:val="center"/>
            </w:pPr>
            <w:r>
              <w:rPr>
                <w:rFonts w:hint="eastAsia"/>
              </w:rPr>
              <w:t>其他</w:t>
            </w:r>
          </w:p>
        </w:tc>
      </w:tr>
      <w:tr w:rsidR="00F61BE7" w14:paraId="06296FFB" w14:textId="77777777">
        <w:trPr>
          <w:trHeight w:val="1304"/>
        </w:trPr>
        <w:tc>
          <w:tcPr>
            <w:tcW w:w="1251" w:type="dxa"/>
            <w:vAlign w:val="center"/>
          </w:tcPr>
          <w:p w14:paraId="4BC20272" w14:textId="77777777" w:rsidR="00963970" w:rsidRDefault="007B410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指  导</w:t>
            </w:r>
          </w:p>
          <w:p w14:paraId="6CE4A97A" w14:textId="77777777" w:rsidR="00963970" w:rsidRDefault="007B410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老  师</w:t>
            </w:r>
          </w:p>
        </w:tc>
        <w:tc>
          <w:tcPr>
            <w:tcW w:w="1868" w:type="dxa"/>
            <w:vAlign w:val="center"/>
          </w:tcPr>
          <w:p w14:paraId="1B4693E6" w14:textId="1DAF1609" w:rsidR="00963970" w:rsidRDefault="00425193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胡青、</w:t>
            </w:r>
            <w:proofErr w:type="gramStart"/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方觅</w:t>
            </w:r>
            <w:proofErr w:type="gramEnd"/>
          </w:p>
        </w:tc>
        <w:tc>
          <w:tcPr>
            <w:tcW w:w="1269" w:type="dxa"/>
            <w:vAlign w:val="center"/>
          </w:tcPr>
          <w:p w14:paraId="7DA4ABA7" w14:textId="77777777" w:rsidR="00963970" w:rsidRDefault="007B410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成   绩</w:t>
            </w:r>
          </w:p>
        </w:tc>
        <w:tc>
          <w:tcPr>
            <w:tcW w:w="1922" w:type="dxa"/>
            <w:vAlign w:val="center"/>
          </w:tcPr>
          <w:p w14:paraId="315A225A" w14:textId="77777777" w:rsidR="00963970" w:rsidRDefault="0096397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14:paraId="69E493C2" w14:textId="77777777" w:rsidR="00963970" w:rsidRDefault="0096397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14:paraId="01057B1B" w14:textId="77777777" w:rsidR="00963970" w:rsidRDefault="0096397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695" w:type="dxa"/>
            <w:vAlign w:val="center"/>
          </w:tcPr>
          <w:p w14:paraId="4A50776D" w14:textId="53168DCB" w:rsidR="00963970" w:rsidRDefault="00425193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sym w:font="Wingdings 2" w:char="F050"/>
            </w:r>
          </w:p>
        </w:tc>
        <w:tc>
          <w:tcPr>
            <w:tcW w:w="710" w:type="dxa"/>
            <w:vAlign w:val="center"/>
          </w:tcPr>
          <w:p w14:paraId="0C02686B" w14:textId="77777777" w:rsidR="00963970" w:rsidRDefault="0096397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657" w:type="dxa"/>
            <w:vAlign w:val="center"/>
          </w:tcPr>
          <w:p w14:paraId="536C8B50" w14:textId="77777777" w:rsidR="00963970" w:rsidRDefault="0096397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</w:tr>
      <w:tr w:rsidR="00963970" w14:paraId="1C992CEA" w14:textId="77777777">
        <w:trPr>
          <w:trHeight w:val="346"/>
        </w:trPr>
        <w:tc>
          <w:tcPr>
            <w:tcW w:w="9736" w:type="dxa"/>
            <w:gridSpan w:val="9"/>
          </w:tcPr>
          <w:p w14:paraId="5D3A67BF" w14:textId="1636B8E8" w:rsidR="00963970" w:rsidRDefault="007B4100" w:rsidP="00425193">
            <w:pPr>
              <w:pStyle w:val="a8"/>
              <w:numPr>
                <w:ilvl w:val="0"/>
                <w:numId w:val="1"/>
              </w:numPr>
              <w:ind w:left="454" w:firstLineChars="0" w:hanging="425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/>
                <w:b/>
                <w:szCs w:val="21"/>
              </w:rPr>
              <w:t>实验目的</w:t>
            </w:r>
          </w:p>
          <w:p w14:paraId="60106BBF" w14:textId="3D4BF1B9" w:rsidR="00AA5C87" w:rsidRDefault="003F2CFD" w:rsidP="003F2CFD">
            <w:pPr>
              <w:pStyle w:val="TableParagraph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</w:rPr>
              <w:t>掌握8段L</w:t>
            </w:r>
            <w:r>
              <w:rPr>
                <w:sz w:val="24"/>
              </w:rPr>
              <w:t>ED</w:t>
            </w:r>
            <w:r>
              <w:rPr>
                <w:rFonts w:hint="eastAsia"/>
                <w:sz w:val="24"/>
              </w:rPr>
              <w:t>显示器的工作原理</w:t>
            </w:r>
          </w:p>
          <w:p w14:paraId="7D92CADD" w14:textId="6E348166" w:rsidR="003F2CFD" w:rsidRDefault="003F2CFD" w:rsidP="003F2CFD">
            <w:pPr>
              <w:pStyle w:val="TableParagraph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</w:rPr>
              <w:t>掌握8段L</w:t>
            </w:r>
            <w:r>
              <w:rPr>
                <w:sz w:val="24"/>
              </w:rPr>
              <w:t>ED</w:t>
            </w:r>
            <w:r>
              <w:rPr>
                <w:rFonts w:hint="eastAsia"/>
                <w:sz w:val="24"/>
              </w:rPr>
              <w:t>显示</w:t>
            </w:r>
            <w:r>
              <w:rPr>
                <w:rFonts w:hint="eastAsia"/>
                <w:sz w:val="24"/>
              </w:rPr>
              <w:t>器与C</w:t>
            </w:r>
            <w:r>
              <w:rPr>
                <w:sz w:val="24"/>
              </w:rPr>
              <w:t>PU</w:t>
            </w:r>
            <w:r>
              <w:rPr>
                <w:rFonts w:hint="eastAsia"/>
                <w:sz w:val="24"/>
              </w:rPr>
              <w:t>的接口方法</w:t>
            </w:r>
          </w:p>
          <w:p w14:paraId="3A3F6212" w14:textId="1F77334E" w:rsidR="003F2CFD" w:rsidRPr="003F2CFD" w:rsidRDefault="003F2CFD" w:rsidP="003F2CFD">
            <w:pPr>
              <w:pStyle w:val="TableParagraph"/>
              <w:rPr>
                <w:rFonts w:hint="eastAsia"/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</w:rPr>
              <w:t>掌握</w:t>
            </w:r>
            <w:r>
              <w:rPr>
                <w:rFonts w:hint="eastAsia"/>
                <w:sz w:val="24"/>
              </w:rPr>
              <w:t>利用82</w:t>
            </w:r>
            <w:r>
              <w:rPr>
                <w:sz w:val="24"/>
              </w:rPr>
              <w:t>55</w:t>
            </w:r>
            <w:r>
              <w:rPr>
                <w:rFonts w:hint="eastAsia"/>
                <w:sz w:val="24"/>
              </w:rPr>
              <w:t>完成8段L</w:t>
            </w:r>
            <w:r>
              <w:rPr>
                <w:sz w:val="24"/>
              </w:rPr>
              <w:t>ED</w:t>
            </w:r>
            <w:r>
              <w:rPr>
                <w:rFonts w:hint="eastAsia"/>
                <w:sz w:val="24"/>
              </w:rPr>
              <w:t>显示器与C</w:t>
            </w:r>
            <w:r>
              <w:rPr>
                <w:sz w:val="24"/>
              </w:rPr>
              <w:t>PU</w:t>
            </w:r>
            <w:r>
              <w:rPr>
                <w:rFonts w:hint="eastAsia"/>
                <w:sz w:val="24"/>
              </w:rPr>
              <w:t>连接的方法及相关显示程序的设计</w:t>
            </w:r>
          </w:p>
          <w:p w14:paraId="35067E12" w14:textId="551F4E8E" w:rsidR="00AA5C87" w:rsidRDefault="007B4100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/>
                <w:b/>
                <w:szCs w:val="21"/>
              </w:rPr>
              <w:t>二</w:t>
            </w:r>
            <w:r>
              <w:rPr>
                <w:rFonts w:asciiTheme="minorEastAsia" w:hAnsiTheme="minorEastAsia" w:hint="eastAsia"/>
                <w:b/>
                <w:szCs w:val="21"/>
              </w:rPr>
              <w:t>、</w:t>
            </w:r>
            <w:r>
              <w:rPr>
                <w:rFonts w:asciiTheme="minorEastAsia" w:hAnsiTheme="minorEastAsia"/>
                <w:b/>
                <w:szCs w:val="21"/>
              </w:rPr>
              <w:t>实验原理</w:t>
            </w:r>
          </w:p>
          <w:p w14:paraId="6189EECE" w14:textId="21854B43" w:rsidR="00AA5C87" w:rsidRDefault="003F2CFD" w:rsidP="003F2CFD">
            <w:pPr>
              <w:rPr>
                <w:rFonts w:asciiTheme="minorEastAsia" w:hAnsiTheme="minor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1</w:t>
            </w:r>
            <w:r>
              <w:rPr>
                <w:rFonts w:asciiTheme="minorEastAsia" w:hAnsiTheme="minorEastAsia"/>
                <w:bCs/>
                <w:szCs w:val="21"/>
              </w:rPr>
              <w:t>.LED</w:t>
            </w:r>
            <w:r>
              <w:rPr>
                <w:rFonts w:asciiTheme="minorEastAsia" w:hAnsiTheme="minorEastAsia" w:hint="eastAsia"/>
                <w:bCs/>
                <w:szCs w:val="21"/>
              </w:rPr>
              <w:t>的工作原理：</w:t>
            </w:r>
          </w:p>
          <w:p w14:paraId="11A4FB65" w14:textId="65F3956D" w:rsidR="003F2CFD" w:rsidRDefault="003F2CFD" w:rsidP="003F2CFD">
            <w:pPr>
              <w:rPr>
                <w:rFonts w:asciiTheme="minorEastAsia" w:hAnsiTheme="minor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 xml:space="preserve"> </w:t>
            </w:r>
            <w:r>
              <w:rPr>
                <w:rFonts w:asciiTheme="minorEastAsia" w:hAnsiTheme="minorEastAsia"/>
                <w:bCs/>
                <w:szCs w:val="21"/>
              </w:rPr>
              <w:t xml:space="preserve"> </w:t>
            </w:r>
            <w:r w:rsidRPr="003F2CFD">
              <w:rPr>
                <w:rFonts w:asciiTheme="minorEastAsia" w:hAnsiTheme="minorEastAsia" w:hint="eastAsia"/>
                <w:bCs/>
                <w:szCs w:val="21"/>
              </w:rPr>
              <w:t>LED显示器有共阴极和共阳极两种形式。共阴极8段LED显示器的结构 利用该8段 LED显示器可以显示十六进制数及少数字符,还可显示带小数的数字。当需显示某字符时，只需将共阴极端cc接低电平,</w:t>
            </w:r>
            <w:proofErr w:type="spellStart"/>
            <w:r w:rsidRPr="003F2CFD">
              <w:rPr>
                <w:rFonts w:asciiTheme="minorEastAsia" w:hAnsiTheme="minorEastAsia" w:hint="eastAsia"/>
                <w:bCs/>
                <w:szCs w:val="21"/>
              </w:rPr>
              <w:t>a~h</w:t>
            </w:r>
            <w:proofErr w:type="spellEnd"/>
            <w:r w:rsidRPr="003F2CFD">
              <w:rPr>
                <w:rFonts w:asciiTheme="minorEastAsia" w:hAnsiTheme="minorEastAsia" w:hint="eastAsia"/>
                <w:bCs/>
                <w:szCs w:val="21"/>
              </w:rPr>
              <w:t>中某些位接高电平即可。</w:t>
            </w:r>
          </w:p>
          <w:p w14:paraId="4CB868D1" w14:textId="09D1384A" w:rsidR="003F2CFD" w:rsidRDefault="003F2CFD" w:rsidP="003F2CFD">
            <w:pPr>
              <w:rPr>
                <w:rFonts w:asciiTheme="minorEastAsia" w:hAnsiTheme="minor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2</w:t>
            </w:r>
            <w:r>
              <w:rPr>
                <w:rFonts w:asciiTheme="minorEastAsia" w:hAnsiTheme="minorEastAsia"/>
                <w:bCs/>
                <w:szCs w:val="21"/>
              </w:rPr>
              <w:t>.</w:t>
            </w:r>
            <w:r>
              <w:rPr>
                <w:rFonts w:asciiTheme="minorEastAsia" w:hAnsiTheme="minorEastAsia" w:hint="eastAsia"/>
                <w:bCs/>
                <w:szCs w:val="21"/>
              </w:rPr>
              <w:t>接口电路：</w:t>
            </w:r>
          </w:p>
          <w:p w14:paraId="42B26C74" w14:textId="77777777" w:rsidR="003F2CFD" w:rsidRPr="003F2CFD" w:rsidRDefault="003F2CFD" w:rsidP="003F2CFD">
            <w:pPr>
              <w:rPr>
                <w:rFonts w:asciiTheme="minorEastAsia" w:hAnsiTheme="minorEastAsia" w:hint="eastAsia"/>
                <w:bCs/>
                <w:szCs w:val="21"/>
              </w:rPr>
            </w:pPr>
            <w:r w:rsidRPr="003F2CFD">
              <w:rPr>
                <w:rFonts w:asciiTheme="minorEastAsia" w:hAnsiTheme="minorEastAsia" w:hint="eastAsia"/>
                <w:bCs/>
                <w:szCs w:val="21"/>
              </w:rPr>
              <w:t>显示单元作为一种外设可以很方便地与一些接口芯片相连接。例如,实验系统中就已将扩展板并行接口模块8255的A口、B口和C口对应的I/O数据信号,分别由插孔 PA0~ PA7、PB0~PB7、PC0~PC7引出。通过扩展板并行接口模块,可将8255的A口、B口和C口与显示单元相连,组成一个完整的显示控制电路。</w:t>
            </w:r>
          </w:p>
          <w:p w14:paraId="51F77CB3" w14:textId="77777777" w:rsidR="003F2CFD" w:rsidRPr="003F2CFD" w:rsidRDefault="003F2CFD" w:rsidP="003F2CFD">
            <w:pPr>
              <w:rPr>
                <w:rFonts w:asciiTheme="minorEastAsia" w:hAnsiTheme="minorEastAsia" w:hint="eastAsia"/>
                <w:bCs/>
                <w:szCs w:val="21"/>
              </w:rPr>
            </w:pPr>
            <w:r w:rsidRPr="003F2CFD">
              <w:rPr>
                <w:rFonts w:asciiTheme="minorEastAsia" w:hAnsiTheme="minorEastAsia" w:hint="eastAsia"/>
                <w:bCs/>
                <w:szCs w:val="21"/>
              </w:rPr>
              <w:t>实验装置中的基板8段LED显示模块上,设计有6位 LED显示器,显示器的段控制信号由插孔a、b、c、d、e、f、g、</w:t>
            </w:r>
            <w:proofErr w:type="spellStart"/>
            <w:r w:rsidRPr="003F2CFD">
              <w:rPr>
                <w:rFonts w:asciiTheme="minorEastAsia" w:hAnsiTheme="minorEastAsia" w:hint="eastAsia"/>
                <w:bCs/>
                <w:szCs w:val="21"/>
              </w:rPr>
              <w:t>dp</w:t>
            </w:r>
            <w:proofErr w:type="spellEnd"/>
            <w:r w:rsidRPr="003F2CFD">
              <w:rPr>
                <w:rFonts w:asciiTheme="minorEastAsia" w:hAnsiTheme="minorEastAsia" w:hint="eastAsia"/>
                <w:bCs/>
                <w:szCs w:val="21"/>
              </w:rPr>
              <w:t xml:space="preserve"> 引出,位控制信号由插孔DS1、DS2、DS3、DS4、DS5、DS6 引出，</w:t>
            </w:r>
          </w:p>
          <w:p w14:paraId="3A6926DB" w14:textId="1E77C1B6" w:rsidR="003F2CFD" w:rsidRPr="00AA5C87" w:rsidRDefault="003F2CFD" w:rsidP="003F2CFD">
            <w:pPr>
              <w:rPr>
                <w:rFonts w:asciiTheme="minorEastAsia" w:hAnsiTheme="minorEastAsia" w:hint="eastAsia"/>
                <w:bCs/>
                <w:szCs w:val="21"/>
              </w:rPr>
            </w:pPr>
            <w:r w:rsidRPr="003F2CFD">
              <w:rPr>
                <w:rFonts w:asciiTheme="minorEastAsia" w:hAnsiTheme="minorEastAsia" w:hint="eastAsia"/>
                <w:bCs/>
                <w:szCs w:val="21"/>
              </w:rPr>
              <w:t>供实验所用。</w:t>
            </w:r>
          </w:p>
          <w:p w14:paraId="0B88D2C9" w14:textId="51703B11" w:rsidR="003F2CFD" w:rsidRPr="003F2CFD" w:rsidRDefault="003F2CFD" w:rsidP="003F2CFD">
            <w:pPr>
              <w:rPr>
                <w:rFonts w:asciiTheme="minorEastAsia" w:hAnsiTheme="minorEastAsia" w:hint="eastAsia"/>
                <w:bCs/>
                <w:szCs w:val="21"/>
              </w:rPr>
            </w:pPr>
            <w:r w:rsidRPr="003F2CFD">
              <w:rPr>
                <w:rFonts w:asciiTheme="minorEastAsia" w:hAnsiTheme="minorEastAsia" w:hint="eastAsia"/>
                <w:bCs/>
                <w:szCs w:val="21"/>
              </w:rPr>
              <w:t>1. 硬件连接</w:t>
            </w:r>
          </w:p>
          <w:p w14:paraId="1B0B13BC" w14:textId="77777777" w:rsidR="003F2CFD" w:rsidRPr="003F2CFD" w:rsidRDefault="003F2CFD" w:rsidP="003F2CFD">
            <w:pPr>
              <w:rPr>
                <w:rFonts w:asciiTheme="minorEastAsia" w:hAnsiTheme="minorEastAsia" w:hint="eastAsia"/>
                <w:bCs/>
                <w:szCs w:val="21"/>
              </w:rPr>
            </w:pPr>
            <w:r w:rsidRPr="003F2CFD">
              <w:rPr>
                <w:rFonts w:asciiTheme="minorEastAsia" w:hAnsiTheme="minorEastAsia" w:hint="eastAsia"/>
                <w:bCs/>
                <w:szCs w:val="21"/>
              </w:rPr>
              <w:t>8255与LED显示器的连接：8段LED显示器可以通过8255的某个并行I/O口（如A口或B口）进行控制。每个LED</w:t>
            </w:r>
            <w:proofErr w:type="gramStart"/>
            <w:r w:rsidRPr="003F2CFD">
              <w:rPr>
                <w:rFonts w:asciiTheme="minorEastAsia" w:hAnsiTheme="minorEastAsia" w:hint="eastAsia"/>
                <w:bCs/>
                <w:szCs w:val="21"/>
              </w:rPr>
              <w:t>段可以</w:t>
            </w:r>
            <w:proofErr w:type="gramEnd"/>
            <w:r w:rsidRPr="003F2CFD">
              <w:rPr>
                <w:rFonts w:asciiTheme="minorEastAsia" w:hAnsiTheme="minorEastAsia" w:hint="eastAsia"/>
                <w:bCs/>
                <w:szCs w:val="21"/>
              </w:rPr>
              <w:t>连接到对应I/O口的一位上，这样通过控制I/O口的输出状态就可以控制LED显示器的显示内容。</w:t>
            </w:r>
          </w:p>
          <w:p w14:paraId="1300CBF0" w14:textId="77777777" w:rsidR="003F2CFD" w:rsidRPr="003F2CFD" w:rsidRDefault="003F2CFD" w:rsidP="003F2CFD">
            <w:pPr>
              <w:rPr>
                <w:rFonts w:asciiTheme="minorEastAsia" w:hAnsiTheme="minorEastAsia" w:hint="eastAsia"/>
                <w:bCs/>
                <w:szCs w:val="21"/>
              </w:rPr>
            </w:pPr>
            <w:r w:rsidRPr="003F2CFD">
              <w:rPr>
                <w:rFonts w:asciiTheme="minorEastAsia" w:hAnsiTheme="minorEastAsia" w:hint="eastAsia"/>
                <w:bCs/>
                <w:szCs w:val="21"/>
              </w:rPr>
              <w:t>2. 软件设计</w:t>
            </w:r>
          </w:p>
          <w:p w14:paraId="209C66B5" w14:textId="77777777" w:rsidR="003F2CFD" w:rsidRPr="003F2CFD" w:rsidRDefault="003F2CFD" w:rsidP="003F2CFD">
            <w:pPr>
              <w:rPr>
                <w:rFonts w:asciiTheme="minorEastAsia" w:hAnsiTheme="minorEastAsia" w:hint="eastAsia"/>
                <w:bCs/>
                <w:szCs w:val="21"/>
              </w:rPr>
            </w:pPr>
            <w:r w:rsidRPr="003F2CFD">
              <w:rPr>
                <w:rFonts w:asciiTheme="minorEastAsia" w:hAnsiTheme="minorEastAsia" w:hint="eastAsia"/>
                <w:bCs/>
                <w:szCs w:val="21"/>
              </w:rPr>
              <w:t>初始化8255：首先，需要通过软件对8255进行初始化，设置其工作模式和各端口的功能。例如，可以将A口设置为输出模式，用于控制LED显示器的显示内容。</w:t>
            </w:r>
          </w:p>
          <w:p w14:paraId="2B1CE58A" w14:textId="77777777" w:rsidR="003F2CFD" w:rsidRPr="003F2CFD" w:rsidRDefault="003F2CFD" w:rsidP="003F2CFD">
            <w:pPr>
              <w:rPr>
                <w:rFonts w:asciiTheme="minorEastAsia" w:hAnsiTheme="minorEastAsia" w:hint="eastAsia"/>
                <w:bCs/>
                <w:szCs w:val="21"/>
              </w:rPr>
            </w:pPr>
            <w:r w:rsidRPr="003F2CFD">
              <w:rPr>
                <w:rFonts w:asciiTheme="minorEastAsia" w:hAnsiTheme="minorEastAsia" w:hint="eastAsia"/>
                <w:bCs/>
                <w:szCs w:val="21"/>
              </w:rPr>
              <w:t>数据转换与显示：接下来，需要编写程序将想要显示的数据转换为LED显示器能够识别的格式。这通常涉及到将数据转换为对应的段码。例如，如果要在LED显示器上显示数字“5”，就需要将数字“5”转换为对应的段码，然后通过8255的A口输出到LED显示器上。</w:t>
            </w:r>
          </w:p>
          <w:p w14:paraId="4401929D" w14:textId="5996E473" w:rsidR="00AA5C87" w:rsidRPr="00AA5C87" w:rsidRDefault="003F2CFD" w:rsidP="00AA5C87">
            <w:pPr>
              <w:rPr>
                <w:rFonts w:asciiTheme="minorEastAsia" w:hAnsiTheme="minorEastAsia" w:hint="eastAsia"/>
                <w:bCs/>
                <w:szCs w:val="21"/>
              </w:rPr>
            </w:pPr>
            <w:r w:rsidRPr="003F2CFD">
              <w:rPr>
                <w:rFonts w:asciiTheme="minorEastAsia" w:hAnsiTheme="minorEastAsia" w:hint="eastAsia"/>
                <w:bCs/>
                <w:szCs w:val="21"/>
              </w:rPr>
              <w:t>主程序控制：主程序需要控制数据的转换和显示过程。它可以从内存或其他数据源读取要显示的数据，将其转换为段码，然后通过8255输出到LED显示器上。这个过程可以持续进行，以实现动态显示。</w:t>
            </w:r>
          </w:p>
          <w:p w14:paraId="2E1B12BD" w14:textId="381CD119" w:rsidR="00963970" w:rsidRDefault="007B4100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/>
                <w:b/>
                <w:szCs w:val="21"/>
              </w:rPr>
              <w:t>三</w:t>
            </w:r>
            <w:r>
              <w:rPr>
                <w:rFonts w:asciiTheme="minorEastAsia" w:hAnsiTheme="minorEastAsia" w:hint="eastAsia"/>
                <w:b/>
                <w:szCs w:val="21"/>
              </w:rPr>
              <w:t>、使用仪器、材料：</w:t>
            </w:r>
          </w:p>
          <w:p w14:paraId="5FAAACFB" w14:textId="3818CF80" w:rsidR="00963970" w:rsidRDefault="00B20104">
            <w:pPr>
              <w:rPr>
                <w:rFonts w:asciiTheme="minorEastAsia" w:hAnsiTheme="minor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1、实验室奔腾系列处理器电脑</w:t>
            </w:r>
          </w:p>
          <w:p w14:paraId="709E12F2" w14:textId="5C043434" w:rsidR="00085C34" w:rsidRDefault="00B20104">
            <w:pPr>
              <w:rPr>
                <w:rFonts w:asciiTheme="minorEastAsia" w:hAnsiTheme="minor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2、TS软件</w:t>
            </w:r>
          </w:p>
          <w:p w14:paraId="63526C9C" w14:textId="0CC6F17D" w:rsidR="00AA5C87" w:rsidRPr="00266E1B" w:rsidRDefault="00AA5C87">
            <w:pPr>
              <w:rPr>
                <w:rFonts w:asciiTheme="minorEastAsia" w:hAnsiTheme="minorEastAsia" w:hint="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3.实验箱一台</w:t>
            </w:r>
          </w:p>
          <w:p w14:paraId="665701FF" w14:textId="1F1E2A88" w:rsidR="00C34DC9" w:rsidRDefault="00253031">
            <w:pPr>
              <w:rPr>
                <w:rFonts w:asciiTheme="minorEastAsia" w:hAnsiTheme="minorEastAsia"/>
                <w:b/>
                <w:szCs w:val="21"/>
              </w:rPr>
            </w:pPr>
            <w:r w:rsidRPr="00C34DC9">
              <w:rPr>
                <w:rFonts w:ascii="Times New Roman" w:eastAsia="楷体" w:hAnsi="Times New Roman" w:cs="Times New Roman"/>
                <w:bCs/>
                <w:noProof/>
                <w:sz w:val="24"/>
                <w:szCs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64AFFB74" wp14:editId="21F6E182">
                      <wp:simplePos x="0" y="0"/>
                      <wp:positionH relativeFrom="column">
                        <wp:posOffset>2893530</wp:posOffset>
                      </wp:positionH>
                      <wp:positionV relativeFrom="paragraph">
                        <wp:posOffset>178850</wp:posOffset>
                      </wp:positionV>
                      <wp:extent cx="343814" cy="3511296"/>
                      <wp:effectExtent l="0" t="0" r="0" b="0"/>
                      <wp:wrapNone/>
                      <wp:docPr id="1103264857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3814" cy="351129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F344BA" w14:textId="5E5BF31E" w:rsidR="00EF7B72" w:rsidRDefault="00EF7B72">
                                  <w:r>
                                    <w:rPr>
                                      <w:rFonts w:hint="eastAsia"/>
                                    </w:rPr>
                                    <w:t>-------------------------------------------------------------------------------------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64AFFB7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3" o:spid="_x0000_s1026" type="#_x0000_t202" style="position:absolute;left:0;text-align:left;margin-left:227.85pt;margin-top:14.1pt;width:27.05pt;height:276.5pt;z-index:251674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" fillcolor="white [3201]" stroked="f" strokeweight=".5pt">
                      <v:textbox style="layout-flow:vertical-ideographic">
                        <w:txbxContent>
                          <w:p w14:paraId="65F344BA" w14:textId="5E5BF31E" w:rsidR="00EF7B72" w:rsidRDefault="00EF7B72"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B4100">
              <w:rPr>
                <w:rFonts w:asciiTheme="minorEastAsia" w:hAnsiTheme="minorEastAsia"/>
                <w:b/>
                <w:szCs w:val="21"/>
              </w:rPr>
              <w:t>四</w:t>
            </w:r>
            <w:r w:rsidR="007B4100">
              <w:rPr>
                <w:rFonts w:asciiTheme="minorEastAsia" w:hAnsiTheme="minorEastAsia" w:hint="eastAsia"/>
                <w:b/>
                <w:szCs w:val="21"/>
              </w:rPr>
              <w:t>、</w:t>
            </w:r>
            <w:r w:rsidR="007B4100">
              <w:rPr>
                <w:rFonts w:asciiTheme="minorEastAsia" w:hAnsiTheme="minorEastAsia"/>
                <w:b/>
                <w:szCs w:val="21"/>
              </w:rPr>
              <w:t>实验</w:t>
            </w:r>
            <w:r w:rsidR="007B4100">
              <w:rPr>
                <w:rFonts w:asciiTheme="minorEastAsia" w:hAnsiTheme="minorEastAsia" w:hint="eastAsia"/>
                <w:b/>
                <w:szCs w:val="21"/>
              </w:rPr>
              <w:t>内容（含简略</w:t>
            </w:r>
            <w:r w:rsidR="007B4100">
              <w:rPr>
                <w:rFonts w:asciiTheme="minorEastAsia" w:hAnsiTheme="minorEastAsia"/>
                <w:b/>
                <w:szCs w:val="21"/>
              </w:rPr>
              <w:t>步骤</w:t>
            </w:r>
            <w:r w:rsidR="007B4100">
              <w:rPr>
                <w:rFonts w:asciiTheme="minorEastAsia" w:hAnsiTheme="minorEastAsia" w:hint="eastAsia"/>
                <w:b/>
                <w:szCs w:val="21"/>
              </w:rPr>
              <w:t>、电路图）：</w:t>
            </w:r>
          </w:p>
          <w:p w14:paraId="1F2F2864" w14:textId="6DA293C2" w:rsidR="00D9749B" w:rsidRDefault="008B753B" w:rsidP="009D41BF">
            <w:pPr>
              <w:rPr>
                <w:rFonts w:asciiTheme="minorEastAsia" w:hAnsiTheme="minorEastAsia"/>
                <w:bCs/>
                <w:szCs w:val="21"/>
              </w:rPr>
            </w:pPr>
            <w:r w:rsidRPr="009D41BF">
              <w:rPr>
                <w:rFonts w:asciiTheme="minorEastAsia" w:hAnsiTheme="minorEastAsia"/>
                <w:bCs/>
                <w:szCs w:val="21"/>
              </w:rPr>
              <w:drawing>
                <wp:anchor distT="0" distB="0" distL="114300" distR="114300" simplePos="0" relativeHeight="251702784" behindDoc="0" locked="0" layoutInCell="1" allowOverlap="1" wp14:anchorId="71AEA7FF" wp14:editId="3FDF519E">
                  <wp:simplePos x="0" y="0"/>
                  <wp:positionH relativeFrom="column">
                    <wp:posOffset>-42011</wp:posOffset>
                  </wp:positionH>
                  <wp:positionV relativeFrom="paragraph">
                    <wp:posOffset>784087</wp:posOffset>
                  </wp:positionV>
                  <wp:extent cx="2974975" cy="2908300"/>
                  <wp:effectExtent l="0" t="0" r="0" b="6350"/>
                  <wp:wrapTopAndBottom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935" t="19734" r="50359" b="32107"/>
                          <a:stretch/>
                        </pic:blipFill>
                        <pic:spPr bwMode="auto">
                          <a:xfrm>
                            <a:off x="0" y="0"/>
                            <a:ext cx="2974975" cy="2908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93F44" w:rsidRPr="00693F44">
              <w:rPr>
                <w:rFonts w:asciiTheme="majorEastAsia" w:eastAsiaTheme="majorEastAsia" w:hAnsiTheme="majorEastAsia" w:cs="宋体"/>
                <w:szCs w:val="21"/>
              </w:rPr>
              <w:drawing>
                <wp:anchor distT="0" distB="0" distL="114300" distR="114300" simplePos="0" relativeHeight="251703808" behindDoc="0" locked="0" layoutInCell="1" allowOverlap="1" wp14:anchorId="465167D2" wp14:editId="05F99519">
                  <wp:simplePos x="0" y="0"/>
                  <wp:positionH relativeFrom="column">
                    <wp:posOffset>3350895</wp:posOffset>
                  </wp:positionH>
                  <wp:positionV relativeFrom="paragraph">
                    <wp:posOffset>295910</wp:posOffset>
                  </wp:positionV>
                  <wp:extent cx="2287905" cy="4089400"/>
                  <wp:effectExtent l="0" t="0" r="0" b="6350"/>
                  <wp:wrapTopAndBottom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407" t="15911" r="51730" b="4804"/>
                          <a:stretch/>
                        </pic:blipFill>
                        <pic:spPr bwMode="auto">
                          <a:xfrm>
                            <a:off x="0" y="0"/>
                            <a:ext cx="2287905" cy="4089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34DC9" w:rsidRPr="00C34DC9">
              <w:rPr>
                <w:rFonts w:asciiTheme="minorEastAsia" w:hAnsiTheme="minorEastAsia" w:hint="eastAsia"/>
                <w:bCs/>
                <w:szCs w:val="21"/>
              </w:rPr>
              <w:t>实验流程图</w:t>
            </w:r>
            <w:r w:rsidR="009D41BF">
              <w:rPr>
                <w:rFonts w:asciiTheme="minorEastAsia" w:hAnsiTheme="minorEastAsia" w:hint="eastAsia"/>
                <w:bCs/>
                <w:szCs w:val="21"/>
              </w:rPr>
              <w:t>:</w:t>
            </w:r>
          </w:p>
          <w:p w14:paraId="232D3515" w14:textId="73F73469" w:rsidR="00693F44" w:rsidRDefault="00693F44" w:rsidP="009D41BF">
            <w:pPr>
              <w:rPr>
                <w:rFonts w:asciiTheme="minorEastAsia" w:hAnsiTheme="minor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图4</w:t>
            </w:r>
            <w:r>
              <w:rPr>
                <w:rFonts w:asciiTheme="minorEastAsia" w:hAnsiTheme="minorEastAsia"/>
                <w:bCs/>
                <w:szCs w:val="21"/>
              </w:rPr>
              <w:t xml:space="preserve">.1 </w:t>
            </w:r>
            <w:r>
              <w:rPr>
                <w:rFonts w:asciiTheme="minorEastAsia" w:hAnsiTheme="minorEastAsia" w:hint="eastAsia"/>
                <w:bCs/>
                <w:szCs w:val="21"/>
              </w:rPr>
              <w:t>题目</w:t>
            </w:r>
            <w:proofErr w:type="gramStart"/>
            <w:r>
              <w:rPr>
                <w:rFonts w:asciiTheme="minorEastAsia" w:hAnsiTheme="minorEastAsia" w:hint="eastAsia"/>
                <w:bCs/>
                <w:szCs w:val="21"/>
              </w:rPr>
              <w:t>一</w:t>
            </w:r>
            <w:proofErr w:type="gramEnd"/>
            <w:r>
              <w:rPr>
                <w:rFonts w:asciiTheme="minorEastAsia" w:hAnsiTheme="minorEastAsia" w:hint="eastAsia"/>
                <w:bCs/>
                <w:szCs w:val="21"/>
              </w:rPr>
              <w:t xml:space="preserve">流程图 </w:t>
            </w:r>
            <w:r>
              <w:rPr>
                <w:rFonts w:asciiTheme="minorEastAsia" w:hAnsiTheme="minorEastAsia"/>
                <w:bCs/>
                <w:szCs w:val="21"/>
              </w:rPr>
              <w:t xml:space="preserve">                                        </w:t>
            </w:r>
            <w:r>
              <w:rPr>
                <w:rFonts w:asciiTheme="minorEastAsia" w:hAnsiTheme="minorEastAsia" w:hint="eastAsia"/>
                <w:bCs/>
                <w:szCs w:val="21"/>
              </w:rPr>
              <w:t>图4</w:t>
            </w:r>
            <w:r>
              <w:rPr>
                <w:rFonts w:asciiTheme="minorEastAsia" w:hAnsiTheme="minorEastAsia"/>
                <w:bCs/>
                <w:szCs w:val="21"/>
              </w:rPr>
              <w:t>.2</w:t>
            </w:r>
            <w:r>
              <w:rPr>
                <w:rFonts w:asciiTheme="minorEastAsia" w:hAnsiTheme="minorEastAsia" w:hint="eastAsia"/>
                <w:bCs/>
                <w:szCs w:val="21"/>
              </w:rPr>
              <w:t>题目二流程图</w:t>
            </w:r>
          </w:p>
          <w:p w14:paraId="7B1DE24A" w14:textId="241D7782" w:rsidR="009D41BF" w:rsidRPr="009D41BF" w:rsidRDefault="009D41BF" w:rsidP="009D41BF">
            <w:pPr>
              <w:rPr>
                <w:rFonts w:asciiTheme="minorEastAsia" w:hAnsiTheme="minorEastAsia" w:hint="eastAsia"/>
                <w:bCs/>
                <w:szCs w:val="21"/>
              </w:rPr>
            </w:pPr>
          </w:p>
          <w:p w14:paraId="5B633CF0" w14:textId="74C36BA0" w:rsidR="00693F44" w:rsidRDefault="00693F44" w:rsidP="00C34DC9">
            <w:pPr>
              <w:spacing w:line="360" w:lineRule="auto"/>
              <w:rPr>
                <w:rFonts w:asciiTheme="majorEastAsia" w:eastAsiaTheme="majorEastAsia" w:hAnsiTheme="majorEastAsia" w:cs="宋体"/>
                <w:szCs w:val="21"/>
              </w:rPr>
            </w:pPr>
          </w:p>
          <w:p w14:paraId="1B0FD699" w14:textId="7E97E3AC" w:rsidR="009D41BF" w:rsidRDefault="009D41BF" w:rsidP="00C34DC9">
            <w:pPr>
              <w:spacing w:line="360" w:lineRule="auto"/>
              <w:rPr>
                <w:rFonts w:asciiTheme="majorEastAsia" w:eastAsiaTheme="majorEastAsia" w:hAnsiTheme="majorEastAsia" w:cs="宋体"/>
                <w:szCs w:val="21"/>
              </w:rPr>
            </w:pPr>
          </w:p>
          <w:p w14:paraId="341E382F" w14:textId="77777777" w:rsidR="009D41BF" w:rsidRDefault="009D41BF" w:rsidP="00C34DC9">
            <w:pPr>
              <w:spacing w:line="360" w:lineRule="auto"/>
              <w:rPr>
                <w:rFonts w:asciiTheme="majorEastAsia" w:eastAsiaTheme="majorEastAsia" w:hAnsiTheme="majorEastAsia" w:cs="宋体" w:hint="eastAsia"/>
                <w:szCs w:val="21"/>
              </w:rPr>
            </w:pPr>
          </w:p>
          <w:p w14:paraId="67371B7B" w14:textId="77777777" w:rsidR="009D41BF" w:rsidRDefault="009D41BF" w:rsidP="00C34DC9">
            <w:pPr>
              <w:spacing w:line="360" w:lineRule="auto"/>
              <w:rPr>
                <w:rFonts w:asciiTheme="majorEastAsia" w:eastAsiaTheme="majorEastAsia" w:hAnsiTheme="majorEastAsia" w:cs="宋体"/>
                <w:szCs w:val="21"/>
              </w:rPr>
            </w:pPr>
          </w:p>
          <w:p w14:paraId="5FD487C3" w14:textId="065E3580" w:rsidR="00C34DC9" w:rsidRDefault="00C34DC9" w:rsidP="00C34DC9">
            <w:pPr>
              <w:spacing w:line="360" w:lineRule="auto"/>
              <w:rPr>
                <w:rFonts w:asciiTheme="majorEastAsia" w:eastAsiaTheme="majorEastAsia" w:hAnsiTheme="majorEastAsia" w:cs="宋体"/>
                <w:szCs w:val="21"/>
              </w:rPr>
            </w:pPr>
            <w:r w:rsidRPr="00253031">
              <w:rPr>
                <w:rFonts w:asciiTheme="majorEastAsia" w:eastAsiaTheme="majorEastAsia" w:hAnsiTheme="majorEastAsia" w:cs="宋体" w:hint="eastAsia"/>
                <w:szCs w:val="21"/>
              </w:rPr>
              <w:t>实验题目：</w:t>
            </w:r>
          </w:p>
          <w:p w14:paraId="32D223D7" w14:textId="77777777" w:rsidR="009D41BF" w:rsidRPr="009D41BF" w:rsidRDefault="009D41BF" w:rsidP="009D41BF">
            <w:pPr>
              <w:rPr>
                <w:rFonts w:asciiTheme="majorEastAsia" w:eastAsiaTheme="majorEastAsia" w:hAnsiTheme="majorEastAsia" w:cs="宋体" w:hint="eastAsia"/>
                <w:szCs w:val="21"/>
              </w:rPr>
            </w:pPr>
            <w:r w:rsidRPr="009D41BF">
              <w:rPr>
                <w:rFonts w:asciiTheme="majorEastAsia" w:eastAsiaTheme="majorEastAsia" w:hAnsiTheme="majorEastAsia" w:cs="宋体" w:hint="eastAsia"/>
                <w:szCs w:val="21"/>
              </w:rPr>
              <w:t>1． 用8255A控制实验箱上的6位共阴极8段LED显示器。开关K1扳向后时所有LED显示‘-’，扳向前时从左到右循环显示‘F’。</w:t>
            </w:r>
          </w:p>
          <w:p w14:paraId="100A7880" w14:textId="42B5C4AC" w:rsidR="00AA5C87" w:rsidRPr="00AA5C87" w:rsidRDefault="009D41BF" w:rsidP="009D41BF">
            <w:pPr>
              <w:rPr>
                <w:rFonts w:asciiTheme="majorEastAsia" w:eastAsiaTheme="majorEastAsia" w:hAnsiTheme="majorEastAsia" w:cs="宋体"/>
                <w:szCs w:val="21"/>
              </w:rPr>
            </w:pPr>
            <w:r w:rsidRPr="009D41BF">
              <w:rPr>
                <w:rFonts w:asciiTheme="majorEastAsia" w:eastAsiaTheme="majorEastAsia" w:hAnsiTheme="majorEastAsia" w:cs="宋体" w:hint="eastAsia"/>
                <w:szCs w:val="21"/>
              </w:rPr>
              <w:t>2． 用8255A控制扩展实验板上的8位共阴极8段LED显示器，使其同时显示你的学号，如</w:t>
            </w:r>
            <w:proofErr w:type="gramStart"/>
            <w:r w:rsidRPr="009D41BF">
              <w:rPr>
                <w:rFonts w:asciiTheme="majorEastAsia" w:eastAsiaTheme="majorEastAsia" w:hAnsiTheme="majorEastAsia" w:cs="宋体" w:hint="eastAsia"/>
                <w:szCs w:val="21"/>
              </w:rPr>
              <w:t>”</w:t>
            </w:r>
            <w:proofErr w:type="gramEnd"/>
            <w:r w:rsidRPr="009D41BF">
              <w:rPr>
                <w:rFonts w:asciiTheme="majorEastAsia" w:eastAsiaTheme="majorEastAsia" w:hAnsiTheme="majorEastAsia" w:cs="宋体" w:hint="eastAsia"/>
                <w:szCs w:val="21"/>
              </w:rPr>
              <w:t>20170018</w:t>
            </w:r>
            <w:proofErr w:type="gramStart"/>
            <w:r w:rsidRPr="009D41BF">
              <w:rPr>
                <w:rFonts w:asciiTheme="majorEastAsia" w:eastAsiaTheme="majorEastAsia" w:hAnsiTheme="majorEastAsia" w:cs="宋体" w:hint="eastAsia"/>
                <w:szCs w:val="21"/>
              </w:rPr>
              <w:t>”</w:t>
            </w:r>
            <w:proofErr w:type="gramEnd"/>
            <w:r w:rsidRPr="009D41BF">
              <w:rPr>
                <w:rFonts w:asciiTheme="majorEastAsia" w:eastAsiaTheme="majorEastAsia" w:hAnsiTheme="majorEastAsia" w:cs="宋体" w:hint="eastAsia"/>
                <w:szCs w:val="21"/>
              </w:rPr>
              <w:t>。C</w:t>
            </w:r>
            <w:proofErr w:type="gramStart"/>
            <w:r w:rsidRPr="009D41BF">
              <w:rPr>
                <w:rFonts w:asciiTheme="majorEastAsia" w:eastAsiaTheme="majorEastAsia" w:hAnsiTheme="majorEastAsia" w:cs="宋体" w:hint="eastAsia"/>
                <w:szCs w:val="21"/>
              </w:rPr>
              <w:t>口接段选</w:t>
            </w:r>
            <w:proofErr w:type="gramEnd"/>
            <w:r w:rsidRPr="009D41BF">
              <w:rPr>
                <w:rFonts w:asciiTheme="majorEastAsia" w:eastAsiaTheme="majorEastAsia" w:hAnsiTheme="majorEastAsia" w:cs="宋体" w:hint="eastAsia"/>
                <w:szCs w:val="21"/>
              </w:rPr>
              <w:t>信号，B</w:t>
            </w:r>
            <w:proofErr w:type="gramStart"/>
            <w:r w:rsidRPr="009D41BF">
              <w:rPr>
                <w:rFonts w:asciiTheme="majorEastAsia" w:eastAsiaTheme="majorEastAsia" w:hAnsiTheme="majorEastAsia" w:cs="宋体" w:hint="eastAsia"/>
                <w:szCs w:val="21"/>
              </w:rPr>
              <w:t>口接位</w:t>
            </w:r>
            <w:proofErr w:type="gramEnd"/>
            <w:r w:rsidRPr="009D41BF">
              <w:rPr>
                <w:rFonts w:asciiTheme="majorEastAsia" w:eastAsiaTheme="majorEastAsia" w:hAnsiTheme="majorEastAsia" w:cs="宋体" w:hint="eastAsia"/>
                <w:szCs w:val="21"/>
              </w:rPr>
              <w:t>选信号，选取320H译码插孔作为8255A的片选。</w:t>
            </w:r>
          </w:p>
          <w:p w14:paraId="763EC921" w14:textId="77777777" w:rsidR="00085C34" w:rsidRDefault="00085C34" w:rsidP="00085C34">
            <w:pPr>
              <w:rPr>
                <w:rFonts w:asciiTheme="minorEastAsia" w:hAnsiTheme="minorEastAsia"/>
                <w:bCs/>
                <w:szCs w:val="21"/>
              </w:rPr>
            </w:pPr>
            <w:r w:rsidRPr="00F451CC">
              <w:rPr>
                <w:rFonts w:asciiTheme="minorEastAsia" w:hAnsiTheme="minorEastAsia" w:hint="eastAsia"/>
                <w:bCs/>
                <w:szCs w:val="21"/>
              </w:rPr>
              <w:t>实验步骤：</w:t>
            </w:r>
          </w:p>
          <w:p w14:paraId="6D6D3CB1" w14:textId="77777777" w:rsidR="00AA5C87" w:rsidRPr="00F451CC" w:rsidRDefault="00AA5C87" w:rsidP="00AA5C87">
            <w:pPr>
              <w:rPr>
                <w:rFonts w:asciiTheme="minorEastAsia" w:hAnsiTheme="minorEastAsia"/>
                <w:bCs/>
                <w:szCs w:val="21"/>
              </w:rPr>
            </w:pPr>
            <w:r w:rsidRPr="00F451CC">
              <w:rPr>
                <w:rFonts w:asciiTheme="minorEastAsia" w:hAnsiTheme="minorEastAsia" w:hint="eastAsia"/>
                <w:bCs/>
                <w:szCs w:val="21"/>
              </w:rPr>
              <w:t>①编辑源程序，生成响应的源程序文件。</w:t>
            </w:r>
          </w:p>
          <w:p w14:paraId="12BE513B" w14:textId="77777777" w:rsidR="00AA5C87" w:rsidRPr="00F451CC" w:rsidRDefault="00AA5C87" w:rsidP="00AA5C87">
            <w:pPr>
              <w:rPr>
                <w:rFonts w:asciiTheme="minorEastAsia" w:hAnsiTheme="minorEastAsia"/>
                <w:bCs/>
                <w:szCs w:val="21"/>
              </w:rPr>
            </w:pPr>
            <w:r w:rsidRPr="00F451CC">
              <w:rPr>
                <w:rFonts w:asciiTheme="minorEastAsia" w:hAnsiTheme="minorEastAsia" w:hint="eastAsia"/>
                <w:bCs/>
                <w:szCs w:val="21"/>
              </w:rPr>
              <w:t>②</w:t>
            </w:r>
            <w:r>
              <w:rPr>
                <w:rFonts w:asciiTheme="minorEastAsia" w:hAnsiTheme="minorEastAsia" w:hint="eastAsia"/>
                <w:bCs/>
                <w:szCs w:val="21"/>
              </w:rPr>
              <w:t>完成硬件接线</w:t>
            </w:r>
          </w:p>
          <w:p w14:paraId="2A3F12E3" w14:textId="77777777" w:rsidR="00AA5C87" w:rsidRPr="00F451CC" w:rsidRDefault="00AA5C87" w:rsidP="00AA5C87">
            <w:pPr>
              <w:rPr>
                <w:rFonts w:asciiTheme="minorEastAsia" w:hAnsiTheme="minorEastAsia"/>
                <w:bCs/>
                <w:szCs w:val="21"/>
              </w:rPr>
            </w:pPr>
            <w:r w:rsidRPr="00F451CC">
              <w:rPr>
                <w:rFonts w:asciiTheme="minorEastAsia" w:hAnsiTheme="minorEastAsia" w:hint="eastAsia"/>
                <w:bCs/>
                <w:szCs w:val="21"/>
              </w:rPr>
              <w:t>③使用</w:t>
            </w:r>
            <w:proofErr w:type="spellStart"/>
            <w:r w:rsidRPr="00F451CC">
              <w:rPr>
                <w:rFonts w:asciiTheme="minorEastAsia" w:hAnsiTheme="minorEastAsia" w:hint="eastAsia"/>
                <w:bCs/>
                <w:szCs w:val="21"/>
              </w:rPr>
              <w:t>t</w:t>
            </w:r>
            <w:r>
              <w:rPr>
                <w:rFonts w:asciiTheme="minorEastAsia" w:hAnsiTheme="minorEastAsia" w:hint="eastAsia"/>
                <w:bCs/>
                <w:szCs w:val="21"/>
              </w:rPr>
              <w:t>s</w:t>
            </w:r>
            <w:proofErr w:type="spellEnd"/>
            <w:r>
              <w:rPr>
                <w:rFonts w:asciiTheme="minorEastAsia" w:hAnsiTheme="minorEastAsia" w:hint="eastAsia"/>
                <w:bCs/>
                <w:szCs w:val="21"/>
              </w:rPr>
              <w:t>软件编译、连接、下载</w:t>
            </w:r>
            <w:r w:rsidRPr="00F451CC">
              <w:rPr>
                <w:rFonts w:asciiTheme="minorEastAsia" w:hAnsiTheme="minorEastAsia" w:hint="eastAsia"/>
                <w:bCs/>
                <w:szCs w:val="21"/>
              </w:rPr>
              <w:t>源程序</w:t>
            </w:r>
            <w:r>
              <w:rPr>
                <w:rFonts w:asciiTheme="minorEastAsia" w:hAnsiTheme="minorEastAsia" w:hint="eastAsia"/>
                <w:bCs/>
                <w:szCs w:val="21"/>
              </w:rPr>
              <w:t>。</w:t>
            </w:r>
          </w:p>
          <w:p w14:paraId="50C448C2" w14:textId="77777777" w:rsidR="00AA5C87" w:rsidRPr="00F451CC" w:rsidRDefault="00AA5C87" w:rsidP="00AA5C87">
            <w:pPr>
              <w:rPr>
                <w:rFonts w:asciiTheme="minorEastAsia" w:hAnsiTheme="minorEastAsia"/>
                <w:bCs/>
                <w:szCs w:val="21"/>
              </w:rPr>
            </w:pPr>
            <w:r w:rsidRPr="00F451CC">
              <w:rPr>
                <w:rFonts w:asciiTheme="minorEastAsia" w:hAnsiTheme="minorEastAsia" w:hint="eastAsia"/>
                <w:bCs/>
                <w:szCs w:val="21"/>
              </w:rPr>
              <w:t>④</w:t>
            </w:r>
            <w:r>
              <w:rPr>
                <w:rFonts w:asciiTheme="minorEastAsia" w:hAnsiTheme="minorEastAsia" w:hint="eastAsia"/>
                <w:bCs/>
                <w:szCs w:val="21"/>
              </w:rPr>
              <w:t>观察现象</w:t>
            </w:r>
          </w:p>
          <w:p w14:paraId="3E7720F7" w14:textId="232F61D0" w:rsidR="00253031" w:rsidRDefault="00253031">
            <w:pPr>
              <w:rPr>
                <w:rFonts w:asciiTheme="minorEastAsia" w:hAnsiTheme="minorEastAsia"/>
                <w:b/>
                <w:szCs w:val="21"/>
              </w:rPr>
            </w:pPr>
          </w:p>
          <w:p w14:paraId="74EDE21C" w14:textId="77777777" w:rsidR="00B3653A" w:rsidRDefault="00B3653A">
            <w:pPr>
              <w:rPr>
                <w:rFonts w:asciiTheme="minorEastAsia" w:hAnsiTheme="minorEastAsia"/>
                <w:b/>
                <w:szCs w:val="21"/>
              </w:rPr>
            </w:pPr>
          </w:p>
          <w:p w14:paraId="08DA2279" w14:textId="77777777" w:rsidR="00B3653A" w:rsidRDefault="00B3653A">
            <w:pPr>
              <w:rPr>
                <w:rFonts w:asciiTheme="minorEastAsia" w:hAnsiTheme="minorEastAsia"/>
                <w:b/>
                <w:szCs w:val="21"/>
              </w:rPr>
            </w:pPr>
          </w:p>
          <w:p w14:paraId="5A584050" w14:textId="366FFC0B" w:rsidR="00853A1A" w:rsidRPr="00E17A32" w:rsidRDefault="001767D8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/>
                <w:b/>
                <w:noProof/>
                <w:szCs w:val="21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1760" behindDoc="0" locked="0" layoutInCell="1" allowOverlap="1" wp14:anchorId="478F2A89" wp14:editId="31BD9272">
                      <wp:simplePos x="0" y="0"/>
                      <wp:positionH relativeFrom="column">
                        <wp:posOffset>3718411</wp:posOffset>
                      </wp:positionH>
                      <wp:positionV relativeFrom="paragraph">
                        <wp:posOffset>8329148</wp:posOffset>
                      </wp:positionV>
                      <wp:extent cx="1139749" cy="268686"/>
                      <wp:effectExtent l="0" t="0" r="22860" b="17145"/>
                      <wp:wrapTopAndBottom/>
                      <wp:docPr id="2074548776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9749" cy="2686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B616AF7" w14:textId="77777777" w:rsidR="001767D8" w:rsidRDefault="001767D8" w:rsidP="001767D8">
                                  <w:r>
                                    <w:rPr>
                                      <w:rFonts w:hint="eastAsia"/>
                                    </w:rPr>
                                    <w:t>题目二代码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8F2A89" id="_x0000_s1027" type="#_x0000_t202" style="position:absolute;left:0;text-align:left;margin-left:292.8pt;margin-top:655.85pt;width:89.75pt;height:21.15pt;z-index:251701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" fillcolor="white [3201]" strokeweight=".5pt">
                      <v:textbox>
                        <w:txbxContent>
                          <w:p w14:paraId="7B616AF7" w14:textId="77777777" w:rsidR="001767D8" w:rsidRDefault="001767D8" w:rsidP="001767D8">
                            <w:r>
                              <w:rPr>
                                <w:rFonts w:hint="eastAsia"/>
                              </w:rPr>
                              <w:t>题目二代码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>
              <w:rPr>
                <w:rFonts w:asciiTheme="minorEastAsia" w:hAnsiTheme="minorEastAsia"/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0496" behindDoc="0" locked="0" layoutInCell="1" allowOverlap="1" wp14:anchorId="6859FEEB" wp14:editId="7709C728">
                      <wp:simplePos x="0" y="0"/>
                      <wp:positionH relativeFrom="column">
                        <wp:posOffset>3437890</wp:posOffset>
                      </wp:positionH>
                      <wp:positionV relativeFrom="paragraph">
                        <wp:posOffset>332740</wp:posOffset>
                      </wp:positionV>
                      <wp:extent cx="2498725" cy="7898130"/>
                      <wp:effectExtent l="0" t="0" r="15875" b="26670"/>
                      <wp:wrapTopAndBottom/>
                      <wp:docPr id="1898835550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98725" cy="78981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10D337B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CODE SEGMENT USE16</w:t>
                                  </w:r>
                                </w:p>
                                <w:p w14:paraId="627CB30C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ASSUME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CS:CODE</w:t>
                                  </w:r>
                                  <w:proofErr w:type="gramEnd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,DS:CODE,ES:CODE</w:t>
                                  </w:r>
                                </w:p>
                                <w:p w14:paraId="64EDCA7E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ORG 2000H</w:t>
                                  </w:r>
                                </w:p>
                                <w:p w14:paraId="117E3CA3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 w:hint="eastAsia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 w:hint="eastAsia"/>
                                      <w:sz w:val="13"/>
                                      <w:szCs w:val="13"/>
                                    </w:rPr>
                                    <w:t>;</w:t>
                                  </w:r>
                                  <w:r w:rsidRPr="00B3653A">
                                    <w:rPr>
                                      <w:rFonts w:ascii="宋体" w:eastAsia="宋体" w:hAnsi="宋体" w:hint="eastAsia"/>
                                      <w:sz w:val="13"/>
                                      <w:szCs w:val="13"/>
                                    </w:rPr>
                                    <w:t>接线  b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 w:hint="eastAsia"/>
                                      <w:sz w:val="13"/>
                                      <w:szCs w:val="13"/>
                                    </w:rPr>
                                    <w:t>口接位</w:t>
                                  </w:r>
                                  <w:proofErr w:type="gramEnd"/>
                                  <w:r w:rsidRPr="00B3653A">
                                    <w:rPr>
                                      <w:rFonts w:ascii="宋体" w:eastAsia="宋体" w:hAnsi="宋体" w:hint="eastAsia"/>
                                      <w:sz w:val="13"/>
                                      <w:szCs w:val="13"/>
                                    </w:rPr>
                                    <w:t>选(324H)    c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 w:hint="eastAsia"/>
                                      <w:sz w:val="13"/>
                                      <w:szCs w:val="13"/>
                                    </w:rPr>
                                    <w:t>口接段选</w:t>
                                  </w:r>
                                  <w:proofErr w:type="gramEnd"/>
                                  <w:r w:rsidRPr="00B3653A">
                                    <w:rPr>
                                      <w:rFonts w:ascii="宋体" w:eastAsia="宋体" w:hAnsi="宋体" w:hint="eastAsia"/>
                                      <w:sz w:val="13"/>
                                      <w:szCs w:val="13"/>
                                    </w:rPr>
                                    <w:t xml:space="preserve">(328H)   8255-&gt;320H  </w:t>
                                  </w:r>
                                </w:p>
                                <w:p w14:paraId="0B45B474" w14:textId="2B8F2B1C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;20221689;2---5BH;0---3FH;1--06H;6--7DH;8--7FH;9--6FH</w:t>
                                  </w:r>
                                </w:p>
                                <w:p w14:paraId="0C287C78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START:  JMP BEG</w:t>
                                  </w:r>
                                </w:p>
                                <w:p w14:paraId="083BAF29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BEG:    MOV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AX,CODE</w:t>
                                  </w:r>
                                  <w:proofErr w:type="gramEnd"/>
                                </w:p>
                                <w:p w14:paraId="74BB67C5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MOV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DS,AX</w:t>
                                  </w:r>
                                  <w:proofErr w:type="gramEnd"/>
                                </w:p>
                                <w:p w14:paraId="5488F364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MOV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ES,AX</w:t>
                                  </w:r>
                                  <w:proofErr w:type="gramEnd"/>
                                </w:p>
                                <w:p w14:paraId="24EE22DD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MOV    DX,32CH</w:t>
                                  </w:r>
                                </w:p>
                                <w:p w14:paraId="5EBC4276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MOV    AL,80H</w:t>
                                  </w:r>
                                </w:p>
                                <w:p w14:paraId="1EB634DA" w14:textId="5A581325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 w:hint="eastAsia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OUT 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DX,AL</w:t>
                                  </w:r>
                                  <w:proofErr w:type="gramEnd"/>
                                </w:p>
                                <w:p w14:paraId="4F165BD9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MOV     DX,324H</w:t>
                                  </w:r>
                                </w:p>
                                <w:p w14:paraId="27CE66B4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MOV     AL,10000000B</w:t>
                                  </w:r>
                                </w:p>
                                <w:p w14:paraId="3446DD2F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OUT 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DX,AL</w:t>
                                  </w:r>
                                  <w:proofErr w:type="gramEnd"/>
                                </w:p>
                                <w:p w14:paraId="1DA02D17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MOV     DX,328H </w:t>
                                  </w:r>
                                </w:p>
                                <w:p w14:paraId="24EE9D1B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MOV     AL,5BH </w:t>
                                  </w:r>
                                </w:p>
                                <w:p w14:paraId="39C37EF1" w14:textId="7FE35B56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 w:hint="eastAsia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OUT 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DX,AL</w:t>
                                  </w:r>
                                  <w:proofErr w:type="gramEnd"/>
                                </w:p>
                                <w:p w14:paraId="1BE9AFC1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        MOV     DX,324H</w:t>
                                  </w:r>
                                </w:p>
                                <w:p w14:paraId="6F084E89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MOV     AL,01000000B</w:t>
                                  </w:r>
                                </w:p>
                                <w:p w14:paraId="2CB9CC4A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OUT 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DX,AL</w:t>
                                  </w:r>
                                  <w:proofErr w:type="gramEnd"/>
                                </w:p>
                                <w:p w14:paraId="6EDF09B9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MOV     DX,328H </w:t>
                                  </w:r>
                                </w:p>
                                <w:p w14:paraId="7D84EC0C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MOV     AL,3FH </w:t>
                                  </w:r>
                                </w:p>
                                <w:p w14:paraId="670D3AEB" w14:textId="2B5B0BCD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 w:hint="eastAsia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OUT 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DX,AL</w:t>
                                  </w:r>
                                  <w:proofErr w:type="gramEnd"/>
                                </w:p>
                                <w:p w14:paraId="019A2DB4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        MOV     DX,324H</w:t>
                                  </w:r>
                                </w:p>
                                <w:p w14:paraId="12D80E30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MOV     AL,00100000B</w:t>
                                  </w:r>
                                </w:p>
                                <w:p w14:paraId="05A4F8F8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OUT 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DX,AL</w:t>
                                  </w:r>
                                  <w:proofErr w:type="gramEnd"/>
                                </w:p>
                                <w:p w14:paraId="24F0038C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MOV     DX,328H </w:t>
                                  </w:r>
                                </w:p>
                                <w:p w14:paraId="26C4CB98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MOV     AL,5BH </w:t>
                                  </w:r>
                                </w:p>
                                <w:p w14:paraId="6D258544" w14:textId="666D502A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 w:hint="eastAsia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OUT 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DX,AL</w:t>
                                  </w:r>
                                  <w:proofErr w:type="gramEnd"/>
                                </w:p>
                                <w:p w14:paraId="53766F3F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        MOV     DX,324H</w:t>
                                  </w:r>
                                </w:p>
                                <w:p w14:paraId="0196B34F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MOV     AL,00010000B</w:t>
                                  </w:r>
                                </w:p>
                                <w:p w14:paraId="0D699500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OUT 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DX,AL</w:t>
                                  </w:r>
                                  <w:proofErr w:type="gramEnd"/>
                                </w:p>
                                <w:p w14:paraId="2685D66D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MOV     DX,328H </w:t>
                                  </w:r>
                                </w:p>
                                <w:p w14:paraId="777FE621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MOV     AL,5BH </w:t>
                                  </w:r>
                                </w:p>
                                <w:p w14:paraId="72505595" w14:textId="5EE08579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 w:hint="eastAsia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OUT 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DX,AL</w:t>
                                  </w:r>
                                  <w:proofErr w:type="gramEnd"/>
                                </w:p>
                                <w:p w14:paraId="0EF022D4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        MOV     DX,324H</w:t>
                                  </w:r>
                                </w:p>
                                <w:p w14:paraId="2D74DB09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MOV     AL,00001000B</w:t>
                                  </w:r>
                                </w:p>
                                <w:p w14:paraId="7703AEB3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OUT 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DX,AL</w:t>
                                  </w:r>
                                  <w:proofErr w:type="gramEnd"/>
                                </w:p>
                                <w:p w14:paraId="6351FF56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MOV     DX,328H </w:t>
                                  </w:r>
                                </w:p>
                                <w:p w14:paraId="5BBD7F40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MOV     AL,06H</w:t>
                                  </w:r>
                                </w:p>
                                <w:p w14:paraId="788B90E0" w14:textId="3F5BEAAF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 w:hint="eastAsia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OUT 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DX,AL</w:t>
                                  </w:r>
                                  <w:proofErr w:type="gramEnd"/>
                                </w:p>
                                <w:p w14:paraId="1D41D85D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        MOV     DX,324H</w:t>
                                  </w:r>
                                </w:p>
                                <w:p w14:paraId="02162C59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MOV     AL,00000100B</w:t>
                                  </w:r>
                                </w:p>
                                <w:p w14:paraId="27B00D87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OUT 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DX,AL</w:t>
                                  </w:r>
                                  <w:proofErr w:type="gramEnd"/>
                                </w:p>
                                <w:p w14:paraId="2803BA8E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MOV     DX,328H </w:t>
                                  </w:r>
                                </w:p>
                                <w:p w14:paraId="3218A125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MOV     AL,7DH</w:t>
                                  </w:r>
                                </w:p>
                                <w:p w14:paraId="4BE6F922" w14:textId="1DED1221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 w:hint="eastAsia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OUT 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DX,AL</w:t>
                                  </w:r>
                                  <w:proofErr w:type="gramEnd"/>
                                </w:p>
                                <w:p w14:paraId="76F07353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        MOV     DX,324H</w:t>
                                  </w:r>
                                </w:p>
                                <w:p w14:paraId="01853F87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MOV     AL,00000010B</w:t>
                                  </w:r>
                                </w:p>
                                <w:p w14:paraId="6FE2C1A2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OUT 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DX,AL</w:t>
                                  </w:r>
                                  <w:proofErr w:type="gramEnd"/>
                                </w:p>
                                <w:p w14:paraId="692B4868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MOV     DX,328H </w:t>
                                  </w:r>
                                </w:p>
                                <w:p w14:paraId="3C859A05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MOV     AL,7FH</w:t>
                                  </w:r>
                                </w:p>
                                <w:p w14:paraId="7F173836" w14:textId="0AA959F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 w:hint="eastAsia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OUT 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DX,AL</w:t>
                                  </w:r>
                                  <w:proofErr w:type="gramEnd"/>
                                </w:p>
                                <w:p w14:paraId="38D47045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        MOV     DX,324H</w:t>
                                  </w:r>
                                </w:p>
                                <w:p w14:paraId="48E3DC42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MOV     AL,00000001B</w:t>
                                  </w:r>
                                </w:p>
                                <w:p w14:paraId="6885BDF8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OUT 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DX,AL</w:t>
                                  </w:r>
                                  <w:proofErr w:type="gramEnd"/>
                                </w:p>
                                <w:p w14:paraId="6DD5C5CE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MOV     DX,328H </w:t>
                                  </w:r>
                                </w:p>
                                <w:p w14:paraId="3D12738F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MOV     AL,6FH</w:t>
                                  </w:r>
                                </w:p>
                                <w:p w14:paraId="6E6F1753" w14:textId="13870F20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 w:hint="eastAsia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OUT 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DX,AL</w:t>
                                  </w:r>
                                  <w:proofErr w:type="gramEnd"/>
                                </w:p>
                                <w:p w14:paraId="62BC502F" w14:textId="0D3B2902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 w:hint="eastAsia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JMP     BEG</w:t>
                                  </w:r>
                                </w:p>
                                <w:p w14:paraId="6D5D0432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delay   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proc</w:t>
                                  </w:r>
                                  <w:proofErr w:type="gramEnd"/>
                                </w:p>
                                <w:p w14:paraId="2476EC4D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    mov     cx, 003H</w:t>
                                  </w:r>
                                </w:p>
                                <w:p w14:paraId="0153FC73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delRep</w:t>
                                  </w:r>
                                  <w:proofErr w:type="spellEnd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: push    cx</w:t>
                                  </w:r>
                                </w:p>
                                <w:p w14:paraId="0E087D48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    mov     cx, 0D090H</w:t>
                                  </w:r>
                                </w:p>
                                <w:p w14:paraId="76BADACB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delDec</w:t>
                                  </w:r>
                                  <w:proofErr w:type="spellEnd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: dec     cx</w:t>
                                  </w:r>
                                </w:p>
                                <w:p w14:paraId="79688675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    </w:t>
                                  </w:r>
                                  <w:proofErr w:type="spellStart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jnz</w:t>
                                  </w:r>
                                  <w:proofErr w:type="spellEnd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</w:t>
                                  </w:r>
                                  <w:proofErr w:type="spellStart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delDec</w:t>
                                  </w:r>
                                  <w:proofErr w:type="spellEnd"/>
                                </w:p>
                                <w:p w14:paraId="39FB1D88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    pop     cx</w:t>
                                  </w:r>
                                </w:p>
                                <w:p w14:paraId="71A8BAF4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    dec     cx</w:t>
                                  </w:r>
                                </w:p>
                                <w:p w14:paraId="71190698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    </w:t>
                                  </w:r>
                                  <w:proofErr w:type="spellStart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jnz</w:t>
                                  </w:r>
                                  <w:proofErr w:type="spellEnd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</w:t>
                                  </w:r>
                                  <w:proofErr w:type="spellStart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delRep</w:t>
                                  </w:r>
                                  <w:proofErr w:type="spellEnd"/>
                                </w:p>
                                <w:p w14:paraId="681EDB0B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            ret</w:t>
                                  </w:r>
                                </w:p>
                                <w:p w14:paraId="02C62F82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 xml:space="preserve">delay       </w:t>
                                  </w:r>
                                  <w:proofErr w:type="spellStart"/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endp</w:t>
                                  </w:r>
                                  <w:proofErr w:type="spellEnd"/>
                                </w:p>
                                <w:p w14:paraId="08194108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CODE ENDS</w:t>
                                  </w:r>
                                </w:p>
                                <w:p w14:paraId="4E14C83C" w14:textId="4BE0893A" w:rsidR="003B5611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3"/>
                                      <w:szCs w:val="13"/>
                                    </w:rPr>
                                    <w:t>END START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59FEEB" id="文本框 1" o:spid="_x0000_s1028" type="#_x0000_t202" style="position:absolute;left:0;text-align:left;margin-left:270.7pt;margin-top:26.2pt;width:196.75pt;height:621.9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" fillcolor="white [3201]" strokeweight=".5pt">
                      <v:textbox>
                        <w:txbxContent>
                          <w:p w14:paraId="310D337B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CODE SEGMENT USE16</w:t>
                            </w:r>
                          </w:p>
                          <w:p w14:paraId="627CB30C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ASSUME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CS:CODE</w:t>
                            </w:r>
                            <w:proofErr w:type="gramEnd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,DS:CODE,ES:CODE</w:t>
                            </w:r>
                          </w:p>
                          <w:p w14:paraId="64EDCA7E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ORG 2000H</w:t>
                            </w:r>
                          </w:p>
                          <w:p w14:paraId="117E3CA3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 w:hint="eastAsia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 w:hint="eastAsia"/>
                                <w:sz w:val="13"/>
                                <w:szCs w:val="13"/>
                              </w:rPr>
                              <w:t>;</w:t>
                            </w:r>
                            <w:r w:rsidRPr="00B3653A">
                              <w:rPr>
                                <w:rFonts w:ascii="宋体" w:eastAsia="宋体" w:hAnsi="宋体" w:hint="eastAsia"/>
                                <w:sz w:val="13"/>
                                <w:szCs w:val="13"/>
                              </w:rPr>
                              <w:t>接线  b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 w:hint="eastAsia"/>
                                <w:sz w:val="13"/>
                                <w:szCs w:val="13"/>
                              </w:rPr>
                              <w:t>口接位</w:t>
                            </w:r>
                            <w:proofErr w:type="gramEnd"/>
                            <w:r w:rsidRPr="00B3653A">
                              <w:rPr>
                                <w:rFonts w:ascii="宋体" w:eastAsia="宋体" w:hAnsi="宋体" w:hint="eastAsia"/>
                                <w:sz w:val="13"/>
                                <w:szCs w:val="13"/>
                              </w:rPr>
                              <w:t>选(324H)    c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 w:hint="eastAsia"/>
                                <w:sz w:val="13"/>
                                <w:szCs w:val="13"/>
                              </w:rPr>
                              <w:t>口接段选</w:t>
                            </w:r>
                            <w:proofErr w:type="gramEnd"/>
                            <w:r w:rsidRPr="00B3653A">
                              <w:rPr>
                                <w:rFonts w:ascii="宋体" w:eastAsia="宋体" w:hAnsi="宋体" w:hint="eastAsia"/>
                                <w:sz w:val="13"/>
                                <w:szCs w:val="13"/>
                              </w:rPr>
                              <w:t xml:space="preserve">(328H)   8255-&gt;320H  </w:t>
                            </w:r>
                          </w:p>
                          <w:p w14:paraId="0B45B474" w14:textId="2B8F2B1C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;20221689;2---5BH;0---3FH;1--06H;6--7DH;8--7FH;9--6FH</w:t>
                            </w:r>
                          </w:p>
                          <w:p w14:paraId="0C287C78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START:  JMP BEG</w:t>
                            </w:r>
                          </w:p>
                          <w:p w14:paraId="083BAF29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BEG:    MOV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AX,CODE</w:t>
                            </w:r>
                            <w:proofErr w:type="gramEnd"/>
                          </w:p>
                          <w:p w14:paraId="74BB67C5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MOV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DS,AX</w:t>
                            </w:r>
                            <w:proofErr w:type="gramEnd"/>
                          </w:p>
                          <w:p w14:paraId="5488F364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MOV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ES,AX</w:t>
                            </w:r>
                            <w:proofErr w:type="gramEnd"/>
                          </w:p>
                          <w:p w14:paraId="24EE22DD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MOV    DX,32CH</w:t>
                            </w:r>
                          </w:p>
                          <w:p w14:paraId="5EBC4276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MOV    AL,80H</w:t>
                            </w:r>
                          </w:p>
                          <w:p w14:paraId="1EB634DA" w14:textId="5A581325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 w:hint="eastAsia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OUT 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DX,AL</w:t>
                            </w:r>
                            <w:proofErr w:type="gramEnd"/>
                          </w:p>
                          <w:p w14:paraId="4F165BD9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MOV     DX,324H</w:t>
                            </w:r>
                          </w:p>
                          <w:p w14:paraId="27CE66B4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MOV     AL,10000000B</w:t>
                            </w:r>
                          </w:p>
                          <w:p w14:paraId="3446DD2F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OUT 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DX,AL</w:t>
                            </w:r>
                            <w:proofErr w:type="gramEnd"/>
                          </w:p>
                          <w:p w14:paraId="1DA02D17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MOV     DX,328H </w:t>
                            </w:r>
                          </w:p>
                          <w:p w14:paraId="24EE9D1B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MOV     AL,5BH </w:t>
                            </w:r>
                          </w:p>
                          <w:p w14:paraId="39C37EF1" w14:textId="7FE35B56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 w:hint="eastAsia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OUT 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DX,AL</w:t>
                            </w:r>
                            <w:proofErr w:type="gramEnd"/>
                          </w:p>
                          <w:p w14:paraId="1BE9AFC1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        MOV     DX,324H</w:t>
                            </w:r>
                          </w:p>
                          <w:p w14:paraId="6F084E89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MOV     AL,01000000B</w:t>
                            </w:r>
                          </w:p>
                          <w:p w14:paraId="2CB9CC4A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OUT 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DX,AL</w:t>
                            </w:r>
                            <w:proofErr w:type="gramEnd"/>
                          </w:p>
                          <w:p w14:paraId="6EDF09B9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MOV     DX,328H </w:t>
                            </w:r>
                          </w:p>
                          <w:p w14:paraId="7D84EC0C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MOV     AL,3FH </w:t>
                            </w:r>
                          </w:p>
                          <w:p w14:paraId="670D3AEB" w14:textId="2B5B0BCD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 w:hint="eastAsia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OUT 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DX,AL</w:t>
                            </w:r>
                            <w:proofErr w:type="gramEnd"/>
                          </w:p>
                          <w:p w14:paraId="019A2DB4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        MOV     DX,324H</w:t>
                            </w:r>
                          </w:p>
                          <w:p w14:paraId="12D80E30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MOV     AL,00100000B</w:t>
                            </w:r>
                          </w:p>
                          <w:p w14:paraId="05A4F8F8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OUT 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DX,AL</w:t>
                            </w:r>
                            <w:proofErr w:type="gramEnd"/>
                          </w:p>
                          <w:p w14:paraId="24F0038C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MOV     DX,328H </w:t>
                            </w:r>
                          </w:p>
                          <w:p w14:paraId="26C4CB98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MOV     AL,5BH </w:t>
                            </w:r>
                          </w:p>
                          <w:p w14:paraId="6D258544" w14:textId="666D502A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 w:hint="eastAsia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OUT 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DX,AL</w:t>
                            </w:r>
                            <w:proofErr w:type="gramEnd"/>
                          </w:p>
                          <w:p w14:paraId="53766F3F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        MOV     DX,324H</w:t>
                            </w:r>
                          </w:p>
                          <w:p w14:paraId="0196B34F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MOV     AL,00010000B</w:t>
                            </w:r>
                          </w:p>
                          <w:p w14:paraId="0D699500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OUT 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DX,AL</w:t>
                            </w:r>
                            <w:proofErr w:type="gramEnd"/>
                          </w:p>
                          <w:p w14:paraId="2685D66D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MOV     DX,328H </w:t>
                            </w:r>
                          </w:p>
                          <w:p w14:paraId="777FE621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MOV     AL,5BH </w:t>
                            </w:r>
                          </w:p>
                          <w:p w14:paraId="72505595" w14:textId="5EE08579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 w:hint="eastAsia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OUT 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DX,AL</w:t>
                            </w:r>
                            <w:proofErr w:type="gramEnd"/>
                          </w:p>
                          <w:p w14:paraId="0EF022D4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        MOV     DX,324H</w:t>
                            </w:r>
                          </w:p>
                          <w:p w14:paraId="2D74DB09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MOV     AL,00001000B</w:t>
                            </w:r>
                          </w:p>
                          <w:p w14:paraId="7703AEB3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OUT 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DX,AL</w:t>
                            </w:r>
                            <w:proofErr w:type="gramEnd"/>
                          </w:p>
                          <w:p w14:paraId="6351FF56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MOV     DX,328H </w:t>
                            </w:r>
                          </w:p>
                          <w:p w14:paraId="5BBD7F40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MOV     AL,06H</w:t>
                            </w:r>
                          </w:p>
                          <w:p w14:paraId="788B90E0" w14:textId="3F5BEAAF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 w:hint="eastAsia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OUT 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DX,AL</w:t>
                            </w:r>
                            <w:proofErr w:type="gramEnd"/>
                          </w:p>
                          <w:p w14:paraId="1D41D85D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        MOV     DX,324H</w:t>
                            </w:r>
                          </w:p>
                          <w:p w14:paraId="02162C59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MOV     AL,00000100B</w:t>
                            </w:r>
                          </w:p>
                          <w:p w14:paraId="27B00D87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OUT 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DX,AL</w:t>
                            </w:r>
                            <w:proofErr w:type="gramEnd"/>
                          </w:p>
                          <w:p w14:paraId="2803BA8E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MOV     DX,328H </w:t>
                            </w:r>
                          </w:p>
                          <w:p w14:paraId="3218A125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MOV     AL,7DH</w:t>
                            </w:r>
                          </w:p>
                          <w:p w14:paraId="4BE6F922" w14:textId="1DED1221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 w:hint="eastAsia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OUT 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DX,AL</w:t>
                            </w:r>
                            <w:proofErr w:type="gramEnd"/>
                          </w:p>
                          <w:p w14:paraId="76F07353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        MOV     DX,324H</w:t>
                            </w:r>
                          </w:p>
                          <w:p w14:paraId="01853F87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MOV     AL,00000010B</w:t>
                            </w:r>
                          </w:p>
                          <w:p w14:paraId="6FE2C1A2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OUT 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DX,AL</w:t>
                            </w:r>
                            <w:proofErr w:type="gramEnd"/>
                          </w:p>
                          <w:p w14:paraId="692B4868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MOV     DX,328H </w:t>
                            </w:r>
                          </w:p>
                          <w:p w14:paraId="3C859A05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MOV     AL,7FH</w:t>
                            </w:r>
                          </w:p>
                          <w:p w14:paraId="7F173836" w14:textId="0AA959F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 w:hint="eastAsia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OUT 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DX,AL</w:t>
                            </w:r>
                            <w:proofErr w:type="gramEnd"/>
                          </w:p>
                          <w:p w14:paraId="38D47045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        MOV     DX,324H</w:t>
                            </w:r>
                          </w:p>
                          <w:p w14:paraId="48E3DC42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MOV     AL,00000001B</w:t>
                            </w:r>
                          </w:p>
                          <w:p w14:paraId="6885BDF8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OUT 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DX,AL</w:t>
                            </w:r>
                            <w:proofErr w:type="gramEnd"/>
                          </w:p>
                          <w:p w14:paraId="6DD5C5CE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MOV     DX,328H </w:t>
                            </w:r>
                          </w:p>
                          <w:p w14:paraId="3D12738F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MOV     AL,6FH</w:t>
                            </w:r>
                          </w:p>
                          <w:p w14:paraId="6E6F1753" w14:textId="13870F20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 w:hint="eastAsia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OUT 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DX,AL</w:t>
                            </w:r>
                            <w:proofErr w:type="gramEnd"/>
                          </w:p>
                          <w:p w14:paraId="62BC502F" w14:textId="0D3B2902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 w:hint="eastAsia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JMP     BEG</w:t>
                            </w:r>
                          </w:p>
                          <w:p w14:paraId="6D5D0432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delay   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proc</w:t>
                            </w:r>
                            <w:proofErr w:type="gramEnd"/>
                          </w:p>
                          <w:p w14:paraId="2476EC4D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    mov     cx, 003H</w:t>
                            </w:r>
                          </w:p>
                          <w:p w14:paraId="0153FC73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</w:t>
                            </w:r>
                            <w:proofErr w:type="spellStart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delRep</w:t>
                            </w:r>
                            <w:proofErr w:type="spellEnd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: push    cx</w:t>
                            </w:r>
                          </w:p>
                          <w:p w14:paraId="0E087D48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    mov     cx, 0D090H</w:t>
                            </w:r>
                          </w:p>
                          <w:p w14:paraId="76BADACB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</w:t>
                            </w:r>
                            <w:proofErr w:type="spellStart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delDec</w:t>
                            </w:r>
                            <w:proofErr w:type="spellEnd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: dec     cx</w:t>
                            </w:r>
                          </w:p>
                          <w:p w14:paraId="79688675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    </w:t>
                            </w:r>
                            <w:proofErr w:type="spellStart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jnz</w:t>
                            </w:r>
                            <w:proofErr w:type="spellEnd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</w:t>
                            </w:r>
                            <w:proofErr w:type="spellStart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delDec</w:t>
                            </w:r>
                            <w:proofErr w:type="spellEnd"/>
                          </w:p>
                          <w:p w14:paraId="39FB1D88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    pop     cx</w:t>
                            </w:r>
                          </w:p>
                          <w:p w14:paraId="71A8BAF4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    dec     cx</w:t>
                            </w:r>
                          </w:p>
                          <w:p w14:paraId="71190698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    </w:t>
                            </w:r>
                            <w:proofErr w:type="spellStart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jnz</w:t>
                            </w:r>
                            <w:proofErr w:type="spellEnd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</w:t>
                            </w:r>
                            <w:proofErr w:type="spellStart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delRep</w:t>
                            </w:r>
                            <w:proofErr w:type="spellEnd"/>
                          </w:p>
                          <w:p w14:paraId="681EDB0B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            ret</w:t>
                            </w:r>
                          </w:p>
                          <w:p w14:paraId="02C62F82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 xml:space="preserve">delay       </w:t>
                            </w:r>
                            <w:proofErr w:type="spellStart"/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endp</w:t>
                            </w:r>
                            <w:proofErr w:type="spellEnd"/>
                          </w:p>
                          <w:p w14:paraId="08194108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CODE ENDS</w:t>
                            </w:r>
                          </w:p>
                          <w:p w14:paraId="4E14C83C" w14:textId="4BE0893A" w:rsidR="003B5611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3"/>
                                <w:szCs w:val="13"/>
                              </w:rPr>
                              <w:t>END START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>
              <w:rPr>
                <w:rFonts w:asciiTheme="minorEastAsia" w:hAnsiTheme="minorEastAsia"/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84352" behindDoc="0" locked="0" layoutInCell="1" allowOverlap="1" wp14:anchorId="39D778CE" wp14:editId="07DF515B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390525</wp:posOffset>
                      </wp:positionV>
                      <wp:extent cx="2320925" cy="8323580"/>
                      <wp:effectExtent l="0" t="0" r="22225" b="20320"/>
                      <wp:wrapTopAndBottom/>
                      <wp:docPr id="279891874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20925" cy="83235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34B511F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CODE SEGMENT USE16</w:t>
                                  </w:r>
                                </w:p>
                                <w:p w14:paraId="2B74043B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ASSUME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CS:CODE</w:t>
                                  </w:r>
                                  <w:proofErr w:type="gramEnd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,DS:CODE,ES:CODE</w:t>
                                  </w:r>
                                </w:p>
                                <w:p w14:paraId="1CD3098D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ORG 2000H</w:t>
                                  </w:r>
                                </w:p>
                                <w:p w14:paraId="67222FF3" w14:textId="39185500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 w:hint="eastAsia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 w:hint="eastAsia"/>
                                      <w:sz w:val="15"/>
                                      <w:szCs w:val="15"/>
                                    </w:rPr>
                                    <w:t>;</w:t>
                                  </w:r>
                                  <w:r w:rsidRPr="00B3653A">
                                    <w:rPr>
                                      <w:rFonts w:ascii="宋体" w:eastAsia="宋体" w:hAnsi="宋体" w:hint="eastAsia"/>
                                      <w:sz w:val="15"/>
                                      <w:szCs w:val="15"/>
                                    </w:rPr>
                                    <w:t>接线 k1-k8接 pb0-pb7 c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 w:hint="eastAsia"/>
                                      <w:sz w:val="15"/>
                                      <w:szCs w:val="15"/>
                                    </w:rPr>
                                    <w:t>口接位</w:t>
                                  </w:r>
                                  <w:proofErr w:type="gramEnd"/>
                                  <w:r w:rsidRPr="00B3653A">
                                    <w:rPr>
                                      <w:rFonts w:ascii="宋体" w:eastAsia="宋体" w:hAnsi="宋体" w:hint="eastAsia"/>
                                      <w:sz w:val="15"/>
                                      <w:szCs w:val="15"/>
                                    </w:rPr>
                                    <w:t>选D</w:t>
                                  </w:r>
                                  <w:r w:rsidR="001767D8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S</w:t>
                                  </w:r>
                                  <w:r w:rsidRPr="00B3653A">
                                    <w:rPr>
                                      <w:rFonts w:ascii="宋体" w:eastAsia="宋体" w:hAnsi="宋体" w:hint="eastAsia"/>
                                      <w:sz w:val="15"/>
                                      <w:szCs w:val="15"/>
                                    </w:rPr>
                                    <w:t>A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 w:hint="eastAsia"/>
                                      <w:sz w:val="15"/>
                                      <w:szCs w:val="15"/>
                                    </w:rPr>
                                    <w:t>口接段选</w:t>
                                  </w:r>
                                  <w:proofErr w:type="gramEnd"/>
                                  <w:r w:rsidRPr="00B3653A">
                                    <w:rPr>
                                      <w:rFonts w:ascii="宋体" w:eastAsia="宋体" w:hAnsi="宋体" w:hint="eastAsia"/>
                                      <w:sz w:val="15"/>
                                      <w:szCs w:val="15"/>
                                    </w:rPr>
                                    <w:t xml:space="preserve">  </w:t>
                                  </w:r>
                                </w:p>
                                <w:p w14:paraId="2596734B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START:  JMP BEG</w:t>
                                  </w:r>
                                </w:p>
                                <w:p w14:paraId="17D1BAF2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BEG:    MOV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AX,CODE</w:t>
                                  </w:r>
                                  <w:proofErr w:type="gramEnd"/>
                                </w:p>
                                <w:p w14:paraId="63FDA051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MOV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DS,AX</w:t>
                                  </w:r>
                                  <w:proofErr w:type="gramEnd"/>
                                </w:p>
                                <w:p w14:paraId="13FC2B6E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MOV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ES,AX</w:t>
                                  </w:r>
                                  <w:proofErr w:type="gramEnd"/>
                                </w:p>
                                <w:p w14:paraId="4C1AD2EF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mov     DX,30CH</w:t>
                                  </w:r>
                                </w:p>
                                <w:p w14:paraId="3C1AE89A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MOV     AL,10000010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B;PORT</w:t>
                                  </w:r>
                                  <w:proofErr w:type="gramEnd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A:OUT  PORT B:IN   PORT C:OUT</w:t>
                                  </w:r>
                                </w:p>
                                <w:p w14:paraId="702D8FF3" w14:textId="7581C121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 w:hint="eastAsia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OUT 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DX,AL</w:t>
                                  </w:r>
                                  <w:proofErr w:type="gramEnd"/>
                                </w:p>
                                <w:p w14:paraId="1EF86247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YHT:     </w:t>
                                  </w:r>
                                </w:p>
                                <w:p w14:paraId="39DF0127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MOV     BL,80H</w:t>
                                  </w:r>
                                </w:p>
                                <w:p w14:paraId="3B3C1A52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MOV     DX,304H</w:t>
                                  </w:r>
                                </w:p>
                                <w:p w14:paraId="0BCA9DE0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IN  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AL,DX</w:t>
                                  </w:r>
                                  <w:proofErr w:type="gramEnd"/>
                                </w:p>
                                <w:p w14:paraId="771744EE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AND     AL,01H</w:t>
                                  </w:r>
                                </w:p>
                                <w:p w14:paraId="52BC6542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TEST    AL,01H</w:t>
                                  </w:r>
                                </w:p>
                                <w:p w14:paraId="20856620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 w:hint="eastAsia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 w:hint="eastAsia"/>
                                      <w:sz w:val="15"/>
                                      <w:szCs w:val="15"/>
                                    </w:rPr>
                                    <w:t xml:space="preserve">        JZ      SHOWF    ;从左往右循环显示F ——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 w:hint="eastAsia"/>
                                      <w:sz w:val="15"/>
                                      <w:szCs w:val="15"/>
                                    </w:rPr>
                                    <w:t>——》</w:t>
                                  </w:r>
                                  <w:proofErr w:type="gramEnd"/>
                                  <w:r w:rsidRPr="00B3653A">
                                    <w:rPr>
                                      <w:rFonts w:ascii="宋体" w:eastAsia="宋体" w:hAnsi="宋体" w:hint="eastAsia"/>
                                      <w:sz w:val="15"/>
                                      <w:szCs w:val="15"/>
                                    </w:rPr>
                                    <w:t>71H</w:t>
                                  </w:r>
                                </w:p>
                                <w:p w14:paraId="38ABA89A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 w:hint="eastAsia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 w:hint="eastAsia"/>
                                      <w:sz w:val="15"/>
                                      <w:szCs w:val="15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B3653A">
                                    <w:rPr>
                                      <w:rFonts w:ascii="宋体" w:eastAsia="宋体" w:hAnsi="宋体" w:hint="eastAsia"/>
                                      <w:sz w:val="15"/>
                                      <w:szCs w:val="15"/>
                                    </w:rPr>
                                    <w:t>jnz</w:t>
                                  </w:r>
                                  <w:proofErr w:type="spellEnd"/>
                                  <w:r w:rsidRPr="00B3653A">
                                    <w:rPr>
                                      <w:rFonts w:ascii="宋体" w:eastAsia="宋体" w:hAnsi="宋体" w:hint="eastAsia"/>
                                      <w:sz w:val="15"/>
                                      <w:szCs w:val="15"/>
                                    </w:rPr>
                                    <w:t xml:space="preserve">     SHOW    ;所有LED显示"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 w:hint="eastAsia"/>
                                      <w:sz w:val="15"/>
                                      <w:szCs w:val="15"/>
                                    </w:rPr>
                                    <w:t>一</w:t>
                                  </w:r>
                                  <w:proofErr w:type="gramEnd"/>
                                  <w:r w:rsidRPr="00B3653A">
                                    <w:rPr>
                                      <w:rFonts w:ascii="宋体" w:eastAsia="宋体" w:hAnsi="宋体" w:hint="eastAsia"/>
                                      <w:sz w:val="15"/>
                                      <w:szCs w:val="15"/>
                                    </w:rPr>
                                    <w:t>""   01000000B</w:t>
                                  </w:r>
                                </w:p>
                                <w:p w14:paraId="2C6FE0A8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SHOWF:  MOV     DX,308H</w:t>
                                  </w:r>
                                </w:p>
                                <w:p w14:paraId="5B0A5629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MOV     BL,10000000B</w:t>
                                  </w:r>
                                </w:p>
                                <w:p w14:paraId="36984786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SHOWF_INSIDELOOP:</w:t>
                                  </w:r>
                                </w:p>
                                <w:p w14:paraId="0AFCB759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MOV     DX,308H</w:t>
                                  </w:r>
                                </w:p>
                                <w:p w14:paraId="1C1298BE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MOV 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AL,BL</w:t>
                                  </w:r>
                                  <w:proofErr w:type="gramEnd"/>
                                </w:p>
                                <w:p w14:paraId="107A6879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OUT 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DX,AL</w:t>
                                  </w:r>
                                  <w:proofErr w:type="gramEnd"/>
                                </w:p>
                                <w:p w14:paraId="4306AD51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MOV     DX,300H</w:t>
                                  </w:r>
                                </w:p>
                                <w:p w14:paraId="7233E194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MOV     AL,71H</w:t>
                                  </w:r>
                                </w:p>
                                <w:p w14:paraId="4B61CCD9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OUT 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DX,AL</w:t>
                                  </w:r>
                                  <w:proofErr w:type="gramEnd"/>
                                </w:p>
                                <w:p w14:paraId="01FC71D5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 w:hint="eastAsia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 w:hint="eastAsia"/>
                                      <w:sz w:val="15"/>
                                      <w:szCs w:val="15"/>
                                    </w:rPr>
                                    <w:t xml:space="preserve">        ;完成第一次送F，下面检测状态是否改变</w:t>
                                  </w:r>
                                </w:p>
                                <w:p w14:paraId="4CA7B96B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MOV     DX,304H</w:t>
                                  </w:r>
                                </w:p>
                                <w:p w14:paraId="59810AD3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IN  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AL,DX</w:t>
                                  </w:r>
                                  <w:proofErr w:type="gramEnd"/>
                                </w:p>
                                <w:p w14:paraId="46892009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AND     AL,01H</w:t>
                                  </w:r>
                                </w:p>
                                <w:p w14:paraId="159EDBE1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TEST    AL,01H</w:t>
                                  </w:r>
                                </w:p>
                                <w:p w14:paraId="0A65FBB7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jnz</w:t>
                                  </w:r>
                                  <w:proofErr w:type="spellEnd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YHT</w:t>
                                  </w:r>
                                </w:p>
                                <w:p w14:paraId="05765F12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ROR     BL,1</w:t>
                                  </w:r>
                                </w:p>
                                <w:p w14:paraId="2929E2DF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CALL    delay</w:t>
                                  </w:r>
                                </w:p>
                                <w:p w14:paraId="46F15ABB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JMP     SHOWF_INSIDELOOP</w:t>
                                  </w:r>
                                </w:p>
                                <w:p w14:paraId="343289FB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11E4380E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SHOW:   MOV     DX,308H</w:t>
                                  </w:r>
                                </w:p>
                                <w:p w14:paraId="7B472AB4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MOV     AL,0FFH</w:t>
                                  </w:r>
                                </w:p>
                                <w:p w14:paraId="743E2F60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OUT 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DX,AL</w:t>
                                  </w:r>
                                  <w:proofErr w:type="gramEnd"/>
                                </w:p>
                                <w:p w14:paraId="10AC7CF9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MOV     DX,300H</w:t>
                                  </w:r>
                                </w:p>
                                <w:p w14:paraId="4443231D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MOV     AL,01000000B </w:t>
                                  </w:r>
                                </w:p>
                                <w:p w14:paraId="5EA6F463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OUT 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DX,AL</w:t>
                                  </w:r>
                                  <w:proofErr w:type="gramEnd"/>
                                </w:p>
                                <w:p w14:paraId="45FA6689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MOV     DX,304H</w:t>
                                  </w:r>
                                </w:p>
                                <w:p w14:paraId="323C772D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IN  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AL,DX</w:t>
                                  </w:r>
                                  <w:proofErr w:type="gramEnd"/>
                                </w:p>
                                <w:p w14:paraId="54B4D848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AND     AL,01H</w:t>
                                  </w:r>
                                </w:p>
                                <w:p w14:paraId="38DA2151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TEST    AL,00H</w:t>
                                  </w:r>
                                </w:p>
                                <w:p w14:paraId="233CEE21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jnz</w:t>
                                  </w:r>
                                  <w:proofErr w:type="spellEnd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YHT</w:t>
                                  </w:r>
                                </w:p>
                                <w:p w14:paraId="49A63DFA" w14:textId="0ADDA2AB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 w:hint="eastAsia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JMP   SHOW</w:t>
                                  </w:r>
                                </w:p>
                                <w:p w14:paraId="09A47E29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06889250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delay       </w:t>
                                  </w:r>
                                  <w:proofErr w:type="gramStart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proc</w:t>
                                  </w:r>
                                  <w:proofErr w:type="gramEnd"/>
                                </w:p>
                                <w:p w14:paraId="4061A901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    mov     cx, 003H</w:t>
                                  </w:r>
                                </w:p>
                                <w:p w14:paraId="7D9D7010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delRep</w:t>
                                  </w:r>
                                  <w:proofErr w:type="spellEnd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: push    cx</w:t>
                                  </w:r>
                                </w:p>
                                <w:p w14:paraId="1BE11AD0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    mov     cx, 0D090H</w:t>
                                  </w:r>
                                </w:p>
                                <w:p w14:paraId="25CE60ED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delDec</w:t>
                                  </w:r>
                                  <w:proofErr w:type="spellEnd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: dec     cx</w:t>
                                  </w:r>
                                </w:p>
                                <w:p w14:paraId="796922E2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    </w:t>
                                  </w:r>
                                  <w:proofErr w:type="spellStart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jnz</w:t>
                                  </w:r>
                                  <w:proofErr w:type="spellEnd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</w:t>
                                  </w:r>
                                  <w:proofErr w:type="spellStart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delDec</w:t>
                                  </w:r>
                                  <w:proofErr w:type="spellEnd"/>
                                </w:p>
                                <w:p w14:paraId="516C408C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    pop     cx</w:t>
                                  </w:r>
                                </w:p>
                                <w:p w14:paraId="40F50BDB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    dec     cx</w:t>
                                  </w:r>
                                </w:p>
                                <w:p w14:paraId="13D4B7F6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    </w:t>
                                  </w:r>
                                  <w:proofErr w:type="spellStart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jnz</w:t>
                                  </w:r>
                                  <w:proofErr w:type="spellEnd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</w:t>
                                  </w:r>
                                  <w:proofErr w:type="spellStart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delRep</w:t>
                                  </w:r>
                                  <w:proofErr w:type="spellEnd"/>
                                </w:p>
                                <w:p w14:paraId="62A22551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            ret</w:t>
                                  </w:r>
                                </w:p>
                                <w:p w14:paraId="017E832D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 xml:space="preserve">delay       </w:t>
                                  </w:r>
                                  <w:proofErr w:type="spellStart"/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endp</w:t>
                                  </w:r>
                                  <w:proofErr w:type="spellEnd"/>
                                </w:p>
                                <w:p w14:paraId="6D7AF44A" w14:textId="77777777" w:rsidR="00B3653A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CODE ENDS</w:t>
                                  </w:r>
                                </w:p>
                                <w:p w14:paraId="186DFE46" w14:textId="20FABBC3" w:rsidR="0015003B" w:rsidRPr="00B3653A" w:rsidRDefault="00B3653A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</w:pPr>
                                  <w:r w:rsidRPr="00B3653A">
                                    <w:rPr>
                                      <w:rFonts w:ascii="宋体" w:eastAsia="宋体" w:hAnsi="宋体"/>
                                      <w:sz w:val="15"/>
                                      <w:szCs w:val="15"/>
                                    </w:rPr>
                                    <w:t>END START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D778CE" id="_x0000_s1029" type="#_x0000_t202" style="position:absolute;left:0;text-align:left;margin-left:-5.15pt;margin-top:30.75pt;width:182.75pt;height:655.4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" fillcolor="white [3201]" strokeweight=".5pt">
                      <v:textbox>
                        <w:txbxContent>
                          <w:p w14:paraId="734B511F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CODE SEGMENT USE16</w:t>
                            </w:r>
                          </w:p>
                          <w:p w14:paraId="2B74043B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ASSUME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CS:CODE</w:t>
                            </w:r>
                            <w:proofErr w:type="gramEnd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,DS:CODE,ES:CODE</w:t>
                            </w:r>
                          </w:p>
                          <w:p w14:paraId="1CD3098D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ORG 2000H</w:t>
                            </w:r>
                          </w:p>
                          <w:p w14:paraId="67222FF3" w14:textId="39185500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 w:hint="eastAsia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 w:hint="eastAsia"/>
                                <w:sz w:val="15"/>
                                <w:szCs w:val="15"/>
                              </w:rPr>
                              <w:t>;</w:t>
                            </w:r>
                            <w:r w:rsidRPr="00B3653A">
                              <w:rPr>
                                <w:rFonts w:ascii="宋体" w:eastAsia="宋体" w:hAnsi="宋体" w:hint="eastAsia"/>
                                <w:sz w:val="15"/>
                                <w:szCs w:val="15"/>
                              </w:rPr>
                              <w:t>接线 k1-k8接 pb0-pb7 c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 w:hint="eastAsia"/>
                                <w:sz w:val="15"/>
                                <w:szCs w:val="15"/>
                              </w:rPr>
                              <w:t>口接位</w:t>
                            </w:r>
                            <w:proofErr w:type="gramEnd"/>
                            <w:r w:rsidRPr="00B3653A">
                              <w:rPr>
                                <w:rFonts w:ascii="宋体" w:eastAsia="宋体" w:hAnsi="宋体" w:hint="eastAsia"/>
                                <w:sz w:val="15"/>
                                <w:szCs w:val="15"/>
                              </w:rPr>
                              <w:t>选D</w:t>
                            </w:r>
                            <w:r w:rsidR="001767D8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S</w:t>
                            </w:r>
                            <w:r w:rsidRPr="00B3653A">
                              <w:rPr>
                                <w:rFonts w:ascii="宋体" w:eastAsia="宋体" w:hAnsi="宋体" w:hint="eastAsia"/>
                                <w:sz w:val="15"/>
                                <w:szCs w:val="15"/>
                              </w:rPr>
                              <w:t>A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 w:hint="eastAsia"/>
                                <w:sz w:val="15"/>
                                <w:szCs w:val="15"/>
                              </w:rPr>
                              <w:t>口接段选</w:t>
                            </w:r>
                            <w:proofErr w:type="gramEnd"/>
                            <w:r w:rsidRPr="00B3653A">
                              <w:rPr>
                                <w:rFonts w:ascii="宋体" w:eastAsia="宋体" w:hAnsi="宋体" w:hint="eastAsia"/>
                                <w:sz w:val="15"/>
                                <w:szCs w:val="15"/>
                              </w:rPr>
                              <w:t xml:space="preserve">  </w:t>
                            </w:r>
                          </w:p>
                          <w:p w14:paraId="2596734B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START:  JMP BEG</w:t>
                            </w:r>
                          </w:p>
                          <w:p w14:paraId="17D1BAF2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BEG:    MOV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AX,CODE</w:t>
                            </w:r>
                            <w:proofErr w:type="gramEnd"/>
                          </w:p>
                          <w:p w14:paraId="63FDA051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MOV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DS,AX</w:t>
                            </w:r>
                            <w:proofErr w:type="gramEnd"/>
                          </w:p>
                          <w:p w14:paraId="13FC2B6E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MOV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ES,AX</w:t>
                            </w:r>
                            <w:proofErr w:type="gramEnd"/>
                          </w:p>
                          <w:p w14:paraId="4C1AD2EF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mov     DX,30CH</w:t>
                            </w:r>
                          </w:p>
                          <w:p w14:paraId="3C1AE89A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MOV     AL,10000010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B;PORT</w:t>
                            </w:r>
                            <w:proofErr w:type="gramEnd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A:OUT  PORT B:IN   PORT C:OUT</w:t>
                            </w:r>
                          </w:p>
                          <w:p w14:paraId="702D8FF3" w14:textId="7581C121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 w:hint="eastAsia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OUT 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DX,AL</w:t>
                            </w:r>
                            <w:proofErr w:type="gramEnd"/>
                          </w:p>
                          <w:p w14:paraId="1EF86247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YHT:     </w:t>
                            </w:r>
                          </w:p>
                          <w:p w14:paraId="39DF0127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MOV     BL,80H</w:t>
                            </w:r>
                          </w:p>
                          <w:p w14:paraId="3B3C1A52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MOV     DX,304H</w:t>
                            </w:r>
                          </w:p>
                          <w:p w14:paraId="0BCA9DE0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IN  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AL,DX</w:t>
                            </w:r>
                            <w:proofErr w:type="gramEnd"/>
                          </w:p>
                          <w:p w14:paraId="771744EE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AND     AL,01H</w:t>
                            </w:r>
                          </w:p>
                          <w:p w14:paraId="52BC6542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TEST    AL,01H</w:t>
                            </w:r>
                          </w:p>
                          <w:p w14:paraId="20856620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 w:hint="eastAsia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 w:hint="eastAsia"/>
                                <w:sz w:val="15"/>
                                <w:szCs w:val="15"/>
                              </w:rPr>
                              <w:t xml:space="preserve">        JZ      SHOWF    ;从左往右循环显示F ——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 w:hint="eastAsia"/>
                                <w:sz w:val="15"/>
                                <w:szCs w:val="15"/>
                              </w:rPr>
                              <w:t>——》</w:t>
                            </w:r>
                            <w:proofErr w:type="gramEnd"/>
                            <w:r w:rsidRPr="00B3653A">
                              <w:rPr>
                                <w:rFonts w:ascii="宋体" w:eastAsia="宋体" w:hAnsi="宋体" w:hint="eastAsia"/>
                                <w:sz w:val="15"/>
                                <w:szCs w:val="15"/>
                              </w:rPr>
                              <w:t>71H</w:t>
                            </w:r>
                          </w:p>
                          <w:p w14:paraId="38ABA89A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 w:hint="eastAsia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 w:hint="eastAsia"/>
                                <w:sz w:val="15"/>
                                <w:szCs w:val="15"/>
                              </w:rPr>
                              <w:t xml:space="preserve">        </w:t>
                            </w:r>
                            <w:proofErr w:type="spellStart"/>
                            <w:r w:rsidRPr="00B3653A">
                              <w:rPr>
                                <w:rFonts w:ascii="宋体" w:eastAsia="宋体" w:hAnsi="宋体" w:hint="eastAsia"/>
                                <w:sz w:val="15"/>
                                <w:szCs w:val="15"/>
                              </w:rPr>
                              <w:t>jnz</w:t>
                            </w:r>
                            <w:proofErr w:type="spellEnd"/>
                            <w:r w:rsidRPr="00B3653A">
                              <w:rPr>
                                <w:rFonts w:ascii="宋体" w:eastAsia="宋体" w:hAnsi="宋体" w:hint="eastAsia"/>
                                <w:sz w:val="15"/>
                                <w:szCs w:val="15"/>
                              </w:rPr>
                              <w:t xml:space="preserve">     SHOW    ;所有LED显示"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 w:hint="eastAsia"/>
                                <w:sz w:val="15"/>
                                <w:szCs w:val="15"/>
                              </w:rPr>
                              <w:t>一</w:t>
                            </w:r>
                            <w:proofErr w:type="gramEnd"/>
                            <w:r w:rsidRPr="00B3653A">
                              <w:rPr>
                                <w:rFonts w:ascii="宋体" w:eastAsia="宋体" w:hAnsi="宋体" w:hint="eastAsia"/>
                                <w:sz w:val="15"/>
                                <w:szCs w:val="15"/>
                              </w:rPr>
                              <w:t>""   01000000B</w:t>
                            </w:r>
                          </w:p>
                          <w:p w14:paraId="2C6FE0A8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SHOWF:  MOV     DX,308H</w:t>
                            </w:r>
                          </w:p>
                          <w:p w14:paraId="5B0A5629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MOV     BL,10000000B</w:t>
                            </w:r>
                          </w:p>
                          <w:p w14:paraId="36984786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SHOWF_INSIDELOOP:</w:t>
                            </w:r>
                          </w:p>
                          <w:p w14:paraId="0AFCB759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MOV     DX,308H</w:t>
                            </w:r>
                          </w:p>
                          <w:p w14:paraId="1C1298BE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MOV 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AL,BL</w:t>
                            </w:r>
                            <w:proofErr w:type="gramEnd"/>
                          </w:p>
                          <w:p w14:paraId="107A6879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OUT 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DX,AL</w:t>
                            </w:r>
                            <w:proofErr w:type="gramEnd"/>
                          </w:p>
                          <w:p w14:paraId="4306AD51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MOV     DX,300H</w:t>
                            </w:r>
                          </w:p>
                          <w:p w14:paraId="7233E194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MOV     AL,71H</w:t>
                            </w:r>
                          </w:p>
                          <w:p w14:paraId="4B61CCD9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OUT 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DX,AL</w:t>
                            </w:r>
                            <w:proofErr w:type="gramEnd"/>
                          </w:p>
                          <w:p w14:paraId="01FC71D5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 w:hint="eastAsia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 w:hint="eastAsia"/>
                                <w:sz w:val="15"/>
                                <w:szCs w:val="15"/>
                              </w:rPr>
                              <w:t xml:space="preserve">        ;完成第一次送F，下面检测状态是否改变</w:t>
                            </w:r>
                          </w:p>
                          <w:p w14:paraId="4CA7B96B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MOV     DX,304H</w:t>
                            </w:r>
                          </w:p>
                          <w:p w14:paraId="59810AD3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IN  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AL,DX</w:t>
                            </w:r>
                            <w:proofErr w:type="gramEnd"/>
                          </w:p>
                          <w:p w14:paraId="46892009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AND     AL,01H</w:t>
                            </w:r>
                          </w:p>
                          <w:p w14:paraId="159EDBE1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TEST    AL,01H</w:t>
                            </w:r>
                          </w:p>
                          <w:p w14:paraId="0A65FBB7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</w:t>
                            </w:r>
                            <w:proofErr w:type="spellStart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jnz</w:t>
                            </w:r>
                            <w:proofErr w:type="spellEnd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YHT</w:t>
                            </w:r>
                          </w:p>
                          <w:p w14:paraId="05765F12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ROR     BL,1</w:t>
                            </w:r>
                          </w:p>
                          <w:p w14:paraId="2929E2DF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CALL    delay</w:t>
                            </w:r>
                          </w:p>
                          <w:p w14:paraId="46F15ABB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JMP     SHOWF_INSIDELOOP</w:t>
                            </w:r>
                          </w:p>
                          <w:p w14:paraId="343289FB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</w:p>
                          <w:p w14:paraId="11E4380E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SHOW:   MOV     DX,308H</w:t>
                            </w:r>
                          </w:p>
                          <w:p w14:paraId="7B472AB4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MOV     AL,0FFH</w:t>
                            </w:r>
                          </w:p>
                          <w:p w14:paraId="743E2F60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OUT 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DX,AL</w:t>
                            </w:r>
                            <w:proofErr w:type="gramEnd"/>
                          </w:p>
                          <w:p w14:paraId="10AC7CF9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MOV     DX,300H</w:t>
                            </w:r>
                          </w:p>
                          <w:p w14:paraId="4443231D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MOV     AL,01000000B </w:t>
                            </w:r>
                          </w:p>
                          <w:p w14:paraId="5EA6F463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OUT 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DX,AL</w:t>
                            </w:r>
                            <w:proofErr w:type="gramEnd"/>
                          </w:p>
                          <w:p w14:paraId="45FA6689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MOV     DX,304H</w:t>
                            </w:r>
                          </w:p>
                          <w:p w14:paraId="323C772D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IN  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AL,DX</w:t>
                            </w:r>
                            <w:proofErr w:type="gramEnd"/>
                          </w:p>
                          <w:p w14:paraId="54B4D848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AND     AL,01H</w:t>
                            </w:r>
                          </w:p>
                          <w:p w14:paraId="38DA2151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TEST    AL,00H</w:t>
                            </w:r>
                          </w:p>
                          <w:p w14:paraId="233CEE21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</w:t>
                            </w:r>
                            <w:proofErr w:type="spellStart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jnz</w:t>
                            </w:r>
                            <w:proofErr w:type="spellEnd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YHT</w:t>
                            </w:r>
                          </w:p>
                          <w:p w14:paraId="49A63DFA" w14:textId="0ADDA2AB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 w:hint="eastAsia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JMP   SHOW</w:t>
                            </w:r>
                          </w:p>
                          <w:p w14:paraId="09A47E29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</w:p>
                          <w:p w14:paraId="06889250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delay       </w:t>
                            </w:r>
                            <w:proofErr w:type="gramStart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proc</w:t>
                            </w:r>
                            <w:proofErr w:type="gramEnd"/>
                          </w:p>
                          <w:p w14:paraId="4061A901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    mov     cx, 003H</w:t>
                            </w:r>
                          </w:p>
                          <w:p w14:paraId="7D9D7010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</w:t>
                            </w:r>
                            <w:proofErr w:type="spellStart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delRep</w:t>
                            </w:r>
                            <w:proofErr w:type="spellEnd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: push    cx</w:t>
                            </w:r>
                          </w:p>
                          <w:p w14:paraId="1BE11AD0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    mov     cx, 0D090H</w:t>
                            </w:r>
                          </w:p>
                          <w:p w14:paraId="25CE60ED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</w:t>
                            </w:r>
                            <w:proofErr w:type="spellStart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delDec</w:t>
                            </w:r>
                            <w:proofErr w:type="spellEnd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: dec     cx</w:t>
                            </w:r>
                          </w:p>
                          <w:p w14:paraId="796922E2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    </w:t>
                            </w:r>
                            <w:proofErr w:type="spellStart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jnz</w:t>
                            </w:r>
                            <w:proofErr w:type="spellEnd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</w:t>
                            </w:r>
                            <w:proofErr w:type="spellStart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delDec</w:t>
                            </w:r>
                            <w:proofErr w:type="spellEnd"/>
                          </w:p>
                          <w:p w14:paraId="516C408C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    pop     cx</w:t>
                            </w:r>
                          </w:p>
                          <w:p w14:paraId="40F50BDB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    dec     cx</w:t>
                            </w:r>
                          </w:p>
                          <w:p w14:paraId="13D4B7F6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    </w:t>
                            </w:r>
                            <w:proofErr w:type="spellStart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jnz</w:t>
                            </w:r>
                            <w:proofErr w:type="spellEnd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</w:t>
                            </w:r>
                            <w:proofErr w:type="spellStart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delRep</w:t>
                            </w:r>
                            <w:proofErr w:type="spellEnd"/>
                          </w:p>
                          <w:p w14:paraId="62A22551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            ret</w:t>
                            </w:r>
                          </w:p>
                          <w:p w14:paraId="017E832D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 xml:space="preserve">delay       </w:t>
                            </w:r>
                            <w:proofErr w:type="spellStart"/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endp</w:t>
                            </w:r>
                            <w:proofErr w:type="spellEnd"/>
                          </w:p>
                          <w:p w14:paraId="6D7AF44A" w14:textId="77777777" w:rsidR="00B3653A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CODE ENDS</w:t>
                            </w:r>
                          </w:p>
                          <w:p w14:paraId="186DFE46" w14:textId="20FABBC3" w:rsidR="0015003B" w:rsidRPr="00B3653A" w:rsidRDefault="00B3653A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</w:pPr>
                            <w:r w:rsidRPr="00B3653A">
                              <w:rPr>
                                <w:rFonts w:ascii="宋体" w:eastAsia="宋体" w:hAnsi="宋体"/>
                                <w:sz w:val="15"/>
                                <w:szCs w:val="15"/>
                              </w:rPr>
                              <w:t>END START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="00B3653A">
              <w:rPr>
                <w:rFonts w:asciiTheme="minorEastAsia" w:hAnsiTheme="minorEastAsia"/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3568" behindDoc="0" locked="0" layoutInCell="1" allowOverlap="1" wp14:anchorId="364509A6" wp14:editId="45B9A823">
                      <wp:simplePos x="0" y="0"/>
                      <wp:positionH relativeFrom="column">
                        <wp:posOffset>2441575</wp:posOffset>
                      </wp:positionH>
                      <wp:positionV relativeFrom="paragraph">
                        <wp:posOffset>3086735</wp:posOffset>
                      </wp:positionV>
                      <wp:extent cx="697230" cy="532765"/>
                      <wp:effectExtent l="0" t="0" r="26670" b="19685"/>
                      <wp:wrapNone/>
                      <wp:docPr id="7321188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7230" cy="5327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F09689F" w14:textId="6F94B7E5" w:rsidR="003B5611" w:rsidRDefault="003B5611">
                                  <w:r>
                                    <w:rPr>
                                      <w:rFonts w:hint="eastAsia"/>
                                    </w:rPr>
                                    <w:t>题目</w:t>
                                  </w:r>
                                  <w:proofErr w:type="gramStart"/>
                                  <w:r>
                                    <w:rPr>
                                      <w:rFonts w:hint="eastAsia"/>
                                    </w:rPr>
                                    <w:t>一</w:t>
                                  </w:r>
                                  <w:proofErr w:type="gramEnd"/>
                                  <w:r>
                                    <w:rPr>
                                      <w:rFonts w:hint="eastAsia"/>
                                    </w:rPr>
                                    <w:t>代码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4509A6" id="文本框 2" o:spid="_x0000_s1030" type="#_x0000_t202" style="position:absolute;left:0;text-align:left;margin-left:192.25pt;margin-top:243.05pt;width:54.9pt;height:41.95pt;z-index:251693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" fillcolor="white [3201]" strokeweight=".5pt">
                      <v:textbox>
                        <w:txbxContent>
                          <w:p w14:paraId="7F09689F" w14:textId="6F94B7E5" w:rsidR="003B5611" w:rsidRDefault="003B5611">
                            <w:r>
                              <w:rPr>
                                <w:rFonts w:hint="eastAsia"/>
                              </w:rPr>
                              <w:t>题目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一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代码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B5611">
              <w:rPr>
                <w:rFonts w:asciiTheme="minorEastAsia" w:hAnsiTheme="minorEastAsia"/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124354E4" wp14:editId="2C0185AD">
                      <wp:simplePos x="0" y="0"/>
                      <wp:positionH relativeFrom="column">
                        <wp:posOffset>3033798</wp:posOffset>
                      </wp:positionH>
                      <wp:positionV relativeFrom="paragraph">
                        <wp:posOffset>140681</wp:posOffset>
                      </wp:positionV>
                      <wp:extent cx="324000" cy="7752899"/>
                      <wp:effectExtent l="0" t="0" r="0" b="635"/>
                      <wp:wrapNone/>
                      <wp:docPr id="1211753599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4000" cy="77528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E95349" w14:textId="42187A59" w:rsidR="00EF7B72" w:rsidRDefault="00EF7B72">
                                  <w:r>
                                    <w:rPr>
                                      <w:rFonts w:hint="eastAsia"/>
                                    </w:rPr>
                                    <w:t>------------------------------------------------------------------------------------------------------------------------------------</w:t>
                                  </w:r>
                                  <w:r w:rsidR="0015003B">
                                    <w:rPr>
                                      <w:rFonts w:hint="eastAsia"/>
                                    </w:rPr>
                                    <w:t>-----------------------------------------------------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4354E4" id="_x0000_s1031" type="#_x0000_t202" style="position:absolute;left:0;text-align:left;margin-left:238.9pt;margin-top:11.1pt;width:25.5pt;height:610.4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" fillcolor="white [3201]" stroked="f" strokeweight=".5pt">
                      <v:textbox style="layout-flow:vertical-ideographic">
                        <w:txbxContent>
                          <w:p w14:paraId="5CE95349" w14:textId="42187A59" w:rsidR="00EF7B72" w:rsidRDefault="00EF7B72"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------------------------------------------------------------------------------------------------------------------------------------</w:t>
                            </w:r>
                            <w:r w:rsidR="0015003B">
                              <w:rPr>
                                <w:rFonts w:hint="eastAsia"/>
                              </w:rPr>
                              <w:t>-----------------------------------------------------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B4100">
              <w:rPr>
                <w:rFonts w:asciiTheme="minorEastAsia" w:hAnsiTheme="minorEastAsia"/>
                <w:b/>
                <w:szCs w:val="21"/>
              </w:rPr>
              <w:t>五</w:t>
            </w:r>
            <w:r w:rsidR="007B4100">
              <w:rPr>
                <w:rFonts w:asciiTheme="minorEastAsia" w:hAnsiTheme="minorEastAsia" w:hint="eastAsia"/>
                <w:b/>
                <w:szCs w:val="21"/>
              </w:rPr>
              <w:t>、</w:t>
            </w:r>
            <w:r w:rsidR="007B4100">
              <w:rPr>
                <w:rFonts w:asciiTheme="minorEastAsia" w:hAnsiTheme="minorEastAsia"/>
                <w:b/>
                <w:szCs w:val="21"/>
              </w:rPr>
              <w:t>实验过程原始记录</w:t>
            </w:r>
            <w:r w:rsidR="007B4100">
              <w:rPr>
                <w:rFonts w:asciiTheme="minorEastAsia" w:hAnsiTheme="minorEastAsia" w:hint="eastAsia"/>
                <w:b/>
                <w:szCs w:val="21"/>
              </w:rPr>
              <w:t>（数据、图表、计算等）：</w:t>
            </w:r>
          </w:p>
          <w:p w14:paraId="79975966" w14:textId="678CC375" w:rsidR="00963970" w:rsidRDefault="00DB20A4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/>
                <w:noProof/>
              </w:rPr>
              <w:lastRenderedPageBreak/>
              <w:drawing>
                <wp:anchor distT="0" distB="0" distL="114300" distR="114300" simplePos="0" relativeHeight="251695616" behindDoc="0" locked="0" layoutInCell="1" allowOverlap="1" wp14:anchorId="3C5A5751" wp14:editId="28A84DE6">
                  <wp:simplePos x="0" y="0"/>
                  <wp:positionH relativeFrom="column">
                    <wp:posOffset>4388485</wp:posOffset>
                  </wp:positionH>
                  <wp:positionV relativeFrom="paragraph">
                    <wp:posOffset>361315</wp:posOffset>
                  </wp:positionV>
                  <wp:extent cx="1722120" cy="968375"/>
                  <wp:effectExtent l="0" t="0" r="0" b="3175"/>
                  <wp:wrapTopAndBottom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120" cy="96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  <w:noProof/>
              </w:rPr>
              <w:drawing>
                <wp:anchor distT="0" distB="0" distL="114300" distR="114300" simplePos="0" relativeHeight="251696640" behindDoc="0" locked="0" layoutInCell="1" allowOverlap="1" wp14:anchorId="68F85220" wp14:editId="32E89590">
                  <wp:simplePos x="0" y="0"/>
                  <wp:positionH relativeFrom="column">
                    <wp:posOffset>3094990</wp:posOffset>
                  </wp:positionH>
                  <wp:positionV relativeFrom="paragraph">
                    <wp:posOffset>90170</wp:posOffset>
                  </wp:positionV>
                  <wp:extent cx="1079500" cy="1438910"/>
                  <wp:effectExtent l="0" t="8255" r="0" b="0"/>
                  <wp:wrapTopAndBottom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079500" cy="143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  <w:noProof/>
              </w:rPr>
              <w:drawing>
                <wp:anchor distT="0" distB="0" distL="114300" distR="114300" simplePos="0" relativeHeight="251697664" behindDoc="0" locked="0" layoutInCell="1" allowOverlap="1" wp14:anchorId="575E715E" wp14:editId="20C3BA32">
                  <wp:simplePos x="0" y="0"/>
                  <wp:positionH relativeFrom="column">
                    <wp:posOffset>1645285</wp:posOffset>
                  </wp:positionH>
                  <wp:positionV relativeFrom="paragraph">
                    <wp:posOffset>93980</wp:posOffset>
                  </wp:positionV>
                  <wp:extent cx="1079500" cy="1438910"/>
                  <wp:effectExtent l="0" t="8255" r="0" b="0"/>
                  <wp:wrapTopAndBottom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079500" cy="143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noProof/>
              </w:rPr>
              <w:drawing>
                <wp:anchor distT="0" distB="0" distL="114300" distR="114300" simplePos="0" relativeHeight="251699712" behindDoc="0" locked="0" layoutInCell="1" allowOverlap="1" wp14:anchorId="0262F155" wp14:editId="2458661E">
                  <wp:simplePos x="0" y="0"/>
                  <wp:positionH relativeFrom="column">
                    <wp:posOffset>173355</wp:posOffset>
                  </wp:positionH>
                  <wp:positionV relativeFrom="paragraph">
                    <wp:posOffset>69850</wp:posOffset>
                  </wp:positionV>
                  <wp:extent cx="1079500" cy="1440180"/>
                  <wp:effectExtent l="0" t="8890" r="0" b="0"/>
                  <wp:wrapTopAndBottom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79500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7B4100">
              <w:rPr>
                <w:rFonts w:asciiTheme="minorEastAsia" w:hAnsiTheme="minorEastAsia"/>
                <w:b/>
                <w:szCs w:val="21"/>
              </w:rPr>
              <w:t>六</w:t>
            </w:r>
            <w:r w:rsidR="007B4100">
              <w:rPr>
                <w:rFonts w:asciiTheme="minorEastAsia" w:hAnsiTheme="minorEastAsia" w:hint="eastAsia"/>
                <w:b/>
                <w:szCs w:val="21"/>
              </w:rPr>
              <w:t>、</w:t>
            </w:r>
            <w:r w:rsidR="007B4100">
              <w:rPr>
                <w:rFonts w:asciiTheme="minorEastAsia" w:hAnsiTheme="minorEastAsia"/>
                <w:b/>
                <w:szCs w:val="21"/>
              </w:rPr>
              <w:t>实验结果</w:t>
            </w:r>
            <w:r w:rsidR="007B4100">
              <w:rPr>
                <w:rFonts w:asciiTheme="minorEastAsia" w:hAnsiTheme="minorEastAsia" w:hint="eastAsia"/>
                <w:b/>
                <w:szCs w:val="21"/>
              </w:rPr>
              <w:t>及</w:t>
            </w:r>
            <w:r w:rsidR="007B4100">
              <w:rPr>
                <w:rFonts w:asciiTheme="minorEastAsia" w:hAnsiTheme="minorEastAsia"/>
                <w:b/>
                <w:szCs w:val="21"/>
              </w:rPr>
              <w:t>分析</w:t>
            </w:r>
            <w:r w:rsidR="007B4100">
              <w:rPr>
                <w:rFonts w:asciiTheme="minorEastAsia" w:hAnsiTheme="minorEastAsia" w:hint="eastAsia"/>
                <w:b/>
                <w:szCs w:val="21"/>
              </w:rPr>
              <w:t>：</w:t>
            </w:r>
          </w:p>
          <w:p w14:paraId="18538CA7" w14:textId="2BE27780" w:rsidR="00616312" w:rsidRPr="00DB20A4" w:rsidRDefault="00DB20A4" w:rsidP="00DB20A4">
            <w:pPr>
              <w:pStyle w:val="TableParagraph"/>
              <w:rPr>
                <w:rFonts w:hint="eastAsia"/>
                <w:noProof/>
                <w:sz w:val="18"/>
                <w:szCs w:val="18"/>
              </w:rPr>
            </w:pPr>
            <w:r w:rsidRPr="00DB20A4">
              <w:rPr>
                <w:rFonts w:hint="eastAsia"/>
                <w:noProof/>
                <w:sz w:val="18"/>
                <w:szCs w:val="18"/>
              </w:rPr>
              <w:t>图6</w:t>
            </w:r>
            <w:r w:rsidRPr="00DB20A4">
              <w:rPr>
                <w:noProof/>
                <w:sz w:val="18"/>
                <w:szCs w:val="18"/>
              </w:rPr>
              <w:t>.1</w:t>
            </w:r>
            <w:r w:rsidRPr="00DB20A4">
              <w:rPr>
                <w:rFonts w:hint="eastAsia"/>
                <w:noProof/>
                <w:sz w:val="18"/>
                <w:szCs w:val="18"/>
              </w:rPr>
              <w:t>题目一显示</w:t>
            </w:r>
            <w:r w:rsidRPr="00DB20A4">
              <w:rPr>
                <w:noProof/>
                <w:sz w:val="18"/>
                <w:szCs w:val="18"/>
              </w:rPr>
              <w:t>”</w:t>
            </w:r>
            <w:r w:rsidRPr="00DB20A4">
              <w:rPr>
                <w:rFonts w:hint="eastAsia"/>
                <w:noProof/>
                <w:sz w:val="18"/>
                <w:szCs w:val="18"/>
              </w:rPr>
              <w:t>一</w:t>
            </w:r>
            <w:r w:rsidRPr="00DB20A4">
              <w:rPr>
                <w:noProof/>
                <w:sz w:val="18"/>
                <w:szCs w:val="18"/>
              </w:rPr>
              <w:t>”</w:t>
            </w:r>
            <w:r>
              <w:rPr>
                <w:noProof/>
                <w:sz w:val="18"/>
                <w:szCs w:val="18"/>
              </w:rPr>
              <w:t xml:space="preserve">      </w:t>
            </w:r>
            <w:r>
              <w:rPr>
                <w:rFonts w:hint="eastAsia"/>
                <w:noProof/>
                <w:sz w:val="18"/>
                <w:szCs w:val="18"/>
              </w:rPr>
              <w:t>图6</w:t>
            </w:r>
            <w:r>
              <w:rPr>
                <w:noProof/>
                <w:sz w:val="18"/>
                <w:szCs w:val="18"/>
              </w:rPr>
              <w:t>.2</w:t>
            </w:r>
            <w:r>
              <w:rPr>
                <w:rFonts w:hint="eastAsia"/>
                <w:noProof/>
                <w:sz w:val="18"/>
                <w:szCs w:val="18"/>
              </w:rPr>
              <w:t xml:space="preserve">题目一显示“F” </w:t>
            </w:r>
            <w:r>
              <w:rPr>
                <w:noProof/>
                <w:sz w:val="18"/>
                <w:szCs w:val="18"/>
              </w:rPr>
              <w:t xml:space="preserve">       </w:t>
            </w:r>
            <w:r>
              <w:rPr>
                <w:rFonts w:hint="eastAsia"/>
                <w:noProof/>
                <w:sz w:val="18"/>
                <w:szCs w:val="18"/>
              </w:rPr>
              <w:t>图6</w:t>
            </w:r>
            <w:r>
              <w:rPr>
                <w:noProof/>
                <w:sz w:val="18"/>
                <w:szCs w:val="18"/>
              </w:rPr>
              <w:t>.</w:t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rFonts w:hint="eastAsia"/>
                <w:noProof/>
                <w:sz w:val="18"/>
                <w:szCs w:val="18"/>
              </w:rPr>
              <w:t>题目一显示“F</w:t>
            </w:r>
            <w:r>
              <w:rPr>
                <w:rFonts w:hint="eastAsia"/>
                <w:noProof/>
                <w:sz w:val="18"/>
                <w:szCs w:val="18"/>
              </w:rPr>
              <w:t xml:space="preserve">” </w:t>
            </w:r>
            <w:r>
              <w:rPr>
                <w:noProof/>
                <w:sz w:val="18"/>
                <w:szCs w:val="18"/>
              </w:rPr>
              <w:t xml:space="preserve">        </w:t>
            </w:r>
            <w:r>
              <w:rPr>
                <w:rFonts w:hint="eastAsia"/>
                <w:noProof/>
                <w:sz w:val="18"/>
                <w:szCs w:val="18"/>
              </w:rPr>
              <w:t>图6</w:t>
            </w:r>
            <w:r>
              <w:rPr>
                <w:noProof/>
                <w:sz w:val="18"/>
                <w:szCs w:val="18"/>
              </w:rPr>
              <w:t>.4</w:t>
            </w:r>
            <w:r>
              <w:rPr>
                <w:rFonts w:hint="eastAsia"/>
                <w:noProof/>
                <w:sz w:val="18"/>
                <w:szCs w:val="18"/>
              </w:rPr>
              <w:t>题目二 显示学号</w:t>
            </w:r>
          </w:p>
          <w:p w14:paraId="0F6FA369" w14:textId="2177BBE9" w:rsidR="00E641C1" w:rsidRPr="00E17A32" w:rsidRDefault="00E641C1">
            <w:pPr>
              <w:rPr>
                <w:rFonts w:asciiTheme="minorEastAsia" w:hAnsiTheme="minorEastAsia"/>
                <w:bCs/>
                <w:szCs w:val="21"/>
              </w:rPr>
            </w:pPr>
          </w:p>
          <w:p w14:paraId="4FE4FB41" w14:textId="542E4DE8" w:rsidR="00085C34" w:rsidRDefault="00085C34">
            <w:pPr>
              <w:rPr>
                <w:rFonts w:asciiTheme="minorEastAsia" w:hAnsiTheme="minor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实验结果分析：</w:t>
            </w:r>
          </w:p>
          <w:p w14:paraId="5A0503F8" w14:textId="1BF8D420" w:rsidR="002C2E45" w:rsidRDefault="00E17A32" w:rsidP="00E17A32">
            <w:pPr>
              <w:rPr>
                <w:rFonts w:asciiTheme="minorEastAsia" w:hAnsiTheme="minorEastAsia" w:hint="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接线：8255CS端接至试验箱引出的300H地址端口</w:t>
            </w:r>
            <w:r w:rsidR="003748D0">
              <w:rPr>
                <w:rFonts w:asciiTheme="minorEastAsia" w:hAnsiTheme="minorEastAsia" w:hint="eastAsia"/>
                <w:bCs/>
                <w:szCs w:val="21"/>
              </w:rPr>
              <w:t>，</w:t>
            </w:r>
            <w:r w:rsidR="00DB20A4">
              <w:rPr>
                <w:rFonts w:asciiTheme="minorEastAsia" w:hAnsiTheme="minorEastAsia" w:hint="eastAsia"/>
                <w:bCs/>
                <w:szCs w:val="21"/>
              </w:rPr>
              <w:t>将A、B口都分别配置为输出状态</w:t>
            </w:r>
            <w:r w:rsidR="002775FB">
              <w:rPr>
                <w:rFonts w:asciiTheme="minorEastAsia" w:hAnsiTheme="minorEastAsia" w:hint="eastAsia"/>
                <w:bCs/>
                <w:szCs w:val="21"/>
              </w:rPr>
              <w:t>，C口输入用于读取开关状态</w:t>
            </w:r>
            <w:r w:rsidR="00DB20A4">
              <w:rPr>
                <w:rFonts w:asciiTheme="minorEastAsia" w:hAnsiTheme="minorEastAsia" w:hint="eastAsia"/>
                <w:bCs/>
                <w:szCs w:val="21"/>
              </w:rPr>
              <w:t>，</w:t>
            </w:r>
            <w:r w:rsidR="002775FB">
              <w:rPr>
                <w:rFonts w:asciiTheme="minorEastAsia" w:hAnsiTheme="minorEastAsia" w:hint="eastAsia"/>
                <w:bCs/>
                <w:szCs w:val="21"/>
              </w:rPr>
              <w:t>A</w:t>
            </w:r>
            <w:r w:rsidR="002775FB">
              <w:rPr>
                <w:rFonts w:asciiTheme="minorEastAsia" w:hAnsiTheme="minorEastAsia"/>
                <w:bCs/>
                <w:szCs w:val="21"/>
              </w:rPr>
              <w:t>B</w:t>
            </w:r>
            <w:r w:rsidR="002775FB">
              <w:rPr>
                <w:rFonts w:asciiTheme="minorEastAsia" w:hAnsiTheme="minorEastAsia" w:hint="eastAsia"/>
                <w:bCs/>
                <w:szCs w:val="21"/>
              </w:rPr>
              <w:t>口</w:t>
            </w:r>
            <w:r w:rsidR="00DB20A4">
              <w:rPr>
                <w:rFonts w:asciiTheme="minorEastAsia" w:hAnsiTheme="minorEastAsia" w:hint="eastAsia"/>
                <w:bCs/>
                <w:szCs w:val="21"/>
              </w:rPr>
              <w:t>用于</w:t>
            </w:r>
            <w:r w:rsidR="000A520B">
              <w:rPr>
                <w:rFonts w:asciiTheme="minorEastAsia" w:hAnsiTheme="minorEastAsia" w:hint="eastAsia"/>
                <w:bCs/>
                <w:szCs w:val="21"/>
              </w:rPr>
              <w:t>控制段选和位选，提前将要显示的各个字符的段选的数据写在数据段，这样在显示的时候就只用使用寄存器就可以轻松的实现了。在题目一中，要求将输出的F从左往右循环移动，只需要将位选信号对应左移就可以做到，同时还需加入一定延迟，保证显示的时候一次只有一个F</w:t>
            </w:r>
            <w:r w:rsidR="002775FB">
              <w:rPr>
                <w:rFonts w:asciiTheme="minorEastAsia" w:hAnsiTheme="minorEastAsia" w:hint="eastAsia"/>
                <w:bCs/>
                <w:szCs w:val="21"/>
              </w:rPr>
              <w:t>，同时在每次显示的时候还需要读取开关的状态，根据开关的状态来修改显示的内容</w:t>
            </w:r>
            <w:r w:rsidR="000A520B">
              <w:rPr>
                <w:rFonts w:asciiTheme="minorEastAsia" w:hAnsiTheme="minorEastAsia" w:hint="eastAsia"/>
                <w:bCs/>
                <w:szCs w:val="21"/>
              </w:rPr>
              <w:t>。题目二与题目</w:t>
            </w:r>
            <w:proofErr w:type="gramStart"/>
            <w:r w:rsidR="000A520B">
              <w:rPr>
                <w:rFonts w:asciiTheme="minorEastAsia" w:hAnsiTheme="minorEastAsia" w:hint="eastAsia"/>
                <w:bCs/>
                <w:szCs w:val="21"/>
              </w:rPr>
              <w:t>一</w:t>
            </w:r>
            <w:proofErr w:type="gramEnd"/>
            <w:r w:rsidR="000A520B">
              <w:rPr>
                <w:rFonts w:asciiTheme="minorEastAsia" w:hAnsiTheme="minorEastAsia" w:hint="eastAsia"/>
                <w:bCs/>
                <w:szCs w:val="21"/>
              </w:rPr>
              <w:t>相类似，只需要提前把学号中数字</w:t>
            </w:r>
            <w:proofErr w:type="gramStart"/>
            <w:r w:rsidR="000A520B">
              <w:rPr>
                <w:rFonts w:asciiTheme="minorEastAsia" w:hAnsiTheme="minorEastAsia" w:hint="eastAsia"/>
                <w:bCs/>
                <w:szCs w:val="21"/>
              </w:rPr>
              <w:t>的段码提前</w:t>
            </w:r>
            <w:proofErr w:type="gramEnd"/>
            <w:r w:rsidR="000A520B">
              <w:rPr>
                <w:rFonts w:asciiTheme="minorEastAsia" w:hAnsiTheme="minorEastAsia" w:hint="eastAsia"/>
                <w:bCs/>
                <w:szCs w:val="21"/>
              </w:rPr>
              <w:t>写在代码段，每次显示的时候位选移动，修改对应的段选就可以做到同时显示学号了。</w:t>
            </w:r>
          </w:p>
          <w:p w14:paraId="1F1DAD4E" w14:textId="77777777" w:rsidR="00085C34" w:rsidRPr="002C2E45" w:rsidRDefault="00085C34">
            <w:pPr>
              <w:rPr>
                <w:rFonts w:asciiTheme="minorEastAsia" w:hAnsiTheme="minorEastAsia"/>
                <w:b/>
                <w:szCs w:val="21"/>
              </w:rPr>
            </w:pPr>
          </w:p>
          <w:p w14:paraId="00041818" w14:textId="21CEB66A" w:rsidR="00085C34" w:rsidRDefault="00065DEC">
            <w:pPr>
              <w:rPr>
                <w:rFonts w:asciiTheme="minorEastAsia" w:hAnsiTheme="minor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遇到的问题和解决方案：</w:t>
            </w:r>
          </w:p>
          <w:p w14:paraId="3F7A5FE5" w14:textId="39EF6607" w:rsidR="00085C34" w:rsidRPr="003748D0" w:rsidRDefault="000A520B" w:rsidP="003748D0">
            <w:pPr>
              <w:rPr>
                <w:rFonts w:asciiTheme="minorEastAsia" w:hAnsiTheme="minorEastAsia" w:hint="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本次实验进行时遇到了一个问题：显示学号的时候数字会乱码，究其原因</w:t>
            </w:r>
            <w:proofErr w:type="gramStart"/>
            <w:r>
              <w:rPr>
                <w:rFonts w:asciiTheme="minorEastAsia" w:hAnsiTheme="minorEastAsia" w:hint="eastAsia"/>
                <w:bCs/>
                <w:szCs w:val="21"/>
              </w:rPr>
              <w:t>因</w:t>
            </w:r>
            <w:proofErr w:type="gramEnd"/>
            <w:r>
              <w:rPr>
                <w:rFonts w:asciiTheme="minorEastAsia" w:hAnsiTheme="minorEastAsia" w:hint="eastAsia"/>
                <w:bCs/>
                <w:szCs w:val="21"/>
              </w:rPr>
              <w:t>该是程序内部的问题，我在每次</w:t>
            </w:r>
            <w:proofErr w:type="gramStart"/>
            <w:r>
              <w:rPr>
                <w:rFonts w:asciiTheme="minorEastAsia" w:hAnsiTheme="minorEastAsia" w:hint="eastAsia"/>
                <w:bCs/>
                <w:szCs w:val="21"/>
              </w:rPr>
              <w:t>修改完位选时</w:t>
            </w:r>
            <w:proofErr w:type="gramEnd"/>
            <w:r>
              <w:rPr>
                <w:rFonts w:asciiTheme="minorEastAsia" w:hAnsiTheme="minorEastAsia" w:hint="eastAsia"/>
                <w:bCs/>
                <w:szCs w:val="21"/>
              </w:rPr>
              <w:t>没有进行合适的延时，导致</w:t>
            </w:r>
            <w:proofErr w:type="gramStart"/>
            <w:r>
              <w:rPr>
                <w:rFonts w:asciiTheme="minorEastAsia" w:hAnsiTheme="minorEastAsia" w:hint="eastAsia"/>
                <w:bCs/>
                <w:szCs w:val="21"/>
              </w:rPr>
              <w:t>当前位选可能</w:t>
            </w:r>
            <w:proofErr w:type="gramEnd"/>
            <w:r>
              <w:rPr>
                <w:rFonts w:asciiTheme="minorEastAsia" w:hAnsiTheme="minorEastAsia" w:hint="eastAsia"/>
                <w:bCs/>
                <w:szCs w:val="21"/>
              </w:rPr>
              <w:t>会先出现上一位的数字然后再出现本应该显示的数字，最终我通过添加合适的延迟程序解决了这个问题。</w:t>
            </w:r>
          </w:p>
          <w:p w14:paraId="0A1DEDDA" w14:textId="77777777" w:rsidR="00085C34" w:rsidRDefault="00085C34" w:rsidP="00085C34">
            <w:pPr>
              <w:rPr>
                <w:rFonts w:asciiTheme="minorEastAsia" w:hAnsiTheme="minorEastAsia"/>
                <w:bCs/>
                <w:szCs w:val="21"/>
              </w:rPr>
            </w:pPr>
          </w:p>
          <w:p w14:paraId="1305338C" w14:textId="333D7B68" w:rsidR="00085C34" w:rsidRDefault="00065DEC" w:rsidP="00085C34">
            <w:pPr>
              <w:rPr>
                <w:rFonts w:asciiTheme="minorEastAsia" w:hAnsiTheme="minor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心得体会：</w:t>
            </w:r>
          </w:p>
          <w:p w14:paraId="5B5DFD93" w14:textId="0F61BC03" w:rsidR="00065DEC" w:rsidRPr="00065DEC" w:rsidRDefault="00065DEC" w:rsidP="00065DEC">
            <w:pPr>
              <w:rPr>
                <w:rFonts w:asciiTheme="minorEastAsia" w:hAnsiTheme="minorEastAsia" w:hint="eastAsia"/>
                <w:bCs/>
                <w:szCs w:val="21"/>
              </w:rPr>
            </w:pPr>
            <w:r w:rsidRPr="00065DEC">
              <w:rPr>
                <w:rFonts w:asciiTheme="minorEastAsia" w:hAnsiTheme="minorEastAsia" w:hint="eastAsia"/>
                <w:bCs/>
                <w:szCs w:val="21"/>
              </w:rPr>
              <w:t>在本次实验课程中，我们围绕8段LED显示器进行了实践操作，旨在掌握其工作原理、与CPU的接口方法，以及如何利用8255完成显示器与CPU的连接和相关显示程序的设计。通过本次实验，我不仅对实验目的有了更深入的理解和掌握，还收获了宝贵的实践经验和心得体会。</w:t>
            </w:r>
          </w:p>
          <w:p w14:paraId="095A6B93" w14:textId="33768274" w:rsidR="00065DEC" w:rsidRPr="00065DEC" w:rsidRDefault="00065DEC" w:rsidP="00065DEC">
            <w:pPr>
              <w:rPr>
                <w:rFonts w:asciiTheme="minorEastAsia" w:hAnsiTheme="minorEastAsia" w:hint="eastAsia"/>
                <w:bCs/>
                <w:szCs w:val="21"/>
              </w:rPr>
            </w:pPr>
            <w:r w:rsidRPr="00065DEC">
              <w:rPr>
                <w:rFonts w:asciiTheme="minorEastAsia" w:hAnsiTheme="minorEastAsia" w:hint="eastAsia"/>
                <w:bCs/>
                <w:szCs w:val="21"/>
              </w:rPr>
              <w:t>首先，通过实践操作，我深刻理解了8段LED显示器的工作原理。在之前的理论学习中，我只是对其有一个抽象的认识，但通过实验，我亲眼看到了LED显示器是如何工作的，感受到了科技与生活的紧密联系。这种直观的感受让我更加深刻地理解了LED显示器在现代电子设备中的重要性和应用广泛性。</w:t>
            </w:r>
          </w:p>
          <w:p w14:paraId="58B4267D" w14:textId="6CDDADCE" w:rsidR="00065DEC" w:rsidRPr="00065DEC" w:rsidRDefault="00065DEC" w:rsidP="00065DEC">
            <w:pPr>
              <w:rPr>
                <w:rFonts w:asciiTheme="minorEastAsia" w:hAnsiTheme="minorEastAsia" w:hint="eastAsia"/>
                <w:bCs/>
                <w:szCs w:val="21"/>
              </w:rPr>
            </w:pPr>
            <w:r w:rsidRPr="00065DEC">
              <w:rPr>
                <w:rFonts w:asciiTheme="minorEastAsia" w:hAnsiTheme="minorEastAsia" w:hint="eastAsia"/>
                <w:bCs/>
                <w:szCs w:val="21"/>
              </w:rPr>
              <w:t>其次，</w:t>
            </w:r>
            <w:proofErr w:type="gramStart"/>
            <w:r w:rsidRPr="00065DEC">
              <w:rPr>
                <w:rFonts w:asciiTheme="minorEastAsia" w:hAnsiTheme="minorEastAsia" w:hint="eastAsia"/>
                <w:bCs/>
                <w:szCs w:val="21"/>
              </w:rPr>
              <w:t>实验让</w:t>
            </w:r>
            <w:proofErr w:type="gramEnd"/>
            <w:r w:rsidRPr="00065DEC">
              <w:rPr>
                <w:rFonts w:asciiTheme="minorEastAsia" w:hAnsiTheme="minorEastAsia" w:hint="eastAsia"/>
                <w:bCs/>
                <w:szCs w:val="21"/>
              </w:rPr>
              <w:t>我掌握了8段LED显示器与CPU的接口方法。通过实验，我不仅学会了如何正确连接显示器和CPU，还了解了数据传输的基本原理和过程。这让我对计算机硬件的接口技术有了更深入的认识，也为我未来从事相关领域的工作打下了坚实基础。</w:t>
            </w:r>
          </w:p>
          <w:p w14:paraId="29174AB0" w14:textId="7D991268" w:rsidR="00065DEC" w:rsidRDefault="00065DEC" w:rsidP="00085C34">
            <w:pPr>
              <w:rPr>
                <w:rFonts w:asciiTheme="minorEastAsia" w:hAnsiTheme="minorEastAsia" w:hint="eastAsia"/>
                <w:bCs/>
                <w:szCs w:val="21"/>
              </w:rPr>
            </w:pPr>
          </w:p>
          <w:p w14:paraId="74642321" w14:textId="40A492DD" w:rsidR="00065DEC" w:rsidRDefault="00065DEC" w:rsidP="00085C34">
            <w:pPr>
              <w:rPr>
                <w:rFonts w:asciiTheme="minorEastAsia" w:hAnsiTheme="minorEastAsia"/>
                <w:bCs/>
                <w:szCs w:val="21"/>
              </w:rPr>
            </w:pPr>
          </w:p>
          <w:p w14:paraId="04A2F517" w14:textId="7AA12DCC" w:rsidR="00065DEC" w:rsidRDefault="00065DEC" w:rsidP="00085C34">
            <w:pPr>
              <w:rPr>
                <w:rFonts w:asciiTheme="minorEastAsia" w:hAnsiTheme="minorEastAsia"/>
                <w:bCs/>
                <w:szCs w:val="21"/>
              </w:rPr>
            </w:pPr>
          </w:p>
          <w:p w14:paraId="1466DF07" w14:textId="4986C305" w:rsidR="00065DEC" w:rsidRDefault="00065DEC" w:rsidP="00085C34">
            <w:pPr>
              <w:rPr>
                <w:rFonts w:asciiTheme="minorEastAsia" w:hAnsiTheme="minorEastAsia"/>
                <w:bCs/>
                <w:szCs w:val="21"/>
              </w:rPr>
            </w:pPr>
          </w:p>
          <w:p w14:paraId="51F4687D" w14:textId="77777777" w:rsidR="00065DEC" w:rsidRPr="00085C34" w:rsidRDefault="00065DEC" w:rsidP="00085C34">
            <w:pPr>
              <w:rPr>
                <w:rFonts w:asciiTheme="minorEastAsia" w:hAnsiTheme="minorEastAsia" w:hint="eastAsia"/>
                <w:bCs/>
                <w:szCs w:val="21"/>
              </w:rPr>
            </w:pPr>
          </w:p>
          <w:p w14:paraId="530C244D" w14:textId="53200CBD" w:rsidR="00963970" w:rsidRDefault="007B4100" w:rsidP="00683C3B">
            <w:pPr>
              <w:spacing w:after="240"/>
              <w:rPr>
                <w:rFonts w:asciiTheme="minorEastAsia" w:hAnsiTheme="minorEastAsia"/>
                <w:b/>
                <w:color w:val="000000" w:themeColor="text1"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 xml:space="preserve">                             </w:t>
            </w:r>
            <w:r w:rsidR="008B67C0">
              <w:rPr>
                <w:rFonts w:asciiTheme="minorEastAsia" w:hAnsiTheme="minorEastAsia" w:hint="eastAsia"/>
                <w:b/>
                <w:szCs w:val="21"/>
              </w:rPr>
              <w:t xml:space="preserve">                            </w:t>
            </w:r>
            <w:r w:rsidR="008B67C0">
              <w:rPr>
                <w:rFonts w:asciiTheme="minorEastAsia" w:hAnsiTheme="minorEastAsia" w:hint="eastAsia"/>
                <w:b/>
                <w:color w:val="000000" w:themeColor="text1"/>
                <w:szCs w:val="21"/>
              </w:rPr>
              <w:t>实验指导</w:t>
            </w:r>
            <w:r>
              <w:rPr>
                <w:rFonts w:asciiTheme="minorEastAsia" w:hAnsiTheme="minorEastAsia" w:hint="eastAsia"/>
                <w:b/>
                <w:color w:val="000000" w:themeColor="text1"/>
                <w:szCs w:val="21"/>
              </w:rPr>
              <w:t>教师签名：</w:t>
            </w:r>
          </w:p>
          <w:p w14:paraId="13D990EA" w14:textId="51E149F9" w:rsidR="00963970" w:rsidRDefault="007B4100" w:rsidP="00683C3B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color w:val="000000" w:themeColor="text1"/>
                <w:szCs w:val="21"/>
              </w:rPr>
              <w:t xml:space="preserve">                                                                        </w:t>
            </w:r>
            <w:r w:rsidR="0050483C">
              <w:rPr>
                <w:rFonts w:asciiTheme="minorEastAsia" w:hAnsiTheme="minorEastAsia"/>
                <w:b/>
                <w:color w:val="000000" w:themeColor="text1"/>
                <w:szCs w:val="21"/>
              </w:rPr>
              <w:t xml:space="preserve">  </w:t>
            </w:r>
            <w:r>
              <w:rPr>
                <w:rFonts w:asciiTheme="minorEastAsia" w:hAnsiTheme="minorEastAsia" w:hint="eastAsia"/>
                <w:b/>
                <w:color w:val="000000" w:themeColor="text1"/>
                <w:szCs w:val="21"/>
              </w:rPr>
              <w:t xml:space="preserve">年  </w:t>
            </w:r>
            <w:r w:rsidR="0050483C">
              <w:rPr>
                <w:rFonts w:asciiTheme="minorEastAsia" w:hAnsiTheme="minorEastAsia"/>
                <w:b/>
                <w:color w:val="000000" w:themeColor="text1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color w:val="000000" w:themeColor="text1"/>
                <w:szCs w:val="21"/>
              </w:rPr>
              <w:t xml:space="preserve"> 月</w:t>
            </w:r>
            <w:r w:rsidR="0050483C">
              <w:rPr>
                <w:rFonts w:asciiTheme="minorEastAsia" w:hAnsiTheme="minorEastAsia" w:hint="eastAsia"/>
                <w:b/>
                <w:color w:val="000000" w:themeColor="text1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color w:val="000000" w:themeColor="text1"/>
                <w:szCs w:val="21"/>
              </w:rPr>
              <w:t xml:space="preserve">   日</w:t>
            </w:r>
          </w:p>
        </w:tc>
      </w:tr>
    </w:tbl>
    <w:p w14:paraId="3B5CC08F" w14:textId="023F1EB4" w:rsidR="00963970" w:rsidRDefault="00963970" w:rsidP="00683C3B">
      <w:pPr>
        <w:spacing w:line="720" w:lineRule="auto"/>
        <w:rPr>
          <w:rFonts w:ascii="华文隶书" w:eastAsia="华文隶书" w:hAnsiTheme="minorEastAsia"/>
          <w:b/>
          <w:sz w:val="32"/>
          <w:szCs w:val="32"/>
        </w:rPr>
      </w:pPr>
    </w:p>
    <w:sectPr w:rsidR="00963970" w:rsidSect="008D2A52">
      <w:footerReference w:type="default" r:id="rId15"/>
      <w:pgSz w:w="11906" w:h="16838"/>
      <w:pgMar w:top="1440" w:right="1080" w:bottom="1440" w:left="108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43427" w14:textId="77777777" w:rsidR="008D2A52" w:rsidRDefault="008D2A52">
      <w:r>
        <w:separator/>
      </w:r>
    </w:p>
  </w:endnote>
  <w:endnote w:type="continuationSeparator" w:id="0">
    <w:p w14:paraId="39A34C9F" w14:textId="77777777" w:rsidR="008D2A52" w:rsidRDefault="008D2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隶书">
    <w:altName w:val="微软雅黑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3728858"/>
    </w:sdtPr>
    <w:sdtEndPr/>
    <w:sdtContent>
      <w:p w14:paraId="7BB14D5F" w14:textId="77777777" w:rsidR="00963970" w:rsidRDefault="0086042D">
        <w:pPr>
          <w:pStyle w:val="a3"/>
          <w:jc w:val="center"/>
        </w:pPr>
        <w:r>
          <w:fldChar w:fldCharType="begin"/>
        </w:r>
        <w:r w:rsidR="007B4100">
          <w:instrText>PAGE   \* MERGEFORMAT</w:instrText>
        </w:r>
        <w:r>
          <w:fldChar w:fldCharType="separate"/>
        </w:r>
        <w:r w:rsidR="006E73AD" w:rsidRPr="006E73AD">
          <w:rPr>
            <w:noProof/>
            <w:lang w:val="zh-CN"/>
          </w:rPr>
          <w:t>6</w:t>
        </w:r>
        <w:r>
          <w:fldChar w:fldCharType="end"/>
        </w:r>
      </w:p>
    </w:sdtContent>
  </w:sdt>
  <w:p w14:paraId="5BF23B42" w14:textId="77777777" w:rsidR="00963970" w:rsidRDefault="0096397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B9EC62" w14:textId="77777777" w:rsidR="008D2A52" w:rsidRDefault="008D2A52">
      <w:r>
        <w:separator/>
      </w:r>
    </w:p>
  </w:footnote>
  <w:footnote w:type="continuationSeparator" w:id="0">
    <w:p w14:paraId="7B6C1718" w14:textId="77777777" w:rsidR="008D2A52" w:rsidRDefault="008D2A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7830E0"/>
    <w:multiLevelType w:val="multilevel"/>
    <w:tmpl w:val="427830E0"/>
    <w:lvl w:ilvl="0">
      <w:start w:val="1"/>
      <w:numFmt w:val="japaneseCounting"/>
      <w:lvlText w:val="%1、"/>
      <w:lvlJc w:val="left"/>
      <w:pPr>
        <w:ind w:left="862" w:hanging="720"/>
      </w:pPr>
      <w:rPr>
        <w:rFonts w:hint="default"/>
        <w:sz w:val="21"/>
        <w:szCs w:val="21"/>
      </w:rPr>
    </w:lvl>
    <w:lvl w:ilvl="1">
      <w:start w:val="1"/>
      <w:numFmt w:val="lowerLetter"/>
      <w:lvlText w:val="%2)"/>
      <w:lvlJc w:val="left"/>
      <w:pPr>
        <w:ind w:left="982" w:hanging="420"/>
      </w:pPr>
    </w:lvl>
    <w:lvl w:ilvl="2">
      <w:start w:val="1"/>
      <w:numFmt w:val="lowerRoman"/>
      <w:lvlText w:val="%3."/>
      <w:lvlJc w:val="right"/>
      <w:pPr>
        <w:ind w:left="1402" w:hanging="420"/>
      </w:pPr>
    </w:lvl>
    <w:lvl w:ilvl="3">
      <w:start w:val="1"/>
      <w:numFmt w:val="decimal"/>
      <w:lvlText w:val="%4."/>
      <w:lvlJc w:val="left"/>
      <w:pPr>
        <w:ind w:left="1822" w:hanging="420"/>
      </w:pPr>
    </w:lvl>
    <w:lvl w:ilvl="4">
      <w:start w:val="1"/>
      <w:numFmt w:val="lowerLetter"/>
      <w:lvlText w:val="%5)"/>
      <w:lvlJc w:val="left"/>
      <w:pPr>
        <w:ind w:left="2242" w:hanging="420"/>
      </w:pPr>
    </w:lvl>
    <w:lvl w:ilvl="5">
      <w:start w:val="1"/>
      <w:numFmt w:val="lowerRoman"/>
      <w:lvlText w:val="%6."/>
      <w:lvlJc w:val="right"/>
      <w:pPr>
        <w:ind w:left="2662" w:hanging="420"/>
      </w:pPr>
    </w:lvl>
    <w:lvl w:ilvl="6">
      <w:start w:val="1"/>
      <w:numFmt w:val="decimal"/>
      <w:lvlText w:val="%7."/>
      <w:lvlJc w:val="left"/>
      <w:pPr>
        <w:ind w:left="3082" w:hanging="420"/>
      </w:pPr>
    </w:lvl>
    <w:lvl w:ilvl="7">
      <w:start w:val="1"/>
      <w:numFmt w:val="lowerLetter"/>
      <w:lvlText w:val="%8)"/>
      <w:lvlJc w:val="left"/>
      <w:pPr>
        <w:ind w:left="3502" w:hanging="420"/>
      </w:pPr>
    </w:lvl>
    <w:lvl w:ilvl="8">
      <w:start w:val="1"/>
      <w:numFmt w:val="lowerRoman"/>
      <w:lvlText w:val="%9."/>
      <w:lvlJc w:val="right"/>
      <w:pPr>
        <w:ind w:left="3922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urrentStyleCount" w:val="5"/>
  </w:docVars>
  <w:rsids>
    <w:rsidRoot w:val="00C61E69"/>
    <w:rsid w:val="0002595A"/>
    <w:rsid w:val="00065DEC"/>
    <w:rsid w:val="00085C34"/>
    <w:rsid w:val="000A520B"/>
    <w:rsid w:val="000F2C6E"/>
    <w:rsid w:val="001075A9"/>
    <w:rsid w:val="0015003B"/>
    <w:rsid w:val="001767D8"/>
    <w:rsid w:val="0019687F"/>
    <w:rsid w:val="001A766E"/>
    <w:rsid w:val="001B5270"/>
    <w:rsid w:val="001C260E"/>
    <w:rsid w:val="001D683C"/>
    <w:rsid w:val="001E621E"/>
    <w:rsid w:val="00205723"/>
    <w:rsid w:val="00212DA8"/>
    <w:rsid w:val="002476D4"/>
    <w:rsid w:val="00253031"/>
    <w:rsid w:val="00254A8B"/>
    <w:rsid w:val="00256510"/>
    <w:rsid w:val="00266E1B"/>
    <w:rsid w:val="00272A36"/>
    <w:rsid w:val="002775FB"/>
    <w:rsid w:val="002C2E45"/>
    <w:rsid w:val="00306D10"/>
    <w:rsid w:val="003748D0"/>
    <w:rsid w:val="003B5611"/>
    <w:rsid w:val="003B77A2"/>
    <w:rsid w:val="003D0E53"/>
    <w:rsid w:val="003D3DDE"/>
    <w:rsid w:val="003F2CFD"/>
    <w:rsid w:val="00425193"/>
    <w:rsid w:val="00444BEF"/>
    <w:rsid w:val="0046144B"/>
    <w:rsid w:val="004D4C6F"/>
    <w:rsid w:val="004F410C"/>
    <w:rsid w:val="0050483C"/>
    <w:rsid w:val="005617D5"/>
    <w:rsid w:val="005D478B"/>
    <w:rsid w:val="00616312"/>
    <w:rsid w:val="00683C3B"/>
    <w:rsid w:val="006864CB"/>
    <w:rsid w:val="00693B17"/>
    <w:rsid w:val="00693F44"/>
    <w:rsid w:val="006C459A"/>
    <w:rsid w:val="006C642B"/>
    <w:rsid w:val="006E73AD"/>
    <w:rsid w:val="0070377B"/>
    <w:rsid w:val="007A5A23"/>
    <w:rsid w:val="007B4100"/>
    <w:rsid w:val="007B50E9"/>
    <w:rsid w:val="007B587C"/>
    <w:rsid w:val="007E2D08"/>
    <w:rsid w:val="007E459D"/>
    <w:rsid w:val="007E4716"/>
    <w:rsid w:val="008145FF"/>
    <w:rsid w:val="008151CA"/>
    <w:rsid w:val="00853A1A"/>
    <w:rsid w:val="0086042D"/>
    <w:rsid w:val="008B67C0"/>
    <w:rsid w:val="008B753B"/>
    <w:rsid w:val="008C1365"/>
    <w:rsid w:val="008D2A52"/>
    <w:rsid w:val="008D6093"/>
    <w:rsid w:val="008E12E7"/>
    <w:rsid w:val="008F7A48"/>
    <w:rsid w:val="009372E2"/>
    <w:rsid w:val="00963970"/>
    <w:rsid w:val="009A3B42"/>
    <w:rsid w:val="009D41BF"/>
    <w:rsid w:val="009E6B57"/>
    <w:rsid w:val="009F510B"/>
    <w:rsid w:val="00A30622"/>
    <w:rsid w:val="00A363E2"/>
    <w:rsid w:val="00A47565"/>
    <w:rsid w:val="00A91224"/>
    <w:rsid w:val="00AA5C87"/>
    <w:rsid w:val="00AB4688"/>
    <w:rsid w:val="00AB7B84"/>
    <w:rsid w:val="00AC016D"/>
    <w:rsid w:val="00B20104"/>
    <w:rsid w:val="00B3653A"/>
    <w:rsid w:val="00BB1AE8"/>
    <w:rsid w:val="00BE48E7"/>
    <w:rsid w:val="00BE55BA"/>
    <w:rsid w:val="00C33FBB"/>
    <w:rsid w:val="00C34DC9"/>
    <w:rsid w:val="00C61E69"/>
    <w:rsid w:val="00C76A28"/>
    <w:rsid w:val="00D2033A"/>
    <w:rsid w:val="00D9749B"/>
    <w:rsid w:val="00DA0A86"/>
    <w:rsid w:val="00DB20A4"/>
    <w:rsid w:val="00DE3098"/>
    <w:rsid w:val="00E17A32"/>
    <w:rsid w:val="00E45658"/>
    <w:rsid w:val="00E641C1"/>
    <w:rsid w:val="00EE330D"/>
    <w:rsid w:val="00EF7B72"/>
    <w:rsid w:val="00F5447E"/>
    <w:rsid w:val="00F600FA"/>
    <w:rsid w:val="00F61BE7"/>
    <w:rsid w:val="00FF0A59"/>
    <w:rsid w:val="00FF7978"/>
    <w:rsid w:val="033F2B54"/>
    <w:rsid w:val="09BA619D"/>
    <w:rsid w:val="0B9D008E"/>
    <w:rsid w:val="0C2A2EF3"/>
    <w:rsid w:val="13807A50"/>
    <w:rsid w:val="1B3B1C95"/>
    <w:rsid w:val="47F174AA"/>
    <w:rsid w:val="498F2BF3"/>
    <w:rsid w:val="4D691611"/>
    <w:rsid w:val="5DBA20DD"/>
    <w:rsid w:val="658E306B"/>
    <w:rsid w:val="7033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A00E6F"/>
  <w15:docId w15:val="{E12BCFA7-371D-4591-BE20-6E47106B4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42D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rsid w:val="008604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8604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sid w:val="008604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6042D"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sid w:val="0086042D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sid w:val="0086042D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F61BE7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F61BE7"/>
    <w:rPr>
      <w:kern w:val="2"/>
      <w:sz w:val="18"/>
      <w:szCs w:val="18"/>
    </w:rPr>
  </w:style>
  <w:style w:type="paragraph" w:customStyle="1" w:styleId="TableParagraph">
    <w:name w:val="Table Paragraph"/>
    <w:basedOn w:val="a"/>
    <w:uiPriority w:val="1"/>
    <w:qFormat/>
    <w:rsid w:val="00AA5C87"/>
    <w:pPr>
      <w:autoSpaceDE w:val="0"/>
      <w:autoSpaceDN w:val="0"/>
      <w:jc w:val="left"/>
    </w:pPr>
    <w:rPr>
      <w:rFonts w:ascii="宋体" w:eastAsia="宋体" w:hAnsi="宋体" w:cs="宋体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3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87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2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3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6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9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3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5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6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7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3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4A97FB86-32BB-4FEA-BC1E-84829992E1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4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微软中国</Company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游纪原</dc:creator>
  <cp:lastModifiedBy>淏 杨</cp:lastModifiedBy>
  <cp:revision>23</cp:revision>
  <dcterms:created xsi:type="dcterms:W3CDTF">2024-04-03T05:02:00Z</dcterms:created>
  <dcterms:modified xsi:type="dcterms:W3CDTF">2024-05-18T09:19:00Z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