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481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094"/>
      </w:tblGrid>
      <w:tr w:rsidR="009905EA" w14:paraId="56654353" w14:textId="77777777" w:rsidTr="00CE0400">
        <w:tc>
          <w:tcPr>
            <w:tcW w:w="1271" w:type="dxa"/>
          </w:tcPr>
          <w:p w14:paraId="19738A4D" w14:textId="14F7EF92" w:rsidR="009905EA" w:rsidRPr="009905EA" w:rsidRDefault="009905EA" w:rsidP="00CE0400">
            <w:pPr>
              <w:rPr>
                <w:b/>
                <w:bCs/>
              </w:rPr>
            </w:pPr>
            <w:r w:rsidRPr="009905EA">
              <w:rPr>
                <w:b/>
                <w:bCs/>
              </w:rPr>
              <w:t>Week</w:t>
            </w:r>
          </w:p>
        </w:tc>
        <w:tc>
          <w:tcPr>
            <w:tcW w:w="1985" w:type="dxa"/>
          </w:tcPr>
          <w:p w14:paraId="008D7D80" w14:textId="06AE6785" w:rsidR="009905EA" w:rsidRPr="009905EA" w:rsidRDefault="009905EA" w:rsidP="00CE0400">
            <w:pPr>
              <w:rPr>
                <w:b/>
                <w:bCs/>
              </w:rPr>
            </w:pPr>
            <w:r w:rsidRPr="009905EA">
              <w:rPr>
                <w:b/>
                <w:bCs/>
              </w:rPr>
              <w:t>Date</w:t>
            </w:r>
          </w:p>
        </w:tc>
        <w:tc>
          <w:tcPr>
            <w:tcW w:w="6094" w:type="dxa"/>
          </w:tcPr>
          <w:p w14:paraId="4F143C97" w14:textId="7D6361A7" w:rsidR="009905EA" w:rsidRPr="000C7857" w:rsidRDefault="00341214" w:rsidP="00CE0400">
            <w:pPr>
              <w:rPr>
                <w:b/>
                <w:bCs/>
              </w:rPr>
            </w:pPr>
            <w:r w:rsidRPr="000C7857">
              <w:rPr>
                <w:b/>
                <w:bCs/>
              </w:rPr>
              <w:t>Accomplishments/Milestone</w:t>
            </w:r>
          </w:p>
        </w:tc>
      </w:tr>
      <w:tr w:rsidR="009905EA" w14:paraId="160AB771" w14:textId="77777777" w:rsidTr="00CE0400">
        <w:tc>
          <w:tcPr>
            <w:tcW w:w="1271" w:type="dxa"/>
          </w:tcPr>
          <w:p w14:paraId="05D49DA0" w14:textId="40412247" w:rsidR="009905EA" w:rsidRDefault="009905EA" w:rsidP="00CE0400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48AFA7C4" w14:textId="76E75B38" w:rsidR="009905EA" w:rsidRDefault="009905EA" w:rsidP="00CE0400">
            <w:r>
              <w:t>March 21-26</w:t>
            </w:r>
          </w:p>
        </w:tc>
        <w:tc>
          <w:tcPr>
            <w:tcW w:w="6094" w:type="dxa"/>
          </w:tcPr>
          <w:p w14:paraId="15C3DD3A" w14:textId="3CE56113" w:rsidR="009905EA" w:rsidRDefault="008F3350" w:rsidP="00CE0400">
            <w:r>
              <w:t>Finalizing Members</w:t>
            </w:r>
            <w:r w:rsidR="00CE0400">
              <w:t>/ Dashboard</w:t>
            </w:r>
          </w:p>
        </w:tc>
      </w:tr>
      <w:tr w:rsidR="009905EA" w14:paraId="6D4E5EB3" w14:textId="77777777" w:rsidTr="00CE0400">
        <w:tc>
          <w:tcPr>
            <w:tcW w:w="1271" w:type="dxa"/>
          </w:tcPr>
          <w:p w14:paraId="342C1476" w14:textId="1E322069" w:rsidR="009905EA" w:rsidRDefault="009905EA" w:rsidP="00CE0400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1A19C55E" w14:textId="7AE1B0FB" w:rsidR="009905EA" w:rsidRDefault="009905EA" w:rsidP="00CE0400">
            <w:r>
              <w:t>March 28 – April 2</w:t>
            </w:r>
          </w:p>
        </w:tc>
        <w:tc>
          <w:tcPr>
            <w:tcW w:w="6094" w:type="dxa"/>
          </w:tcPr>
          <w:p w14:paraId="69B55A19" w14:textId="34AA1284" w:rsidR="009905EA" w:rsidRDefault="008F3350" w:rsidP="00CE0400">
            <w:r>
              <w:t xml:space="preserve">Making Design, </w:t>
            </w:r>
            <w:r w:rsidR="00E43E94">
              <w:t>Data tables</w:t>
            </w:r>
            <w:r>
              <w:t>, prin</w:t>
            </w:r>
            <w:r w:rsidR="00E43E94">
              <w:t>t pdf, csv, excel, copy</w:t>
            </w:r>
            <w:r>
              <w:t>, view, search, save, login</w:t>
            </w:r>
          </w:p>
        </w:tc>
      </w:tr>
      <w:tr w:rsidR="009905EA" w14:paraId="03523A71" w14:textId="77777777" w:rsidTr="00CE0400">
        <w:tc>
          <w:tcPr>
            <w:tcW w:w="1271" w:type="dxa"/>
          </w:tcPr>
          <w:p w14:paraId="7293EF43" w14:textId="04123025" w:rsidR="009905EA" w:rsidRDefault="009905EA" w:rsidP="00CE0400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304ECF75" w14:textId="0FEAF937" w:rsidR="009905EA" w:rsidRDefault="00341214" w:rsidP="00CE0400">
            <w:r>
              <w:t>April 4 -9</w:t>
            </w:r>
          </w:p>
        </w:tc>
        <w:tc>
          <w:tcPr>
            <w:tcW w:w="6094" w:type="dxa"/>
          </w:tcPr>
          <w:p w14:paraId="5A79878E" w14:textId="5D878FF2" w:rsidR="009905EA" w:rsidRDefault="008F3350" w:rsidP="00CE0400">
            <w:r>
              <w:t>Crud, design</w:t>
            </w:r>
          </w:p>
        </w:tc>
      </w:tr>
      <w:tr w:rsidR="009905EA" w14:paraId="3D59DD20" w14:textId="77777777" w:rsidTr="00CE0400">
        <w:tc>
          <w:tcPr>
            <w:tcW w:w="1271" w:type="dxa"/>
          </w:tcPr>
          <w:p w14:paraId="0498AB17" w14:textId="48CDA04E" w:rsidR="009905EA" w:rsidRDefault="009905EA" w:rsidP="00CE0400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6FE84102" w14:textId="15834EAA" w:rsidR="009905EA" w:rsidRDefault="00341214" w:rsidP="00CE0400">
            <w:r>
              <w:t>April 11 - 16</w:t>
            </w:r>
          </w:p>
        </w:tc>
        <w:tc>
          <w:tcPr>
            <w:tcW w:w="6094" w:type="dxa"/>
          </w:tcPr>
          <w:p w14:paraId="3C12EEA4" w14:textId="391597F9" w:rsidR="009905EA" w:rsidRDefault="00CE0400" w:rsidP="00CE0400">
            <w:r>
              <w:t>Automatic Creating Folder</w:t>
            </w:r>
            <w:r w:rsidR="0030464B">
              <w:t>, File uploading</w:t>
            </w:r>
          </w:p>
        </w:tc>
      </w:tr>
      <w:tr w:rsidR="009905EA" w14:paraId="5F505B0E" w14:textId="77777777" w:rsidTr="00CE0400">
        <w:tc>
          <w:tcPr>
            <w:tcW w:w="1271" w:type="dxa"/>
          </w:tcPr>
          <w:p w14:paraId="3B84DC68" w14:textId="138BB844" w:rsidR="009905EA" w:rsidRDefault="009905EA" w:rsidP="00CE0400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73085C11" w14:textId="2B8C6CBC" w:rsidR="009905EA" w:rsidRDefault="00341214" w:rsidP="00CE0400">
            <w:r>
              <w:t>April 18 - 23</w:t>
            </w:r>
          </w:p>
        </w:tc>
        <w:tc>
          <w:tcPr>
            <w:tcW w:w="6094" w:type="dxa"/>
          </w:tcPr>
          <w:p w14:paraId="22C0F3A9" w14:textId="0BC5DBAC" w:rsidR="009905EA" w:rsidRDefault="0030464B" w:rsidP="00CE0400">
            <w:r>
              <w:t xml:space="preserve">Archive, </w:t>
            </w:r>
            <w:r w:rsidR="00400B55">
              <w:t>Unarchive</w:t>
            </w:r>
            <w:r>
              <w:t xml:space="preserve"> Data</w:t>
            </w:r>
          </w:p>
        </w:tc>
      </w:tr>
      <w:tr w:rsidR="009905EA" w14:paraId="622CABB3" w14:textId="77777777" w:rsidTr="00CE0400">
        <w:tc>
          <w:tcPr>
            <w:tcW w:w="1271" w:type="dxa"/>
          </w:tcPr>
          <w:p w14:paraId="28C21EED" w14:textId="7228B9B4" w:rsidR="009905EA" w:rsidRDefault="009905EA" w:rsidP="00CE0400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14:paraId="3A2920B9" w14:textId="1A648616" w:rsidR="009905EA" w:rsidRDefault="00341214" w:rsidP="00CE0400">
            <w:r>
              <w:t>April 25 - 30</w:t>
            </w:r>
          </w:p>
        </w:tc>
        <w:tc>
          <w:tcPr>
            <w:tcW w:w="6094" w:type="dxa"/>
          </w:tcPr>
          <w:p w14:paraId="56D91CA4" w14:textId="125F85D2" w:rsidR="009905EA" w:rsidRDefault="00356639" w:rsidP="00CE0400">
            <w:r>
              <w:t>User Auth</w:t>
            </w:r>
          </w:p>
        </w:tc>
      </w:tr>
      <w:tr w:rsidR="009905EA" w14:paraId="4838F75A" w14:textId="77777777" w:rsidTr="00CE0400">
        <w:tc>
          <w:tcPr>
            <w:tcW w:w="1271" w:type="dxa"/>
          </w:tcPr>
          <w:p w14:paraId="24636F2B" w14:textId="1F6926A7" w:rsidR="009905EA" w:rsidRDefault="009905EA" w:rsidP="00CE0400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14:paraId="15AC848A" w14:textId="68AB83F9" w:rsidR="00341214" w:rsidRDefault="00341214" w:rsidP="00CE0400">
            <w:r>
              <w:t>May 2 – 7</w:t>
            </w:r>
          </w:p>
        </w:tc>
        <w:tc>
          <w:tcPr>
            <w:tcW w:w="6094" w:type="dxa"/>
          </w:tcPr>
          <w:p w14:paraId="1665534A" w14:textId="4A09CF21" w:rsidR="009905EA" w:rsidRDefault="00356639" w:rsidP="00CE0400">
            <w:r>
              <w:t>2staff and 2admin panel</w:t>
            </w:r>
          </w:p>
        </w:tc>
      </w:tr>
      <w:tr w:rsidR="009905EA" w14:paraId="0BB0AC55" w14:textId="77777777" w:rsidTr="00CE0400">
        <w:tc>
          <w:tcPr>
            <w:tcW w:w="1271" w:type="dxa"/>
          </w:tcPr>
          <w:p w14:paraId="4C761DBF" w14:textId="1FFC9CAD" w:rsidR="009905EA" w:rsidRDefault="009905EA" w:rsidP="00CE0400">
            <w:pPr>
              <w:jc w:val="center"/>
            </w:pPr>
            <w:r>
              <w:t>8</w:t>
            </w:r>
          </w:p>
        </w:tc>
        <w:tc>
          <w:tcPr>
            <w:tcW w:w="1985" w:type="dxa"/>
          </w:tcPr>
          <w:p w14:paraId="6A60115C" w14:textId="70D4CAC6" w:rsidR="009905EA" w:rsidRDefault="00341214" w:rsidP="00CE0400">
            <w:r>
              <w:t>May 9 - 14</w:t>
            </w:r>
          </w:p>
        </w:tc>
        <w:tc>
          <w:tcPr>
            <w:tcW w:w="6094" w:type="dxa"/>
          </w:tcPr>
          <w:p w14:paraId="0286E29F" w14:textId="0D8D965F" w:rsidR="009905EA" w:rsidRDefault="005E0794" w:rsidP="00CE0400">
            <w:r>
              <w:t>Analytics Demographics</w:t>
            </w:r>
          </w:p>
        </w:tc>
      </w:tr>
      <w:tr w:rsidR="009905EA" w14:paraId="402C8A4B" w14:textId="77777777" w:rsidTr="00CE0400">
        <w:tc>
          <w:tcPr>
            <w:tcW w:w="1271" w:type="dxa"/>
          </w:tcPr>
          <w:p w14:paraId="13CFDFB2" w14:textId="391361AE" w:rsidR="009905EA" w:rsidRDefault="009905EA" w:rsidP="00CE0400">
            <w:pPr>
              <w:jc w:val="center"/>
            </w:pPr>
            <w:r>
              <w:t>9</w:t>
            </w:r>
          </w:p>
        </w:tc>
        <w:tc>
          <w:tcPr>
            <w:tcW w:w="1985" w:type="dxa"/>
          </w:tcPr>
          <w:p w14:paraId="28C57D95" w14:textId="78EA4C9F" w:rsidR="009905EA" w:rsidRDefault="00341214" w:rsidP="00CE0400">
            <w:r>
              <w:t>May 16 - 21</w:t>
            </w:r>
          </w:p>
        </w:tc>
        <w:tc>
          <w:tcPr>
            <w:tcW w:w="6094" w:type="dxa"/>
          </w:tcPr>
          <w:p w14:paraId="3B6F8420" w14:textId="53582A4C" w:rsidR="009905EA" w:rsidRDefault="00400B55" w:rsidP="00CE0400">
            <w:r>
              <w:t>Reports, endorsement letter maker</w:t>
            </w:r>
          </w:p>
        </w:tc>
      </w:tr>
      <w:tr w:rsidR="009905EA" w14:paraId="0C4845BC" w14:textId="77777777" w:rsidTr="00CE0400">
        <w:tc>
          <w:tcPr>
            <w:tcW w:w="1271" w:type="dxa"/>
          </w:tcPr>
          <w:p w14:paraId="07C22622" w14:textId="3AA5A3E2" w:rsidR="009905EA" w:rsidRDefault="009905EA" w:rsidP="00CE0400">
            <w:pPr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3E3D9362" w14:textId="3A855893" w:rsidR="009905EA" w:rsidRDefault="00341214" w:rsidP="00CE0400">
            <w:r>
              <w:t>May 23 - 28</w:t>
            </w:r>
          </w:p>
        </w:tc>
        <w:tc>
          <w:tcPr>
            <w:tcW w:w="6094" w:type="dxa"/>
          </w:tcPr>
          <w:p w14:paraId="5B4BF6CF" w14:textId="6FFC6BE3" w:rsidR="009905EA" w:rsidRDefault="00400B55" w:rsidP="00CE0400">
            <w:r>
              <w:t>Recommendation for other financial assistance program</w:t>
            </w:r>
          </w:p>
        </w:tc>
      </w:tr>
      <w:tr w:rsidR="009905EA" w14:paraId="4EFEC0AA" w14:textId="77777777" w:rsidTr="00CE0400">
        <w:tc>
          <w:tcPr>
            <w:tcW w:w="1271" w:type="dxa"/>
          </w:tcPr>
          <w:p w14:paraId="4BA7EB4D" w14:textId="59BAC79F" w:rsidR="009905EA" w:rsidRDefault="009905EA" w:rsidP="00CE0400">
            <w:pPr>
              <w:jc w:val="center"/>
            </w:pPr>
            <w:r>
              <w:t>11</w:t>
            </w:r>
          </w:p>
        </w:tc>
        <w:tc>
          <w:tcPr>
            <w:tcW w:w="1985" w:type="dxa"/>
          </w:tcPr>
          <w:p w14:paraId="03FAD70C" w14:textId="58D3F8E7" w:rsidR="009905EA" w:rsidRDefault="00341214" w:rsidP="00CE0400">
            <w:r>
              <w:t>June 6 - 11</w:t>
            </w:r>
          </w:p>
        </w:tc>
        <w:tc>
          <w:tcPr>
            <w:tcW w:w="6094" w:type="dxa"/>
          </w:tcPr>
          <w:p w14:paraId="49189451" w14:textId="64A5317A" w:rsidR="009905EA" w:rsidRDefault="00400B55" w:rsidP="00CE0400">
            <w:r>
              <w:t>SMS, Email</w:t>
            </w:r>
          </w:p>
        </w:tc>
      </w:tr>
      <w:tr w:rsidR="009905EA" w14:paraId="103EC2CE" w14:textId="77777777" w:rsidTr="00CE0400">
        <w:tc>
          <w:tcPr>
            <w:tcW w:w="1271" w:type="dxa"/>
          </w:tcPr>
          <w:p w14:paraId="50E060BF" w14:textId="134D3751" w:rsidR="009905EA" w:rsidRDefault="009905EA" w:rsidP="00CE0400">
            <w:pPr>
              <w:jc w:val="center"/>
            </w:pPr>
            <w:r>
              <w:t>12</w:t>
            </w:r>
          </w:p>
        </w:tc>
        <w:tc>
          <w:tcPr>
            <w:tcW w:w="1985" w:type="dxa"/>
          </w:tcPr>
          <w:p w14:paraId="4AEC587A" w14:textId="2D0AFDA6" w:rsidR="009905EA" w:rsidRDefault="00341214" w:rsidP="00CE0400">
            <w:r>
              <w:t>June 13 - 18</w:t>
            </w:r>
          </w:p>
        </w:tc>
        <w:tc>
          <w:tcPr>
            <w:tcW w:w="6094" w:type="dxa"/>
          </w:tcPr>
          <w:p w14:paraId="680B3009" w14:textId="50D9B5C1" w:rsidR="009905EA" w:rsidRDefault="00341214" w:rsidP="00CE0400">
            <w:r>
              <w:t>Mock Defense</w:t>
            </w:r>
          </w:p>
        </w:tc>
      </w:tr>
      <w:tr w:rsidR="00341214" w14:paraId="1C5B99A5" w14:textId="77777777" w:rsidTr="00CE0400">
        <w:tc>
          <w:tcPr>
            <w:tcW w:w="1271" w:type="dxa"/>
          </w:tcPr>
          <w:p w14:paraId="52C42423" w14:textId="594AB904" w:rsidR="00341214" w:rsidRDefault="00341214" w:rsidP="00CE0400">
            <w:pPr>
              <w:jc w:val="center"/>
            </w:pPr>
            <w:r>
              <w:t>13</w:t>
            </w:r>
          </w:p>
        </w:tc>
        <w:tc>
          <w:tcPr>
            <w:tcW w:w="1985" w:type="dxa"/>
          </w:tcPr>
          <w:p w14:paraId="49AB419C" w14:textId="74FBC544" w:rsidR="00341214" w:rsidRDefault="00341214" w:rsidP="00CE0400">
            <w:r>
              <w:t>June 20 - 30</w:t>
            </w:r>
          </w:p>
        </w:tc>
        <w:tc>
          <w:tcPr>
            <w:tcW w:w="6094" w:type="dxa"/>
          </w:tcPr>
          <w:p w14:paraId="4A00D0EB" w14:textId="340EE1A1" w:rsidR="00341214" w:rsidRDefault="00341214" w:rsidP="00CE0400">
            <w:r>
              <w:t>Final Presentation</w:t>
            </w:r>
          </w:p>
        </w:tc>
      </w:tr>
    </w:tbl>
    <w:p w14:paraId="7ED8A8AD" w14:textId="23C1A012" w:rsidR="009905EA" w:rsidRPr="00E43E94" w:rsidRDefault="00806F75" w:rsidP="00E43E94">
      <w:pPr>
        <w:ind w:left="1440" w:hanging="1440"/>
        <w:rPr>
          <w:bCs/>
        </w:rPr>
      </w:pPr>
      <w:r>
        <w:t>Project Title:</w:t>
      </w:r>
      <w:r w:rsidR="008F3350">
        <w:tab/>
      </w:r>
      <w:r w:rsidR="008F3350" w:rsidRPr="00E43E94">
        <w:rPr>
          <w:rFonts w:ascii="Arial" w:hAnsi="Arial" w:cs="Arial"/>
          <w:bCs/>
          <w:sz w:val="24"/>
          <w:szCs w:val="24"/>
        </w:rPr>
        <w:t>HelpMe Tracker: OrMin Financial Assistance Management System with Tracker and File Tagging System</w:t>
      </w:r>
    </w:p>
    <w:p w14:paraId="6BFF558B" w14:textId="34C21DB1" w:rsidR="00806F75" w:rsidRDefault="00806F75">
      <w:r>
        <w:t>Members:</w:t>
      </w:r>
      <w:r w:rsidR="008F3350">
        <w:tab/>
        <w:t>Carpel Sweet Dreams B. Lanto</w:t>
      </w:r>
    </w:p>
    <w:p w14:paraId="15F9EA57" w14:textId="015A5C3F" w:rsidR="00CE0400" w:rsidRDefault="00CE0400">
      <w:r>
        <w:tab/>
      </w:r>
      <w:r>
        <w:tab/>
        <w:t>Princess Reig</w:t>
      </w:r>
    </w:p>
    <w:p w14:paraId="6EF7D563" w14:textId="77777777" w:rsidR="00CE0400" w:rsidRDefault="00CE0400"/>
    <w:p w14:paraId="1E219342" w14:textId="77777777" w:rsidR="00806F75" w:rsidRDefault="00806F75"/>
    <w:sectPr w:rsidR="00806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EA"/>
    <w:rsid w:val="00001710"/>
    <w:rsid w:val="000C7857"/>
    <w:rsid w:val="00187D59"/>
    <w:rsid w:val="0030464B"/>
    <w:rsid w:val="00341214"/>
    <w:rsid w:val="00356639"/>
    <w:rsid w:val="00400B55"/>
    <w:rsid w:val="005E0794"/>
    <w:rsid w:val="006275A1"/>
    <w:rsid w:val="00806F75"/>
    <w:rsid w:val="008F3350"/>
    <w:rsid w:val="009905EA"/>
    <w:rsid w:val="00C9665B"/>
    <w:rsid w:val="00CE0400"/>
    <w:rsid w:val="00CE383C"/>
    <w:rsid w:val="00CE728A"/>
    <w:rsid w:val="00D40753"/>
    <w:rsid w:val="00E43E94"/>
    <w:rsid w:val="00FD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FA6F"/>
  <w15:chartTrackingRefBased/>
  <w15:docId w15:val="{CD9AE756-BE4C-496C-9ED1-8E9640B9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3fa804-1744-4693-8322-d69fe39849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0869EA87211499BD4A00225D88FF2" ma:contentTypeVersion="3" ma:contentTypeDescription="Create a new document." ma:contentTypeScope="" ma:versionID="68123e7d7c5111f7a2e7a1a75672fa2b">
  <xsd:schema xmlns:xsd="http://www.w3.org/2001/XMLSchema" xmlns:xs="http://www.w3.org/2001/XMLSchema" xmlns:p="http://schemas.microsoft.com/office/2006/metadata/properties" xmlns:ns2="023fa804-1744-4693-8322-d69fe39849fb" targetNamespace="http://schemas.microsoft.com/office/2006/metadata/properties" ma:root="true" ma:fieldsID="49aba6f9d4a8a92f2daaf2da720671ef" ns2:_="">
    <xsd:import namespace="023fa804-1744-4693-8322-d69fe39849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a804-1744-4693-8322-d69fe39849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380F8A-E251-4C52-891F-8E00625D1A59}">
  <ds:schemaRefs>
    <ds:schemaRef ds:uri="http://schemas.microsoft.com/office/2006/metadata/properties"/>
    <ds:schemaRef ds:uri="http://schemas.microsoft.com/office/infopath/2007/PartnerControls"/>
    <ds:schemaRef ds:uri="023fa804-1744-4693-8322-d69fe39849fb"/>
  </ds:schemaRefs>
</ds:datastoreItem>
</file>

<file path=customXml/itemProps2.xml><?xml version="1.0" encoding="utf-8"?>
<ds:datastoreItem xmlns:ds="http://schemas.openxmlformats.org/officeDocument/2006/customXml" ds:itemID="{72F24BA9-CDAA-4E41-BE7B-4F03F411E3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78471A-56D0-4E7C-8040-40B53B2100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3fa804-1744-4693-8322-d69fe3984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Epie Custodio</dc:creator>
  <cp:keywords/>
  <dc:description/>
  <cp:lastModifiedBy>Carpel Sweet Dreams Lanto</cp:lastModifiedBy>
  <cp:revision>10</cp:revision>
  <dcterms:created xsi:type="dcterms:W3CDTF">2022-04-20T13:32:00Z</dcterms:created>
  <dcterms:modified xsi:type="dcterms:W3CDTF">2022-05-04T01:29:00Z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0x01010003C0869EA87211499BD4A00225D88FF2</vt:lpwstr>
  </property>
</Properties>
</file>