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CCBF" w14:textId="5FCDC5C7" w:rsidR="007C4500" w:rsidRDefault="007C4500" w:rsidP="007C4500">
      <w:pPr>
        <w:pStyle w:val="NoSpacing"/>
      </w:pPr>
      <w:r>
        <w:t>September 15, 2022</w:t>
      </w:r>
    </w:p>
    <w:p w14:paraId="54207E46" w14:textId="74295003" w:rsidR="007C4500" w:rsidRDefault="007C4500" w:rsidP="0096543F">
      <w:pPr>
        <w:pStyle w:val="NoSpacing"/>
        <w:rPr>
          <w:b/>
          <w:bCs/>
        </w:rPr>
      </w:pPr>
    </w:p>
    <w:p w14:paraId="6FEF726E" w14:textId="5005E32A" w:rsidR="007C4500" w:rsidRDefault="007C4500" w:rsidP="0096543F">
      <w:pPr>
        <w:pStyle w:val="NoSpacing"/>
        <w:rPr>
          <w:b/>
          <w:bCs/>
        </w:rPr>
      </w:pPr>
    </w:p>
    <w:p w14:paraId="0CE8B02E" w14:textId="77777777" w:rsidR="007C4500" w:rsidRDefault="007C4500" w:rsidP="0096543F">
      <w:pPr>
        <w:pStyle w:val="NoSpacing"/>
        <w:rPr>
          <w:b/>
          <w:bCs/>
        </w:rPr>
      </w:pPr>
    </w:p>
    <w:p w14:paraId="19136C34" w14:textId="192AC66F" w:rsidR="007C4500" w:rsidRPr="007C4500" w:rsidRDefault="007267B6" w:rsidP="0096543F">
      <w:pPr>
        <w:pStyle w:val="NoSpacing"/>
        <w:rPr>
          <w:b/>
          <w:bCs/>
          <w:sz w:val="24"/>
          <w:szCs w:val="24"/>
        </w:rPr>
      </w:pPr>
      <w:r w:rsidRPr="007C4500">
        <w:rPr>
          <w:b/>
          <w:bCs/>
          <w:sz w:val="24"/>
          <w:szCs w:val="24"/>
        </w:rPr>
        <w:t>JOHN EDGAR S</w:t>
      </w:r>
      <w:r w:rsidR="007C4500" w:rsidRPr="007C4500">
        <w:rPr>
          <w:b/>
          <w:bCs/>
          <w:sz w:val="24"/>
          <w:szCs w:val="24"/>
        </w:rPr>
        <w:t>.</w:t>
      </w:r>
      <w:r w:rsidRPr="007C4500">
        <w:rPr>
          <w:b/>
          <w:bCs/>
          <w:sz w:val="24"/>
          <w:szCs w:val="24"/>
        </w:rPr>
        <w:t xml:space="preserve"> ANTHONY</w:t>
      </w:r>
    </w:p>
    <w:p w14:paraId="7C1B4493" w14:textId="620A8D2A" w:rsidR="0096543F" w:rsidRPr="007267B6" w:rsidRDefault="007267B6" w:rsidP="0096543F">
      <w:pPr>
        <w:pStyle w:val="NoSpacing"/>
      </w:pPr>
      <w:r w:rsidRPr="007267B6">
        <w:t>DEAN OF COLLEGE OF COMPUTER STUDIES</w:t>
      </w:r>
    </w:p>
    <w:p w14:paraId="07F356DA" w14:textId="77777777" w:rsidR="007C4500" w:rsidRPr="007C4500" w:rsidRDefault="007C4500" w:rsidP="007C4500">
      <w:pPr>
        <w:pStyle w:val="NoSpacing"/>
      </w:pPr>
      <w:r w:rsidRPr="007C4500">
        <w:t>MINDORO STATE UNIVERSITY</w:t>
      </w:r>
      <w:r w:rsidRPr="007C4500">
        <w:t xml:space="preserve"> </w:t>
      </w:r>
      <w:r w:rsidRPr="007C4500">
        <w:t>CALAPAN CITY CAMPUS</w:t>
      </w:r>
    </w:p>
    <w:p w14:paraId="0709BCA2" w14:textId="1D57AB0F" w:rsidR="007C4500" w:rsidRPr="007C4500" w:rsidRDefault="007C4500" w:rsidP="007C4500">
      <w:pPr>
        <w:pStyle w:val="NoSpacing"/>
      </w:pPr>
    </w:p>
    <w:p w14:paraId="0888DBFC" w14:textId="056C0E91" w:rsidR="0096543F" w:rsidRDefault="0096543F" w:rsidP="0096543F">
      <w:pPr>
        <w:pStyle w:val="NoSpacing"/>
      </w:pPr>
    </w:p>
    <w:p w14:paraId="1D77971C" w14:textId="0FECDD20" w:rsidR="0096543F" w:rsidRDefault="0096543F" w:rsidP="0096543F">
      <w:pPr>
        <w:pStyle w:val="NoSpacing"/>
      </w:pPr>
    </w:p>
    <w:p w14:paraId="0CEBC0D6" w14:textId="4B518BA9" w:rsidR="0096543F" w:rsidRDefault="0096543F" w:rsidP="0096543F">
      <w:pPr>
        <w:pStyle w:val="NoSpacing"/>
      </w:pPr>
    </w:p>
    <w:p w14:paraId="1267BBE6" w14:textId="4D4C03CE" w:rsidR="0096543F" w:rsidRDefault="0096543F" w:rsidP="0096543F">
      <w:pPr>
        <w:pStyle w:val="NoSpacing"/>
      </w:pPr>
      <w:r>
        <w:t>Dear Sir</w:t>
      </w:r>
      <w:r w:rsidR="007E2886">
        <w:t>,</w:t>
      </w:r>
    </w:p>
    <w:p w14:paraId="4C0F921F" w14:textId="0C658FD9" w:rsidR="0096543F" w:rsidRDefault="0096543F" w:rsidP="0096543F">
      <w:pPr>
        <w:pStyle w:val="NoSpacing"/>
      </w:pPr>
    </w:p>
    <w:p w14:paraId="2F4C307B" w14:textId="18EC9E73" w:rsidR="0096543F" w:rsidRDefault="0096543F" w:rsidP="0096543F">
      <w:pPr>
        <w:pStyle w:val="NoSpacing"/>
      </w:pPr>
    </w:p>
    <w:p w14:paraId="48876B5B" w14:textId="070BA100" w:rsidR="0096543F" w:rsidRDefault="0096543F" w:rsidP="007E2886">
      <w:pPr>
        <w:pStyle w:val="NoSpacing"/>
        <w:jc w:val="both"/>
      </w:pPr>
      <w:r>
        <w:t xml:space="preserve">I, Carpel Sweet Dreams B. Lanto </w:t>
      </w:r>
      <w:r w:rsidR="00AF245D">
        <w:t xml:space="preserve">in coming fourth year student of Bachelor in Science in </w:t>
      </w:r>
      <w:r w:rsidR="007E2886">
        <w:t xml:space="preserve">Information Technology, </w:t>
      </w:r>
      <w:r w:rsidR="000B091F">
        <w:t xml:space="preserve">would like to request </w:t>
      </w:r>
      <w:r w:rsidR="000F2B2F">
        <w:t xml:space="preserve">from your good office to approve my enrollment </w:t>
      </w:r>
      <w:r w:rsidR="00A50331">
        <w:t xml:space="preserve">to add the two subject of PE with subject code of 111 and 221 </w:t>
      </w:r>
      <w:r w:rsidR="0060065B">
        <w:t xml:space="preserve">because this subject is same in first semester </w:t>
      </w:r>
      <w:r w:rsidR="00AF245D">
        <w:t>and I’m</w:t>
      </w:r>
      <w:r w:rsidR="0060065B">
        <w:t xml:space="preserve"> a graduating student that’s why I </w:t>
      </w:r>
      <w:r w:rsidR="00AF245D">
        <w:t xml:space="preserve">would like to request to take this two subject at the same time this semester, </w:t>
      </w:r>
      <w:r w:rsidR="00B309CD">
        <w:t>in order</w:t>
      </w:r>
      <w:r w:rsidR="00AF245D">
        <w:t xml:space="preserve"> that I can graduate this school year and not to add another school year to graduate.</w:t>
      </w:r>
    </w:p>
    <w:p w14:paraId="642C3844" w14:textId="0F777C8C" w:rsidR="00BF1F9E" w:rsidRDefault="00BF1F9E" w:rsidP="007E2886">
      <w:pPr>
        <w:pStyle w:val="NoSpacing"/>
        <w:jc w:val="both"/>
      </w:pPr>
    </w:p>
    <w:p w14:paraId="75F1B34A" w14:textId="1C0EF190" w:rsidR="00BF1F9E" w:rsidRDefault="00BF1F9E" w:rsidP="007E2886">
      <w:pPr>
        <w:pStyle w:val="NoSpacing"/>
        <w:jc w:val="both"/>
      </w:pPr>
      <w:r>
        <w:t>This list</w:t>
      </w:r>
      <w:r w:rsidR="00847E10">
        <w:t xml:space="preserve"> of</w:t>
      </w:r>
      <w:r>
        <w:t xml:space="preserve"> </w:t>
      </w:r>
      <w:r w:rsidR="00847E10">
        <w:t>subjects</w:t>
      </w:r>
      <w:r>
        <w:t xml:space="preserve"> will be my subject this first semester ITP 411, ITP412, ITE 411, ITE 412, ITE 413, with the addition of PE 111 and PE 221 </w:t>
      </w:r>
      <w:r w:rsidR="00847E10">
        <w:t>in case of my request has been approve.</w:t>
      </w:r>
      <w:r>
        <w:t xml:space="preserve"> </w:t>
      </w:r>
    </w:p>
    <w:p w14:paraId="06882BA1" w14:textId="30FE86BF" w:rsidR="007E2886" w:rsidRDefault="007E2886" w:rsidP="007E2886">
      <w:pPr>
        <w:pStyle w:val="NoSpacing"/>
        <w:jc w:val="both"/>
      </w:pPr>
    </w:p>
    <w:p w14:paraId="7F708E5D" w14:textId="7BEDE767" w:rsidR="007E2886" w:rsidRPr="007B4C0F" w:rsidRDefault="007B4C0F" w:rsidP="007B4C0F">
      <w:r w:rsidRPr="007B4C0F">
        <w:t>Thank you for taking</w:t>
      </w:r>
      <w:r w:rsidR="00E41A4D">
        <w:t xml:space="preserve"> </w:t>
      </w:r>
      <w:r w:rsidRPr="007B4C0F">
        <w:t>time to consider my application. I appreciate your consideration and look forward to hearing from you soon.</w:t>
      </w:r>
    </w:p>
    <w:p w14:paraId="0C749AA1" w14:textId="705CBD32" w:rsidR="007E2886" w:rsidRDefault="007E2886" w:rsidP="007E2886">
      <w:pPr>
        <w:pStyle w:val="NoSpacing"/>
        <w:jc w:val="both"/>
      </w:pPr>
    </w:p>
    <w:p w14:paraId="30D31589" w14:textId="2CEDF1AD" w:rsidR="007E2886" w:rsidRDefault="007E2886" w:rsidP="007E2886">
      <w:pPr>
        <w:pStyle w:val="NoSpacing"/>
        <w:jc w:val="both"/>
      </w:pPr>
    </w:p>
    <w:p w14:paraId="3F5D4992" w14:textId="3023DC80" w:rsidR="007E2886" w:rsidRDefault="007E2886" w:rsidP="007E2886">
      <w:pPr>
        <w:pStyle w:val="NoSpacing"/>
        <w:jc w:val="both"/>
      </w:pPr>
      <w:r>
        <w:t>Sincerely,</w:t>
      </w:r>
    </w:p>
    <w:p w14:paraId="6ACEDB03" w14:textId="1CB4EAFE" w:rsidR="007E2886" w:rsidRDefault="007E2886" w:rsidP="007E2886">
      <w:pPr>
        <w:pStyle w:val="NoSpacing"/>
        <w:jc w:val="both"/>
      </w:pPr>
    </w:p>
    <w:p w14:paraId="359C7001" w14:textId="7E64E5B8" w:rsidR="007E2886" w:rsidRDefault="007E2886" w:rsidP="007E2886">
      <w:pPr>
        <w:pStyle w:val="NoSpacing"/>
        <w:jc w:val="both"/>
        <w:rPr>
          <w:b/>
          <w:bCs/>
        </w:rPr>
      </w:pPr>
    </w:p>
    <w:p w14:paraId="7FCDBCD9" w14:textId="44C43EA0" w:rsidR="007E2886" w:rsidRDefault="007267B6" w:rsidP="007E2886">
      <w:pPr>
        <w:pStyle w:val="NoSpacing"/>
        <w:jc w:val="both"/>
        <w:rPr>
          <w:b/>
          <w:bCs/>
        </w:rPr>
      </w:pPr>
      <w:r>
        <w:rPr>
          <w:b/>
          <w:bCs/>
        </w:rPr>
        <w:t>CARPEL SWEET DREAMS B. LANTO</w:t>
      </w:r>
    </w:p>
    <w:p w14:paraId="1F7BF778" w14:textId="7DEE5879" w:rsidR="007E2886" w:rsidRPr="007267B6" w:rsidRDefault="007E2886" w:rsidP="007E2886">
      <w:pPr>
        <w:pStyle w:val="NoSpacing"/>
        <w:jc w:val="both"/>
      </w:pPr>
      <w:r w:rsidRPr="007267B6">
        <w:t>BSIT Student</w:t>
      </w:r>
    </w:p>
    <w:sectPr w:rsidR="007E2886" w:rsidRPr="0072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3F"/>
    <w:rsid w:val="000B091F"/>
    <w:rsid w:val="000F2B2F"/>
    <w:rsid w:val="0060065B"/>
    <w:rsid w:val="007267B6"/>
    <w:rsid w:val="007B4C0F"/>
    <w:rsid w:val="007C4500"/>
    <w:rsid w:val="007E2886"/>
    <w:rsid w:val="00803146"/>
    <w:rsid w:val="00847E10"/>
    <w:rsid w:val="0096543F"/>
    <w:rsid w:val="009D1D32"/>
    <w:rsid w:val="00A50331"/>
    <w:rsid w:val="00AF245D"/>
    <w:rsid w:val="00B309CD"/>
    <w:rsid w:val="00B74F8F"/>
    <w:rsid w:val="00BF1F9E"/>
    <w:rsid w:val="00D13E69"/>
    <w:rsid w:val="00E4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3AE8"/>
  <w15:chartTrackingRefBased/>
  <w15:docId w15:val="{4DE53750-D94B-41D7-8F22-93EC2CF7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54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Carpel Patronhub</dc:creator>
  <cp:keywords/>
  <dc:description/>
  <cp:lastModifiedBy>Carpel Patronhub</cp:lastModifiedBy>
  <cp:revision>5</cp:revision>
  <dcterms:created xsi:type="dcterms:W3CDTF">2022-09-12T02:13:00Z</dcterms:created>
  <dcterms:modified xsi:type="dcterms:W3CDTF">2022-09-14T07:47:00Z</dcterms:modified>
</cp:coreProperties>
</file>