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4BDFCD" w14:textId="1B412366" w:rsidR="00A06E83" w:rsidRDefault="00A06E8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CF7BC39" wp14:editId="447ABF49">
                <wp:simplePos x="0" y="0"/>
                <wp:positionH relativeFrom="margin">
                  <wp:posOffset>3784920</wp:posOffset>
                </wp:positionH>
                <wp:positionV relativeFrom="paragraph">
                  <wp:posOffset>762639</wp:posOffset>
                </wp:positionV>
                <wp:extent cx="609600" cy="362968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2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BA1668" w14:textId="52AB5348" w:rsidR="00A06E83" w:rsidRPr="00A06E83" w:rsidRDefault="00A06E83" w:rsidP="00A06E83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A06E83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PE </w:t>
                            </w:r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22</w:t>
                            </w:r>
                            <w:r w:rsidRPr="00A06E83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1</w:t>
                            </w:r>
                          </w:p>
                          <w:p w14:paraId="68FA8106" w14:textId="0DB3CEB6" w:rsidR="00A06E83" w:rsidRPr="00A06E83" w:rsidRDefault="00A06E83" w:rsidP="00A06E83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2</w:t>
                            </w:r>
                            <w:r w:rsidRPr="00A06E83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 xml:space="preserve"> 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F7BC3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8.05pt;margin-top:60.05pt;width:48pt;height:28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" filled="f" stroked="f">
                <v:textbox>
                  <w:txbxContent>
                    <w:p w14:paraId="67BA1668" w14:textId="52AB5348" w:rsidR="00A06E83" w:rsidRPr="00A06E83" w:rsidRDefault="00A06E83" w:rsidP="00A06E83">
                      <w:pPr>
                        <w:pStyle w:val="NoSpacing"/>
                        <w:jc w:val="both"/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r w:rsidRPr="00A06E83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PE </w:t>
                      </w:r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22</w:t>
                      </w:r>
                      <w:r w:rsidRPr="00A06E83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1</w:t>
                      </w:r>
                    </w:p>
                    <w:p w14:paraId="68FA8106" w14:textId="0DB3CEB6" w:rsidR="00A06E83" w:rsidRPr="00A06E83" w:rsidRDefault="00A06E83" w:rsidP="00A06E83">
                      <w:pPr>
                        <w:pStyle w:val="NoSpacing"/>
                        <w:jc w:val="both"/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2</w:t>
                      </w:r>
                      <w:r w:rsidRPr="00A06E83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 xml:space="preserve"> F2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D8B2D6" wp14:editId="5BC6E253">
                <wp:simplePos x="0" y="0"/>
                <wp:positionH relativeFrom="margin">
                  <wp:posOffset>1769110</wp:posOffset>
                </wp:positionH>
                <wp:positionV relativeFrom="paragraph">
                  <wp:posOffset>767711</wp:posOffset>
                </wp:positionV>
                <wp:extent cx="609600" cy="362968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9600" cy="3629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E2C4300" w14:textId="48771687" w:rsidR="00A06E83" w:rsidRPr="00A06E83" w:rsidRDefault="00A06E83" w:rsidP="00A06E83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A06E83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PE 111</w:t>
                            </w:r>
                          </w:p>
                          <w:p w14:paraId="1BA812A9" w14:textId="64C03FDA" w:rsidR="00A06E83" w:rsidRPr="00A06E83" w:rsidRDefault="00A06E83" w:rsidP="00A06E83">
                            <w:pPr>
                              <w:pStyle w:val="NoSpacing"/>
                              <w:jc w:val="both"/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</w:pPr>
                            <w:r w:rsidRPr="00A06E83">
                              <w:rPr>
                                <w:b/>
                                <w:bCs/>
                                <w:color w:val="C00000"/>
                                <w:sz w:val="18"/>
                                <w:szCs w:val="18"/>
                              </w:rPr>
                              <w:t>I F2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8B2D6" id="_x0000_s1027" type="#_x0000_t202" style="position:absolute;margin-left:139.3pt;margin-top:60.45pt;width:48pt;height:28.6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" filled="f" stroked="f">
                <v:textbox>
                  <w:txbxContent>
                    <w:p w14:paraId="5E2C4300" w14:textId="48771687" w:rsidR="00A06E83" w:rsidRPr="00A06E83" w:rsidRDefault="00A06E83" w:rsidP="00A06E83">
                      <w:pPr>
                        <w:pStyle w:val="NoSpacing"/>
                        <w:jc w:val="both"/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r w:rsidRPr="00A06E83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PE 111</w:t>
                      </w:r>
                    </w:p>
                    <w:p w14:paraId="1BA812A9" w14:textId="64C03FDA" w:rsidR="00A06E83" w:rsidRPr="00A06E83" w:rsidRDefault="00A06E83" w:rsidP="00A06E83">
                      <w:pPr>
                        <w:pStyle w:val="NoSpacing"/>
                        <w:jc w:val="both"/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</w:pPr>
                      <w:r w:rsidRPr="00A06E83">
                        <w:rPr>
                          <w:b/>
                          <w:bCs/>
                          <w:color w:val="C00000"/>
                          <w:sz w:val="18"/>
                          <w:szCs w:val="18"/>
                        </w:rPr>
                        <w:t>I F2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12B13615" wp14:editId="2BEF4D50">
            <wp:extent cx="5943600" cy="2807970"/>
            <wp:effectExtent l="0" t="0" r="0" b="0"/>
            <wp:docPr id="1" name="Picture 1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 with medium confidenc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6E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6E83"/>
    <w:rsid w:val="00A06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F9AC9"/>
  <w15:chartTrackingRefBased/>
  <w15:docId w15:val="{8B704E65-B9B0-40DA-A536-8284B88645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06E8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Carpel Patronhub</dc:creator>
  <cp:keywords/>
  <dc:description/>
  <cp:lastModifiedBy>Carpel Patronhub</cp:lastModifiedBy>
  <cp:revision>2</cp:revision>
  <dcterms:created xsi:type="dcterms:W3CDTF">2022-09-27T09:42:00Z</dcterms:created>
  <dcterms:modified xsi:type="dcterms:W3CDTF">2022-09-27T09:47:00Z</dcterms:modified>
</cp:coreProperties>
</file>