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755" w:rsidRDefault="00B15755">
      <w:pPr>
        <w:rPr>
          <w:noProof/>
        </w:rPr>
      </w:pPr>
      <w:r w:rsidRPr="00B15755">
        <w:rPr>
          <w:noProof/>
        </w:rPr>
        <w:drawing>
          <wp:anchor distT="0" distB="0" distL="114300" distR="114300" simplePos="0" relativeHeight="251658240" behindDoc="0" locked="0" layoutInCell="1" allowOverlap="1" wp14:anchorId="481B13F0" wp14:editId="51D8BDA5">
            <wp:simplePos x="0" y="0"/>
            <wp:positionH relativeFrom="margin">
              <wp:posOffset>-876300</wp:posOffset>
            </wp:positionH>
            <wp:positionV relativeFrom="paragraph">
              <wp:posOffset>0</wp:posOffset>
            </wp:positionV>
            <wp:extent cx="7708900" cy="11874500"/>
            <wp:effectExtent l="0" t="0" r="6350" b="0"/>
            <wp:wrapThrough wrapText="bothSides">
              <wp:wrapPolygon edited="0">
                <wp:start x="0" y="0"/>
                <wp:lineTo x="0" y="21554"/>
                <wp:lineTo x="21564" y="21554"/>
                <wp:lineTo x="21564" y="0"/>
                <wp:lineTo x="0" y="0"/>
              </wp:wrapPolygon>
            </wp:wrapThrough>
            <wp:docPr id="1" name="Picture 1" descr="C:\Users\Gov\Desktop\DSWD FORM\Image (1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v\Desktop\DSWD FORM\Image (115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0" cy="118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755" w:rsidRDefault="00B15755">
      <w:pPr>
        <w:rPr>
          <w:noProof/>
        </w:rPr>
      </w:pPr>
      <w:r w:rsidRPr="00B1575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F3B175" wp14:editId="32EB91AC">
            <wp:simplePos x="0" y="0"/>
            <wp:positionH relativeFrom="page">
              <wp:align>left</wp:align>
            </wp:positionH>
            <wp:positionV relativeFrom="paragraph">
              <wp:posOffset>15875</wp:posOffset>
            </wp:positionV>
            <wp:extent cx="7746365" cy="11861800"/>
            <wp:effectExtent l="0" t="0" r="6985" b="6350"/>
            <wp:wrapThrough wrapText="bothSides">
              <wp:wrapPolygon edited="0">
                <wp:start x="0" y="0"/>
                <wp:lineTo x="0" y="21577"/>
                <wp:lineTo x="21566" y="21577"/>
                <wp:lineTo x="21566" y="0"/>
                <wp:lineTo x="0" y="0"/>
              </wp:wrapPolygon>
            </wp:wrapThrough>
            <wp:docPr id="2" name="Picture 2" descr="C:\Users\Gov\Desktop\DSWD FORM\Image (1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v\Desktop\DSWD FORM\Image (114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698" cy="1189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B15755" w:rsidRDefault="00B15755"/>
    <w:p w:rsidR="00B15755" w:rsidRDefault="00B15755"/>
    <w:p w:rsidR="00B15755" w:rsidRDefault="00B15755"/>
    <w:p w:rsidR="00B15755" w:rsidRDefault="00B15755"/>
    <w:p w:rsidR="00B15755" w:rsidRDefault="00B15755"/>
    <w:p w:rsidR="00B15755" w:rsidRDefault="00B15755"/>
    <w:p w:rsidR="00B15755" w:rsidRDefault="00B15755"/>
    <w:p w:rsidR="00B15755" w:rsidRDefault="00B15755"/>
    <w:p w:rsidR="00FD1843" w:rsidRDefault="002C1A14"/>
    <w:sectPr w:rsidR="00FD1843" w:rsidSect="00B15755">
      <w:pgSz w:w="12240" w:h="18720"/>
      <w:pgMar w:top="0" w:right="1440" w:bottom="17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755"/>
    <w:rsid w:val="00012EFE"/>
    <w:rsid w:val="002C1A14"/>
    <w:rsid w:val="009F644A"/>
    <w:rsid w:val="00B1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A9D87-EDEB-4DC2-8A26-110781958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</dc:creator>
  <cp:keywords/>
  <dc:description/>
  <cp:lastModifiedBy>Gov</cp:lastModifiedBy>
  <cp:revision>1</cp:revision>
  <dcterms:created xsi:type="dcterms:W3CDTF">2022-02-13T06:43:00Z</dcterms:created>
  <dcterms:modified xsi:type="dcterms:W3CDTF">2022-02-13T07:43:00Z</dcterms:modified>
</cp:coreProperties>
</file>