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namespace NewConsoleMinigame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protected static int origRow;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protected static int origCol;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protected static void WriteAt(string s, int x, int 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Console.SetCursorPosition(origCol + x, origRow + y);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Console.Write(s);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catch (ArgumentOutOfRangeException 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//Console.Clear();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Console.WriteLine("YOUR OUT OF BOUNDS HACKER &gt;:(");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//before sarting the game equivilent of void start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GameBuilder();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Player p1 = new Player();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//Void update : runs every frame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Movement_input(p1);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static void GameBuilder()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int Y_off = 5;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int X_off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int y_size = 10;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int x_size = y_size * 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//WriteAt("██", j, i);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for(int i = 0; i &lt; y_size; 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if(i == 0 || i == y_size - 1)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for(int j = 0; j &lt; x_size; j+=2)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WriteAt("[]", j+X_off, i+Y_off);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else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for (int j = 0; j &lt; x_size; j += 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if (j == 0 || j == x_size -2)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WriteAt("[]", j + X_off, i + Y_off);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static void Movement_input(object instance)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Player player = (Player) instance;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var input= Console.ReadKey().Key;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WriteAt("  ", player.x, player.y);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switch (input)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case ConsoleKey.W: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player.y--;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case ConsoleKey.A: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player.x-=2;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case ConsoleKey.S: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player.y++;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case ConsoleKey.D: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player.x+=2;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WriteAt("██", player.x, player.y);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WriteAt("  ", 0, 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