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namespace ConsoleApp1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internal class Program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protected static int origRow;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protected static int origCol;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protected static void WriteAt(string s, int x, int y)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Console.SetCursorPosition(origCol + x, origRow + y);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Console.Write(s);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catch (ArgumentOutOfRangeException 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//Console.Clear();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Console.WriteLine("YOUR OUT OF BOUNDS HACKER &gt;:(");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int x = 10;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int y = 10;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int[,] grid = new int[y, x];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Player player = new Player();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BuildBorder(grid, player);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while (true)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Player(grid, player);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Tail(player);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static void BuildBorder(int[,] grid, object instance)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Player player = (Player)instance;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//building in the grid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int sizeY = grid.GetLength(0);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int sizeX = grid.GetLength(1);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for (int i = 0; i &lt; sizeY; i++)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if (i == 0 || i == sizeY - 1)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for (int j = 0; j &lt; sizeX; j++)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grid[i, j] = 1;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for (int j = 0; j &lt; sizeX; j++)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if (j == 0 || j == sizeX - 1)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grid[i, j] = 1;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//displaying the visual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int Y_off = player.Yoff;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int X_off = player.Xoff;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int y_size = grid.GetLength(0);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int x_size = grid.GetLength(1) * 2;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//WriteAt("██", j, i);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for (int i = 0; i &lt; y_size; i++)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if (i == 0 || i == y_size - 1)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for (int j = 0; j &lt; x_size; j += 2)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WriteAt("[]", j + X_off, i + Y_off);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for (int j = 0; j &lt; x_size; j += 2)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   if (j == 0 || j == x_size - 2)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    WriteAt("[]", j + X_off, i + Y_off);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static void Player(int[,] grid, object instance)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Player player = (Player)instance;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int Y_off = player.Yoff;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int X_off = player.Xoff;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WriteAt(" ", 0, 0);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var input = ConsoleKey.Enter;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if (Console.KeyAvailable == true)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input = Console.ReadKey().Key;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grid[player.y, player.x] = 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//WriteAt("  ", player.x * 2 + X_off, player.y + Y_off);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switch (input)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case ConsoleKey.E: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//Swing(grid, player); break;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player.lengthX.Enqueue(player.x);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player.lengthY.Enqueue(player.y);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case ConsoleKey.W: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player.y--;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if (grid[player.y, player.x] == 1)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player.y++;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case ConsoleKey.A: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player.x--;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if (grid[player.y, player.x] == 1)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    player.x++;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case ConsoleKey.S: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player.y++;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if (grid[player.y, player.x] == 1)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player.y--;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case ConsoleKey.D: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player.x++;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if (grid[player.y, player.x] == 1)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  player.x--;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grid[player.y, player.x] = 2;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WriteAt("[]", player.x * 2 + X_off, player.y + Y_off);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static void Swing(int[,] grid, object instance)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Player player = (Player)instance;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int x = player.x * 2;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int y = player.y;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WriteAt("]&gt;-----------------", x + 2, y + 1);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Thread.Sleep(120);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WriteAt("                   ", x + 2, y + 1);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for (int i = player.x; i &lt; grid.GetLength(0); i++)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grid[i, y] = 0;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static void Tail(object instance)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Thread.Sleep(100);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Player player = (Player)instance;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int x = player.x;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int y = player.y;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player.lengthX.Enqueue(x);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player.lengthY.Enqueue(y);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WriteAt("[]", x * 2, y);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WriteAt("  ", player.lengthX.Dequeue() * 2, player.lengthY.Dequeue());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catch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