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Snake tail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//code snippet for creating the tail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static void Length_reduce(int[,] grid,object instance){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player player = (player) instance;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foreach (int i in grid)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 //all segments will have a maximum value and be created each frame one after the other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 if(i &lt; player.snake_length &amp;&amp; i &gt;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    i--;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