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NewConsoleMinigame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protected static int origRow;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protected static int origCol;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protected static void WriteAt(string s, int x, int 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Console.SetCursorPosition(origCol + x, origRow +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Console.Write(s);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catch (ArgumentOutOfRangeException 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Console.WriteLine(e.Message);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GameBuilder();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static void GameBuilder()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 size =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for (int i = 0; i &lt; size;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(i == 0 || i == size - 1)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for (int j = 0; j &lt; size; j++)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WriteAt("██", j, 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if (j == 0 || j == size - 1)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WriteAt("██", j, i);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