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72F4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42ECFB4B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18714171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4BE853AF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2ADF2CEE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6ACD37C7" w14:textId="77777777" w:rsidR="0068160E" w:rsidRPr="00EC2BA3" w:rsidRDefault="0068160E">
      <w:pPr>
        <w:spacing w:before="1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E1CB2C" w14:textId="77777777" w:rsidR="00EA576D" w:rsidRPr="00EC2BA3" w:rsidRDefault="00684B07">
      <w:pPr>
        <w:pStyle w:val="Textoindependiente"/>
        <w:spacing w:line="260" w:lineRule="auto"/>
        <w:ind w:left="4153" w:right="149" w:hanging="15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OFICINA</w:t>
      </w:r>
      <w:r w:rsidRPr="00EC2BA3">
        <w:rPr>
          <w:rFonts w:cs="Times New Roman"/>
          <w:color w:val="262828"/>
          <w:spacing w:val="38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TRANSFERENCIA</w:t>
      </w:r>
      <w:r w:rsidRPr="00EC2BA3">
        <w:rPr>
          <w:rFonts w:cs="Times New Roman"/>
          <w:color w:val="3B3D3D"/>
          <w:spacing w:val="47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-3"/>
          <w:w w:val="95"/>
          <w:sz w:val="24"/>
          <w:szCs w:val="24"/>
          <w:lang w:val="es-ES"/>
        </w:rPr>
        <w:t xml:space="preserve"> </w:t>
      </w:r>
      <w:r w:rsidR="00EA576D" w:rsidRPr="00EC2BA3">
        <w:rPr>
          <w:rFonts w:cs="Times New Roman"/>
          <w:color w:val="262828"/>
          <w:w w:val="95"/>
          <w:sz w:val="24"/>
          <w:szCs w:val="24"/>
          <w:lang w:val="es-ES"/>
        </w:rPr>
        <w:t>TECNOLOGIA</w:t>
      </w:r>
    </w:p>
    <w:p w14:paraId="3A3C36D1" w14:textId="77777777" w:rsidR="0068160E" w:rsidRPr="00EC2BA3" w:rsidRDefault="00684B07">
      <w:pPr>
        <w:pStyle w:val="Textoindependiente"/>
        <w:spacing w:line="260" w:lineRule="auto"/>
        <w:ind w:left="4153" w:right="149" w:hanging="15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UNIVERSIDAD</w:t>
      </w:r>
      <w:r w:rsidRPr="00EC2BA3">
        <w:rPr>
          <w:rFonts w:cs="Times New Roman"/>
          <w:color w:val="262828"/>
          <w:spacing w:val="10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131516"/>
          <w:w w:val="95"/>
          <w:sz w:val="24"/>
          <w:szCs w:val="24"/>
          <w:lang w:val="es-ES"/>
        </w:rPr>
        <w:t>POLI</w:t>
      </w:r>
      <w:r w:rsidRPr="00EC2BA3">
        <w:rPr>
          <w:rFonts w:cs="Times New Roman"/>
          <w:color w:val="131516"/>
          <w:spacing w:val="25"/>
          <w:w w:val="95"/>
          <w:sz w:val="24"/>
          <w:szCs w:val="24"/>
          <w:lang w:val="es-ES"/>
        </w:rPr>
        <w:t>T</w:t>
      </w:r>
      <w:r w:rsidR="00EA576D" w:rsidRPr="00EC2BA3">
        <w:rPr>
          <w:rFonts w:cs="Times New Roman"/>
          <w:color w:val="3B3D3D"/>
          <w:w w:val="95"/>
          <w:sz w:val="24"/>
          <w:szCs w:val="24"/>
          <w:lang w:val="es-ES"/>
        </w:rPr>
        <w:t>EC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N</w:t>
      </w:r>
      <w:r w:rsidRPr="00EC2BA3">
        <w:rPr>
          <w:rFonts w:cs="Times New Roman"/>
          <w:color w:val="131516"/>
          <w:w w:val="95"/>
          <w:sz w:val="24"/>
          <w:szCs w:val="24"/>
          <w:lang w:val="es-ES"/>
        </w:rPr>
        <w:t>ICA</w:t>
      </w:r>
      <w:r w:rsidRPr="00EC2BA3">
        <w:rPr>
          <w:rFonts w:cs="Times New Roman"/>
          <w:color w:val="131516"/>
          <w:spacing w:val="-2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-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MADRID</w:t>
      </w:r>
    </w:p>
    <w:p w14:paraId="330FD5FB" w14:textId="77777777" w:rsidR="0068160E" w:rsidRPr="00EC2BA3" w:rsidRDefault="00EA576D">
      <w:pPr>
        <w:pStyle w:val="Textoindependiente"/>
        <w:spacing w:line="263" w:lineRule="exact"/>
        <w:ind w:left="4139" w:firstLine="14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c/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Ramiro</w:t>
      </w:r>
      <w:r w:rsidR="00684B07" w:rsidRPr="00EC2BA3">
        <w:rPr>
          <w:rFonts w:cs="Times New Roman"/>
          <w:color w:val="262828"/>
          <w:spacing w:val="-6"/>
          <w:w w:val="95"/>
          <w:sz w:val="24"/>
          <w:szCs w:val="24"/>
          <w:lang w:val="es-ES"/>
        </w:rPr>
        <w:t xml:space="preserve">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="00684B07" w:rsidRPr="00EC2BA3">
        <w:rPr>
          <w:rFonts w:cs="Times New Roman"/>
          <w:color w:val="262828"/>
          <w:spacing w:val="-15"/>
          <w:w w:val="95"/>
          <w:sz w:val="24"/>
          <w:szCs w:val="24"/>
          <w:lang w:val="es-ES"/>
        </w:rPr>
        <w:t xml:space="preserve">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Maeztu</w:t>
      </w:r>
      <w:r w:rsidR="00684B07" w:rsidRPr="00EC2BA3">
        <w:rPr>
          <w:rFonts w:cs="Times New Roman"/>
          <w:color w:val="262828"/>
          <w:spacing w:val="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7</w:t>
      </w:r>
    </w:p>
    <w:p w14:paraId="0190C0CD" w14:textId="77777777" w:rsidR="0068160E" w:rsidRPr="00EC2BA3" w:rsidRDefault="00684B07">
      <w:pPr>
        <w:pStyle w:val="Textoindependiente"/>
        <w:spacing w:before="11" w:line="203" w:lineRule="exact"/>
        <w:ind w:left="846" w:right="621"/>
        <w:jc w:val="center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28040 Madrid</w:t>
      </w:r>
    </w:p>
    <w:p w14:paraId="294117F2" w14:textId="77777777" w:rsidR="0068160E" w:rsidRPr="00EC2BA3" w:rsidRDefault="0068160E">
      <w:pPr>
        <w:spacing w:line="203" w:lineRule="exact"/>
        <w:jc w:val="center"/>
        <w:rPr>
          <w:rFonts w:ascii="Times New Roman" w:hAnsi="Times New Roman" w:cs="Times New Roman"/>
          <w:sz w:val="24"/>
          <w:szCs w:val="24"/>
          <w:lang w:val="es-ES"/>
        </w:rPr>
        <w:sectPr w:rsidR="0068160E" w:rsidRPr="00EC2BA3">
          <w:type w:val="continuous"/>
          <w:pgSz w:w="11870" w:h="16850"/>
          <w:pgMar w:top="780" w:right="960" w:bottom="280" w:left="1600" w:header="720" w:footer="720" w:gutter="0"/>
          <w:cols w:space="720"/>
        </w:sectPr>
      </w:pPr>
    </w:p>
    <w:p w14:paraId="41405D7B" w14:textId="43140B2D" w:rsidR="0068160E" w:rsidRDefault="0068160E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2FD917D" w14:textId="04C367F1" w:rsidR="00784BB1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7774205" w14:textId="152C9FDF" w:rsidR="00784BB1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804EFF6" w14:textId="336EDCE1" w:rsidR="00784BB1" w:rsidRPr="00EC2BA3" w:rsidRDefault="00784BB1" w:rsidP="00784BB1">
      <w:pPr>
        <w:pStyle w:val="Textoindependiente"/>
        <w:spacing w:before="109"/>
        <w:ind w:left="4146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Madrid,</w:t>
      </w:r>
      <w:r w:rsidRPr="00EC2BA3">
        <w:rPr>
          <w:rFonts w:cs="Times New Roman"/>
          <w:color w:val="262828"/>
          <w:spacing w:val="3"/>
          <w:sz w:val="24"/>
          <w:szCs w:val="24"/>
          <w:lang w:val="es-ES"/>
        </w:rPr>
        <w:t xml:space="preserve"> </w:t>
      </w:r>
      <w:r w:rsidR="0009461E">
        <w:rPr>
          <w:rFonts w:cs="Times New Roman"/>
          <w:color w:val="262828"/>
          <w:spacing w:val="3"/>
          <w:sz w:val="24"/>
          <w:szCs w:val="24"/>
          <w:lang w:val="es-ES"/>
        </w:rPr>
        <w:t>2</w:t>
      </w:r>
      <w:r w:rsidR="0099761B">
        <w:rPr>
          <w:rFonts w:cs="Times New Roman"/>
          <w:color w:val="262828"/>
          <w:spacing w:val="3"/>
          <w:sz w:val="24"/>
          <w:szCs w:val="24"/>
          <w:lang w:val="es-ES"/>
        </w:rPr>
        <w:t>4</w:t>
      </w:r>
      <w:r w:rsidR="0009461E">
        <w:rPr>
          <w:rFonts w:cs="Times New Roman"/>
          <w:color w:val="262828"/>
          <w:spacing w:val="3"/>
          <w:sz w:val="24"/>
          <w:szCs w:val="24"/>
          <w:lang w:val="es-ES"/>
        </w:rPr>
        <w:t xml:space="preserve"> de </w:t>
      </w:r>
      <w:r w:rsidR="0099761B">
        <w:rPr>
          <w:rFonts w:cs="Times New Roman"/>
          <w:color w:val="262828"/>
          <w:spacing w:val="3"/>
          <w:sz w:val="24"/>
          <w:szCs w:val="24"/>
          <w:lang w:val="es-ES"/>
        </w:rPr>
        <w:t>mayo</w:t>
      </w:r>
      <w:r>
        <w:rPr>
          <w:rFonts w:cs="Times New Roman"/>
          <w:color w:val="262828"/>
          <w:spacing w:val="3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 202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4</w:t>
      </w:r>
    </w:p>
    <w:p w14:paraId="6BFDF09F" w14:textId="77777777" w:rsidR="00784BB1" w:rsidRPr="00EC2BA3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D4F105C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3D338552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C8E63D7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D993320" w14:textId="1B70189B" w:rsidR="005A073B" w:rsidRPr="00EC2BA3" w:rsidRDefault="00684B07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EC2BA3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Proyecto: </w:t>
      </w:r>
      <w:r w:rsidR="0099761B">
        <w:rPr>
          <w:rFonts w:ascii="Times New Roman" w:eastAsia="Arial" w:hAnsi="Times New Roman" w:cs="Times New Roman"/>
          <w:sz w:val="24"/>
          <w:szCs w:val="24"/>
          <w:lang w:val="es-ES"/>
        </w:rPr>
        <w:t>M21</w:t>
      </w:r>
      <w:r w:rsidR="0009461E">
        <w:rPr>
          <w:rFonts w:ascii="Times New Roman" w:eastAsia="Arial" w:hAnsi="Times New Roman" w:cs="Times New Roman"/>
          <w:sz w:val="24"/>
          <w:szCs w:val="24"/>
          <w:lang w:val="es-ES"/>
        </w:rPr>
        <w:t>0084</w:t>
      </w:r>
      <w:r w:rsidR="0099761B">
        <w:rPr>
          <w:rFonts w:ascii="Times New Roman" w:eastAsia="Arial" w:hAnsi="Times New Roman" w:cs="Times New Roman"/>
          <w:sz w:val="24"/>
          <w:szCs w:val="24"/>
          <w:lang w:val="es-ES"/>
        </w:rPr>
        <w:t>116</w:t>
      </w:r>
    </w:p>
    <w:p w14:paraId="794B54EC" w14:textId="77777777" w:rsidR="00684B07" w:rsidRPr="00EC2BA3" w:rsidRDefault="00684B07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A05DD24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2E018E36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CB9892F" w14:textId="77777777" w:rsidR="0068160E" w:rsidRPr="00EC2BA3" w:rsidRDefault="0068160E">
      <w:pPr>
        <w:spacing w:before="5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44D08234" w14:textId="77777777" w:rsidR="0068160E" w:rsidRPr="00EC2BA3" w:rsidRDefault="00684B07">
      <w:pPr>
        <w:pStyle w:val="Textoindependiente"/>
        <w:jc w:val="both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Muy</w:t>
      </w:r>
      <w:r w:rsidRPr="00EC2BA3">
        <w:rPr>
          <w:rFonts w:cs="Times New Roman"/>
          <w:color w:val="262828"/>
          <w:spacing w:val="-16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sz w:val="24"/>
          <w:szCs w:val="24"/>
          <w:lang w:val="es-ES"/>
        </w:rPr>
        <w:t>Sr.</w:t>
      </w:r>
      <w:r w:rsidRPr="00EC2BA3">
        <w:rPr>
          <w:rFonts w:cs="Times New Roman"/>
          <w:color w:val="3B3D3D"/>
          <w:spacing w:val="-2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sz w:val="24"/>
          <w:szCs w:val="24"/>
          <w:lang w:val="es-ES"/>
        </w:rPr>
        <w:t>Mío:</w:t>
      </w:r>
    </w:p>
    <w:p w14:paraId="0E1FCC3A" w14:textId="77777777" w:rsidR="0068160E" w:rsidRPr="00EC2BA3" w:rsidRDefault="0068160E">
      <w:pPr>
        <w:spacing w:befor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EA7D8C" w14:textId="2A37E0DF" w:rsidR="0068160E" w:rsidRPr="00EC2BA3" w:rsidRDefault="00684B07" w:rsidP="00B36D54">
      <w:pPr>
        <w:pStyle w:val="Textoindependiente"/>
        <w:spacing w:line="237" w:lineRule="auto"/>
        <w:ind w:left="117" w:right="107" w:firstLine="7"/>
        <w:jc w:val="both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En relación con 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mi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contrato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 firmad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o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 por mí y duración prevista hasta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30/06/2024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, con cargo al proyecto arriba indicado, le comunico mi renuncia a 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>dich</w:t>
      </w:r>
      <w:r w:rsidR="00BC101B">
        <w:rPr>
          <w:rFonts w:cs="Times New Roman"/>
          <w:color w:val="262828"/>
          <w:w w:val="95"/>
          <w:sz w:val="24"/>
          <w:szCs w:val="24"/>
          <w:lang w:val="es-ES"/>
        </w:rPr>
        <w:t>o contrato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 con fecha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11 de junio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, ya que he sido seleccionada para un Contrato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Laboral</w:t>
      </w:r>
      <w:r w:rsidR="00BC101B">
        <w:rPr>
          <w:rFonts w:cs="Times New Roman"/>
          <w:color w:val="262828"/>
          <w:w w:val="95"/>
          <w:sz w:val="24"/>
          <w:szCs w:val="24"/>
          <w:lang w:val="es-ES"/>
        </w:rPr>
        <w:t xml:space="preserve"> ajeno a la UPM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>.</w:t>
      </w:r>
    </w:p>
    <w:p w14:paraId="62DF51B4" w14:textId="77777777" w:rsidR="00EA576D" w:rsidRPr="00EC2BA3" w:rsidRDefault="00EA576D" w:rsidP="00B36D54">
      <w:pPr>
        <w:pStyle w:val="Textoindependiente"/>
        <w:spacing w:line="237" w:lineRule="auto"/>
        <w:ind w:left="117" w:right="107" w:firstLine="7"/>
        <w:jc w:val="both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Le comunico también que en ese período he disfrutado de las vacaciones que me correspondían.</w:t>
      </w:r>
    </w:p>
    <w:p w14:paraId="2C4E4B52" w14:textId="77777777" w:rsidR="0068160E" w:rsidRPr="00EC2BA3" w:rsidRDefault="0068160E">
      <w:pPr>
        <w:rPr>
          <w:rFonts w:ascii="Times New Roman" w:eastAsia="Times New Roman" w:hAnsi="Times New Roman" w:cs="Times New Roman"/>
          <w:color w:val="262828"/>
          <w:w w:val="95"/>
          <w:sz w:val="24"/>
          <w:szCs w:val="24"/>
          <w:lang w:val="es-ES"/>
        </w:rPr>
      </w:pPr>
    </w:p>
    <w:p w14:paraId="52AC55F7" w14:textId="77777777" w:rsidR="0068160E" w:rsidRPr="00EC2BA3" w:rsidRDefault="00684B07">
      <w:pPr>
        <w:pStyle w:val="Textoindependiente"/>
        <w:ind w:left="124"/>
        <w:jc w:val="both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Atentament</w:t>
      </w:r>
      <w:r w:rsidR="00D80AE0" w:rsidRPr="00EC2BA3">
        <w:rPr>
          <w:rFonts w:cs="Times New Roman"/>
          <w:color w:val="262828"/>
          <w:spacing w:val="26"/>
          <w:sz w:val="24"/>
          <w:szCs w:val="24"/>
          <w:lang w:val="es-ES"/>
        </w:rPr>
        <w:t>e</w:t>
      </w:r>
      <w:r w:rsidRPr="00EC2BA3">
        <w:rPr>
          <w:rFonts w:cs="Times New Roman"/>
          <w:color w:val="565759"/>
          <w:sz w:val="24"/>
          <w:szCs w:val="24"/>
          <w:lang w:val="es-ES"/>
        </w:rPr>
        <w:t>,</w:t>
      </w:r>
    </w:p>
    <w:p w14:paraId="386AC204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A1F2C2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EAFE7A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7316DDA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5034BD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65E69E" w14:textId="455F4921" w:rsidR="00784BB1" w:rsidRDefault="009B62B9" w:rsidP="00B36D54">
      <w:pPr>
        <w:pStyle w:val="Textoindependiente"/>
        <w:ind w:left="3600" w:right="845" w:firstLine="720"/>
        <w:jc w:val="center"/>
        <w:rPr>
          <w:rFonts w:cs="Times New Roman"/>
          <w:color w:val="262828"/>
          <w:w w:val="95"/>
          <w:sz w:val="24"/>
          <w:szCs w:val="24"/>
          <w:lang w:val="es-ES"/>
        </w:rPr>
      </w:pPr>
      <w:r>
        <w:rPr>
          <w:rFonts w:cs="Times New Roman"/>
          <w:color w:val="262828"/>
          <w:w w:val="95"/>
          <w:sz w:val="24"/>
          <w:szCs w:val="24"/>
          <w:lang w:val="es-ES"/>
        </w:rPr>
        <w:t>Inés Arauzo Andrés</w:t>
      </w:r>
    </w:p>
    <w:p w14:paraId="19F2C737" w14:textId="7953725D" w:rsidR="0068160E" w:rsidRDefault="00684B07" w:rsidP="0007000F">
      <w:pPr>
        <w:pStyle w:val="Textoindependiente"/>
        <w:ind w:left="3600" w:right="845" w:firstLine="720"/>
        <w:jc w:val="center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DNI: </w:t>
      </w:r>
      <w:r w:rsidR="009B62B9">
        <w:rPr>
          <w:rFonts w:cs="Times New Roman"/>
          <w:color w:val="262828"/>
          <w:w w:val="95"/>
          <w:sz w:val="24"/>
          <w:szCs w:val="24"/>
          <w:lang w:val="es-ES"/>
        </w:rPr>
        <w:t>31012035D</w:t>
      </w:r>
    </w:p>
    <w:p w14:paraId="68967E60" w14:textId="77777777" w:rsidR="00EC2BA3" w:rsidRPr="00EA576D" w:rsidRDefault="00EC2BA3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EC2BA3" w:rsidRPr="00EA576D">
      <w:type w:val="continuous"/>
      <w:pgSz w:w="11870" w:h="16850"/>
      <w:pgMar w:top="78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E"/>
    <w:rsid w:val="0007000F"/>
    <w:rsid w:val="00093AE9"/>
    <w:rsid w:val="0009461E"/>
    <w:rsid w:val="000A0986"/>
    <w:rsid w:val="00127BE4"/>
    <w:rsid w:val="00155361"/>
    <w:rsid w:val="00174870"/>
    <w:rsid w:val="00336D22"/>
    <w:rsid w:val="005A073B"/>
    <w:rsid w:val="0068160E"/>
    <w:rsid w:val="00684B07"/>
    <w:rsid w:val="006D5BF2"/>
    <w:rsid w:val="00784BB1"/>
    <w:rsid w:val="007B244C"/>
    <w:rsid w:val="007E351B"/>
    <w:rsid w:val="0099761B"/>
    <w:rsid w:val="009A440C"/>
    <w:rsid w:val="009B62B9"/>
    <w:rsid w:val="009F3BDE"/>
    <w:rsid w:val="00A74016"/>
    <w:rsid w:val="00B14CDA"/>
    <w:rsid w:val="00B36D54"/>
    <w:rsid w:val="00BC101B"/>
    <w:rsid w:val="00CC44A6"/>
    <w:rsid w:val="00D3716E"/>
    <w:rsid w:val="00D80AE0"/>
    <w:rsid w:val="00E45CC4"/>
    <w:rsid w:val="00E66CEC"/>
    <w:rsid w:val="00EA576D"/>
    <w:rsid w:val="00EC2BA3"/>
    <w:rsid w:val="00EE7F1A"/>
    <w:rsid w:val="00F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3CD3"/>
  <w15:docId w15:val="{087D968C-2AC4-4A39-8B27-8B24F2F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31"/>
    </w:pPr>
    <w:rPr>
      <w:rFonts w:ascii="Times New Roman" w:eastAsia="Times New Roman" w:hAnsi="Times New Roman"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84BB1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</dc:creator>
  <cp:keywords/>
  <dc:description/>
  <cp:lastModifiedBy>INES ARAUZO ANDRES</cp:lastModifiedBy>
  <cp:revision>1</cp:revision>
  <cp:lastPrinted>2024-05-25T10:20:00Z</cp:lastPrinted>
  <dcterms:created xsi:type="dcterms:W3CDTF">2024-05-24T08:40:00Z</dcterms:created>
  <dcterms:modified xsi:type="dcterms:W3CDTF">2024-06-04T11:50:00Z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LastSaved">
    <vt:filetime>2017-09-06T00:00:00Z</vt:filetime>
  </property>
</Properties>
</file>