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项目理解与建设目标</w:t>
      </w:r>
    </w:p>
    <w:p>
      <w:pPr>
        <w:pStyle w:val="2"/>
      </w:pPr>
      <w:r>
        <w:t>项目背景与建设范围</w:t>
      </w:r>
    </w:p>
    <w:p>
      <w:pPr>
        <w:pStyle w:val="30"/>
      </w:pPr>
      <w:r>
        <w:t>项目建设背景</w:t>
      </w:r>
    </w:p>
    <w:p>
      <w:pPr>
        <w:pStyle w:val="4"/>
      </w:pPr>
      <w:r>
        <w:t>项目建设背景实施范围与目标</w:t>
      </w:r>
    </w:p>
    <w:p>
      <w:pPr/>
      <w:r>
        <w:t>在在大理卷烟厂厂区内新建1套空压机余热回收系统的项目建设背景实施中，项目建设背景实施范围与目标应遵循先准备、后实施、再验证的顺序，确保现场条件、资源配置和作业窗口满足施工组织要求。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项目建设背景实施范围与目标process示意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当项目建设背景进入现场作业阶段时，应设置质量控制点、风险控制点和验收见证点，避免工序返工与接口冲突，保证整体实施的连续性与可维护性。</w:t>
      </w:r>
    </w:p>
    <w:p>
      <w:pPr>
        <w:pStyle w:val="4"/>
      </w:pPr>
      <w:r>
        <w:t>项目建设背景施工准备与资源配置</w:t>
      </w:r>
    </w:p>
    <w:p>
      <w:pPr/>
      <w:r>
        <w:t>在在大理卷烟厂厂区内新建1套空压机余热回收系统的项目建设背景实施中，项目建设背景施工准备与资源配置应遵循先准备、后实施、再验证的顺序，确保现场条件、资源配置和作业窗口满足施工组织要求。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当项目建设背景进入现场作业阶段时，应设置质量控制点、风险控制点和验收见证点，避免工序返工与接口冲突，保证整体实施的连续性与可维护性。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在在大理卷烟厂厂区内新建1套空压机余热回收系统的项目建设背景实施中，设计安装标准实施步骤与质量控制应遵循先准备、后实施、再验证的顺序，确保现场条件、资源配置和作业窗口满足施工组织要求。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当项目建设背景进入现场作业阶段时，应设置质量控制点、风险控制点和验收见证点，避免工序返工与接口冲突，保证整体实施的连续性与可维护性。</w:t>
      </w:r>
    </w:p>
    <w:p>
      <w:pPr>
        <w:pStyle w:val="4"/>
      </w:pPr>
      <w:r>
        <w:t>项目建设背景验收要求与交付条件</w:t>
      </w:r>
    </w:p>
    <w:p>
      <w:pPr/>
      <w:r>
        <w:t>在在大理卷烟厂厂区内新建1套空压机余热回收系统的项目建设背景实施中，项目建设背景验收要求与交付条件应遵循先准备、后实施、再验证的顺序，确保现场条件、资源配置和作业窗口满足施工组织要求。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当项目建设背景进入现场作业阶段时，应设置质量控制点、风险控制点和验收见证点，避免工序返工与接口冲突，保证整体实施的连续性与可维护性。</w:t>
      </w:r>
    </w:p>
    <w:p>
      <w:pPr>
        <w:pStyle w:val="4"/>
      </w:pPr>
      <w:r>
        <w:t>项目建设背景风险控制与留痕管理</w:t>
      </w:r>
    </w:p>
    <w:p>
      <w:pPr/>
      <w:r>
        <w:t>在在大理卷烟厂厂区内新建1套空压机余热回收系统的项目建设背景实施中，项目建设背景风险控制与留痕管理应遵循先准备、后实施、再验证的顺序，确保现场条件、资源配置和作业窗口满足施工组织要求。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当项目建设背景进入现场作业阶段时，应设置质量控制点、风险控制点和验收见证点，避免工序返工与接口冲突，保证整体实施的连续性与可维护性。</w:t>
      </w:r>
    </w:p>
    <w:p>
      <w:pPr/>
      <w:r>
        <w:t>项目建设背景实施阶段的关键重难点在于确保工序衔接、质量留痕与验收证据同步完成，必须做到过程可检查、结果可复核、问题可追踪。</w:t>
      </w:r>
    </w:p>
    <w:p>
      <w:pPr>
        <w:pStyle w:val="30"/>
      </w:pPr>
      <w:r>
        <w:t>项目建设范围</w:t>
      </w:r>
    </w:p>
    <w:p>
      <w:pPr>
        <w:pStyle w:val="4"/>
      </w:pPr>
      <w:r>
        <w:t>项目建设范围实施范围与目标</w:t>
      </w:r>
    </w:p>
    <w:p>
      <w:pPr/>
      <w:r>
        <w:t>在在大理卷烟厂厂区内新建1套空压机余热回收系统的项目建设范围实施中，项目建设范围实施范围与目标应遵循先准备、后实施、再验证的顺序，确保现场条件、资源配置和作业窗口满足施工组织要求。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项目建设范围实施范围与目标process示意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当项目建设范围进入现场作业阶段时，应设置质量控制点、风险控制点和验收见证点，避免工序返工与接口冲突，保证整体实施的连续性与可维护性。</w:t>
      </w:r>
    </w:p>
    <w:p>
      <w:pPr>
        <w:pStyle w:val="4"/>
      </w:pPr>
      <w:r>
        <w:t>项目建设范围施工准备与资源配置</w:t>
      </w:r>
    </w:p>
    <w:p>
      <w:pPr/>
      <w:r>
        <w:t>在在大理卷烟厂厂区内新建1套空压机余热回收系统的项目建设范围实施中，项目建设范围施工准备与资源配置应遵循先准备、后实施、再验证的顺序，确保现场条件、资源配置和作业窗口满足施工组织要求。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当项目建设范围进入现场作业阶段时，应设置质量控制点、风险控制点和验收见证点，避免工序返工与接口冲突，保证整体实施的连续性与可维护性。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在在大理卷烟厂厂区内新建1套空压机余热回收系统的项目建设范围实施中，设计安装标准实施步骤与质量控制应遵循先准备、后实施、再验证的顺序，确保现场条件、资源配置和作业窗口满足施工组织要求。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当项目建设范围进入现场作业阶段时，应设置质量控制点、风险控制点和验收见证点，避免工序返工与接口冲突，保证整体实施的连续性与可维护性。</w:t>
      </w:r>
    </w:p>
    <w:p>
      <w:pPr>
        <w:pStyle w:val="4"/>
      </w:pPr>
      <w:r>
        <w:t>项目建设范围验收要求与交付条件</w:t>
      </w:r>
    </w:p>
    <w:p>
      <w:pPr/>
      <w:r>
        <w:t>在在大理卷烟厂厂区内新建1套空压机余热回收系统的项目建设范围实施中，项目建设范围验收要求与交付条件应遵循先准备、后实施、再验证的顺序，确保现场条件、资源配置和作业窗口满足施工组织要求。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当项目建设范围进入现场作业阶段时，应设置质量控制点、风险控制点和验收见证点，避免工序返工与接口冲突，保证整体实施的连续性与可维护性。</w:t>
      </w:r>
    </w:p>
    <w:p>
      <w:pPr>
        <w:pStyle w:val="4"/>
      </w:pPr>
      <w:r>
        <w:t>项目建设范围风险控制与留痕管理</w:t>
      </w:r>
    </w:p>
    <w:p>
      <w:pPr/>
      <w:r>
        <w:t>在在大理卷烟厂厂区内新建1套空压机余热回收系统的项目建设范围实施中，项目建设范围风险控制与留痕管理应遵循先准备、后实施、再验证的顺序，确保现场条件、资源配置和作业窗口满足施工组织要求。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当项目建设范围进入现场作业阶段时，应设置质量控制点、风险控制点和验收见证点，避免工序返工与接口冲突，保证整体实施的连续性与可维护性。</w:t>
      </w:r>
    </w:p>
    <w:p>
      <w:pPr/>
      <w:r>
        <w:t>项目建设范围实施阶段的关键重难点在于确保工序衔接、质量留痕与验收证据同步完成，必须做到过程可检查、结果可复核、问题可追踪。</w:t>
      </w:r>
    </w:p>
    <w:p>
      <w:pPr>
        <w:pStyle w:val="30"/>
      </w:pPr>
      <w:r>
        <w:t>项目涉及系统与专业边界</w:t>
      </w:r>
    </w:p>
    <w:p>
      <w:pPr>
        <w:pStyle w:val="4"/>
      </w:pPr>
      <w:r>
        <w:t>项目涉及系统与专业边界实施范围与目标</w:t>
      </w:r>
    </w:p>
    <w:p>
      <w:pPr/>
      <w:r>
        <w:t>在在大理卷烟厂厂区内新建1套空压机余热回收系统的项目涉及系统与专业边界实施中，项目涉及系统与专业边界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项目涉及系统与专业边界实施范围与目标process示意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当项目涉及系统与专业边界进入现场作业阶段时，应设置质量控制点、风险控制点和验收见证点，避免工序返工与接口冲突，保证整体实施的连续性与可维护性。</w:t>
      </w:r>
    </w:p>
    <w:p>
      <w:pPr>
        <w:pStyle w:val="4"/>
      </w:pPr>
      <w:r>
        <w:t>项目涉及系统与专业边界施工准备与资源配置</w:t>
      </w:r>
    </w:p>
    <w:p>
      <w:pPr/>
      <w:r>
        <w:t>在在大理卷烟厂厂区内新建1套空压机余热回收系统的项目涉及系统与专业边界实施中，项目涉及系统与专业边界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当项目涉及系统与专业边界进入现场作业阶段时，应设置质量控制点、风险控制点和验收见证点，避免工序返工与接口冲突，保证整体实施的连续性与可维护性。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项目涉及系统与专业边界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当项目涉及系统与专业边界进入现场作业阶段时，应设置质量控制点、风险控制点和验收见证点，避免工序返工与接口冲突，保证整体实施的连续性与可维护性。</w:t>
      </w:r>
    </w:p>
    <w:p>
      <w:pPr>
        <w:pStyle w:val="4"/>
      </w:pPr>
      <w:r>
        <w:t>项目涉及系统与专业边界验收要求与交付条件</w:t>
      </w:r>
    </w:p>
    <w:p>
      <w:pPr/>
      <w:r>
        <w:t>在在大理卷烟厂厂区内新建1套空压机余热回收系统的项目涉及系统与专业边界实施中，项目涉及系统与专业边界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当项目涉及系统与专业边界进入现场作业阶段时，应设置质量控制点、风险控制点和验收见证点，避免工序返工与接口冲突，保证整体实施的连续性与可维护性。</w:t>
      </w:r>
    </w:p>
    <w:p>
      <w:pPr>
        <w:pStyle w:val="4"/>
      </w:pPr>
      <w:r>
        <w:t>项目涉及系统与专业边界风险控制与留痕管理</w:t>
      </w:r>
    </w:p>
    <w:p>
      <w:pPr/>
      <w:r>
        <w:t>在在大理卷烟厂厂区内新建1套空压机余热回收系统的项目涉及系统与专业边界实施中，项目涉及系统与专业边界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当项目涉及系统与专业边界进入现场作业阶段时，应设置质量控制点、风险控制点和验收见证点，避免工序返工与接口冲突，保证整体实施的连续性与可维护性。</w:t>
      </w:r>
    </w:p>
    <w:p>
      <w:pPr/>
      <w:r>
        <w:t>项目涉及系统与专业边界实施阶段的关键重难点在于确保工序衔接、质量留痕与验收证据同步完成，必须做到过程可检查、结果可复核、问题可追踪。</w:t>
      </w:r>
    </w:p>
    <w:p>
      <w:pPr>
        <w:pStyle w:val="2"/>
      </w:pPr>
      <w:r>
        <w:t>建设目标</w:t>
      </w:r>
    </w:p>
    <w:p>
      <w:pPr>
        <w:pStyle w:val="30"/>
      </w:pPr>
      <w:r>
        <w:t>运行保障目标</w:t>
      </w:r>
    </w:p>
    <w:p>
      <w:pPr>
        <w:pStyle w:val="4"/>
      </w:pPr>
      <w:r>
        <w:t>运行保障目标实施范围与目标</w:t>
      </w:r>
    </w:p>
    <w:p>
      <w:pPr/>
      <w:r>
        <w:t>在在大理卷烟厂厂区内新建1套空压机余热回收系统的运行保障目标实施中，运行保障目标实施范围与目标应遵循先准备、后实施、再验证的顺序，确保现场条件、资源配置和作业窗口满足施工组织要求。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运行保障目标实施范围与目标process示意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当运行保障目标进入现场作业阶段时，应设置质量控制点、风险控制点和验收见证点，避免工序返工与接口冲突，保证整体实施的连续性与可维护性。</w:t>
      </w:r>
    </w:p>
    <w:p>
      <w:pPr>
        <w:pStyle w:val="4"/>
      </w:pPr>
      <w:r>
        <w:t>运行保障目标施工准备与资源配置</w:t>
      </w:r>
    </w:p>
    <w:p>
      <w:pPr/>
      <w:r>
        <w:t>在在大理卷烟厂厂区内新建1套空压机余热回收系统的运行保障目标实施中，运行保障目标施工准备与资源配置应遵循先准备、后实施、再验证的顺序，确保现场条件、资源配置和作业窗口满足施工组织要求。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当运行保障目标进入现场作业阶段时，应设置质量控制点、风险控制点和验收见证点，避免工序返工与接口冲突，保证整体实施的连续性与可维护性。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在在大理卷烟厂厂区内新建1套空压机余热回收系统的运行保障目标实施中，设计安装标准实施步骤与质量控制应遵循先准备、后实施、再验证的顺序，确保现场条件、资源配置和作业窗口满足施工组织要求。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当运行保障目标进入现场作业阶段时，应设置质量控制点、风险控制点和验收见证点，避免工序返工与接口冲突，保证整体实施的连续性与可维护性。</w:t>
      </w:r>
    </w:p>
    <w:p>
      <w:pPr>
        <w:pStyle w:val="4"/>
      </w:pPr>
      <w:r>
        <w:t>运行保障目标验收要求与交付条件</w:t>
      </w:r>
    </w:p>
    <w:p>
      <w:pPr/>
      <w:r>
        <w:t>在在大理卷烟厂厂区内新建1套空压机余热回收系统的运行保障目标实施中，运行保障目标验收要求与交付条件应遵循先准备、后实施、再验证的顺序，确保现场条件、资源配置和作业窗口满足施工组织要求。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当运行保障目标进入现场作业阶段时，应设置质量控制点、风险控制点和验收见证点，避免工序返工与接口冲突，保证整体实施的连续性与可维护性。</w:t>
      </w:r>
    </w:p>
    <w:p>
      <w:pPr>
        <w:pStyle w:val="4"/>
      </w:pPr>
      <w:r>
        <w:t>运行保障目标风险控制与留痕管理</w:t>
      </w:r>
    </w:p>
    <w:p>
      <w:pPr/>
      <w:r>
        <w:t>在在大理卷烟厂厂区内新建1套空压机余热回收系统的运行保障目标实施中，运行保障目标风险控制与留痕管理应遵循先准备、后实施、再验证的顺序，确保现场条件、资源配置和作业窗口满足施工组织要求。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当运行保障目标进入现场作业阶段时，应设置质量控制点、风险控制点和验收见证点，避免工序返工与接口冲突，保证整体实施的连续性与可维护性。</w:t>
      </w:r>
    </w:p>
    <w:p>
      <w:pPr/>
      <w:r>
        <w:t>运行保障目标实施阶段的关键重难点在于确保工序衔接、质量留痕与验收证据同步完成，必须做到过程可检查、结果可复核、问题可追踪。</w:t>
      </w:r>
    </w:p>
    <w:p>
      <w:pPr>
        <w:pStyle w:val="30"/>
      </w:pPr>
      <w:r>
        <w:t>节能降耗目标</w:t>
      </w:r>
    </w:p>
    <w:p>
      <w:pPr>
        <w:pStyle w:val="4"/>
      </w:pPr>
      <w:r>
        <w:t>节能降耗目标实施范围与目标</w:t>
      </w:r>
    </w:p>
    <w:p>
      <w:pPr/>
      <w:r>
        <w:t>在在大理卷烟厂厂区内新建1套空压机余热回收系统的节能降耗目标实施中，节能降耗目标实施范围与目标应遵循先准备、后实施、再验证的顺序，确保现场条件、资源配置和作业窗口满足施工组织要求。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节能降耗目标实施范围与目标process示意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当节能降耗目标进入现场作业阶段时，应设置质量控制点、风险控制点和验收见证点，避免工序返工与接口冲突，保证整体实施的连续性与可维护性。</w:t>
      </w:r>
    </w:p>
    <w:p>
      <w:pPr>
        <w:pStyle w:val="4"/>
      </w:pPr>
      <w:r>
        <w:t>节能降耗目标施工准备与资源配置</w:t>
      </w:r>
    </w:p>
    <w:p>
      <w:pPr/>
      <w:r>
        <w:t>在在大理卷烟厂厂区内新建1套空压机余热回收系统的节能降耗目标实施中，节能降耗目标施工准备与资源配置应遵循先准备、后实施、再验证的顺序，确保现场条件、资源配置和作业窗口满足施工组织要求。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当节能降耗目标进入现场作业阶段时，应设置质量控制点、风险控制点和验收见证点，避免工序返工与接口冲突，保证整体实施的连续性与可维护性。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在在大理卷烟厂厂区内新建1套空压机余热回收系统的节能降耗目标实施中，设计安装标准实施步骤与质量控制应遵循先准备、后实施、再验证的顺序，确保现场条件、资源配置和作业窗口满足施工组织要求。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当节能降耗目标进入现场作业阶段时，应设置质量控制点、风险控制点和验收见证点，避免工序返工与接口冲突，保证整体实施的连续性与可维护性。</w:t>
      </w:r>
    </w:p>
    <w:p>
      <w:pPr>
        <w:pStyle w:val="4"/>
      </w:pPr>
      <w:r>
        <w:t>节能降耗目标验收要求与交付条件</w:t>
      </w:r>
    </w:p>
    <w:p>
      <w:pPr/>
      <w:r>
        <w:t>在在大理卷烟厂厂区内新建1套空压机余热回收系统的节能降耗目标实施中，节能降耗目标验收要求与交付条件应遵循先准备、后实施、再验证的顺序，确保现场条件、资源配置和作业窗口满足施工组织要求。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当节能降耗目标进入现场作业阶段时，应设置质量控制点、风险控制点和验收见证点，避免工序返工与接口冲突，保证整体实施的连续性与可维护性。</w:t>
      </w:r>
    </w:p>
    <w:p>
      <w:pPr>
        <w:pStyle w:val="4"/>
      </w:pPr>
      <w:r>
        <w:t>节能降耗目标风险控制与留痕管理</w:t>
      </w:r>
    </w:p>
    <w:p>
      <w:pPr/>
      <w:r>
        <w:t>在在大理卷烟厂厂区内新建1套空压机余热回收系统的节能降耗目标实施中，节能降耗目标风险控制与留痕管理应遵循先准备、后实施、再验证的顺序，确保现场条件、资源配置和作业窗口满足施工组织要求。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当节能降耗目标进入现场作业阶段时，应设置质量控制点、风险控制点和验收见证点，避免工序返工与接口冲突，保证整体实施的连续性与可维护性。</w:t>
      </w:r>
    </w:p>
    <w:p>
      <w:pPr/>
      <w:r>
        <w:t>节能降耗目标实施阶段的关键重难点在于确保工序衔接、质量留痕与验收证据同步完成，必须做到过程可检查、结果可复核、问题可追踪。</w:t>
      </w:r>
    </w:p>
    <w:p>
      <w:pPr>
        <w:pStyle w:val="30"/>
      </w:pPr>
      <w:r>
        <w:t>自动化与集成目标</w:t>
      </w:r>
    </w:p>
    <w:p>
      <w:pPr>
        <w:pStyle w:val="4"/>
      </w:pPr>
      <w:r>
        <w:t>自动化与集成目标实施范围与目标</w:t>
      </w:r>
    </w:p>
    <w:p>
      <w:pPr/>
      <w:r>
        <w:t>在在大理卷烟厂厂区内新建1套空压机余热回收系统的自动化与集成目标实施中，自动化与集成目标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自动化与集成目标实施范围与目标process示意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当自动化与集成目标进入现场作业阶段时，应设置质量控制点、风险控制点和验收见证点，避免工序返工与接口冲突，保证整体实施的连续性与可维护性。</w:t>
      </w:r>
    </w:p>
    <w:p>
      <w:pPr>
        <w:pStyle w:val="4"/>
      </w:pPr>
      <w:r>
        <w:t>自动化与集成目标施工准备与资源配置</w:t>
      </w:r>
    </w:p>
    <w:p>
      <w:pPr/>
      <w:r>
        <w:t>在在大理卷烟厂厂区内新建1套空压机余热回收系统的自动化与集成目标实施中，自动化与集成目标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当自动化与集成目标进入现场作业阶段时，应设置质量控制点、风险控制点和验收见证点，避免工序返工与接口冲突，保证整体实施的连续性与可维护性。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动化与集成目标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当自动化与集成目标进入现场作业阶段时，应设置质量控制点、风险控制点和验收见证点，避免工序返工与接口冲突，保证整体实施的连续性与可维护性。</w:t>
      </w:r>
    </w:p>
    <w:p>
      <w:pPr>
        <w:pStyle w:val="4"/>
      </w:pPr>
      <w:r>
        <w:t>自动化与集成目标验收要求与交付条件</w:t>
      </w:r>
    </w:p>
    <w:p>
      <w:pPr/>
      <w:r>
        <w:t>在在大理卷烟厂厂区内新建1套空压机余热回收系统的自动化与集成目标实施中，自动化与集成目标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当自动化与集成目标进入现场作业阶段时，应设置质量控制点、风险控制点和验收见证点，避免工序返工与接口冲突，保证整体实施的连续性与可维护性。</w:t>
      </w:r>
    </w:p>
    <w:p>
      <w:pPr>
        <w:pStyle w:val="4"/>
      </w:pPr>
      <w:r>
        <w:t>自动化与集成目标风险控制与留痕管理</w:t>
      </w:r>
    </w:p>
    <w:p>
      <w:pPr/>
      <w:r>
        <w:t>在在大理卷烟厂厂区内新建1套空压机余热回收系统的自动化与集成目标实施中，自动化与集成目标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当自动化与集成目标进入现场作业阶段时，应设置质量控制点、风险控制点和验收见证点，避免工序返工与接口冲突，保证整体实施的连续性与可维护性。</w:t>
      </w:r>
    </w:p>
    <w:p>
      <w:pPr/>
      <w:r>
        <w:t>自动化与集成目标实施阶段的关键重难点在于确保工序衔接、质量留痕与验收证据同步完成，必须做到过程可检查、结果可复核、问题可追踪。</w:t>
      </w:r>
    </w:p>
    <w:p>
      <w:pPr>
        <w:pStyle w:val="2"/>
      </w:pPr>
      <w:r>
        <w:t>项目实施边界</w:t>
      </w:r>
    </w:p>
    <w:p>
      <w:pPr>
        <w:pStyle w:val="30"/>
      </w:pPr>
      <w:r>
        <w:t>本次改造实施范围</w:t>
      </w:r>
    </w:p>
    <w:p>
      <w:pPr>
        <w:pStyle w:val="4"/>
      </w:pPr>
      <w:r>
        <w:t>本次改造实施范围实施范围与目标</w:t>
      </w:r>
    </w:p>
    <w:p>
      <w:pPr/>
      <w:r>
        <w:t>在在大理卷烟厂厂区内新建1套空压机余热回收系统的本次改造实施范围实施中，本次改造实施范围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本次改造实施范围实施范围与目标process示意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当本次改造实施范围进入现场作业阶段时，应设置质量控制点、风险控制点和验收见证点，避免工序返工与接口冲突，保证整体实施的连续性与可维护性。</w:t>
      </w:r>
    </w:p>
    <w:p>
      <w:pPr>
        <w:pStyle w:val="4"/>
      </w:pPr>
      <w:r>
        <w:t>本次改造实施范围施工准备与资源配置</w:t>
      </w:r>
    </w:p>
    <w:p>
      <w:pPr/>
      <w:r>
        <w:t>在在大理卷烟厂厂区内新建1套空压机余热回收系统的本次改造实施范围实施中，本次改造实施范围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当本次改造实施范围进入现场作业阶段时，应设置质量控制点、风险控制点和验收见证点，避免工序返工与接口冲突，保证整体实施的连续性与可维护性。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本次改造实施范围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当本次改造实施范围进入现场作业阶段时，应设置质量控制点、风险控制点和验收见证点，避免工序返工与接口冲突，保证整体实施的连续性与可维护性。</w:t>
      </w:r>
    </w:p>
    <w:p>
      <w:pPr>
        <w:pStyle w:val="4"/>
      </w:pPr>
      <w:r>
        <w:t>本次改造实施范围验收要求与交付条件</w:t>
      </w:r>
    </w:p>
    <w:p>
      <w:pPr/>
      <w:r>
        <w:t>在在大理卷烟厂厂区内新建1套空压机余热回收系统的本次改造实施范围实施中，本次改造实施范围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当本次改造实施范围进入现场作业阶段时，应设置质量控制点、风险控制点和验收见证点，避免工序返工与接口冲突，保证整体实施的连续性与可维护性。</w:t>
      </w:r>
    </w:p>
    <w:p>
      <w:pPr>
        <w:pStyle w:val="4"/>
      </w:pPr>
      <w:r>
        <w:t>本次改造实施范围风险控制与留痕管理</w:t>
      </w:r>
    </w:p>
    <w:p>
      <w:pPr/>
      <w:r>
        <w:t>在在大理卷烟厂厂区内新建1套空压机余热回收系统的本次改造实施范围实施中，本次改造实施范围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当本次改造实施范围进入现场作业阶段时，应设置质量控制点、风险控制点和验收见证点，避免工序返工与接口冲突，保证整体实施的连续性与可维护性。</w:t>
      </w:r>
    </w:p>
    <w:p>
      <w:pPr/>
      <w:r>
        <w:t>本次改造实施范围实施阶段的关键重难点在于确保工序衔接、质量留痕与验收证据同步完成，必须做到过程可检查、结果可复核、问题可追踪。</w:t>
      </w:r>
    </w:p>
    <w:p>
      <w:pPr>
        <w:pStyle w:val="30"/>
      </w:pPr>
      <w:r>
        <w:t>设备供货边界</w:t>
      </w:r>
    </w:p>
    <w:p>
      <w:pPr>
        <w:pStyle w:val="4"/>
      </w:pPr>
      <w:r>
        <w:t>设备供货边界实施范围与目标</w:t>
      </w:r>
    </w:p>
    <w:p>
      <w:pPr/>
      <w:r>
        <w:t>在在大理卷烟厂厂区内新建1套空压机余热回收系统的设备供货边界实施中，设备供货边界实施范围与目标应遵循先准备、后实施、再验证的顺序，确保现场条件、资源配置和作业窗口满足施工组织要求。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设备供货边界实施范围与目标process示意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当设备供货边界进入现场作业阶段时，应设置质量控制点、风险控制点和验收见证点，避免工序返工与接口冲突，保证整体实施的连续性与可维护性。</w:t>
      </w:r>
    </w:p>
    <w:p>
      <w:pPr>
        <w:pStyle w:val="4"/>
      </w:pPr>
      <w:r>
        <w:t>设备供货边界施工准备与资源配置</w:t>
      </w:r>
    </w:p>
    <w:p>
      <w:pPr/>
      <w:r>
        <w:t>在在大理卷烟厂厂区内新建1套空压机余热回收系统的设备供货边界实施中，设备供货边界施工准备与资源配置应遵循先准备、后实施、再验证的顺序，确保现场条件、资源配置和作业窗口满足施工组织要求。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当设备供货边界进入现场作业阶段时，应设置质量控制点、风险控制点和验收见证点，避免工序返工与接口冲突，保证整体实施的连续性与可维护性。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在在大理卷烟厂厂区内新建1套空压机余热回收系统的设备供货边界实施中，设计安装标准实施步骤与质量控制应遵循先准备、后实施、再验证的顺序，确保现场条件、资源配置和作业窗口满足施工组织要求。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当设备供货边界进入现场作业阶段时，应设置质量控制点、风险控制点和验收见证点，避免工序返工与接口冲突，保证整体实施的连续性与可维护性。</w:t>
      </w:r>
    </w:p>
    <w:p>
      <w:pPr>
        <w:pStyle w:val="4"/>
      </w:pPr>
      <w:r>
        <w:t>设备供货边界验收要求与交付条件</w:t>
      </w:r>
    </w:p>
    <w:p>
      <w:pPr/>
      <w:r>
        <w:t>在在大理卷烟厂厂区内新建1套空压机余热回收系统的设备供货边界实施中，设备供货边界验收要求与交付条件应遵循先准备、后实施、再验证的顺序，确保现场条件、资源配置和作业窗口满足施工组织要求。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当设备供货边界进入现场作业阶段时，应设置质量控制点、风险控制点和验收见证点，避免工序返工与接口冲突，保证整体实施的连续性与可维护性。</w:t>
      </w:r>
    </w:p>
    <w:p>
      <w:pPr>
        <w:pStyle w:val="4"/>
      </w:pPr>
      <w:r>
        <w:t>设备供货边界风险控制与留痕管理</w:t>
      </w:r>
    </w:p>
    <w:p>
      <w:pPr/>
      <w:r>
        <w:t>在在大理卷烟厂厂区内新建1套空压机余热回收系统的设备供货边界实施中，设备供货边界风险控制与留痕管理应遵循先准备、后实施、再验证的顺序，确保现场条件、资源配置和作业窗口满足施工组织要求。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当设备供货边界进入现场作业阶段时，应设置质量控制点、风险控制点和验收见证点，避免工序返工与接口冲突，保证整体实施的连续性与可维护性。</w:t>
      </w:r>
    </w:p>
    <w:p>
      <w:pPr/>
      <w:r>
        <w:t>设备供货边界实施阶段的关键重难点在于确保工序衔接、质量留痕与验收证据同步完成，必须做到过程可检查、结果可复核、问题可追踪。</w:t>
      </w:r>
    </w:p>
    <w:p>
      <w:pPr>
        <w:pStyle w:val="30"/>
      </w:pPr>
      <w:r>
        <w:t>安装施工边界</w:t>
      </w:r>
    </w:p>
    <w:p>
      <w:pPr>
        <w:pStyle w:val="4"/>
      </w:pPr>
      <w:r>
        <w:t>安装施工边界实施范围与目标</w:t>
      </w:r>
    </w:p>
    <w:p>
      <w:pPr/>
      <w:r>
        <w:t>在在大理卷烟厂厂区内新建1套空压机余热回收系统的安装施工边界实施中，安装施工边界实施范围与目标应遵循先准备、后实施、再验证的顺序，确保现场条件、资源配置和作业窗口满足施工组织要求。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安装施工边界实施范围与目标process示意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当安装施工边界进入现场作业阶段时，应设置质量控制点、风险控制点和验收见证点，避免工序返工与接口冲突，保证整体实施的连续性与可维护性。</w:t>
      </w:r>
    </w:p>
    <w:p>
      <w:pPr>
        <w:pStyle w:val="4"/>
      </w:pPr>
      <w:r>
        <w:t>安装施工边界施工准备与资源配置</w:t>
      </w:r>
    </w:p>
    <w:p>
      <w:pPr/>
      <w:r>
        <w:t>在在大理卷烟厂厂区内新建1套空压机余热回收系统的安装施工边界实施中，安装施工边界施工准备与资源配置应遵循先准备、后实施、再验证的顺序，确保现场条件、资源配置和作业窗口满足施工组织要求。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当安装施工边界进入现场作业阶段时，应设置质量控制点、风险控制点和验收见证点，避免工序返工与接口冲突，保证整体实施的连续性与可维护性。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在在大理卷烟厂厂区内新建1套空压机余热回收系统的安装施工边界实施中，设计安装标准实施步骤与质量控制应遵循先准备、后实施、再验证的顺序，确保现场条件、资源配置和作业窗口满足施工组织要求。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当安装施工边界进入现场作业阶段时，应设置质量控制点、风险控制点和验收见证点，避免工序返工与接口冲突，保证整体实施的连续性与可维护性。</w:t>
      </w:r>
    </w:p>
    <w:p>
      <w:pPr>
        <w:pStyle w:val="4"/>
      </w:pPr>
      <w:r>
        <w:t>安装施工边界验收要求与交付条件</w:t>
      </w:r>
    </w:p>
    <w:p>
      <w:pPr/>
      <w:r>
        <w:t>在在大理卷烟厂厂区内新建1套空压机余热回收系统的安装施工边界实施中，安装施工边界验收要求与交付条件应遵循先准备、后实施、再验证的顺序，确保现场条件、资源配置和作业窗口满足施工组织要求。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当安装施工边界进入现场作业阶段时，应设置质量控制点、风险控制点和验收见证点，避免工序返工与接口冲突，保证整体实施的连续性与可维护性。</w:t>
      </w:r>
    </w:p>
    <w:p>
      <w:pPr>
        <w:pStyle w:val="4"/>
      </w:pPr>
      <w:r>
        <w:t>安装施工边界风险控制与留痕管理</w:t>
      </w:r>
    </w:p>
    <w:p>
      <w:pPr/>
      <w:r>
        <w:t>在在大理卷烟厂厂区内新建1套空压机余热回收系统的安装施工边界实施中，安装施工边界风险控制与留痕管理应遵循先准备、后实施、再验证的顺序，确保现场条件、资源配置和作业窗口满足施工组织要求。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当安装施工边界进入现场作业阶段时，应设置质量控制点、风险控制点和验收见证点，避免工序返工与接口冲突，保证整体实施的连续性与可维护性。</w:t>
      </w:r>
    </w:p>
    <w:p>
      <w:pPr/>
      <w:r>
        <w:t>安装施工边界实施阶段的关键重难点在于确保工序衔接、质量留痕与验收证据同步完成，必须做到过程可检查、结果可复核、问题可追踪。</w:t>
      </w:r>
    </w:p>
    <w:p>
      <w:pPr>
        <w:pStyle w:val="2"/>
      </w:pPr>
      <w:r>
        <w:t>改造原则与总体思路</w:t>
      </w:r>
    </w:p>
    <w:p>
      <w:pPr>
        <w:pStyle w:val="30"/>
      </w:pPr>
      <w:r>
        <w:t>利旧与更新结合原则</w:t>
      </w:r>
    </w:p>
    <w:p>
      <w:pPr>
        <w:pStyle w:val="4"/>
      </w:pPr>
      <w:r>
        <w:t>利旧与更新结合原则实施范围与目标</w:t>
      </w:r>
    </w:p>
    <w:p>
      <w:pPr/>
      <w:r>
        <w:t>在在大理卷烟厂厂区内新建1套空压机余热回收系统的利旧与更新结合原则实施中，利旧与更新结合原则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利旧与更新结合原则实施范围与目标process示意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当利旧与更新结合原则进入现场作业阶段时，应设置质量控制点、风险控制点和验收见证点，避免工序返工与接口冲突，保证整体实施的连续性与可维护性。</w:t>
      </w:r>
    </w:p>
    <w:p>
      <w:pPr>
        <w:pStyle w:val="4"/>
      </w:pPr>
      <w:r>
        <w:t>利旧与更新结合原则施工准备与资源配置</w:t>
      </w:r>
    </w:p>
    <w:p>
      <w:pPr/>
      <w:r>
        <w:t>在在大理卷烟厂厂区内新建1套空压机余热回收系统的利旧与更新结合原则实施中，利旧与更新结合原则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当利旧与更新结合原则进入现场作业阶段时，应设置质量控制点、风险控制点和验收见证点，避免工序返工与接口冲突，保证整体实施的连续性与可维护性。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利旧与更新结合原则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当利旧与更新结合原则进入现场作业阶段时，应设置质量控制点、风险控制点和验收见证点，避免工序返工与接口冲突，保证整体实施的连续性与可维护性。</w:t>
      </w:r>
    </w:p>
    <w:p>
      <w:pPr>
        <w:pStyle w:val="4"/>
      </w:pPr>
      <w:r>
        <w:t>利旧与更新结合原则验收要求与交付条件</w:t>
      </w:r>
    </w:p>
    <w:p>
      <w:pPr/>
      <w:r>
        <w:t>在在大理卷烟厂厂区内新建1套空压机余热回收系统的利旧与更新结合原则实施中，利旧与更新结合原则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当利旧与更新结合原则进入现场作业阶段时，应设置质量控制点、风险控制点和验收见证点，避免工序返工与接口冲突，保证整体实施的连续性与可维护性。</w:t>
      </w:r>
    </w:p>
    <w:p>
      <w:pPr>
        <w:pStyle w:val="4"/>
      </w:pPr>
      <w:r>
        <w:t>利旧与更新结合原则风险控制与留痕管理</w:t>
      </w:r>
    </w:p>
    <w:p>
      <w:pPr/>
      <w:r>
        <w:t>在在大理卷烟厂厂区内新建1套空压机余热回收系统的利旧与更新结合原则实施中，利旧与更新结合原则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当利旧与更新结合原则进入现场作业阶段时，应设置质量控制点、风险控制点和验收见证点，避免工序返工与接口冲突，保证整体实施的连续性与可维护性。</w:t>
      </w:r>
    </w:p>
    <w:p>
      <w:pPr/>
      <w:r>
        <w:t>利旧与更新结合原则实施阶段的关键重难点在于确保工序衔接、质量留痕与验收证据同步完成，必须做到过程可检查、结果可复核、问题可追踪。</w:t>
      </w:r>
    </w:p>
    <w:p>
      <w:pPr>
        <w:pStyle w:val="30"/>
      </w:pPr>
      <w:r>
        <w:t>分系统改造与整体协同原则</w:t>
      </w:r>
    </w:p>
    <w:p>
      <w:pPr>
        <w:pStyle w:val="4"/>
      </w:pPr>
      <w:r>
        <w:t>分系统改造与整体协同原则实施范围与目标</w:t>
      </w:r>
    </w:p>
    <w:p>
      <w:pPr/>
      <w:r>
        <w:t>在在大理卷烟厂厂区内新建1套空压机余热回收系统的分系统改造与整体协同原则实施中，分系统改造与整体协同原则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分系统改造与整体协同原则实施范围与目标process示意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当分系统改造与整体协同原则进入现场作业阶段时，应设置质量控制点、风险控制点和验收见证点，避免工序返工与接口冲突，保证整体实施的连续性与可维护性。</w:t>
      </w:r>
    </w:p>
    <w:p>
      <w:pPr>
        <w:pStyle w:val="4"/>
      </w:pPr>
      <w:r>
        <w:t>分系统改造与整体协同原则施工准备与资源配置</w:t>
      </w:r>
    </w:p>
    <w:p>
      <w:pPr/>
      <w:r>
        <w:t>在在大理卷烟厂厂区内新建1套空压机余热回收系统的分系统改造与整体协同原则实施中，分系统改造与整体协同原则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当分系统改造与整体协同原则进入现场作业阶段时，应设置质量控制点、风险控制点和验收见证点，避免工序返工与接口冲突，保证整体实施的连续性与可维护性。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分系统改造与整体协同原则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当分系统改造与整体协同原则进入现场作业阶段时，应设置质量控制点、风险控制点和验收见证点，避免工序返工与接口冲突，保证整体实施的连续性与可维护性。</w:t>
      </w:r>
    </w:p>
    <w:p>
      <w:pPr>
        <w:pStyle w:val="4"/>
      </w:pPr>
      <w:r>
        <w:t>分系统改造与整体协同原则验收要求与交付条件</w:t>
      </w:r>
    </w:p>
    <w:p>
      <w:pPr/>
      <w:r>
        <w:t>在在大理卷烟厂厂区内新建1套空压机余热回收系统的分系统改造与整体协同原则实施中，分系统改造与整体协同原则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当分系统改造与整体协同原则进入现场作业阶段时，应设置质量控制点、风险控制点和验收见证点，避免工序返工与接口冲突，保证整体实施的连续性与可维护性。</w:t>
      </w:r>
    </w:p>
    <w:p>
      <w:pPr>
        <w:pStyle w:val="4"/>
      </w:pPr>
      <w:r>
        <w:t>分系统改造与整体协同原则风险控制与留痕管理</w:t>
      </w:r>
    </w:p>
    <w:p>
      <w:pPr/>
      <w:r>
        <w:t>在在大理卷烟厂厂区内新建1套空压机余热回收系统的分系统改造与整体协同原则实施中，分系统改造与整体协同原则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当分系统改造与整体协同原则进入现场作业阶段时，应设置质量控制点、风险控制点和验收见证点，避免工序返工与接口冲突，保证整体实施的连续性与可维护性。</w:t>
      </w:r>
    </w:p>
    <w:p>
      <w:pPr/>
      <w:r>
        <w:t>分系统改造与整体协同原则实施阶段的关键重难点在于确保工序衔接、质量留痕与验收证据同步完成，必须做到过程可检查、结果可复核、问题可追踪。</w:t>
      </w:r>
    </w:p>
    <w:p>
      <w:pPr>
        <w:pStyle w:val="30"/>
      </w:pPr>
      <w:r>
        <w:t>安全可靠与节能高效并重原则</w:t>
      </w:r>
    </w:p>
    <w:p>
      <w:pPr>
        <w:pStyle w:val="4"/>
      </w:pPr>
      <w:r>
        <w:t>安全可靠与节能高效并重原则实施范围与目标</w:t>
      </w:r>
    </w:p>
    <w:p>
      <w:pPr/>
      <w:r>
        <w:t>在在大理卷烟厂厂区内新建1套空压机余热回收系统的安全可靠与节能高效并重原则实施中，安全可靠与节能高效并重原则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安全可靠与节能高效并重原则实施范围与目标process示意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当安全可靠与节能高效并重原则进入现场作业阶段时，应设置质量控制点、风险控制点和验收见证点，避免工序返工与接口冲突，保证整体实施的连续性与可维护性。</w:t>
      </w:r>
    </w:p>
    <w:p>
      <w:pPr>
        <w:pStyle w:val="4"/>
      </w:pPr>
      <w:r>
        <w:t>安全可靠与节能高效并重原则施工准备与资源配置</w:t>
      </w:r>
    </w:p>
    <w:p>
      <w:pPr/>
      <w:r>
        <w:t>在在大理卷烟厂厂区内新建1套空压机余热回收系统的安全可靠与节能高效并重原则实施中，安全可靠与节能高效并重原则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当安全可靠与节能高效并重原则进入现场作业阶段时，应设置质量控制点、风险控制点和验收见证点，避免工序返工与接口冲突，保证整体实施的连续性与可维护性。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全可靠与节能高效并重原则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当安全可靠与节能高效并重原则进入现场作业阶段时，应设置质量控制点、风险控制点和验收见证点，避免工序返工与接口冲突，保证整体实施的连续性与可维护性。</w:t>
      </w:r>
    </w:p>
    <w:p>
      <w:pPr>
        <w:pStyle w:val="4"/>
      </w:pPr>
      <w:r>
        <w:t>安全可靠与节能高效并重原则验收要求与交付条件</w:t>
      </w:r>
    </w:p>
    <w:p>
      <w:pPr/>
      <w:r>
        <w:t>在在大理卷烟厂厂区内新建1套空压机余热回收系统的安全可靠与节能高效并重原则实施中，安全可靠与节能高效并重原则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当安全可靠与节能高效并重原则进入现场作业阶段时，应设置质量控制点、风险控制点和验收见证点，避免工序返工与接口冲突，保证整体实施的连续性与可维护性。</w:t>
      </w:r>
    </w:p>
    <w:p>
      <w:pPr>
        <w:pStyle w:val="4"/>
      </w:pPr>
      <w:r>
        <w:t>安全可靠与节能高效并重原则风险控制与留痕管理</w:t>
      </w:r>
    </w:p>
    <w:p>
      <w:pPr/>
      <w:r>
        <w:t>在在大理卷烟厂厂区内新建1套空压机余热回收系统的安全可靠与节能高效并重原则实施中，安全可靠与节能高效并重原则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当安全可靠与节能高效并重原则进入现场作业阶段时，应设置质量控制点、风险控制点和验收见证点，避免工序返工与接口冲突，保证整体实施的连续性与可维护性。</w:t>
      </w:r>
    </w:p>
    <w:p>
      <w:pPr/>
      <w:r>
        <w:t>安全可靠与节能高效并重原则实施阶段的关键重难点在于确保工序衔接、质量留痕与验收证据同步完成，必须做到过程可检查、结果可复核、问题可追踪。</w:t>
      </w:r>
    </w:p>
    <w:p>
      <w:pPr>
        <w:pStyle w:val="2"/>
      </w:pPr>
      <w:r>
        <w:t>对招标需求的响应说明</w:t>
      </w:r>
    </w:p>
    <w:p>
      <w:pPr>
        <w:pStyle w:val="30"/>
      </w:pPr>
      <w:r>
        <w:t>对项目建设内容的响应</w:t>
      </w:r>
    </w:p>
    <w:p>
      <w:pPr>
        <w:pStyle w:val="4"/>
      </w:pPr>
      <w:r>
        <w:t>对项目建设内容的响应实施范围与目标</w:t>
      </w:r>
    </w:p>
    <w:p>
      <w:pPr/>
      <w:r>
        <w:t>在在大理卷烟厂厂区内新建1套空压机余热回收系统的对项目建设内容的响应实施中，对项目建设内容的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对项目建设内容的响应实施范围与目标process示意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当对项目建设内容的响应进入现场作业阶段时，应设置质量控制点、风险控制点和验收见证点，避免工序返工与接口冲突，保证整体实施的连续性与可维护性。</w:t>
      </w:r>
    </w:p>
    <w:p>
      <w:pPr>
        <w:pStyle w:val="4"/>
      </w:pPr>
      <w:r>
        <w:t>对项目建设内容的响应施工准备与资源配置</w:t>
      </w:r>
    </w:p>
    <w:p>
      <w:pPr/>
      <w:r>
        <w:t>在在大理卷烟厂厂区内新建1套空压机余热回收系统的对项目建设内容的响应实施中，对项目建设内容的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当对项目建设内容的响应进入现场作业阶段时，应设置质量控制点、风险控制点和验收见证点，避免工序返工与接口冲突，保证整体实施的连续性与可维护性。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对项目建设内容的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当对项目建设内容的响应进入现场作业阶段时，应设置质量控制点、风险控制点和验收见证点，避免工序返工与接口冲突，保证整体实施的连续性与可维护性。</w:t>
      </w:r>
    </w:p>
    <w:p>
      <w:pPr>
        <w:pStyle w:val="4"/>
      </w:pPr>
      <w:r>
        <w:t>对项目建设内容的响应验收要求与交付条件</w:t>
      </w:r>
    </w:p>
    <w:p>
      <w:pPr/>
      <w:r>
        <w:t>在在大理卷烟厂厂区内新建1套空压机余热回收系统的对项目建设内容的响应实施中，对项目建设内容的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当对项目建设内容的响应进入现场作业阶段时，应设置质量控制点、风险控制点和验收见证点，避免工序返工与接口冲突，保证整体实施的连续性与可维护性。</w:t>
      </w:r>
    </w:p>
    <w:p>
      <w:pPr>
        <w:pStyle w:val="4"/>
      </w:pPr>
      <w:r>
        <w:t>对项目建设内容的响应风险控制与留痕管理</w:t>
      </w:r>
    </w:p>
    <w:p>
      <w:pPr/>
      <w:r>
        <w:t>在在大理卷烟厂厂区内新建1套空压机余热回收系统的对项目建设内容的响应实施中，对项目建设内容的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当对项目建设内容的响应进入现场作业阶段时，应设置质量控制点、风险控制点和验收见证点，避免工序返工与接口冲突，保证整体实施的连续性与可维护性。</w:t>
      </w:r>
    </w:p>
    <w:p>
      <w:pPr/>
      <w:r>
        <w:t>对项目建设内容的响应实施阶段的关键重难点在于确保工序衔接、质量留痕与验收证据同步完成，必须做到过程可检查、结果可复核、问题可追踪。</w:t>
      </w:r>
    </w:p>
    <w:p>
      <w:pPr>
        <w:pStyle w:val="30"/>
      </w:pPr>
      <w:r>
        <w:t>对设备技术要求的响应</w:t>
      </w:r>
    </w:p>
    <w:p>
      <w:pPr>
        <w:pStyle w:val="4"/>
      </w:pPr>
      <w:r>
        <w:t>对设备技术要求的响应实施范围与目标</w:t>
      </w:r>
    </w:p>
    <w:p>
      <w:pPr/>
      <w:r>
        <w:t>在在大理卷烟厂厂区内新建1套空压机余热回收系统的对设备技术要求的响应实施中，对设备技术要求的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对设备技术要求的响应实施范围与目标process示意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当对设备技术要求的响应进入现场作业阶段时，应设置质量控制点、风险控制点和验收见证点，避免工序返工与接口冲突，保证整体实施的连续性与可维护性。</w:t>
      </w:r>
    </w:p>
    <w:p>
      <w:pPr>
        <w:pStyle w:val="4"/>
      </w:pPr>
      <w:r>
        <w:t>对设备技术要求的响应施工准备与资源配置</w:t>
      </w:r>
    </w:p>
    <w:p>
      <w:pPr/>
      <w:r>
        <w:t>在在大理卷烟厂厂区内新建1套空压机余热回收系统的对设备技术要求的响应实施中，对设备技术要求的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当对设备技术要求的响应进入现场作业阶段时，应设置质量控制点、风险控制点和验收见证点，避免工序返工与接口冲突，保证整体实施的连续性与可维护性。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对设备技术要求的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当对设备技术要求的响应进入现场作业阶段时，应设置质量控制点、风险控制点和验收见证点，避免工序返工与接口冲突，保证整体实施的连续性与可维护性。</w:t>
      </w:r>
    </w:p>
    <w:p>
      <w:pPr>
        <w:pStyle w:val="4"/>
      </w:pPr>
      <w:r>
        <w:t>对设备技术要求的响应验收要求与交付条件</w:t>
      </w:r>
    </w:p>
    <w:p>
      <w:pPr/>
      <w:r>
        <w:t>在在大理卷烟厂厂区内新建1套空压机余热回收系统的对设备技术要求的响应实施中，对设备技术要求的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当对设备技术要求的响应进入现场作业阶段时，应设置质量控制点、风险控制点和验收见证点，避免工序返工与接口冲突，保证整体实施的连续性与可维护性。</w:t>
      </w:r>
    </w:p>
    <w:p>
      <w:pPr>
        <w:pStyle w:val="4"/>
      </w:pPr>
      <w:r>
        <w:t>对设备技术要求的响应风险控制与留痕管理</w:t>
      </w:r>
    </w:p>
    <w:p>
      <w:pPr/>
      <w:r>
        <w:t>在在大理卷烟厂厂区内新建1套空压机余热回收系统的对设备技术要求的响应实施中，对设备技术要求的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当对设备技术要求的响应进入现场作业阶段时，应设置质量控制点、风险控制点和验收见证点，避免工序返工与接口冲突，保证整体实施的连续性与可维护性。</w:t>
      </w:r>
    </w:p>
    <w:p>
      <w:pPr/>
      <w:r>
        <w:t>对设备技术要求的响应实施阶段的关键重难点在于确保工序衔接、质量留痕与验收证据同步完成，必须做到过程可检查、结果可复核、问题可追踪。</w:t>
      </w:r>
    </w:p>
    <w:p>
      <w:pPr>
        <w:pStyle w:val="30"/>
      </w:pPr>
      <w:r>
        <w:t>对安装调试与验收要求的响应</w:t>
      </w:r>
    </w:p>
    <w:p>
      <w:pPr>
        <w:pStyle w:val="4"/>
      </w:pPr>
      <w:r>
        <w:t>对安装调试与验收要求的响应实施范围与目标</w:t>
      </w:r>
    </w:p>
    <w:p>
      <w:pPr/>
      <w:r>
        <w:t>在在大理卷烟厂厂区内新建1套空压机余热回收系统的对安装调试与验收要求的响应实施中，对安装调试与验收要求的响应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对安装调试与验收要求的响应实施范围与目标process示意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当对安装调试与验收要求的响应进入现场作业阶段时，应设置质量控制点、风险控制点和验收见证点，避免工序返工与接口冲突，保证整体实施的连续性与可维护性。</w:t>
      </w:r>
    </w:p>
    <w:p>
      <w:pPr>
        <w:pStyle w:val="4"/>
      </w:pPr>
      <w:r>
        <w:t>对安装调试与验收要求的响应施工准备与资源配置</w:t>
      </w:r>
    </w:p>
    <w:p>
      <w:pPr/>
      <w:r>
        <w:t>在在大理卷烟厂厂区内新建1套空压机余热回收系统的对安装调试与验收要求的响应实施中，对安装调试与验收要求的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当对安装调试与验收要求的响应进入现场作业阶段时，应设置质量控制点、风险控制点和验收见证点，避免工序返工与接口冲突，保证整体实施的连续性与可维护性。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对安装调试与验收要求的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当对安装调试与验收要求的响应进入现场作业阶段时，应设置质量控制点、风险控制点和验收见证点，避免工序返工与接口冲突，保证整体实施的连续性与可维护性。</w:t>
      </w:r>
    </w:p>
    <w:p>
      <w:pPr>
        <w:pStyle w:val="4"/>
      </w:pPr>
      <w:r>
        <w:t>对安装调试与验收要求的响应验收要求与交付条件</w:t>
      </w:r>
    </w:p>
    <w:p>
      <w:pPr/>
      <w:r>
        <w:t>在在大理卷烟厂厂区内新建1套空压机余热回收系统的对安装调试与验收要求的响应实施中，对安装调试与验收要求的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当对安装调试与验收要求的响应进入现场作业阶段时，应设置质量控制点、风险控制点和验收见证点，避免工序返工与接口冲突，保证整体实施的连续性与可维护性。</w:t>
      </w:r>
    </w:p>
    <w:p>
      <w:pPr>
        <w:pStyle w:val="4"/>
      </w:pPr>
      <w:r>
        <w:t>对安装调试与验收要求的响应风险控制与留痕管理</w:t>
      </w:r>
    </w:p>
    <w:p>
      <w:pPr/>
      <w:r>
        <w:t>在在大理卷烟厂厂区内新建1套空压机余热回收系统的对安装调试与验收要求的响应实施中，对安装调试与验收要求的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当对安装调试与验收要求的响应进入现场作业阶段时，应设置质量控制点、风险控制点和验收见证点，避免工序返工与接口冲突，保证整体实施的连续性与可维护性。</w:t>
      </w:r>
    </w:p>
    <w:p>
      <w:pPr/>
      <w:r>
        <w:t>对安装调试与验收要求的响应实施阶段的关键重难点在于确保工序衔接、质量留痕与验收证据同步完成，必须做到过程可检查、结果可复核、问题可追踪。</w:t>
      </w:r>
    </w:p>
    <w:p>
      <w:r>
        <w:br w:type="page"/>
      </w:r>
    </w:p>
    <w:p>
      <w:pPr>
        <w:pStyle w:val="1"/>
      </w:pPr>
      <w:r>
        <w:t>项目建设内容总述</w:t>
      </w:r>
    </w:p>
    <w:p>
      <w:pPr>
        <w:pStyle w:val="2"/>
      </w:pPr>
      <w:r>
        <w:t>新建系统范围</w:t>
      </w:r>
    </w:p>
    <w:p>
      <w:pPr>
        <w:pStyle w:val="30"/>
      </w:pPr>
      <w:r>
        <w:t>空压机余热回收系统</w:t>
      </w:r>
    </w:p>
    <w:p>
      <w:pPr>
        <w:pStyle w:val="4"/>
      </w:pPr>
      <w:r>
        <w:t>空压机余热回收系统实施范围与目标</w:t>
      </w:r>
    </w:p>
    <w:p>
      <w:pPr/>
      <w:r>
        <w:t>在在大理卷烟厂厂区内新建1套空压机余热回收系统的空压机余热回收系统实施中，空压机余热回收系统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空压机余热回收系统实施范围与目标process示意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当空压机余热回收系统进入现场作业阶段时，应设置质量控制点、风险控制点和验收见证点，避免工序返工与接口冲突，保证整体实施的连续性与可维护性。</w:t>
      </w:r>
    </w:p>
    <w:p>
      <w:pPr>
        <w:pStyle w:val="4"/>
      </w:pPr>
      <w:r>
        <w:t>空压机余热回收系统施工准备与资源配置</w:t>
      </w:r>
    </w:p>
    <w:p>
      <w:pPr/>
      <w:r>
        <w:t>在在大理卷烟厂厂区内新建1套空压机余热回收系统的空压机余热回收系统实施中，空压机余热回收系统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机余热回收系统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当空压机余热回收系统进入现场作业阶段时，应设置质量控制点、风险控制点和验收见证点，避免工序返工与接口冲突，保证整体实施的连续性与可维护性。</w:t>
      </w:r>
    </w:p>
    <w:p>
      <w:pPr>
        <w:pStyle w:val="4"/>
      </w:pPr>
      <w:r>
        <w:t>空压机余热回收系统验收要求与交付条件</w:t>
      </w:r>
    </w:p>
    <w:p>
      <w:pPr/>
      <w:r>
        <w:t>在在大理卷烟厂厂区内新建1套空压机余热回收系统的空压机余热回收系统实施中，空压机余热回收系统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当空压机余热回收系统进入现场作业阶段时，应设置质量控制点、风险控制点和验收见证点，避免工序返工与接口冲突，保证整体实施的连续性与可维护性。</w:t>
      </w:r>
    </w:p>
    <w:p>
      <w:pPr>
        <w:pStyle w:val="4"/>
      </w:pPr>
      <w:r>
        <w:t>空压机余热回收系统风险控制与留痕管理</w:t>
      </w:r>
    </w:p>
    <w:p>
      <w:pPr/>
      <w:r>
        <w:t>在在大理卷烟厂厂区内新建1套空压机余热回收系统的空压机余热回收系统实施中，空压机余热回收系统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当空压机余热回收系统进入现场作业阶段时，应设置质量控制点、风险控制点和验收见证点，避免工序返工与接口冲突，保证整体实施的连续性与可维护性。</w:t>
      </w:r>
    </w:p>
    <w:p>
      <w:pPr/>
      <w:r>
        <w:t>空压机余热回收系统实施阶段的关键重难点在于确保工序衔接、质量留痕与验收证据同步完成，必须做到过程可检查、结果可复核、问题可追踪。</w:t>
      </w:r>
    </w:p>
    <w:p>
      <w:pPr>
        <w:pStyle w:val="30"/>
      </w:pPr>
      <w:r>
        <w:t>乏汽余热回收系统</w:t>
      </w:r>
    </w:p>
    <w:p>
      <w:pPr>
        <w:pStyle w:val="4"/>
      </w:pPr>
      <w:r>
        <w:t>乏汽余热回收系统实施范围与目标</w:t>
      </w:r>
    </w:p>
    <w:p>
      <w:pPr/>
      <w:r>
        <w:t>在在大理卷烟厂厂区内新建1套空压机余热回收系统的乏汽余热回收系统实施中，乏汽余热回收系统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乏汽余热回收系统实施范围与目标process示意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当乏汽余热回收系统进入现场作业阶段时，应设置质量控制点、风险控制点和验收见证点，避免工序返工与接口冲突，保证整体实施的连续性与可维护性。</w:t>
      </w:r>
    </w:p>
    <w:p>
      <w:pPr>
        <w:pStyle w:val="4"/>
      </w:pPr>
      <w:r>
        <w:t>乏汽余热回收系统施工准备与资源配置</w:t>
      </w:r>
    </w:p>
    <w:p>
      <w:pPr/>
      <w:r>
        <w:t>在在大理卷烟厂厂区内新建1套空压机余热回收系统的乏汽余热回收系统实施中，乏汽余热回收系统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当乏汽余热回收系统进入现场作业阶段时，应设置质量控制点、风险控制点和验收见证点，避免工序返工与接口冲突，保证整体实施的连续性与可维护性。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乏汽余热回收系统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当乏汽余热回收系统进入现场作业阶段时，应设置质量控制点、风险控制点和验收见证点，避免工序返工与接口冲突，保证整体实施的连续性与可维护性。</w:t>
      </w:r>
    </w:p>
    <w:p>
      <w:pPr>
        <w:pStyle w:val="4"/>
      </w:pPr>
      <w:r>
        <w:t>乏汽余热回收系统验收要求与交付条件</w:t>
      </w:r>
    </w:p>
    <w:p>
      <w:pPr/>
      <w:r>
        <w:t>在在大理卷烟厂厂区内新建1套空压机余热回收系统的乏汽余热回收系统实施中，乏汽余热回收系统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当乏汽余热回收系统进入现场作业阶段时，应设置质量控制点、风险控制点和验收见证点，避免工序返工与接口冲突，保证整体实施的连续性与可维护性。</w:t>
      </w:r>
    </w:p>
    <w:p>
      <w:pPr>
        <w:pStyle w:val="4"/>
      </w:pPr>
      <w:r>
        <w:t>乏汽余热回收系统风险控制与留痕管理</w:t>
      </w:r>
    </w:p>
    <w:p>
      <w:pPr/>
      <w:r>
        <w:t>在在大理卷烟厂厂区内新建1套空压机余热回收系统的乏汽余热回收系统实施中，乏汽余热回收系统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当乏汽余热回收系统进入现场作业阶段时，应设置质量控制点、风险控制点和验收见证点，避免工序返工与接口冲突，保证整体实施的连续性与可维护性。</w:t>
      </w:r>
    </w:p>
    <w:p>
      <w:pPr/>
      <w:r>
        <w:t>乏汽余热回收系统实施阶段的关键重难点在于确保工序衔接、质量留痕与验收证据同步完成，必须做到过程可检查、结果可复核、问题可追踪。</w:t>
      </w:r>
    </w:p>
    <w:p>
      <w:pPr>
        <w:pStyle w:val="30"/>
      </w:pPr>
      <w:r>
        <w:t>水箱换热系统</w:t>
      </w:r>
    </w:p>
    <w:p>
      <w:pPr>
        <w:pStyle w:val="4"/>
      </w:pPr>
      <w:r>
        <w:t>水箱换热系统实施范围与目标</w:t>
      </w:r>
    </w:p>
    <w:p>
      <w:pPr/>
      <w:r>
        <w:t>在在大理卷烟厂厂区内新建1套空压机余热回收系统的水箱换热系统实施中，水箱换热系统实施范围与目标应遵循先准备、后实施、再验证的顺序，确保现场条件、资源配置和作业窗口满足施工组织要求。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水箱换热系统实施范围与目标process示意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当水箱换热系统进入现场作业阶段时，应设置质量控制点、风险控制点和验收见证点，避免工序返工与接口冲突，保证整体实施的连续性与可维护性。</w:t>
      </w:r>
    </w:p>
    <w:p>
      <w:pPr>
        <w:pStyle w:val="4"/>
      </w:pPr>
      <w:r>
        <w:t>水箱换热系统施工准备与资源配置</w:t>
      </w:r>
    </w:p>
    <w:p>
      <w:pPr/>
      <w:r>
        <w:t>在在大理卷烟厂厂区内新建1套空压机余热回收系统的水箱换热系统实施中，水箱换热系统施工准备与资源配置应遵循先准备、后实施、再验证的顺序，确保现场条件、资源配置和作业窗口满足施工组织要求。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当水箱换热系统进入现场作业阶段时，应设置质量控制点、风险控制点和验收见证点，避免工序返工与接口冲突，保证整体实施的连续性与可维护性。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在在大理卷烟厂厂区内新建1套空压机余热回收系统的水箱换热系统实施中，设计安装标准实施步骤与质量控制应遵循先准备、后实施、再验证的顺序，确保现场条件、资源配置和作业窗口满足施工组织要求。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当水箱换热系统进入现场作业阶段时，应设置质量控制点、风险控制点和验收见证点，避免工序返工与接口冲突，保证整体实施的连续性与可维护性。</w:t>
      </w:r>
    </w:p>
    <w:p>
      <w:pPr>
        <w:pStyle w:val="4"/>
      </w:pPr>
      <w:r>
        <w:t>水箱换热系统验收要求与交付条件</w:t>
      </w:r>
    </w:p>
    <w:p>
      <w:pPr/>
      <w:r>
        <w:t>在在大理卷烟厂厂区内新建1套空压机余热回收系统的水箱换热系统实施中，水箱换热系统验收要求与交付条件应遵循先准备、后实施、再验证的顺序，确保现场条件、资源配置和作业窗口满足施工组织要求。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当水箱换热系统进入现场作业阶段时，应设置质量控制点、风险控制点和验收见证点，避免工序返工与接口冲突，保证整体实施的连续性与可维护性。</w:t>
      </w:r>
    </w:p>
    <w:p>
      <w:pPr>
        <w:pStyle w:val="4"/>
      </w:pPr>
      <w:r>
        <w:t>水箱换热系统风险控制与留痕管理</w:t>
      </w:r>
    </w:p>
    <w:p>
      <w:pPr/>
      <w:r>
        <w:t>在在大理卷烟厂厂区内新建1套空压机余热回收系统的水箱换热系统实施中，水箱换热系统风险控制与留痕管理应遵循先准备、后实施、再验证的顺序，确保现场条件、资源配置和作业窗口满足施工组织要求。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当水箱换热系统进入现场作业阶段时，应设置质量控制点、风险控制点和验收见证点，避免工序返工与接口冲突，保证整体实施的连续性与可维护性。</w:t>
      </w:r>
    </w:p>
    <w:p>
      <w:pPr/>
      <w:r>
        <w:t>水箱换热系统实施阶段的关键重难点在于确保工序衔接、质量留痕与验收证据同步完成，必须做到过程可检查、结果可复核、问题可追踪。</w:t>
      </w:r>
    </w:p>
    <w:p>
      <w:pPr>
        <w:pStyle w:val="2"/>
      </w:pPr>
      <w:r>
        <w:t>更新改造范围</w:t>
      </w:r>
    </w:p>
    <w:p>
      <w:pPr>
        <w:pStyle w:val="30"/>
      </w:pPr>
      <w:r>
        <w:t>空气源热泵系统更新</w:t>
      </w:r>
    </w:p>
    <w:p>
      <w:pPr>
        <w:pStyle w:val="4"/>
      </w:pPr>
      <w:r>
        <w:t>空气源热泵系统更新实施范围与目标</w:t>
      </w:r>
    </w:p>
    <w:p>
      <w:pPr/>
      <w:r>
        <w:t>在在大理卷烟厂厂区内新建1套空压机余热回收系统的空气源热泵系统更新实施中，空气源热泵系统更新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空气源热泵系统更新实施范围与目标process示意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当空气源热泵系统更新进入现场作业阶段时，应设置质量控制点、风险控制点和验收见证点，避免工序返工与接口冲突，保证整体实施的连续性与可维护性。</w:t>
      </w:r>
    </w:p>
    <w:p>
      <w:pPr>
        <w:pStyle w:val="4"/>
      </w:pPr>
      <w:r>
        <w:t>空气源热泵系统更新施工准备与资源配置</w:t>
      </w:r>
    </w:p>
    <w:p>
      <w:pPr/>
      <w:r>
        <w:t>在在大理卷烟厂厂区内新建1套空压机余热回收系统的空气源热泵系统更新实施中，空气源热泵系统更新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当空气源热泵系统更新进入现场作业阶段时，应设置质量控制点、风险控制点和验收见证点，避免工序返工与接口冲突，保证整体实施的连续性与可维护性。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气源热泵系统更新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当空气源热泵系统更新进入现场作业阶段时，应设置质量控制点、风险控制点和验收见证点，避免工序返工与接口冲突，保证整体实施的连续性与可维护性。</w:t>
      </w:r>
    </w:p>
    <w:p>
      <w:pPr>
        <w:pStyle w:val="4"/>
      </w:pPr>
      <w:r>
        <w:t>空气源热泵系统更新验收要求与交付条件</w:t>
      </w:r>
    </w:p>
    <w:p>
      <w:pPr/>
      <w:r>
        <w:t>在在大理卷烟厂厂区内新建1套空压机余热回收系统的空气源热泵系统更新实施中，空气源热泵系统更新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当空气源热泵系统更新进入现场作业阶段时，应设置质量控制点、风险控制点和验收见证点，避免工序返工与接口冲突，保证整体实施的连续性与可维护性。</w:t>
      </w:r>
    </w:p>
    <w:p>
      <w:pPr>
        <w:pStyle w:val="4"/>
      </w:pPr>
      <w:r>
        <w:t>空气源热泵系统更新风险控制与留痕管理</w:t>
      </w:r>
    </w:p>
    <w:p>
      <w:pPr/>
      <w:r>
        <w:t>在在大理卷烟厂厂区内新建1套空压机余热回收系统的空气源热泵系统更新实施中，空气源热泵系统更新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当空气源热泵系统更新进入现场作业阶段时，应设置质量控制点、风险控制点和验收见证点，避免工序返工与接口冲突，保证整体实施的连续性与可维护性。</w:t>
      </w:r>
    </w:p>
    <w:p>
      <w:pPr/>
      <w:r>
        <w:t>空气源热泵系统更新实施阶段的关键重难点在于确保工序衔接、质量留痕与验收证据同步完成，必须做到过程可检查、结果可复核、问题可追踪。</w:t>
      </w:r>
    </w:p>
    <w:p>
      <w:pPr>
        <w:pStyle w:val="30"/>
      </w:pPr>
      <w:r>
        <w:t>管壳式换热器更新</w:t>
      </w:r>
    </w:p>
    <w:p>
      <w:pPr>
        <w:pStyle w:val="4"/>
      </w:pPr>
      <w:r>
        <w:t>管壳式换热器更新实施范围与目标</w:t>
      </w:r>
    </w:p>
    <w:p>
      <w:pPr/>
      <w:r>
        <w:t>在在大理卷烟厂厂区内新建1套空压机余热回收系统的管壳式换热器更新实施中，管壳式换热器更新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管壳式换热器更新实施范围与目标process示意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当管壳式换热器更新进入现场作业阶段时，应设置质量控制点、风险控制点和验收见证点，避免工序返工与接口冲突，保证整体实施的连续性与可维护性。</w:t>
      </w:r>
    </w:p>
    <w:p>
      <w:pPr>
        <w:pStyle w:val="4"/>
      </w:pPr>
      <w:r>
        <w:t>管壳式换热器更新施工准备与资源配置</w:t>
      </w:r>
    </w:p>
    <w:p>
      <w:pPr/>
      <w:r>
        <w:t>在在大理卷烟厂厂区内新建1套空压机余热回收系统的管壳式换热器更新实施中，管壳式换热器更新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当管壳式换热器更新进入现场作业阶段时，应设置质量控制点、风险控制点和验收见证点，避免工序返工与接口冲突，保证整体实施的连续性与可维护性。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壳式换热器更新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当管壳式换热器更新进入现场作业阶段时，应设置质量控制点、风险控制点和验收见证点，避免工序返工与接口冲突，保证整体实施的连续性与可维护性。</w:t>
      </w:r>
    </w:p>
    <w:p>
      <w:pPr>
        <w:pStyle w:val="4"/>
      </w:pPr>
      <w:r>
        <w:t>管壳式换热器更新验收要求与交付条件</w:t>
      </w:r>
    </w:p>
    <w:p>
      <w:pPr/>
      <w:r>
        <w:t>在在大理卷烟厂厂区内新建1套空压机余热回收系统的管壳式换热器更新实施中，管壳式换热器更新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当管壳式换热器更新进入现场作业阶段时，应设置质量控制点、风险控制点和验收见证点，避免工序返工与接口冲突，保证整体实施的连续性与可维护性。</w:t>
      </w:r>
    </w:p>
    <w:p>
      <w:pPr>
        <w:pStyle w:val="4"/>
      </w:pPr>
      <w:r>
        <w:t>管壳式换热器更新风险控制与留痕管理</w:t>
      </w:r>
    </w:p>
    <w:p>
      <w:pPr/>
      <w:r>
        <w:t>在在大理卷烟厂厂区内新建1套空压机余热回收系统的管壳式换热器更新实施中，管壳式换热器更新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当管壳式换热器更新进入现场作业阶段时，应设置质量控制点、风险控制点和验收见证点，避免工序返工与接口冲突，保证整体实施的连续性与可维护性。</w:t>
      </w:r>
    </w:p>
    <w:p>
      <w:pPr/>
      <w:r>
        <w:t>管壳式换热器更新实施阶段的关键重难点在于确保工序衔接、质量留痕与验收证据同步完成，必须做到过程可检查、结果可复核、问题可追踪。</w:t>
      </w:r>
    </w:p>
    <w:p>
      <w:pPr>
        <w:pStyle w:val="30"/>
      </w:pPr>
      <w:r>
        <w:t>原有系统优化改造</w:t>
      </w:r>
    </w:p>
    <w:p>
      <w:pPr>
        <w:pStyle w:val="4"/>
      </w:pPr>
      <w:r>
        <w:t>原有系统优化改造实施范围与目标</w:t>
      </w:r>
    </w:p>
    <w:p>
      <w:pPr/>
      <w:r>
        <w:t>在在大理卷烟厂厂区内新建1套空压机余热回收系统的原有系统优化改造实施中，原有系统优化改造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原有系统优化改造实施范围与目标process示意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当原有系统优化改造进入现场作业阶段时，应设置质量控制点、风险控制点和验收见证点，避免工序返工与接口冲突，保证整体实施的连续性与可维护性。</w:t>
      </w:r>
    </w:p>
    <w:p>
      <w:pPr>
        <w:pStyle w:val="4"/>
      </w:pPr>
      <w:r>
        <w:t>原有系统优化改造施工准备与资源配置</w:t>
      </w:r>
    </w:p>
    <w:p>
      <w:pPr/>
      <w:r>
        <w:t>在在大理卷烟厂厂区内新建1套空压机余热回收系统的原有系统优化改造实施中，原有系统优化改造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当原有系统优化改造进入现场作业阶段时，应设置质量控制点、风险控制点和验收见证点，避免工序返工与接口冲突，保证整体实施的连续性与可维护性。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原有系统优化改造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当原有系统优化改造进入现场作业阶段时，应设置质量控制点、风险控制点和验收见证点，避免工序返工与接口冲突，保证整体实施的连续性与可维护性。</w:t>
      </w:r>
    </w:p>
    <w:p>
      <w:pPr>
        <w:pStyle w:val="4"/>
      </w:pPr>
      <w:r>
        <w:t>原有系统优化改造验收要求与交付条件</w:t>
      </w:r>
    </w:p>
    <w:p>
      <w:pPr/>
      <w:r>
        <w:t>在在大理卷烟厂厂区内新建1套空压机余热回收系统的原有系统优化改造实施中，原有系统优化改造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当原有系统优化改造进入现场作业阶段时，应设置质量控制点、风险控制点和验收见证点，避免工序返工与接口冲突，保证整体实施的连续性与可维护性。</w:t>
      </w:r>
    </w:p>
    <w:p>
      <w:pPr>
        <w:pStyle w:val="4"/>
      </w:pPr>
      <w:r>
        <w:t>原有系统优化改造风险控制与留痕管理</w:t>
      </w:r>
    </w:p>
    <w:p>
      <w:pPr/>
      <w:r>
        <w:t>在在大理卷烟厂厂区内新建1套空压机余热回收系统的原有系统优化改造实施中，原有系统优化改造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当原有系统优化改造进入现场作业阶段时，应设置质量控制点、风险控制点和验收见证点，避免工序返工与接口冲突，保证整体实施的连续性与可维护性。</w:t>
      </w:r>
    </w:p>
    <w:p>
      <w:pPr/>
      <w:r>
        <w:t>原有系统优化改造实施阶段的关键重难点在于确保工序衔接、质量留痕与验收证据同步完成，必须做到过程可检查、结果可复核、问题可追踪。</w:t>
      </w:r>
    </w:p>
    <w:p>
      <w:pPr>
        <w:pStyle w:val="2"/>
      </w:pPr>
      <w:r>
        <w:t>新增设备与主要配置</w:t>
      </w:r>
    </w:p>
    <w:p>
      <w:pPr>
        <w:pStyle w:val="30"/>
      </w:pPr>
      <w:r>
        <w:t>热泵、换热器与储能装置配置</w:t>
      </w:r>
    </w:p>
    <w:p>
      <w:pPr>
        <w:pStyle w:val="4"/>
      </w:pPr>
      <w:r>
        <w:t>热泵、换热器与储能装置配置实施范围与目标</w:t>
      </w:r>
    </w:p>
    <w:p>
      <w:pPr/>
      <w:r>
        <w:t>在在大理卷烟厂厂区内新建1套空压机余热回收系统的热泵、换热器与储能装置配置实施中，热泵、换热器与储能装置配置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r>
        <w:tc>
          <w:tcPr>
            <w:tcW w:type="dxa" w:w="2076"/>
          </w:tcPr>
          <w:p>
            <w:r>
              <w:t>1闪蒸汽回收装置</w:t>
            </w:r>
          </w:p>
        </w:tc>
        <w:tc>
          <w:tcPr>
            <w:tcW w:type="dxa" w:w="2076"/>
          </w:tcPr>
          <w:p>
            <w:r>
              <w:t>para_82</w:t>
            </w:r>
          </w:p>
        </w:tc>
        <w:tc>
          <w:tcPr>
            <w:tcW w:type="dxa" w:w="2076"/>
          </w:tcPr>
          <w:p>
            <w:r>
              <w:t>3.5.1.4 换热器管侧的压力降≤0.05MPa，壳侧的压力侧降≤0.1MPa。</w:t>
            </w:r>
          </w:p>
        </w:tc>
        <w:tc>
          <w:tcPr>
            <w:tcW w:type="dxa" w:w="2076"/>
          </w:tcPr>
          <w:p>
            <w:r>
              <w:t>现场指定位置</w:t>
            </w:r>
          </w:p>
        </w:tc>
      </w:tr>
      <w:tr>
        <w:tc>
          <w:tcPr>
            <w:tcW w:type="dxa" w:w="2076"/>
          </w:tcPr>
          <w:p>
            <w:r>
              <w:t>2管式换热器</w:t>
            </w:r>
          </w:p>
        </w:tc>
        <w:tc>
          <w:tcPr>
            <w:tcW w:type="dxa" w:w="2076"/>
          </w:tcPr>
          <w:p>
            <w:r>
              <w:t>heading_l2_84</w:t>
            </w:r>
          </w:p>
        </w:tc>
        <w:tc>
          <w:tcPr>
            <w:tcW w:type="dxa" w:w="2076"/>
          </w:tcPr>
          <w:p>
            <w:r>
              <w:t>3.5.2管式换热器</w:t>
            </w:r>
          </w:p>
        </w:tc>
        <w:tc>
          <w:tcPr>
            <w:tcW w:type="dxa" w:w="2076"/>
          </w:tcPr>
          <w:p>
            <w:r>
              <w:t>现场指定位置</w:t>
            </w:r>
          </w:p>
        </w:tc>
      </w:tr>
      <w:tr>
        <w:tc>
          <w:tcPr>
            <w:tcW w:type="dxa" w:w="2076"/>
          </w:tcPr>
          <w:p>
            <w:r>
              <w:t>2管式换热器</w:t>
            </w:r>
          </w:p>
        </w:tc>
        <w:tc>
          <w:tcPr>
            <w:tcW w:type="dxa" w:w="2076"/>
          </w:tcPr>
          <w:p>
            <w:r>
              <w:t>para_85</w:t>
            </w:r>
          </w:p>
        </w:tc>
        <w:tc>
          <w:tcPr>
            <w:tcW w:type="dxa" w:w="2076"/>
          </w:tcPr>
          <w:p>
            <w:r>
              <w:t>3.5.2.1 管式换热器选用不低于青岛昌宁、大连汇能、海力源等同等档次的产品。</w:t>
            </w:r>
          </w:p>
        </w:tc>
        <w:tc>
          <w:tcPr>
            <w:tcW w:type="dxa" w:w="2076"/>
          </w:tcPr>
          <w:p>
            <w:r>
              <w:t>现场指定位置</w:t>
            </w:r>
          </w:p>
        </w:tc>
      </w:tr>
      <w:tr>
        <w:tc>
          <w:tcPr>
            <w:tcW w:type="dxa" w:w="2076"/>
          </w:tcPr>
          <w:p>
            <w:r>
              <w:t>2管式换热器</w:t>
            </w:r>
          </w:p>
        </w:tc>
        <w:tc>
          <w:tcPr>
            <w:tcW w:type="dxa" w:w="2076"/>
          </w:tcPr>
          <w:p>
            <w:r>
              <w:t>para_87</w:t>
            </w:r>
          </w:p>
        </w:tc>
        <w:tc>
          <w:tcPr>
            <w:tcW w:type="dxa" w:w="2076"/>
          </w:tcPr>
          <w:p>
            <w:r>
              <w:t>3.5.2.2 管程、壳程材质不低于S30408不锈钢，要求管式换热器设计使用寿命≥20年。</w:t>
            </w:r>
          </w:p>
        </w:tc>
        <w:tc>
          <w:tcPr>
            <w:tcW w:type="dxa" w:w="2076"/>
          </w:tcPr>
          <w:p>
            <w:r>
              <w:t>现场指定位置</w:t>
            </w:r>
          </w:p>
        </w:tc>
      </w:tr>
      <w:tr>
        <w:tc>
          <w:tcPr>
            <w:tcW w:type="dxa" w:w="2076"/>
          </w:tcPr>
          <w:p>
            <w:r>
              <w:t>2管式换热器</w:t>
            </w:r>
          </w:p>
        </w:tc>
        <w:tc>
          <w:tcPr>
            <w:tcW w:type="dxa" w:w="2076"/>
          </w:tcPr>
          <w:p>
            <w:r>
              <w:t>para_88</w:t>
            </w:r>
          </w:p>
        </w:tc>
        <w:tc>
          <w:tcPr>
            <w:tcW w:type="dxa" w:w="2076"/>
          </w:tcPr>
          <w:p>
            <w:r>
              <w:t>3.5.2.3换热器型式采用光管管式加热器型式。</w:t>
            </w:r>
          </w:p>
        </w:tc>
        <w:tc>
          <w:tcPr>
            <w:tcW w:type="dxa" w:w="2076"/>
          </w:tcPr>
          <w:p>
            <w:r>
              <w:t>现场指定位置</w:t>
            </w:r>
          </w:p>
        </w:tc>
      </w:tr>
    </w:tbl>
    <w:p>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热泵、换热器与储能装置配置实施范围与目标process示意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当热泵、换热器与储能装置配置进入现场作业阶段时，应设置质量控制点、风险控制点和验收见证点，避免工序返工与接口冲突，保证整体实施的连续性与可维护性。</w:t>
      </w:r>
    </w:p>
    <w:p>
      <w:pPr>
        <w:pStyle w:val="4"/>
      </w:pPr>
      <w:r>
        <w:t>热泵、换热器与储能装置配置施工准备与资源配置</w:t>
      </w:r>
    </w:p>
    <w:p>
      <w:pPr/>
      <w:r>
        <w:t>在在大理卷烟厂厂区内新建1套空压机余热回收系统的热泵、换热器与储能装置配置实施中，热泵、换热器与储能装置配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当热泵、换热器与储能装置配置进入现场作业阶段时，应设置质量控制点、风险控制点和验收见证点，避免工序返工与接口冲突，保证整体实施的连续性与可维护性。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泵、换热器与储能装置配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当热泵、换热器与储能装置配置进入现场作业阶段时，应设置质量控制点、风险控制点和验收见证点，避免工序返工与接口冲突，保证整体实施的连续性与可维护性。</w:t>
      </w:r>
    </w:p>
    <w:p>
      <w:pPr>
        <w:pStyle w:val="4"/>
      </w:pPr>
      <w:r>
        <w:t>热泵、换热器与储能装置配置验收要求与交付条件</w:t>
      </w:r>
    </w:p>
    <w:p>
      <w:pPr/>
      <w:r>
        <w:t>在在大理卷烟厂厂区内新建1套空压机余热回收系统的热泵、换热器与储能装置配置实施中，热泵、换热器与储能装置配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当热泵、换热器与储能装置配置进入现场作业阶段时，应设置质量控制点、风险控制点和验收见证点，避免工序返工与接口冲突，保证整体实施的连续性与可维护性。</w:t>
      </w:r>
    </w:p>
    <w:p>
      <w:pPr>
        <w:pStyle w:val="4"/>
      </w:pPr>
      <w:r>
        <w:t>热泵、换热器与储能装置配置风险控制与留痕管理</w:t>
      </w:r>
    </w:p>
    <w:p>
      <w:pPr/>
      <w:r>
        <w:t>在在大理卷烟厂厂区内新建1套空压机余热回收系统的热泵、换热器与储能装置配置实施中，热泵、换热器与储能装置配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当热泵、换热器与储能装置配置进入现场作业阶段时，应设置质量控制点、风险控制点和验收见证点，避免工序返工与接口冲突，保证整体实施的连续性与可维护性。</w:t>
      </w:r>
    </w:p>
    <w:p>
      <w:pPr/>
      <w:r>
        <w:t>热泵、换热器与储能装置配置实施阶段的关键重难点在于确保工序衔接、质量留痕与验收证据同步完成，必须做到过程可检查、结果可复核、问题可追踪。</w:t>
      </w:r>
    </w:p>
    <w:p>
      <w:pPr>
        <w:pStyle w:val="30"/>
      </w:pPr>
      <w:r>
        <w:t>循环水泵与阀门仪表配置</w:t>
      </w:r>
    </w:p>
    <w:p>
      <w:pPr>
        <w:pStyle w:val="4"/>
      </w:pPr>
      <w:r>
        <w:t>循环水泵与阀门仪表配置实施范围与目标</w:t>
      </w:r>
    </w:p>
    <w:p>
      <w:pPr/>
      <w:r>
        <w:t>在在大理卷烟厂厂区内新建1套空压机余热回收系统的循环水泵与阀门仪表配置实施中，循环水泵与阀门仪表配置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循环水泵与阀门仪表配置实施范围与目标process示意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当循环水泵与阀门仪表配置进入现场作业阶段时，应设置质量控制点、风险控制点和验收见证点，避免工序返工与接口冲突，保证整体实施的连续性与可维护性。</w:t>
      </w:r>
    </w:p>
    <w:p>
      <w:pPr>
        <w:pStyle w:val="4"/>
      </w:pPr>
      <w:r>
        <w:t>循环水泵与阀门仪表配置施工准备与资源配置</w:t>
      </w:r>
    </w:p>
    <w:p>
      <w:pPr/>
      <w:r>
        <w:t>在在大理卷烟厂厂区内新建1套空压机余热回收系统的循环水泵与阀门仪表配置实施中，循环水泵与阀门仪表配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当循环水泵与阀门仪表配置进入现场作业阶段时，应设置质量控制点、风险控制点和验收见证点，避免工序返工与接口冲突，保证整体实施的连续性与可维护性。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循环水泵与阀门仪表配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当循环水泵与阀门仪表配置进入现场作业阶段时，应设置质量控制点、风险控制点和验收见证点，避免工序返工与接口冲突，保证整体实施的连续性与可维护性。</w:t>
      </w:r>
    </w:p>
    <w:p>
      <w:pPr>
        <w:pStyle w:val="4"/>
      </w:pPr>
      <w:r>
        <w:t>循环水泵与阀门仪表配置验收要求与交付条件</w:t>
      </w:r>
    </w:p>
    <w:p>
      <w:pPr/>
      <w:r>
        <w:t>在在大理卷烟厂厂区内新建1套空压机余热回收系统的循环水泵与阀门仪表配置实施中，循环水泵与阀门仪表配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当循环水泵与阀门仪表配置进入现场作业阶段时，应设置质量控制点、风险控制点和验收见证点，避免工序返工与接口冲突，保证整体实施的连续性与可维护性。</w:t>
      </w:r>
    </w:p>
    <w:p>
      <w:pPr>
        <w:pStyle w:val="4"/>
      </w:pPr>
      <w:r>
        <w:t>循环水泵与阀门仪表配置风险控制与留痕管理</w:t>
      </w:r>
    </w:p>
    <w:p>
      <w:pPr/>
      <w:r>
        <w:t>在在大理卷烟厂厂区内新建1套空压机余热回收系统的循环水泵与阀门仪表配置实施中，循环水泵与阀门仪表配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当循环水泵与阀门仪表配置进入现场作业阶段时，应设置质量控制点、风险控制点和验收见证点，避免工序返工与接口冲突，保证整体实施的连续性与可维护性。</w:t>
      </w:r>
    </w:p>
    <w:p>
      <w:pPr/>
      <w:r>
        <w:t>循环水泵与阀门仪表配置实施阶段的关键重难点在于确保工序衔接、质量留痕与验收证据同步完成，必须做到过程可检查、结果可复核、问题可追踪。</w:t>
      </w:r>
    </w:p>
    <w:p>
      <w:pPr>
        <w:pStyle w:val="30"/>
      </w:pPr>
      <w:r>
        <w:t>配套电控及线缆桥架配置</w:t>
      </w:r>
    </w:p>
    <w:p>
      <w:pPr>
        <w:pStyle w:val="4"/>
      </w:pPr>
      <w:r>
        <w:t>配套电控及线缆桥架配置实施范围与目标</w:t>
      </w:r>
    </w:p>
    <w:p>
      <w:pPr/>
      <w:r>
        <w:t>在在大理卷烟厂厂区内新建1套空压机余热回收系统的配套电控及线缆桥架配置实施中，配套电控及线缆桥架配置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24" name="Picture 2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配套电控及线缆桥架配置实施范围与目标process示意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当配套电控及线缆桥架配置进入现场作业阶段时，应设置质量控制点、风险控制点和验收见证点，避免工序返工与接口冲突，保证整体实施的连续性与可维护性。</w:t>
      </w:r>
    </w:p>
    <w:p>
      <w:pPr>
        <w:pStyle w:val="4"/>
      </w:pPr>
      <w:r>
        <w:t>配套电控及线缆桥架配置施工准备与资源配置</w:t>
      </w:r>
    </w:p>
    <w:p>
      <w:pPr/>
      <w:r>
        <w:t>在在大理卷烟厂厂区内新建1套空压机余热回收系统的配套电控及线缆桥架配置实施中，配套电控及线缆桥架配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当配套电控及线缆桥架配置进入现场作业阶段时，应设置质量控制点、风险控制点和验收见证点，避免工序返工与接口冲突，保证整体实施的连续性与可维护性。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配套电控及线缆桥架配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当配套电控及线缆桥架配置进入现场作业阶段时，应设置质量控制点、风险控制点和验收见证点，避免工序返工与接口冲突，保证整体实施的连续性与可维护性。</w:t>
      </w:r>
    </w:p>
    <w:p>
      <w:pPr>
        <w:pStyle w:val="4"/>
      </w:pPr>
      <w:r>
        <w:t>配套电控及线缆桥架配置验收要求与交付条件</w:t>
      </w:r>
    </w:p>
    <w:p>
      <w:pPr/>
      <w:r>
        <w:t>在在大理卷烟厂厂区内新建1套空压机余热回收系统的配套电控及线缆桥架配置实施中，配套电控及线缆桥架配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当配套电控及线缆桥架配置进入现场作业阶段时，应设置质量控制点、风险控制点和验收见证点，避免工序返工与接口冲突，保证整体实施的连续性与可维护性。</w:t>
      </w:r>
    </w:p>
    <w:p>
      <w:pPr>
        <w:pStyle w:val="4"/>
      </w:pPr>
      <w:r>
        <w:t>配套电控及线缆桥架配置风险控制与留痕管理</w:t>
      </w:r>
    </w:p>
    <w:p>
      <w:pPr/>
      <w:r>
        <w:t>在在大理卷烟厂厂区内新建1套空压机余热回收系统的配套电控及线缆桥架配置实施中，配套电控及线缆桥架配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当配套电控及线缆桥架配置进入现场作业阶段时，应设置质量控制点、风险控制点和验收见证点，避免工序返工与接口冲突，保证整体实施的连续性与可维护性。</w:t>
      </w:r>
    </w:p>
    <w:p>
      <w:pPr/>
      <w:r>
        <w:t>配套电控及线缆桥架配置实施阶段的关键重难点在于确保工序衔接、质量留痕与验收证据同步完成，必须做到过程可检查、结果可复核、问题可追踪。</w:t>
      </w:r>
    </w:p>
    <w:p>
      <w:pPr>
        <w:pStyle w:val="2"/>
      </w:pPr>
      <w:r>
        <w:t>改造后总体功能目标</w:t>
      </w:r>
    </w:p>
    <w:p>
      <w:pPr>
        <w:pStyle w:val="30"/>
      </w:pPr>
      <w:r>
        <w:t>余热回收能力提升目标</w:t>
      </w:r>
    </w:p>
    <w:p>
      <w:pPr>
        <w:pStyle w:val="4"/>
      </w:pPr>
      <w:r>
        <w:t>余热回收能力提升目标实施范围与目标</w:t>
      </w:r>
    </w:p>
    <w:p>
      <w:pPr/>
      <w:r>
        <w:t>在在大理卷烟厂厂区内新建1套空压机余热回收系统的余热回收能力提升目标实施中，余热回收能力提升目标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余热回收能力提升目标实施范围与目标process示意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当余热回收能力提升目标进入现场作业阶段时，应设置质量控制点、风险控制点和验收见证点，避免工序返工与接口冲突，保证整体实施的连续性与可维护性。</w:t>
      </w:r>
    </w:p>
    <w:p>
      <w:pPr>
        <w:pStyle w:val="4"/>
      </w:pPr>
      <w:r>
        <w:t>余热回收能力提升目标施工准备与资源配置</w:t>
      </w:r>
    </w:p>
    <w:p>
      <w:pPr/>
      <w:r>
        <w:t>在在大理卷烟厂厂区内新建1套空压机余热回收系统的余热回收能力提升目标实施中，余热回收能力提升目标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当余热回收能力提升目标进入现场作业阶段时，应设置质量控制点、风险控制点和验收见证点，避免工序返工与接口冲突，保证整体实施的连续性与可维护性。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余热回收能力提升目标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当余热回收能力提升目标进入现场作业阶段时，应设置质量控制点、风险控制点和验收见证点，避免工序返工与接口冲突，保证整体实施的连续性与可维护性。</w:t>
      </w:r>
    </w:p>
    <w:p>
      <w:pPr>
        <w:pStyle w:val="4"/>
      </w:pPr>
      <w:r>
        <w:t>余热回收能力提升目标验收要求与交付条件</w:t>
      </w:r>
    </w:p>
    <w:p>
      <w:pPr/>
      <w:r>
        <w:t>在在大理卷烟厂厂区内新建1套空压机余热回收系统的余热回收能力提升目标实施中，余热回收能力提升目标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当余热回收能力提升目标进入现场作业阶段时，应设置质量控制点、风险控制点和验收见证点，避免工序返工与接口冲突，保证整体实施的连续性与可维护性。</w:t>
      </w:r>
    </w:p>
    <w:p>
      <w:pPr>
        <w:pStyle w:val="4"/>
      </w:pPr>
      <w:r>
        <w:t>余热回收能力提升目标风险控制与留痕管理</w:t>
      </w:r>
    </w:p>
    <w:p>
      <w:pPr/>
      <w:r>
        <w:t>在在大理卷烟厂厂区内新建1套空压机余热回收系统的余热回收能力提升目标实施中，余热回收能力提升目标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当余热回收能力提升目标进入现场作业阶段时，应设置质量控制点、风险控制点和验收见证点，避免工序返工与接口冲突，保证整体实施的连续性与可维护性。</w:t>
      </w:r>
    </w:p>
    <w:p>
      <w:pPr/>
      <w:r>
        <w:t>余热回收能力提升目标实施阶段的关键重难点在于确保工序衔接、质量留痕与验收证据同步完成，必须做到过程可检查、结果可复核、问题可追踪。</w:t>
      </w:r>
    </w:p>
    <w:p>
      <w:pPr>
        <w:pStyle w:val="30"/>
      </w:pPr>
      <w:r>
        <w:t>热水系统稳定运行目标</w:t>
      </w:r>
    </w:p>
    <w:p>
      <w:pPr>
        <w:pStyle w:val="4"/>
      </w:pPr>
      <w:r>
        <w:t>热水系统稳定运行目标实施范围与目标</w:t>
      </w:r>
    </w:p>
    <w:p>
      <w:pPr/>
      <w:r>
        <w:t>在在大理卷烟厂厂区内新建1套空压机余热回收系统的热水系统稳定运行目标实施中，热水系统稳定运行目标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热水系统稳定运行目标实施范围与目标process示意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当热水系统稳定运行目标进入现场作业阶段时，应设置质量控制点、风险控制点和验收见证点，避免工序返工与接口冲突，保证整体实施的连续性与可维护性。</w:t>
      </w:r>
    </w:p>
    <w:p>
      <w:pPr>
        <w:pStyle w:val="4"/>
      </w:pPr>
      <w:r>
        <w:t>热水系统稳定运行目标施工准备与资源配置</w:t>
      </w:r>
    </w:p>
    <w:p>
      <w:pPr/>
      <w:r>
        <w:t>在在大理卷烟厂厂区内新建1套空压机余热回收系统的热水系统稳定运行目标实施中，热水系统稳定运行目标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当热水系统稳定运行目标进入现场作业阶段时，应设置质量控制点、风险控制点和验收见证点，避免工序返工与接口冲突，保证整体实施的连续性与可维护性。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水系统稳定运行目标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当热水系统稳定运行目标进入现场作业阶段时，应设置质量控制点、风险控制点和验收见证点，避免工序返工与接口冲突，保证整体实施的连续性与可维护性。</w:t>
      </w:r>
    </w:p>
    <w:p>
      <w:pPr>
        <w:pStyle w:val="4"/>
      </w:pPr>
      <w:r>
        <w:t>热水系统稳定运行目标验收要求与交付条件</w:t>
      </w:r>
    </w:p>
    <w:p>
      <w:pPr/>
      <w:r>
        <w:t>在在大理卷烟厂厂区内新建1套空压机余热回收系统的热水系统稳定运行目标实施中，热水系统稳定运行目标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当热水系统稳定运行目标进入现场作业阶段时，应设置质量控制点、风险控制点和验收见证点，避免工序返工与接口冲突，保证整体实施的连续性与可维护性。</w:t>
      </w:r>
    </w:p>
    <w:p>
      <w:pPr>
        <w:pStyle w:val="4"/>
      </w:pPr>
      <w:r>
        <w:t>热水系统稳定运行目标风险控制与留痕管理</w:t>
      </w:r>
    </w:p>
    <w:p>
      <w:pPr/>
      <w:r>
        <w:t>在在大理卷烟厂厂区内新建1套空压机余热回收系统的热水系统稳定运行目标实施中，热水系统稳定运行目标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当热水系统稳定运行目标进入现场作业阶段时，应设置质量控制点、风险控制点和验收见证点，避免工序返工与接口冲突，保证整体实施的连续性与可维护性。</w:t>
      </w:r>
    </w:p>
    <w:p>
      <w:pPr/>
      <w:r>
        <w:t>热水系统稳定运行目标实施阶段的关键重难点在于确保工序衔接、质量留痕与验收证据同步完成，必须做到过程可检查、结果可复核、问题可追踪。</w:t>
      </w:r>
    </w:p>
    <w:p>
      <w:pPr>
        <w:pStyle w:val="30"/>
      </w:pPr>
      <w:r>
        <w:t>上位系统集成与集中监控目标</w:t>
      </w:r>
    </w:p>
    <w:p>
      <w:pPr>
        <w:pStyle w:val="4"/>
      </w:pPr>
      <w:r>
        <w:t>上位系统集成与集中监控目标实施范围与目标</w:t>
      </w:r>
    </w:p>
    <w:p>
      <w:pPr/>
      <w:r>
        <w:t>在在大理卷烟厂厂区内新建1套空压机余热回收系统的上位系统集成与集中监控目标实施中，上位系统集成与集中监控目标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 name="Picture 2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上位系统集成与集中监控目标实施范围与目标process示意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当上位系统集成与集中监控目标进入现场作业阶段时，应设置质量控制点、风险控制点和验收见证点，避免工序返工与接口冲突，保证整体实施的连续性与可维护性。</w:t>
      </w:r>
    </w:p>
    <w:p>
      <w:pPr>
        <w:pStyle w:val="4"/>
      </w:pPr>
      <w:r>
        <w:t>上位系统集成与集中监控目标施工准备与资源配置</w:t>
      </w:r>
    </w:p>
    <w:p>
      <w:pPr/>
      <w:r>
        <w:t>在在大理卷烟厂厂区内新建1套空压机余热回收系统的上位系统集成与集中监控目标实施中，上位系统集成与集中监控目标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当上位系统集成与集中监控目标进入现场作业阶段时，应设置质量控制点、风险控制点和验收见证点，避免工序返工与接口冲突，保证整体实施的连续性与可维护性。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上位系统集成与集中监控目标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当上位系统集成与集中监控目标进入现场作业阶段时，应设置质量控制点、风险控制点和验收见证点，避免工序返工与接口冲突，保证整体实施的连续性与可维护性。</w:t>
      </w:r>
    </w:p>
    <w:p>
      <w:pPr>
        <w:pStyle w:val="4"/>
      </w:pPr>
      <w:r>
        <w:t>上位系统集成与集中监控目标验收要求与交付条件</w:t>
      </w:r>
    </w:p>
    <w:p>
      <w:pPr/>
      <w:r>
        <w:t>在在大理卷烟厂厂区内新建1套空压机余热回收系统的上位系统集成与集中监控目标实施中，上位系统集成与集中监控目标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当上位系统集成与集中监控目标进入现场作业阶段时，应设置质量控制点、风险控制点和验收见证点，避免工序返工与接口冲突，保证整体实施的连续性与可维护性。</w:t>
      </w:r>
    </w:p>
    <w:p>
      <w:pPr>
        <w:pStyle w:val="4"/>
      </w:pPr>
      <w:r>
        <w:t>上位系统集成与集中监控目标风险控制与留痕管理</w:t>
      </w:r>
    </w:p>
    <w:p>
      <w:pPr/>
      <w:r>
        <w:t>在在大理卷烟厂厂区内新建1套空压机余热回收系统的上位系统集成与集中监控目标实施中，上位系统集成与集中监控目标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当上位系统集成与集中监控目标进入现场作业阶段时，应设置质量控制点、风险控制点和验收见证点，避免工序返工与接口冲突，保证整体实施的连续性与可维护性。</w:t>
      </w:r>
    </w:p>
    <w:p>
      <w:pPr/>
      <w:r>
        <w:t>上位系统集成与集中监控目标实施阶段的关键重难点在于确保工序衔接、质量留痕与验收证据同步完成，必须做到过程可检查、结果可复核、问题可追踪。</w:t>
      </w:r>
    </w:p>
    <w:p>
      <w:r>
        <w:br w:type="page"/>
      </w:r>
    </w:p>
    <w:p>
      <w:pPr>
        <w:pStyle w:val="1"/>
      </w:pPr>
      <w:r>
        <w:t>设计依据与执行标准</w:t>
      </w:r>
    </w:p>
    <w:p>
      <w:pPr>
        <w:pStyle w:val="2"/>
      </w:pPr>
      <w:r>
        <w:t>国家及行业规范</w:t>
      </w:r>
    </w:p>
    <w:p>
      <w:pPr>
        <w:pStyle w:val="30"/>
      </w:pPr>
      <w:r>
        <w:t>烟草行业相关规范</w:t>
      </w:r>
    </w:p>
    <w:p>
      <w:pPr>
        <w:pStyle w:val="4"/>
      </w:pPr>
      <w:r>
        <w:t>烟草行业相关规范实施范围与目标</w:t>
      </w:r>
    </w:p>
    <w:p>
      <w:pPr/>
      <w:r>
        <w:t>在在大理卷烟厂厂区内新建1套空压机余热回收系统的烟草行业相关规范实施中，烟草行业相关规范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28" name="Picture 2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烟草行业相关规范实施范围与目标process示意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当烟草行业相关规范进入现场作业阶段时，应设置质量控制点、风险控制点和验收见证点，避免工序返工与接口冲突，保证整体实施的连续性与可维护性。</w:t>
      </w:r>
    </w:p>
    <w:p>
      <w:pPr>
        <w:pStyle w:val="4"/>
      </w:pPr>
      <w:r>
        <w:t>烟草行业相关规范施工准备与资源配置</w:t>
      </w:r>
    </w:p>
    <w:p>
      <w:pPr/>
      <w:r>
        <w:t>在在大理卷烟厂厂区内新建1套空压机余热回收系统的烟草行业相关规范实施中，烟草行业相关规范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当烟草行业相关规范进入现场作业阶段时，应设置质量控制点、风险控制点和验收见证点，避免工序返工与接口冲突，保证整体实施的连续性与可维护性。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烟草行业相关规范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当烟草行业相关规范进入现场作业阶段时，应设置质量控制点、风险控制点和验收见证点，避免工序返工与接口冲突，保证整体实施的连续性与可维护性。</w:t>
      </w:r>
    </w:p>
    <w:p>
      <w:pPr>
        <w:pStyle w:val="4"/>
      </w:pPr>
      <w:r>
        <w:t>烟草行业相关规范验收要求与交付条件</w:t>
      </w:r>
    </w:p>
    <w:p>
      <w:pPr/>
      <w:r>
        <w:t>在在大理卷烟厂厂区内新建1套空压机余热回收系统的烟草行业相关规范实施中，烟草行业相关规范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当烟草行业相关规范进入现场作业阶段时，应设置质量控制点、风险控制点和验收见证点，避免工序返工与接口冲突，保证整体实施的连续性与可维护性。</w:t>
      </w:r>
    </w:p>
    <w:p>
      <w:pPr>
        <w:pStyle w:val="4"/>
      </w:pPr>
      <w:r>
        <w:t>烟草行业相关规范风险控制与留痕管理</w:t>
      </w:r>
    </w:p>
    <w:p>
      <w:pPr/>
      <w:r>
        <w:t>在在大理卷烟厂厂区内新建1套空压机余热回收系统的烟草行业相关规范实施中，烟草行业相关规范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当烟草行业相关规范进入现场作业阶段时，应设置质量控制点、风险控制点和验收见证点，避免工序返工与接口冲突，保证整体实施的连续性与可维护性。</w:t>
      </w:r>
    </w:p>
    <w:p>
      <w:pPr/>
      <w:r>
        <w:t>烟草行业相关规范实施阶段的关键重难点在于确保工序衔接、质量留痕与验收证据同步完成，必须做到过程可检查、结果可复核、问题可追踪。</w:t>
      </w:r>
    </w:p>
    <w:p>
      <w:pPr>
        <w:pStyle w:val="30"/>
      </w:pPr>
      <w:r>
        <w:t>特种设备与安全生产规范</w:t>
      </w:r>
    </w:p>
    <w:p>
      <w:pPr>
        <w:pStyle w:val="4"/>
      </w:pPr>
      <w:r>
        <w:t>特种设备与安全生产规范实施范围与目标</w:t>
      </w:r>
    </w:p>
    <w:p>
      <w:pPr/>
      <w:r>
        <w:t>在在大理卷烟厂厂区内新建1套空压机余热回收系统的特种设备与安全生产规范实施中，特种设备与安全生产规范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 name="Picture 2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特种设备与安全生产规范实施范围与目标process示意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当特种设备与安全生产规范进入现场作业阶段时，应设置质量控制点、风险控制点和验收见证点，避免工序返工与接口冲突，保证整体实施的连续性与可维护性。</w:t>
      </w:r>
    </w:p>
    <w:p>
      <w:pPr>
        <w:pStyle w:val="4"/>
      </w:pPr>
      <w:r>
        <w:t>特种设备与安全生产规范施工准备与资源配置</w:t>
      </w:r>
    </w:p>
    <w:p>
      <w:pPr/>
      <w:r>
        <w:t>在在大理卷烟厂厂区内新建1套空压机余热回收系统的特种设备与安全生产规范实施中，特种设备与安全生产规范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当特种设备与安全生产规范进入现场作业阶段时，应设置质量控制点、风险控制点和验收见证点，避免工序返工与接口冲突，保证整体实施的连续性与可维护性。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特种设备与安全生产规范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当特种设备与安全生产规范进入现场作业阶段时，应设置质量控制点、风险控制点和验收见证点，避免工序返工与接口冲突，保证整体实施的连续性与可维护性。</w:t>
      </w:r>
    </w:p>
    <w:p>
      <w:pPr>
        <w:pStyle w:val="4"/>
      </w:pPr>
      <w:r>
        <w:t>特种设备与安全生产规范验收要求与交付条件</w:t>
      </w:r>
    </w:p>
    <w:p>
      <w:pPr/>
      <w:r>
        <w:t>在在大理卷烟厂厂区内新建1套空压机余热回收系统的特种设备与安全生产规范实施中，特种设备与安全生产规范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当特种设备与安全生产规范进入现场作业阶段时，应设置质量控制点、风险控制点和验收见证点，避免工序返工与接口冲突，保证整体实施的连续性与可维护性。</w:t>
      </w:r>
    </w:p>
    <w:p>
      <w:pPr>
        <w:pStyle w:val="4"/>
      </w:pPr>
      <w:r>
        <w:t>特种设备与安全生产规范风险控制与留痕管理</w:t>
      </w:r>
    </w:p>
    <w:p>
      <w:pPr/>
      <w:r>
        <w:t>在在大理卷烟厂厂区内新建1套空压机余热回收系统的特种设备与安全生产规范实施中，特种设备与安全生产规范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当特种设备与安全生产规范进入现场作业阶段时，应设置质量控制点、风险控制点和验收见证点，避免工序返工与接口冲突，保证整体实施的连续性与可维护性。</w:t>
      </w:r>
    </w:p>
    <w:p>
      <w:pPr/>
      <w:r>
        <w:t>特种设备与安全生产规范实施阶段的关键重难点在于确保工序衔接、质量留痕与验收证据同步完成，必须做到过程可检查、结果可复核、问题可追踪。</w:t>
      </w:r>
    </w:p>
    <w:p>
      <w:pPr>
        <w:pStyle w:val="30"/>
      </w:pPr>
      <w:r>
        <w:t>建筑节能与消防规范</w:t>
      </w:r>
    </w:p>
    <w:p>
      <w:pPr>
        <w:pStyle w:val="4"/>
      </w:pPr>
      <w:r>
        <w:t>建筑节能与消防规范实施范围与目标</w:t>
      </w:r>
    </w:p>
    <w:p>
      <w:pPr/>
      <w:r>
        <w:t>在在大理卷烟厂厂区内新建1套空压机余热回收系统的建筑节能与消防规范实施中，建筑节能与消防规范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30" name="Picture 3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建筑节能与消防规范实施范围与目标process示意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当建筑节能与消防规范进入现场作业阶段时，应设置质量控制点、风险控制点和验收见证点，避免工序返工与接口冲突，保证整体实施的连续性与可维护性。</w:t>
      </w:r>
    </w:p>
    <w:p>
      <w:pPr>
        <w:pStyle w:val="4"/>
      </w:pPr>
      <w:r>
        <w:t>建筑节能与消防规范施工准备与资源配置</w:t>
      </w:r>
    </w:p>
    <w:p>
      <w:pPr/>
      <w:r>
        <w:t>在在大理卷烟厂厂区内新建1套空压机余热回收系统的建筑节能与消防规范实施中，建筑节能与消防规范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当建筑节能与消防规范进入现场作业阶段时，应设置质量控制点、风险控制点和验收见证点，避免工序返工与接口冲突，保证整体实施的连续性与可维护性。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建筑节能与消防规范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当建筑节能与消防规范进入现场作业阶段时，应设置质量控制点、风险控制点和验收见证点，避免工序返工与接口冲突，保证整体实施的连续性与可维护性。</w:t>
      </w:r>
    </w:p>
    <w:p>
      <w:pPr>
        <w:pStyle w:val="4"/>
      </w:pPr>
      <w:r>
        <w:t>建筑节能与消防规范验收要求与交付条件</w:t>
      </w:r>
    </w:p>
    <w:p>
      <w:pPr/>
      <w:r>
        <w:t>在在大理卷烟厂厂区内新建1套空压机余热回收系统的建筑节能与消防规范实施中，建筑节能与消防规范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当建筑节能与消防规范进入现场作业阶段时，应设置质量控制点、风险控制点和验收见证点，避免工序返工与接口冲突，保证整体实施的连续性与可维护性。</w:t>
      </w:r>
    </w:p>
    <w:p>
      <w:pPr>
        <w:pStyle w:val="4"/>
      </w:pPr>
      <w:r>
        <w:t>建筑节能与消防规范风险控制与留痕管理</w:t>
      </w:r>
    </w:p>
    <w:p>
      <w:pPr/>
      <w:r>
        <w:t>在在大理卷烟厂厂区内新建1套空压机余热回收系统的建筑节能与消防规范实施中，建筑节能与消防规范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当建筑节能与消防规范进入现场作业阶段时，应设置质量控制点、风险控制点和验收见证点，避免工序返工与接口冲突，保证整体实施的连续性与可维护性。</w:t>
      </w:r>
    </w:p>
    <w:p>
      <w:pPr/>
      <w:r>
        <w:t>建筑节能与消防规范实施阶段的关键重难点在于确保工序衔接、质量留痕与验收证据同步完成，必须做到过程可检查、结果可复核、问题可追踪。</w:t>
      </w:r>
    </w:p>
    <w:p>
      <w:pPr>
        <w:pStyle w:val="2"/>
      </w:pPr>
      <w:r>
        <w:t>设计安装标准</w:t>
      </w:r>
    </w:p>
    <w:p>
      <w:pPr>
        <w:pStyle w:val="30"/>
      </w:pPr>
      <w:r>
        <w:t>设备安装与抗震设计标准</w:t>
      </w:r>
    </w:p>
    <w:p>
      <w:pPr>
        <w:pStyle w:val="4"/>
      </w:pPr>
      <w:r>
        <w:t>设备安装与抗震设计标准实施范围与目标</w:t>
      </w:r>
    </w:p>
    <w:p>
      <w:pPr/>
      <w:r>
        <w:t>在在大理卷烟厂厂区内新建1套空压机余热回收系统的设备安装与抗震设计标准实施中，设备安装与抗震设计标准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 name="Picture 3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设备安装与抗震设计标准实施范围与目标process示意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当设备安装与抗震设计标准进入现场作业阶段时，应设置质量控制点、风险控制点和验收见证点，避免工序返工与接口冲突，保证整体实施的连续性与可维护性。</w:t>
      </w:r>
    </w:p>
    <w:p>
      <w:pPr>
        <w:pStyle w:val="4"/>
      </w:pPr>
      <w:r>
        <w:t>设备安装与抗震设计标准施工准备与资源配置</w:t>
      </w:r>
    </w:p>
    <w:p>
      <w:pPr/>
      <w:r>
        <w:t>在在大理卷烟厂厂区内新建1套空压机余热回收系统的设备安装与抗震设计标准实施中，设备安装与抗震设计标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当设备安装与抗震设计标准进入现场作业阶段时，应设置质量控制点、风险控制点和验收见证点，避免工序返工与接口冲突，保证整体实施的连续性与可维护性。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安装与抗震设计标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当设备安装与抗震设计标准进入现场作业阶段时，应设置质量控制点、风险控制点和验收见证点，避免工序返工与接口冲突，保证整体实施的连续性与可维护性。</w:t>
      </w:r>
    </w:p>
    <w:p>
      <w:pPr>
        <w:pStyle w:val="4"/>
      </w:pPr>
      <w:r>
        <w:t>设备安装与抗震设计标准验收要求与交付条件</w:t>
      </w:r>
    </w:p>
    <w:p>
      <w:pPr/>
      <w:r>
        <w:t>在在大理卷烟厂厂区内新建1套空压机余热回收系统的设备安装与抗震设计标准实施中，设备安装与抗震设计标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当设备安装与抗震设计标准进入现场作业阶段时，应设置质量控制点、风险控制点和验收见证点，避免工序返工与接口冲突，保证整体实施的连续性与可维护性。</w:t>
      </w:r>
    </w:p>
    <w:p>
      <w:pPr>
        <w:pStyle w:val="4"/>
      </w:pPr>
      <w:r>
        <w:t>设备安装与抗震设计标准风险控制与留痕管理</w:t>
      </w:r>
    </w:p>
    <w:p>
      <w:pPr/>
      <w:r>
        <w:t>在在大理卷烟厂厂区内新建1套空压机余热回收系统的设备安装与抗震设计标准实施中，设备安装与抗震设计标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当设备安装与抗震设计标准进入现场作业阶段时，应设置质量控制点、风险控制点和验收见证点，避免工序返工与接口冲突，保证整体实施的连续性与可维护性。</w:t>
      </w:r>
    </w:p>
    <w:p>
      <w:pPr/>
      <w:r>
        <w:t>设备安装与抗震设计标准实施阶段的关键重难点在于确保工序衔接、质量留痕与验收证据同步完成，必须做到过程可检查、结果可复核、问题可追踪。</w:t>
      </w:r>
    </w:p>
    <w:p>
      <w:pPr>
        <w:pStyle w:val="30"/>
      </w:pPr>
      <w:r>
        <w:t>管道焊接与绝热设计标准</w:t>
      </w:r>
    </w:p>
    <w:p>
      <w:pPr>
        <w:pStyle w:val="4"/>
      </w:pPr>
      <w:r>
        <w:t>管道焊接与绝热设计标准实施范围与目标</w:t>
      </w:r>
    </w:p>
    <w:p>
      <w:pPr/>
      <w:r>
        <w:t>在在大理卷烟厂厂区内新建1套空压机余热回收系统的管道焊接与绝热设计标准实施中，管道焊接与绝热设计标准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32" name="Picture 3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管道焊接与绝热设计标准实施范围与目标process示意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当管道焊接与绝热设计标准进入现场作业阶段时，应设置质量控制点、风险控制点和验收见证点，避免工序返工与接口冲突，保证整体实施的连续性与可维护性。</w:t>
      </w:r>
    </w:p>
    <w:p>
      <w:pPr>
        <w:pStyle w:val="4"/>
      </w:pPr>
      <w:r>
        <w:t>管道焊接与绝热设计标准施工准备与资源配置</w:t>
      </w:r>
    </w:p>
    <w:p>
      <w:pPr/>
      <w:r>
        <w:t>在在大理卷烟厂厂区内新建1套空压机余热回收系统的管道焊接与绝热设计标准实施中，管道焊接与绝热设计标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当管道焊接与绝热设计标准进入现场作业阶段时，应设置质量控制点、风险控制点和验收见证点，避免工序返工与接口冲突，保证整体实施的连续性与可维护性。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道焊接与绝热设计标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当管道焊接与绝热设计标准进入现场作业阶段时，应设置质量控制点、风险控制点和验收见证点，避免工序返工与接口冲突，保证整体实施的连续性与可维护性。</w:t>
      </w:r>
    </w:p>
    <w:p>
      <w:pPr>
        <w:pStyle w:val="4"/>
      </w:pPr>
      <w:r>
        <w:t>管道焊接与绝热设计标准验收要求与交付条件</w:t>
      </w:r>
    </w:p>
    <w:p>
      <w:pPr/>
      <w:r>
        <w:t>在在大理卷烟厂厂区内新建1套空压机余热回收系统的管道焊接与绝热设计标准实施中，管道焊接与绝热设计标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当管道焊接与绝热设计标准进入现场作业阶段时，应设置质量控制点、风险控制点和验收见证点，避免工序返工与接口冲突，保证整体实施的连续性与可维护性。</w:t>
      </w:r>
    </w:p>
    <w:p>
      <w:pPr>
        <w:pStyle w:val="4"/>
      </w:pPr>
      <w:r>
        <w:t>管道焊接与绝热设计标准风险控制与留痕管理</w:t>
      </w:r>
    </w:p>
    <w:p>
      <w:pPr/>
      <w:r>
        <w:t>在在大理卷烟厂厂区内新建1套空压机余热回收系统的管道焊接与绝热设计标准实施中，管道焊接与绝热设计标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当管道焊接与绝热设计标准进入现场作业阶段时，应设置质量控制点、风险控制点和验收见证点，避免工序返工与接口冲突，保证整体实施的连续性与可维护性。</w:t>
      </w:r>
    </w:p>
    <w:p>
      <w:pPr/>
      <w:r>
        <w:t>管道焊接与绝热设计标准实施阶段的关键重难点在于确保工序衔接、质量留痕与验收证据同步完成，必须做到过程可检查、结果可复核、问题可追踪。</w:t>
      </w:r>
    </w:p>
    <w:p>
      <w:pPr>
        <w:pStyle w:val="30"/>
      </w:pPr>
      <w:r>
        <w:t>电缆与供配电设计标准</w:t>
      </w:r>
    </w:p>
    <w:p>
      <w:pPr>
        <w:pStyle w:val="4"/>
      </w:pPr>
      <w:r>
        <w:t>电缆与供配电设计标准实施范围与目标</w:t>
      </w:r>
    </w:p>
    <w:p>
      <w:pPr/>
      <w:r>
        <w:t>在在大理卷烟厂厂区内新建1套空压机余热回收系统的电缆与供配电设计标准实施中，电缆与供配电设计标准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3" name="Picture 3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电缆与供配电设计标准实施范围与目标process示意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当电缆与供配电设计标准进入现场作业阶段时，应设置质量控制点、风险控制点和验收见证点，避免工序返工与接口冲突，保证整体实施的连续性与可维护性。</w:t>
      </w:r>
    </w:p>
    <w:p>
      <w:pPr>
        <w:pStyle w:val="4"/>
      </w:pPr>
      <w:r>
        <w:t>电缆与供配电设计标准施工准备与资源配置</w:t>
      </w:r>
    </w:p>
    <w:p>
      <w:pPr/>
      <w:r>
        <w:t>在在大理卷烟厂厂区内新建1套空压机余热回收系统的电缆与供配电设计标准实施中，电缆与供配电设计标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当电缆与供配电设计标准进入现场作业阶段时，应设置质量控制点、风险控制点和验收见证点，避免工序返工与接口冲突，保证整体实施的连续性与可维护性。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缆与供配电设计标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当电缆与供配电设计标准进入现场作业阶段时，应设置质量控制点、风险控制点和验收见证点，避免工序返工与接口冲突，保证整体实施的连续性与可维护性。</w:t>
      </w:r>
    </w:p>
    <w:p>
      <w:pPr>
        <w:pStyle w:val="4"/>
      </w:pPr>
      <w:r>
        <w:t>电缆与供配电设计标准验收要求与交付条件</w:t>
      </w:r>
    </w:p>
    <w:p>
      <w:pPr/>
      <w:r>
        <w:t>在在大理卷烟厂厂区内新建1套空压机余热回收系统的电缆与供配电设计标准实施中，电缆与供配电设计标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当电缆与供配电设计标准进入现场作业阶段时，应设置质量控制点、风险控制点和验收见证点，避免工序返工与接口冲突，保证整体实施的连续性与可维护性。</w:t>
      </w:r>
    </w:p>
    <w:p>
      <w:pPr>
        <w:pStyle w:val="4"/>
      </w:pPr>
      <w:r>
        <w:t>电缆与供配电设计标准风险控制与留痕管理</w:t>
      </w:r>
    </w:p>
    <w:p>
      <w:pPr/>
      <w:r>
        <w:t>在在大理卷烟厂厂区内新建1套空压机余热回收系统的电缆与供配电设计标准实施中，电缆与供配电设计标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当电缆与供配电设计标准进入现场作业阶段时，应设置质量控制点、风险控制点和验收见证点，避免工序返工与接口冲突，保证整体实施的连续性与可维护性。</w:t>
      </w:r>
    </w:p>
    <w:p>
      <w:pPr/>
      <w:r>
        <w:t>电缆与供配电设计标准实施阶段的关键重难点在于确保工序衔接、质量留痕与验收证据同步完成，必须做到过程可检查、结果可复核、问题可追踪。</w:t>
      </w:r>
    </w:p>
    <w:p>
      <w:pPr>
        <w:pStyle w:val="2"/>
      </w:pPr>
      <w:r>
        <w:t>验收标准</w:t>
      </w:r>
    </w:p>
    <w:p>
      <w:pPr>
        <w:pStyle w:val="30"/>
      </w:pPr>
      <w:r>
        <w:t>自动化与仪表工程验收标准</w:t>
      </w:r>
    </w:p>
    <w:p>
      <w:pPr>
        <w:pStyle w:val="4"/>
      </w:pPr>
      <w:r>
        <w:t>自动化与仪表工程验收标准实施范围与目标</w:t>
      </w:r>
    </w:p>
    <w:p>
      <w:pPr/>
      <w:r>
        <w:t>在在大理卷烟厂厂区内新建1套空压机余热回收系统的自动化与仪表工程验收标准实施中，自动化与仪表工程验收标准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34" name="Picture 3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自动化与仪表工程验收标准实施范围与目标process示意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当自动化与仪表工程验收标准进入现场作业阶段时，应设置质量控制点、风险控制点和验收见证点，避免工序返工与接口冲突，保证整体实施的连续性与可维护性。</w:t>
      </w:r>
    </w:p>
    <w:p>
      <w:pPr>
        <w:pStyle w:val="4"/>
      </w:pPr>
      <w:r>
        <w:t>自动化与仪表工程验收标准施工准备与资源配置</w:t>
      </w:r>
    </w:p>
    <w:p>
      <w:pPr/>
      <w:r>
        <w:t>在在大理卷烟厂厂区内新建1套空压机余热回收系统的自动化与仪表工程验收标准实施中，自动化与仪表工程验收标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当自动化与仪表工程验收标准进入现场作业阶段时，应设置质量控制点、风险控制点和验收见证点，避免工序返工与接口冲突，保证整体实施的连续性与可维护性。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动化与仪表工程验收标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当自动化与仪表工程验收标准进入现场作业阶段时，应设置质量控制点、风险控制点和验收见证点，避免工序返工与接口冲突，保证整体实施的连续性与可维护性。</w:t>
      </w:r>
    </w:p>
    <w:p>
      <w:pPr>
        <w:pStyle w:val="4"/>
      </w:pPr>
      <w:r>
        <w:t>自动化与仪表工程验收标准验收要求与交付条件</w:t>
      </w:r>
    </w:p>
    <w:p>
      <w:pPr/>
      <w:r>
        <w:t>在在大理卷烟厂厂区内新建1套空压机余热回收系统的自动化与仪表工程验收标准实施中，自动化与仪表工程验收标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当自动化与仪表工程验收标准进入现场作业阶段时，应设置质量控制点、风险控制点和验收见证点，避免工序返工与接口冲突，保证整体实施的连续性与可维护性。</w:t>
      </w:r>
    </w:p>
    <w:p>
      <w:pPr>
        <w:pStyle w:val="4"/>
      </w:pPr>
      <w:r>
        <w:t>自动化与仪表工程验收标准风险控制与留痕管理</w:t>
      </w:r>
    </w:p>
    <w:p>
      <w:pPr/>
      <w:r>
        <w:t>在在大理卷烟厂厂区内新建1套空压机余热回收系统的自动化与仪表工程验收标准实施中，自动化与仪表工程验收标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当自动化与仪表工程验收标准进入现场作业阶段时，应设置质量控制点、风险控制点和验收见证点，避免工序返工与接口冲突，保证整体实施的连续性与可维护性。</w:t>
      </w:r>
    </w:p>
    <w:p>
      <w:pPr/>
      <w:r>
        <w:t>自动化与仪表工程验收标准实施阶段的关键重难点在于确保工序衔接、质量留痕与验收证据同步完成，必须做到过程可检查、结果可复核、问题可追踪。</w:t>
      </w:r>
    </w:p>
    <w:p>
      <w:pPr>
        <w:pStyle w:val="30"/>
      </w:pPr>
      <w:r>
        <w:t>电气安装与设备交接验收标准</w:t>
      </w:r>
    </w:p>
    <w:p>
      <w:pPr>
        <w:pStyle w:val="4"/>
      </w:pPr>
      <w:r>
        <w:t>电气安装与设备交接验收标准实施范围与目标</w:t>
      </w:r>
    </w:p>
    <w:p>
      <w:pPr/>
      <w:r>
        <w:t>在在大理卷烟厂厂区内新建1套空压机余热回收系统的电气安装与设备交接验收标准实施中，电气安装与设备交接验收标准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5" name="Picture 3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电气安装与设备交接验收标准实施范围与目标process示意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当电气安装与设备交接验收标准进入现场作业阶段时，应设置质量控制点、风险控制点和验收见证点，避免工序返工与接口冲突，保证整体实施的连续性与可维护性。</w:t>
      </w:r>
    </w:p>
    <w:p>
      <w:pPr>
        <w:pStyle w:val="4"/>
      </w:pPr>
      <w:r>
        <w:t>电气安装与设备交接验收标准施工准备与资源配置</w:t>
      </w:r>
    </w:p>
    <w:p>
      <w:pPr/>
      <w:r>
        <w:t>在在大理卷烟厂厂区内新建1套空压机余热回收系统的电气安装与设备交接验收标准实施中，电气安装与设备交接验收标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当电气安装与设备交接验收标准进入现场作业阶段时，应设置质量控制点、风险控制点和验收见证点，避免工序返工与接口冲突，保证整体实施的连续性与可维护性。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气安装与设备交接验收标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当电气安装与设备交接验收标准进入现场作业阶段时，应设置质量控制点、风险控制点和验收见证点，避免工序返工与接口冲突，保证整体实施的连续性与可维护性。</w:t>
      </w:r>
    </w:p>
    <w:p>
      <w:pPr>
        <w:pStyle w:val="4"/>
      </w:pPr>
      <w:r>
        <w:t>电气安装与设备交接验收标准验收要求与交付条件</w:t>
      </w:r>
    </w:p>
    <w:p>
      <w:pPr/>
      <w:r>
        <w:t>在在大理卷烟厂厂区内新建1套空压机余热回收系统的电气安装与设备交接验收标准实施中，电气安装与设备交接验收标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当电气安装与设备交接验收标准进入现场作业阶段时，应设置质量控制点、风险控制点和验收见证点，避免工序返工与接口冲突，保证整体实施的连续性与可维护性。</w:t>
      </w:r>
    </w:p>
    <w:p>
      <w:pPr>
        <w:pStyle w:val="4"/>
      </w:pPr>
      <w:r>
        <w:t>电气安装与设备交接验收标准风险控制与留痕管理</w:t>
      </w:r>
    </w:p>
    <w:p>
      <w:pPr/>
      <w:r>
        <w:t>在在大理卷烟厂厂区内新建1套空压机余热回收系统的电气安装与设备交接验收标准实施中，电气安装与设备交接验收标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当电气安装与设备交接验收标准进入现场作业阶段时，应设置质量控制点、风险控制点和验收见证点，避免工序返工与接口冲突，保证整体实施的连续性与可维护性。</w:t>
      </w:r>
    </w:p>
    <w:p>
      <w:pPr/>
      <w:r>
        <w:t>电气安装与设备交接验收标准实施阶段的关键重难点在于确保工序衔接、质量留痕与验收证据同步完成，必须做到过程可检查、结果可复核、问题可追踪。</w:t>
      </w:r>
    </w:p>
    <w:p>
      <w:pPr>
        <w:pStyle w:val="30"/>
      </w:pPr>
      <w:r>
        <w:t>管道与绝热工程验收标准</w:t>
      </w:r>
    </w:p>
    <w:p>
      <w:pPr>
        <w:pStyle w:val="4"/>
      </w:pPr>
      <w:r>
        <w:t>管道与绝热工程验收标准实施范围与目标</w:t>
      </w:r>
    </w:p>
    <w:p>
      <w:pPr/>
      <w:r>
        <w:t>在在大理卷烟厂厂区内新建1套空压机余热回收系统的管道与绝热工程验收标准实施中，管道与绝热工程验收标准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36" name="Picture 3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管道与绝热工程验收标准实施范围与目标process示意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当管道与绝热工程验收标准进入现场作业阶段时，应设置质量控制点、风险控制点和验收见证点，避免工序返工与接口冲突，保证整体实施的连续性与可维护性。</w:t>
      </w:r>
    </w:p>
    <w:p>
      <w:pPr>
        <w:pStyle w:val="4"/>
      </w:pPr>
      <w:r>
        <w:t>管道与绝热工程验收标准施工准备与资源配置</w:t>
      </w:r>
    </w:p>
    <w:p>
      <w:pPr/>
      <w:r>
        <w:t>在在大理卷烟厂厂区内新建1套空压机余热回收系统的管道与绝热工程验收标准实施中，管道与绝热工程验收标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当管道与绝热工程验收标准进入现场作业阶段时，应设置质量控制点、风险控制点和验收见证点，避免工序返工与接口冲突，保证整体实施的连续性与可维护性。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道与绝热工程验收标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当管道与绝热工程验收标准进入现场作业阶段时，应设置质量控制点、风险控制点和验收见证点，避免工序返工与接口冲突，保证整体实施的连续性与可维护性。</w:t>
      </w:r>
    </w:p>
    <w:p>
      <w:pPr>
        <w:pStyle w:val="4"/>
      </w:pPr>
      <w:r>
        <w:t>管道与绝热工程验收标准验收要求与交付条件</w:t>
      </w:r>
    </w:p>
    <w:p>
      <w:pPr/>
      <w:r>
        <w:t>在在大理卷烟厂厂区内新建1套空压机余热回收系统的管道与绝热工程验收标准实施中，管道与绝热工程验收标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当管道与绝热工程验收标准进入现场作业阶段时，应设置质量控制点、风险控制点和验收见证点，避免工序返工与接口冲突，保证整体实施的连续性与可维护性。</w:t>
      </w:r>
    </w:p>
    <w:p>
      <w:pPr>
        <w:pStyle w:val="4"/>
      </w:pPr>
      <w:r>
        <w:t>管道与绝热工程验收标准风险控制与留痕管理</w:t>
      </w:r>
    </w:p>
    <w:p>
      <w:pPr/>
      <w:r>
        <w:t>在在大理卷烟厂厂区内新建1套空压机余热回收系统的管道与绝热工程验收标准实施中，管道与绝热工程验收标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当管道与绝热工程验收标准进入现场作业阶段时，应设置质量控制点、风险控制点和验收见证点，避免工序返工与接口冲突，保证整体实施的连续性与可维护性。</w:t>
      </w:r>
    </w:p>
    <w:p>
      <w:pPr/>
      <w:r>
        <w:t>管道与绝热工程验收标准实施阶段的关键重难点在于确保工序衔接、质量留痕与验收证据同步完成，必须做到过程可检查、结果可复核、问题可追踪。</w:t>
      </w:r>
    </w:p>
    <w:p>
      <w:pPr>
        <w:pStyle w:val="2"/>
      </w:pPr>
      <w:r>
        <w:t>安全、消防、环保要求</w:t>
      </w:r>
    </w:p>
    <w:p>
      <w:pPr>
        <w:pStyle w:val="30"/>
      </w:pPr>
      <w:r>
        <w:t>安全施工与运行要求</w:t>
      </w:r>
    </w:p>
    <w:p>
      <w:pPr>
        <w:pStyle w:val="4"/>
      </w:pPr>
      <w:r>
        <w:t>安全施工与运行要求实施范围与目标</w:t>
      </w:r>
    </w:p>
    <w:p>
      <w:pPr/>
      <w:r>
        <w:t>在在大理卷烟厂厂区内新建1套空压机余热回收系统的安全施工与运行要求实施中，安全施工与运行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7" name="Picture 3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安全施工与运行要求实施范围与目标process示意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当安全施工与运行要求进入现场作业阶段时，应设置质量控制点、风险控制点和验收见证点，避免工序返工与接口冲突，保证整体实施的连续性与可维护性。</w:t>
      </w:r>
    </w:p>
    <w:p>
      <w:pPr>
        <w:pStyle w:val="4"/>
      </w:pPr>
      <w:r>
        <w:t>安全施工与运行要求施工准备与资源配置</w:t>
      </w:r>
    </w:p>
    <w:p>
      <w:pPr/>
      <w:r>
        <w:t>在在大理卷烟厂厂区内新建1套空压机余热回收系统的安全施工与运行要求实施中，安全施工与运行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当安全施工与运行要求进入现场作业阶段时，应设置质量控制点、风险控制点和验收见证点，避免工序返工与接口冲突，保证整体实施的连续性与可维护性。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全施工与运行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当安全施工与运行要求进入现场作业阶段时，应设置质量控制点、风险控制点和验收见证点，避免工序返工与接口冲突，保证整体实施的连续性与可维护性。</w:t>
      </w:r>
    </w:p>
    <w:p>
      <w:pPr>
        <w:pStyle w:val="4"/>
      </w:pPr>
      <w:r>
        <w:t>安全施工与运行要求验收要求与交付条件</w:t>
      </w:r>
    </w:p>
    <w:p>
      <w:pPr/>
      <w:r>
        <w:t>在在大理卷烟厂厂区内新建1套空压机余热回收系统的安全施工与运行要求实施中，安全施工与运行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当安全施工与运行要求进入现场作业阶段时，应设置质量控制点、风险控制点和验收见证点，避免工序返工与接口冲突，保证整体实施的连续性与可维护性。</w:t>
      </w:r>
    </w:p>
    <w:p>
      <w:pPr>
        <w:pStyle w:val="4"/>
      </w:pPr>
      <w:r>
        <w:t>安全施工与运行要求风险控制与留痕管理</w:t>
      </w:r>
    </w:p>
    <w:p>
      <w:pPr/>
      <w:r>
        <w:t>在在大理卷烟厂厂区内新建1套空压机余热回收系统的安全施工与运行要求实施中，安全施工与运行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当安全施工与运行要求进入现场作业阶段时，应设置质量控制点、风险控制点和验收见证点，避免工序返工与接口冲突，保证整体实施的连续性与可维护性。</w:t>
      </w:r>
    </w:p>
    <w:p>
      <w:pPr/>
      <w:r>
        <w:t>安全施工与运行要求实施阶段的关键重难点在于确保工序衔接、质量留痕与验收证据同步完成，必须做到过程可检查、结果可复核、问题可追踪。</w:t>
      </w:r>
    </w:p>
    <w:p>
      <w:pPr>
        <w:pStyle w:val="30"/>
      </w:pPr>
      <w:r>
        <w:t>消防与防火要求</w:t>
      </w:r>
    </w:p>
    <w:p>
      <w:pPr>
        <w:pStyle w:val="4"/>
      </w:pPr>
      <w:r>
        <w:t>消防与防火要求实施范围与目标</w:t>
      </w:r>
    </w:p>
    <w:p>
      <w:pPr/>
      <w:r>
        <w:t>在在大理卷烟厂厂区内新建1套空压机余热回收系统的消防与防火要求实施中，消防与防火要求实施范围与目标应遵循先准备、后实施、再验证的顺序，确保现场条件、资源配置和作业窗口满足施工组织要求。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8" name="Picture 3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消防与防火要求实施范围与目标process示意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当消防与防火要求进入现场作业阶段时，应设置质量控制点、风险控制点和验收见证点，避免工序返工与接口冲突，保证整体实施的连续性与可维护性。</w:t>
      </w:r>
    </w:p>
    <w:p>
      <w:pPr>
        <w:pStyle w:val="4"/>
      </w:pPr>
      <w:r>
        <w:t>消防与防火要求施工准备与资源配置</w:t>
      </w:r>
    </w:p>
    <w:p>
      <w:pPr/>
      <w:r>
        <w:t>在在大理卷烟厂厂区内新建1套空压机余热回收系统的消防与防火要求实施中，消防与防火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当消防与防火要求进入现场作业阶段时，应设置质量控制点、风险控制点和验收见证点，避免工序返工与接口冲突，保证整体实施的连续性与可维护性。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在在大理卷烟厂厂区内新建1套空压机余热回收系统的消防与防火要求实施中，设计安装标准实施步骤与质量控制应遵循先准备、后实施、再验证的顺序，确保现场条件、资源配置和作业窗口满足施工组织要求。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当消防与防火要求进入现场作业阶段时，应设置质量控制点、风险控制点和验收见证点，避免工序返工与接口冲突，保证整体实施的连续性与可维护性。</w:t>
      </w:r>
    </w:p>
    <w:p>
      <w:pPr>
        <w:pStyle w:val="4"/>
      </w:pPr>
      <w:r>
        <w:t>消防与防火要求验收要求与交付条件</w:t>
      </w:r>
    </w:p>
    <w:p>
      <w:pPr/>
      <w:r>
        <w:t>在在大理卷烟厂厂区内新建1套空压机余热回收系统的消防与防火要求实施中，消防与防火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当消防与防火要求进入现场作业阶段时，应设置质量控制点、风险控制点和验收见证点，避免工序返工与接口冲突，保证整体实施的连续性与可维护性。</w:t>
      </w:r>
    </w:p>
    <w:p>
      <w:pPr>
        <w:pStyle w:val="4"/>
      </w:pPr>
      <w:r>
        <w:t>消防与防火要求风险控制与留痕管理</w:t>
      </w:r>
    </w:p>
    <w:p>
      <w:pPr/>
      <w:r>
        <w:t>在在大理卷烟厂厂区内新建1套空压机余热回收系统的消防与防火要求实施中，消防与防火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当消防与防火要求进入现场作业阶段时，应设置质量控制点、风险控制点和验收见证点，避免工序返工与接口冲突，保证整体实施的连续性与可维护性。</w:t>
      </w:r>
    </w:p>
    <w:p>
      <w:pPr/>
      <w:r>
        <w:t>消防与防火要求实施阶段的关键重难点在于确保工序衔接、质量留痕与验收证据同步完成，必须做到过程可检查、结果可复核、问题可追踪。</w:t>
      </w:r>
    </w:p>
    <w:p>
      <w:pPr>
        <w:pStyle w:val="30"/>
      </w:pPr>
      <w:r>
        <w:t>环保与规范达标要求</w:t>
      </w:r>
    </w:p>
    <w:p>
      <w:pPr>
        <w:pStyle w:val="4"/>
      </w:pPr>
      <w:r>
        <w:t>环保与规范达标要求实施范围与目标</w:t>
      </w:r>
    </w:p>
    <w:p>
      <w:pPr/>
      <w:r>
        <w:t>在在大理卷烟厂厂区内新建1套空压机余热回收系统的环保与规范达标要求实施中，环保与规范达标要求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39" name="Picture 3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环保与规范达标要求实施范围与目标process示意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当环保与规范达标要求进入现场作业阶段时，应设置质量控制点、风险控制点和验收见证点，避免工序返工与接口冲突，保证整体实施的连续性与可维护性。</w:t>
      </w:r>
    </w:p>
    <w:p>
      <w:pPr>
        <w:pStyle w:val="4"/>
      </w:pPr>
      <w:r>
        <w:t>环保与规范达标要求施工准备与资源配置</w:t>
      </w:r>
    </w:p>
    <w:p>
      <w:pPr/>
      <w:r>
        <w:t>在在大理卷烟厂厂区内新建1套空压机余热回收系统的环保与规范达标要求实施中，环保与规范达标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当环保与规范达标要求进入现场作业阶段时，应设置质量控制点、风险控制点和验收见证点，避免工序返工与接口冲突，保证整体实施的连续性与可维护性。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环保与规范达标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当环保与规范达标要求进入现场作业阶段时，应设置质量控制点、风险控制点和验收见证点，避免工序返工与接口冲突，保证整体实施的连续性与可维护性。</w:t>
      </w:r>
    </w:p>
    <w:p>
      <w:pPr>
        <w:pStyle w:val="4"/>
      </w:pPr>
      <w:r>
        <w:t>环保与规范达标要求验收要求与交付条件</w:t>
      </w:r>
    </w:p>
    <w:p>
      <w:pPr/>
      <w:r>
        <w:t>在在大理卷烟厂厂区内新建1套空压机余热回收系统的环保与规范达标要求实施中，环保与规范达标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当环保与规范达标要求进入现场作业阶段时，应设置质量控制点、风险控制点和验收见证点，避免工序返工与接口冲突，保证整体实施的连续性与可维护性。</w:t>
      </w:r>
    </w:p>
    <w:p>
      <w:pPr>
        <w:pStyle w:val="4"/>
      </w:pPr>
      <w:r>
        <w:t>环保与规范达标要求风险控制与留痕管理</w:t>
      </w:r>
    </w:p>
    <w:p>
      <w:pPr/>
      <w:r>
        <w:t>在在大理卷烟厂厂区内新建1套空压机余热回收系统的环保与规范达标要求实施中，环保与规范达标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当环保与规范达标要求进入现场作业阶段时，应设置质量控制点、风险控制点和验收见证点，避免工序返工与接口冲突，保证整体实施的连续性与可维护性。</w:t>
      </w:r>
    </w:p>
    <w:p>
      <w:pPr/>
      <w:r>
        <w:t>环保与规范达标要求实施阶段的关键重难点在于确保工序衔接、质量留痕与验收证据同步完成，必须做到过程可检查、结果可复核、问题可追踪。</w:t>
      </w:r>
    </w:p>
    <w:p>
      <w:pPr>
        <w:pStyle w:val="2"/>
      </w:pPr>
      <w:r>
        <w:t>特种设备合规要求</w:t>
      </w:r>
    </w:p>
    <w:p>
      <w:pPr>
        <w:pStyle w:val="30"/>
      </w:pPr>
      <w:r>
        <w:t>压力容器安装告知要求</w:t>
      </w:r>
    </w:p>
    <w:p>
      <w:pPr>
        <w:pStyle w:val="4"/>
      </w:pPr>
      <w:r>
        <w:t>压力容器安装告知要求实施范围与目标</w:t>
      </w:r>
    </w:p>
    <w:p>
      <w:pPr/>
      <w:r>
        <w:t>在在大理卷烟厂厂区内新建1套空压机余热回收系统的压力容器安装告知要求实施中，压力容器安装告知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0" name="Picture 4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压力容器安装告知要求实施范围与目标process示意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当压力容器安装告知要求进入现场作业阶段时，应设置质量控制点、风险控制点和验收见证点，避免工序返工与接口冲突，保证整体实施的连续性与可维护性。</w:t>
      </w:r>
    </w:p>
    <w:p>
      <w:pPr>
        <w:pStyle w:val="4"/>
      </w:pPr>
      <w:r>
        <w:t>压力容器安装告知要求施工准备与资源配置</w:t>
      </w:r>
    </w:p>
    <w:p>
      <w:pPr/>
      <w:r>
        <w:t>在在大理卷烟厂厂区内新建1套空压机余热回收系统的压力容器安装告知要求实施中，压力容器安装告知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当压力容器安装告知要求进入现场作业阶段时，应设置质量控制点、风险控制点和验收见证点，避免工序返工与接口冲突，保证整体实施的连续性与可维护性。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压力容器安装告知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当压力容器安装告知要求进入现场作业阶段时，应设置质量控制点、风险控制点和验收见证点，避免工序返工与接口冲突，保证整体实施的连续性与可维护性。</w:t>
      </w:r>
    </w:p>
    <w:p>
      <w:pPr>
        <w:pStyle w:val="4"/>
      </w:pPr>
      <w:r>
        <w:t>压力容器安装告知要求验收要求与交付条件</w:t>
      </w:r>
    </w:p>
    <w:p>
      <w:pPr/>
      <w:r>
        <w:t>在在大理卷烟厂厂区内新建1套空压机余热回收系统的压力容器安装告知要求实施中，压力容器安装告知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当压力容器安装告知要求进入现场作业阶段时，应设置质量控制点、风险控制点和验收见证点，避免工序返工与接口冲突，保证整体实施的连续性与可维护性。</w:t>
      </w:r>
    </w:p>
    <w:p>
      <w:pPr>
        <w:pStyle w:val="4"/>
      </w:pPr>
      <w:r>
        <w:t>压力容器安装告知要求风险控制与留痕管理</w:t>
      </w:r>
    </w:p>
    <w:p>
      <w:pPr/>
      <w:r>
        <w:t>在在大理卷烟厂厂区内新建1套空压机余热回收系统的压力容器安装告知要求实施中，压力容器安装告知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当压力容器安装告知要求进入现场作业阶段时，应设置质量控制点、风险控制点和验收见证点，避免工序返工与接口冲突，保证整体实施的连续性与可维护性。</w:t>
      </w:r>
    </w:p>
    <w:p>
      <w:pPr/>
      <w:r>
        <w:t>压力容器安装告知要求实施阶段的关键重难点在于确保工序衔接、质量留痕与验收证据同步完成，必须做到过程可检查、结果可复核、问题可追踪。</w:t>
      </w:r>
    </w:p>
    <w:p>
      <w:pPr>
        <w:pStyle w:val="30"/>
      </w:pPr>
      <w:r>
        <w:t>使用登记与报检要求</w:t>
      </w:r>
    </w:p>
    <w:p>
      <w:pPr>
        <w:pStyle w:val="4"/>
      </w:pPr>
      <w:r>
        <w:t>使用登记与报检要求实施范围与目标</w:t>
      </w:r>
    </w:p>
    <w:p>
      <w:pPr/>
      <w:r>
        <w:t>在在大理卷烟厂厂区内新建1套空压机余热回收系统的使用登记与报检要求实施中，使用登记与报检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1" name="Picture 4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使用登记与报检要求实施范围与目标process示意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当使用登记与报检要求进入现场作业阶段时，应设置质量控制点、风险控制点和验收见证点，避免工序返工与接口冲突，保证整体实施的连续性与可维护性。</w:t>
      </w:r>
    </w:p>
    <w:p>
      <w:pPr>
        <w:pStyle w:val="4"/>
      </w:pPr>
      <w:r>
        <w:t>使用登记与报检要求施工准备与资源配置</w:t>
      </w:r>
    </w:p>
    <w:p>
      <w:pPr/>
      <w:r>
        <w:t>在在大理卷烟厂厂区内新建1套空压机余热回收系统的使用登记与报检要求实施中，使用登记与报检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当使用登记与报检要求进入现场作业阶段时，应设置质量控制点、风险控制点和验收见证点，避免工序返工与接口冲突，保证整体实施的连续性与可维护性。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使用登记与报检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当使用登记与报检要求进入现场作业阶段时，应设置质量控制点、风险控制点和验收见证点，避免工序返工与接口冲突，保证整体实施的连续性与可维护性。</w:t>
      </w:r>
    </w:p>
    <w:p>
      <w:pPr>
        <w:pStyle w:val="4"/>
      </w:pPr>
      <w:r>
        <w:t>使用登记与报检要求验收要求与交付条件</w:t>
      </w:r>
    </w:p>
    <w:p>
      <w:pPr/>
      <w:r>
        <w:t>在在大理卷烟厂厂区内新建1套空压机余热回收系统的使用登记与报检要求实施中，使用登记与报检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当使用登记与报检要求进入现场作业阶段时，应设置质量控制点、风险控制点和验收见证点，避免工序返工与接口冲突，保证整体实施的连续性与可维护性。</w:t>
      </w:r>
    </w:p>
    <w:p>
      <w:pPr>
        <w:pStyle w:val="4"/>
      </w:pPr>
      <w:r>
        <w:t>使用登记与报检要求风险控制与留痕管理</w:t>
      </w:r>
    </w:p>
    <w:p>
      <w:pPr/>
      <w:r>
        <w:t>在在大理卷烟厂厂区内新建1套空压机余热回收系统的使用登记与报检要求实施中，使用登记与报检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当使用登记与报检要求进入现场作业阶段时，应设置质量控制点、风险控制点和验收见证点，避免工序返工与接口冲突，保证整体实施的连续性与可维护性。</w:t>
      </w:r>
    </w:p>
    <w:p>
      <w:pPr/>
      <w:r>
        <w:t>使用登记与报检要求实施阶段的关键重难点在于确保工序衔接、质量留痕与验收证据同步完成，必须做到过程可检查、结果可复核、问题可追踪。</w:t>
      </w:r>
    </w:p>
    <w:p>
      <w:pPr>
        <w:pStyle w:val="30"/>
      </w:pPr>
      <w:r>
        <w:t>制造安装资质要求</w:t>
      </w:r>
    </w:p>
    <w:p>
      <w:pPr>
        <w:pStyle w:val="4"/>
      </w:pPr>
      <w:r>
        <w:t>制造安装资质要求实施范围与目标</w:t>
      </w:r>
    </w:p>
    <w:p>
      <w:pPr/>
      <w:r>
        <w:t>在在大理卷烟厂厂区内新建1套空压机余热回收系统的制造安装资质要求实施中，制造安装资质要求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42" name="Picture 4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制造安装资质要求实施范围与目标process示意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当制造安装资质要求进入现场作业阶段时，应设置质量控制点、风险控制点和验收见证点，避免工序返工与接口冲突，保证整体实施的连续性与可维护性。</w:t>
      </w:r>
    </w:p>
    <w:p>
      <w:pPr>
        <w:pStyle w:val="4"/>
      </w:pPr>
      <w:r>
        <w:t>制造安装资质要求施工准备与资源配置</w:t>
      </w:r>
    </w:p>
    <w:p>
      <w:pPr/>
      <w:r>
        <w:t>在在大理卷烟厂厂区内新建1套空压机余热回收系统的制造安装资质要求实施中，制造安装资质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当制造安装资质要求进入现场作业阶段时，应设置质量控制点、风险控制点和验收见证点，避免工序返工与接口冲突，保证整体实施的连续性与可维护性。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制造安装资质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当制造安装资质要求进入现场作业阶段时，应设置质量控制点、风险控制点和验收见证点，避免工序返工与接口冲突，保证整体实施的连续性与可维护性。</w:t>
      </w:r>
    </w:p>
    <w:p>
      <w:pPr>
        <w:pStyle w:val="4"/>
      </w:pPr>
      <w:r>
        <w:t>制造安装资质要求验收要求与交付条件</w:t>
      </w:r>
    </w:p>
    <w:p>
      <w:pPr/>
      <w:r>
        <w:t>在在大理卷烟厂厂区内新建1套空压机余热回收系统的制造安装资质要求实施中，制造安装资质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当制造安装资质要求进入现场作业阶段时，应设置质量控制点、风险控制点和验收见证点，避免工序返工与接口冲突，保证整体实施的连续性与可维护性。</w:t>
      </w:r>
    </w:p>
    <w:p>
      <w:pPr>
        <w:pStyle w:val="4"/>
      </w:pPr>
      <w:r>
        <w:t>制造安装资质要求风险控制与留痕管理</w:t>
      </w:r>
    </w:p>
    <w:p>
      <w:pPr/>
      <w:r>
        <w:t>在在大理卷烟厂厂区内新建1套空压机余热回收系统的制造安装资质要求实施中，制造安装资质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当制造安装资质要求进入现场作业阶段时，应设置质量控制点、风险控制点和验收见证点，避免工序返工与接口冲突，保证整体实施的连续性与可维护性。</w:t>
      </w:r>
    </w:p>
    <w:p>
      <w:pPr/>
      <w:r>
        <w:t>制造安装资质要求实施阶段的关键重难点在于确保工序衔接、质量留痕与验收证据同步完成，必须做到过程可检查、结果可复核、问题可追踪。</w:t>
      </w:r>
    </w:p>
    <w:p>
      <w:r>
        <w:br w:type="page"/>
      </w:r>
    </w:p>
    <w:p>
      <w:pPr>
        <w:pStyle w:val="1"/>
      </w:pPr>
      <w:r>
        <w:t>现场现状与拆除迁改方案</w:t>
      </w:r>
    </w:p>
    <w:p>
      <w:pPr>
        <w:pStyle w:val="2"/>
      </w:pPr>
      <w:r>
        <w:t>现场现状分析</w:t>
      </w:r>
    </w:p>
    <w:p>
      <w:pPr>
        <w:pStyle w:val="30"/>
      </w:pPr>
      <w:r>
        <w:t>制丝屋顶现状分析</w:t>
      </w:r>
    </w:p>
    <w:p>
      <w:pPr>
        <w:pStyle w:val="4"/>
      </w:pPr>
      <w:r>
        <w:t>制丝屋顶现状分析实施范围与目标</w:t>
      </w:r>
    </w:p>
    <w:p>
      <w:pPr/>
      <w:r>
        <w:t>在在大理卷烟厂厂区内新建1套空压机余热回收系统的制丝屋顶现状分析实施中，制丝屋顶现状分析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3" name="Picture 4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制丝屋顶现状分析实施范围与目标process示意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当制丝屋顶现状分析进入现场作业阶段时，应设置质量控制点、风险控制点和验收见证点，避免工序返工与接口冲突，保证整体实施的连续性与可维护性。</w:t>
      </w:r>
    </w:p>
    <w:p>
      <w:pPr>
        <w:pStyle w:val="4"/>
      </w:pPr>
      <w:r>
        <w:t>制丝屋顶现状分析施工准备与资源配置</w:t>
      </w:r>
    </w:p>
    <w:p>
      <w:pPr/>
      <w:r>
        <w:t>在在大理卷烟厂厂区内新建1套空压机余热回收系统的制丝屋顶现状分析实施中，制丝屋顶现状分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当制丝屋顶现状分析进入现场作业阶段时，应设置质量控制点、风险控制点和验收见证点，避免工序返工与接口冲突，保证整体实施的连续性与可维护性。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制丝屋顶现状分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当制丝屋顶现状分析进入现场作业阶段时，应设置质量控制点、风险控制点和验收见证点，避免工序返工与接口冲突，保证整体实施的连续性与可维护性。</w:t>
      </w:r>
    </w:p>
    <w:p>
      <w:pPr>
        <w:pStyle w:val="4"/>
      </w:pPr>
      <w:r>
        <w:t>制丝屋顶现状分析验收要求与交付条件</w:t>
      </w:r>
    </w:p>
    <w:p>
      <w:pPr/>
      <w:r>
        <w:t>在在大理卷烟厂厂区内新建1套空压机余热回收系统的制丝屋顶现状分析实施中，制丝屋顶现状分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当制丝屋顶现状分析进入现场作业阶段时，应设置质量控制点、风险控制点和验收见证点，避免工序返工与接口冲突，保证整体实施的连续性与可维护性。</w:t>
      </w:r>
    </w:p>
    <w:p>
      <w:pPr>
        <w:pStyle w:val="4"/>
      </w:pPr>
      <w:r>
        <w:t>制丝屋顶现状分析风险控制与留痕管理</w:t>
      </w:r>
    </w:p>
    <w:p>
      <w:pPr/>
      <w:r>
        <w:t>在在大理卷烟厂厂区内新建1套空压机余热回收系统的制丝屋顶现状分析实施中，制丝屋顶现状分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当制丝屋顶现状分析进入现场作业阶段时，应设置质量控制点、风险控制点和验收见证点，避免工序返工与接口冲突，保证整体实施的连续性与可维护性。</w:t>
      </w:r>
    </w:p>
    <w:p>
      <w:pPr/>
      <w:r>
        <w:t>制丝屋顶现状分析实施阶段的关键重难点在于确保工序衔接、质量留痕与验收证据同步完成，必须做到过程可检查、结果可复核、问题可追踪。</w:t>
      </w:r>
    </w:p>
    <w:p>
      <w:pPr>
        <w:pStyle w:val="30"/>
      </w:pPr>
      <w:r>
        <w:t>热力站现状分析</w:t>
      </w:r>
    </w:p>
    <w:p>
      <w:pPr>
        <w:pStyle w:val="4"/>
      </w:pPr>
      <w:r>
        <w:t>热力站现状分析实施范围与目标</w:t>
      </w:r>
    </w:p>
    <w:p>
      <w:pPr/>
      <w:r>
        <w:t>在在大理卷烟厂厂区内新建1套空压机余热回收系统的热力站现状分析实施中，热力站现状分析实施范围与目标应遵循先准备、后实施、再验证的顺序，确保现场条件、资源配置和作业窗口满足施工组织要求。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4" name="Picture 4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热力站现状分析实施范围与目标process示意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当热力站现状分析进入现场作业阶段时，应设置质量控制点、风险控制点和验收见证点，避免工序返工与接口冲突，保证整体实施的连续性与可维护性。</w:t>
      </w:r>
    </w:p>
    <w:p>
      <w:pPr>
        <w:pStyle w:val="4"/>
      </w:pPr>
      <w:r>
        <w:t>热力站现状分析施工准备与资源配置</w:t>
      </w:r>
    </w:p>
    <w:p>
      <w:pPr/>
      <w:r>
        <w:t>在在大理卷烟厂厂区内新建1套空压机余热回收系统的热力站现状分析实施中，热力站现状分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当热力站现状分析进入现场作业阶段时，应设置质量控制点、风险控制点和验收见证点，避免工序返工与接口冲突，保证整体实施的连续性与可维护性。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在在大理卷烟厂厂区内新建1套空压机余热回收系统的热力站现状分析实施中，设计安装标准实施步骤与质量控制应遵循先准备、后实施、再验证的顺序，确保现场条件、资源配置和作业窗口满足施工组织要求。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当热力站现状分析进入现场作业阶段时，应设置质量控制点、风险控制点和验收见证点，避免工序返工与接口冲突，保证整体实施的连续性与可维护性。</w:t>
      </w:r>
    </w:p>
    <w:p>
      <w:pPr>
        <w:pStyle w:val="4"/>
      </w:pPr>
      <w:r>
        <w:t>热力站现状分析验收要求与交付条件</w:t>
      </w:r>
    </w:p>
    <w:p>
      <w:pPr/>
      <w:r>
        <w:t>在在大理卷烟厂厂区内新建1套空压机余热回收系统的热力站现状分析实施中，热力站现状分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当热力站现状分析进入现场作业阶段时，应设置质量控制点、风险控制点和验收见证点，避免工序返工与接口冲突，保证整体实施的连续性与可维护性。</w:t>
      </w:r>
    </w:p>
    <w:p>
      <w:pPr>
        <w:pStyle w:val="4"/>
      </w:pPr>
      <w:r>
        <w:t>热力站现状分析风险控制与留痕管理</w:t>
      </w:r>
    </w:p>
    <w:p>
      <w:pPr/>
      <w:r>
        <w:t>在在大理卷烟厂厂区内新建1套空压机余热回收系统的热力站现状分析实施中，热力站现状分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当热力站现状分析进入现场作业阶段时，应设置质量控制点、风险控制点和验收见证点，避免工序返工与接口冲突，保证整体实施的连续性与可维护性。</w:t>
      </w:r>
    </w:p>
    <w:p>
      <w:pPr/>
      <w:r>
        <w:t>热力站现状分析实施阶段的关键重难点在于确保工序衔接、质量留痕与验收证据同步完成，必须做到过程可检查、结果可复核、问题可追踪。</w:t>
      </w:r>
    </w:p>
    <w:p>
      <w:pPr>
        <w:pStyle w:val="30"/>
      </w:pPr>
      <w:r>
        <w:t>空压站现状分析</w:t>
      </w:r>
    </w:p>
    <w:p>
      <w:pPr>
        <w:pStyle w:val="4"/>
      </w:pPr>
      <w:r>
        <w:t>空压站现状分析实施范围与目标</w:t>
      </w:r>
    </w:p>
    <w:p>
      <w:pPr/>
      <w:r>
        <w:t>在在大理卷烟厂厂区内新建1套空压机余热回收系统的空压站现状分析实施中，空压站现状分析实施范围与目标应遵循先准备、后实施、再验证的顺序，确保现场条件、资源配置和作业窗口满足施工组织要求。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5" name="Picture 4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空压站现状分析实施范围与目标process示意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当空压站现状分析进入现场作业阶段时，应设置质量控制点、风险控制点和验收见证点，避免工序返工与接口冲突，保证整体实施的连续性与可维护性。</w:t>
      </w:r>
    </w:p>
    <w:p>
      <w:pPr>
        <w:pStyle w:val="4"/>
      </w:pPr>
      <w:r>
        <w:t>空压站现状分析施工准备与资源配置</w:t>
      </w:r>
    </w:p>
    <w:p>
      <w:pPr/>
      <w:r>
        <w:t>在在大理卷烟厂厂区内新建1套空压机余热回收系统的空压站现状分析实施中，空压站现状分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当空压站现状分析进入现场作业阶段时，应设置质量控制点、风险控制点和验收见证点，避免工序返工与接口冲突，保证整体实施的连续性与可维护性。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在在大理卷烟厂厂区内新建1套空压机余热回收系统的空压站现状分析实施中，设计安装标准实施步骤与质量控制应遵循先准备、后实施、再验证的顺序，确保现场条件、资源配置和作业窗口满足施工组织要求。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当空压站现状分析进入现场作业阶段时，应设置质量控制点、风险控制点和验收见证点，避免工序返工与接口冲突，保证整体实施的连续性与可维护性。</w:t>
      </w:r>
    </w:p>
    <w:p>
      <w:pPr>
        <w:pStyle w:val="4"/>
      </w:pPr>
      <w:r>
        <w:t>空压站现状分析验收要求与交付条件</w:t>
      </w:r>
    </w:p>
    <w:p>
      <w:pPr/>
      <w:r>
        <w:t>在在大理卷烟厂厂区内新建1套空压机余热回收系统的空压站现状分析实施中，空压站现状分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当空压站现状分析进入现场作业阶段时，应设置质量控制点、风险控制点和验收见证点，避免工序返工与接口冲突，保证整体实施的连续性与可维护性。</w:t>
      </w:r>
    </w:p>
    <w:p>
      <w:pPr>
        <w:pStyle w:val="4"/>
      </w:pPr>
      <w:r>
        <w:t>空压站现状分析风险控制与留痕管理</w:t>
      </w:r>
    </w:p>
    <w:p>
      <w:pPr/>
      <w:r>
        <w:t>在在大理卷烟厂厂区内新建1套空压机余热回收系统的空压站现状分析实施中，空压站现状分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当空压站现状分析进入现场作业阶段时，应设置质量控制点、风险控制点和验收见证点，避免工序返工与接口冲突，保证整体实施的连续性与可维护性。</w:t>
      </w:r>
    </w:p>
    <w:p>
      <w:pPr/>
      <w:r>
        <w:t>空压站现状分析实施阶段的关键重难点在于确保工序衔接、质量留痕与验收证据同步完成，必须做到过程可检查、结果可复核、问题可追踪。</w:t>
      </w:r>
    </w:p>
    <w:p>
      <w:pPr>
        <w:pStyle w:val="2"/>
      </w:pPr>
      <w:r>
        <w:t>拆除范围说明</w:t>
      </w:r>
    </w:p>
    <w:p>
      <w:pPr>
        <w:pStyle w:val="30"/>
      </w:pPr>
      <w:r>
        <w:t>制丝屋顶空气源热泵拆除</w:t>
      </w:r>
    </w:p>
    <w:p>
      <w:pPr>
        <w:pStyle w:val="4"/>
      </w:pPr>
      <w:r>
        <w:t>制丝屋顶空气源热泵拆除实施范围与目标</w:t>
      </w:r>
    </w:p>
    <w:p>
      <w:pPr/>
      <w:r>
        <w:t>在在大理卷烟厂厂区内新建1套空压机余热回收系统的制丝屋顶空气源热泵拆除实施中，制丝屋顶空气源热泵拆除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6" name="Picture 4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制丝屋顶空气源热泵拆除实施范围与目标process示意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当制丝屋顶空气源热泵拆除进入现场作业阶段时，应设置质量控制点、风险控制点和验收见证点，避免工序返工与接口冲突，保证整体实施的连续性与可维护性。</w:t>
      </w:r>
    </w:p>
    <w:p>
      <w:pPr>
        <w:pStyle w:val="4"/>
      </w:pPr>
      <w:r>
        <w:t>制丝屋顶空气源热泵拆除施工准备与资源配置</w:t>
      </w:r>
    </w:p>
    <w:p>
      <w:pPr/>
      <w:r>
        <w:t>在在大理卷烟厂厂区内新建1套空压机余热回收系统的制丝屋顶空气源热泵拆除实施中，制丝屋顶空气源热泵拆除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当制丝屋顶空气源热泵拆除进入现场作业阶段时，应设置质量控制点、风险控制点和验收见证点，避免工序返工与接口冲突，保证整体实施的连续性与可维护性。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制丝屋顶空气源热泵拆除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当制丝屋顶空气源热泵拆除进入现场作业阶段时，应设置质量控制点、风险控制点和验收见证点，避免工序返工与接口冲突，保证整体实施的连续性与可维护性。</w:t>
      </w:r>
    </w:p>
    <w:p>
      <w:pPr>
        <w:pStyle w:val="4"/>
      </w:pPr>
      <w:r>
        <w:t>制丝屋顶空气源热泵拆除验收要求与交付条件</w:t>
      </w:r>
    </w:p>
    <w:p>
      <w:pPr/>
      <w:r>
        <w:t>在在大理卷烟厂厂区内新建1套空压机余热回收系统的制丝屋顶空气源热泵拆除实施中，制丝屋顶空气源热泵拆除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当制丝屋顶空气源热泵拆除进入现场作业阶段时，应设置质量控制点、风险控制点和验收见证点，避免工序返工与接口冲突，保证整体实施的连续性与可维护性。</w:t>
      </w:r>
    </w:p>
    <w:p>
      <w:pPr>
        <w:pStyle w:val="4"/>
      </w:pPr>
      <w:r>
        <w:t>制丝屋顶空气源热泵拆除风险控制与留痕管理</w:t>
      </w:r>
    </w:p>
    <w:p>
      <w:pPr/>
      <w:r>
        <w:t>在在大理卷烟厂厂区内新建1套空压机余热回收系统的制丝屋顶空气源热泵拆除实施中，制丝屋顶空气源热泵拆除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当制丝屋顶空气源热泵拆除进入现场作业阶段时，应设置质量控制点、风险控制点和验收见证点，避免工序返工与接口冲突，保证整体实施的连续性与可维护性。</w:t>
      </w:r>
    </w:p>
    <w:p>
      <w:pPr/>
      <w:r>
        <w:t>制丝屋顶空气源热泵拆除实施阶段的关键重难点在于确保工序衔接、质量留痕与验收证据同步完成，必须做到过程可检查、结果可复核、问题可追踪。</w:t>
      </w:r>
    </w:p>
    <w:p>
      <w:pPr>
        <w:pStyle w:val="30"/>
      </w:pPr>
      <w:r>
        <w:t>热力站管式换热器拆除</w:t>
      </w:r>
    </w:p>
    <w:p>
      <w:pPr>
        <w:pStyle w:val="4"/>
      </w:pPr>
      <w:r>
        <w:t>热力站管式换热器拆除实施范围与目标</w:t>
      </w:r>
    </w:p>
    <w:p>
      <w:pPr/>
      <w:r>
        <w:t>在在大理卷烟厂厂区内新建1套空压机余热回收系统的热力站管式换热器拆除实施中，热力站管式换热器拆除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7" name="Picture 4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热力站管式换热器拆除实施范围与目标process示意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当热力站管式换热器拆除进入现场作业阶段时，应设置质量控制点、风险控制点和验收见证点，避免工序返工与接口冲突，保证整体实施的连续性与可维护性。</w:t>
      </w:r>
    </w:p>
    <w:p>
      <w:pPr>
        <w:pStyle w:val="4"/>
      </w:pPr>
      <w:r>
        <w:t>热力站管式换热器拆除施工准备与资源配置</w:t>
      </w:r>
    </w:p>
    <w:p>
      <w:pPr/>
      <w:r>
        <w:t>在在大理卷烟厂厂区内新建1套空压机余热回收系统的热力站管式换热器拆除实施中，热力站管式换热器拆除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当热力站管式换热器拆除进入现场作业阶段时，应设置质量控制点、风险控制点和验收见证点，避免工序返工与接口冲突，保证整体实施的连续性与可维护性。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力站管式换热器拆除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当热力站管式换热器拆除进入现场作业阶段时，应设置质量控制点、风险控制点和验收见证点，避免工序返工与接口冲突，保证整体实施的连续性与可维护性。</w:t>
      </w:r>
    </w:p>
    <w:p>
      <w:pPr>
        <w:pStyle w:val="4"/>
      </w:pPr>
      <w:r>
        <w:t>热力站管式换热器拆除验收要求与交付条件</w:t>
      </w:r>
    </w:p>
    <w:p>
      <w:pPr/>
      <w:r>
        <w:t>在在大理卷烟厂厂区内新建1套空压机余热回收系统的热力站管式换热器拆除实施中，热力站管式换热器拆除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当热力站管式换热器拆除进入现场作业阶段时，应设置质量控制点、风险控制点和验收见证点，避免工序返工与接口冲突，保证整体实施的连续性与可维护性。</w:t>
      </w:r>
    </w:p>
    <w:p>
      <w:pPr>
        <w:pStyle w:val="4"/>
      </w:pPr>
      <w:r>
        <w:t>热力站管式换热器拆除风险控制与留痕管理</w:t>
      </w:r>
    </w:p>
    <w:p>
      <w:pPr/>
      <w:r>
        <w:t>在在大理卷烟厂厂区内新建1套空压机余热回收系统的热力站管式换热器拆除实施中，热力站管式换热器拆除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当热力站管式换热器拆除进入现场作业阶段时，应设置质量控制点、风险控制点和验收见证点，避免工序返工与接口冲突，保证整体实施的连续性与可维护性。</w:t>
      </w:r>
    </w:p>
    <w:p>
      <w:pPr/>
      <w:r>
        <w:t>热力站管式换热器拆除实施阶段的关键重难点在于确保工序衔接、质量留痕与验收证据同步完成，必须做到过程可检查、结果可复核、问题可追踪。</w:t>
      </w:r>
    </w:p>
    <w:p>
      <w:pPr>
        <w:pStyle w:val="30"/>
      </w:pPr>
      <w:r>
        <w:t>闪蒸汽换热装置拆除</w:t>
      </w:r>
    </w:p>
    <w:p>
      <w:pPr>
        <w:pStyle w:val="4"/>
      </w:pPr>
      <w:r>
        <w:t>闪蒸汽换热装置拆除实施范围与目标</w:t>
      </w:r>
    </w:p>
    <w:p>
      <w:pPr/>
      <w:r>
        <w:t>在在大理卷烟厂厂区内新建1套空压机余热回收系统的闪蒸汽换热装置拆除实施中，闪蒸汽换热装置拆除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8" name="Picture 4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闪蒸汽换热装置拆除实施范围与目标process示意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当闪蒸汽换热装置拆除进入现场作业阶段时，应设置质量控制点、风险控制点和验收见证点，避免工序返工与接口冲突，保证整体实施的连续性与可维护性。</w:t>
      </w:r>
    </w:p>
    <w:p>
      <w:pPr>
        <w:pStyle w:val="4"/>
      </w:pPr>
      <w:r>
        <w:t>闪蒸汽换热装置拆除施工准备与资源配置</w:t>
      </w:r>
    </w:p>
    <w:p>
      <w:pPr/>
      <w:r>
        <w:t>在在大理卷烟厂厂区内新建1套空压机余热回收系统的闪蒸汽换热装置拆除实施中，闪蒸汽换热装置拆除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当闪蒸汽换热装置拆除进入现场作业阶段时，应设置质量控制点、风险控制点和验收见证点，避免工序返工与接口冲突，保证整体实施的连续性与可维护性。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闪蒸汽换热装置拆除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当闪蒸汽换热装置拆除进入现场作业阶段时，应设置质量控制点、风险控制点和验收见证点，避免工序返工与接口冲突，保证整体实施的连续性与可维护性。</w:t>
      </w:r>
    </w:p>
    <w:p>
      <w:pPr>
        <w:pStyle w:val="4"/>
      </w:pPr>
      <w:r>
        <w:t>闪蒸汽换热装置拆除验收要求与交付条件</w:t>
      </w:r>
    </w:p>
    <w:p>
      <w:pPr/>
      <w:r>
        <w:t>在在大理卷烟厂厂区内新建1套空压机余热回收系统的闪蒸汽换热装置拆除实施中，闪蒸汽换热装置拆除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当闪蒸汽换热装置拆除进入现场作业阶段时，应设置质量控制点、风险控制点和验收见证点，避免工序返工与接口冲突，保证整体实施的连续性与可维护性。</w:t>
      </w:r>
    </w:p>
    <w:p>
      <w:pPr>
        <w:pStyle w:val="4"/>
      </w:pPr>
      <w:r>
        <w:t>闪蒸汽换热装置拆除风险控制与留痕管理</w:t>
      </w:r>
    </w:p>
    <w:p>
      <w:pPr/>
      <w:r>
        <w:t>在在大理卷烟厂厂区内新建1套空压机余热回收系统的闪蒸汽换热装置拆除实施中，闪蒸汽换热装置拆除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当闪蒸汽换热装置拆除进入现场作业阶段时，应设置质量控制点、风险控制点和验收见证点，避免工序返工与接口冲突，保证整体实施的连续性与可维护性。</w:t>
      </w:r>
    </w:p>
    <w:p>
      <w:pPr/>
      <w:r>
        <w:t>闪蒸汽换热装置拆除实施阶段的关键重难点在于确保工序衔接、质量留痕与验收证据同步完成，必须做到过程可检查、结果可复核、问题可追踪。</w:t>
      </w:r>
    </w:p>
    <w:p>
      <w:pPr>
        <w:pStyle w:val="2"/>
      </w:pPr>
      <w:r>
        <w:t>配套拆除与搬迁要求</w:t>
      </w:r>
    </w:p>
    <w:p>
      <w:pPr>
        <w:pStyle w:val="30"/>
      </w:pPr>
      <w:r>
        <w:t>太阳能循环水泵拆除</w:t>
      </w:r>
    </w:p>
    <w:p>
      <w:pPr>
        <w:pStyle w:val="4"/>
      </w:pPr>
      <w:r>
        <w:t>太阳能循环水泵拆除实施范围与目标</w:t>
      </w:r>
    </w:p>
    <w:p>
      <w:pPr/>
      <w:r>
        <w:t>在在大理卷烟厂厂区内新建1套空压机余热回收系统的太阳能循环水泵拆除实施中，太阳能循环水泵拆除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49" name="Picture 4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太阳能循环水泵拆除实施范围与目标process示意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当太阳能循环水泵拆除进入现场作业阶段时，应设置质量控制点、风险控制点和验收见证点，避免工序返工与接口冲突，保证整体实施的连续性与可维护性。</w:t>
      </w:r>
    </w:p>
    <w:p>
      <w:pPr>
        <w:pStyle w:val="4"/>
      </w:pPr>
      <w:r>
        <w:t>太阳能循环水泵拆除施工准备与资源配置</w:t>
      </w:r>
    </w:p>
    <w:p>
      <w:pPr/>
      <w:r>
        <w:t>在在大理卷烟厂厂区内新建1套空压机余热回收系统的太阳能循环水泵拆除实施中，太阳能循环水泵拆除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当太阳能循环水泵拆除进入现场作业阶段时，应设置质量控制点、风险控制点和验收见证点，避免工序返工与接口冲突，保证整体实施的连续性与可维护性。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太阳能循环水泵拆除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当太阳能循环水泵拆除进入现场作业阶段时，应设置质量控制点、风险控制点和验收见证点，避免工序返工与接口冲突，保证整体实施的连续性与可维护性。</w:t>
      </w:r>
    </w:p>
    <w:p>
      <w:pPr>
        <w:pStyle w:val="4"/>
      </w:pPr>
      <w:r>
        <w:t>太阳能循环水泵拆除验收要求与交付条件</w:t>
      </w:r>
    </w:p>
    <w:p>
      <w:pPr/>
      <w:r>
        <w:t>在在大理卷烟厂厂区内新建1套空压机余热回收系统的太阳能循环水泵拆除实施中，太阳能循环水泵拆除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当太阳能循环水泵拆除进入现场作业阶段时，应设置质量控制点、风险控制点和验收见证点，避免工序返工与接口冲突，保证整体实施的连续性与可维护性。</w:t>
      </w:r>
    </w:p>
    <w:p>
      <w:pPr>
        <w:pStyle w:val="4"/>
      </w:pPr>
      <w:r>
        <w:t>太阳能循环水泵拆除风险控制与留痕管理</w:t>
      </w:r>
    </w:p>
    <w:p>
      <w:pPr/>
      <w:r>
        <w:t>在在大理卷烟厂厂区内新建1套空压机余热回收系统的太阳能循环水泵拆除实施中，太阳能循环水泵拆除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当太阳能循环水泵拆除进入现场作业阶段时，应设置质量控制点、风险控制点和验收见证点，避免工序返工与接口冲突，保证整体实施的连续性与可维护性。</w:t>
      </w:r>
    </w:p>
    <w:p>
      <w:pPr/>
      <w:r>
        <w:t>太阳能循环水泵拆除实施阶段的关键重难点在于确保工序衔接、质量留痕与验收证据同步完成，必须做到过程可检查、结果可复核、问题可追踪。</w:t>
      </w:r>
    </w:p>
    <w:p>
      <w:pPr>
        <w:pStyle w:val="30"/>
      </w:pPr>
      <w:r>
        <w:t>空压站循环水泵及配套设施保护性拆除</w:t>
      </w:r>
    </w:p>
    <w:p>
      <w:pPr>
        <w:pStyle w:val="4"/>
      </w:pPr>
      <w:r>
        <w:t>空压站循环水泵及配套设施保护性拆除实施范围与目标</w:t>
      </w:r>
    </w:p>
    <w:p>
      <w:pPr/>
      <w:r>
        <w:t>在在大理卷烟厂厂区内新建1套空压机余热回收系统的空压站循环水泵及配套设施保护性拆除实施中，空压站循环水泵及配套设施保护性拆除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0" name="Picture 5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空压站循环水泵及配套设施保护性拆除实施范围与目标process示意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当空压站循环水泵及配套设施保护性拆除进入现场作业阶段时，应设置质量控制点、风险控制点和验收见证点，避免工序返工与接口冲突，保证整体实施的连续性与可维护性。</w:t>
      </w:r>
    </w:p>
    <w:p>
      <w:pPr>
        <w:pStyle w:val="4"/>
      </w:pPr>
      <w:r>
        <w:t>空压站循环水泵及配套设施保护性拆除施工准备与资源配置</w:t>
      </w:r>
    </w:p>
    <w:p>
      <w:pPr/>
      <w:r>
        <w:t>在在大理卷烟厂厂区内新建1套空压机余热回收系统的空压站循环水泵及配套设施保护性拆除实施中，空压站循环水泵及配套设施保护性拆除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当空压站循环水泵及配套设施保护性拆除进入现场作业阶段时，应设置质量控制点、风险控制点和验收见证点，避免工序返工与接口冲突，保证整体实施的连续性与可维护性。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站循环水泵及配套设施保护性拆除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当空压站循环水泵及配套设施保护性拆除进入现场作业阶段时，应设置质量控制点、风险控制点和验收见证点，避免工序返工与接口冲突，保证整体实施的连续性与可维护性。</w:t>
      </w:r>
    </w:p>
    <w:p>
      <w:pPr>
        <w:pStyle w:val="4"/>
      </w:pPr>
      <w:r>
        <w:t>空压站循环水泵及配套设施保护性拆除验收要求与交付条件</w:t>
      </w:r>
    </w:p>
    <w:p>
      <w:pPr/>
      <w:r>
        <w:t>在在大理卷烟厂厂区内新建1套空压机余热回收系统的空压站循环水泵及配套设施保护性拆除实施中，空压站循环水泵及配套设施保护性拆除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当空压站循环水泵及配套设施保护性拆除进入现场作业阶段时，应设置质量控制点、风险控制点和验收见证点，避免工序返工与接口冲突，保证整体实施的连续性与可维护性。</w:t>
      </w:r>
    </w:p>
    <w:p>
      <w:pPr>
        <w:pStyle w:val="4"/>
      </w:pPr>
      <w:r>
        <w:t>空压站循环水泵及配套设施保护性拆除风险控制与留痕管理</w:t>
      </w:r>
    </w:p>
    <w:p>
      <w:pPr/>
      <w:r>
        <w:t>在在大理卷烟厂厂区内新建1套空压机余热回收系统的空压站循环水泵及配套设施保护性拆除实施中，空压站循环水泵及配套设施保护性拆除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当空压站循环水泵及配套设施保护性拆除进入现场作业阶段时，应设置质量控制点、风险控制点和验收见证点，避免工序返工与接口冲突，保证整体实施的连续性与可维护性。</w:t>
      </w:r>
    </w:p>
    <w:p>
      <w:pPr/>
      <w:r>
        <w:t>空压站循环水泵及配套设施保护性拆除实施阶段的关键重难点在于确保工序衔接、质量留痕与验收证据同步完成，必须做到过程可检查、结果可复核、问题可追踪。</w:t>
      </w:r>
    </w:p>
    <w:p>
      <w:pPr>
        <w:pStyle w:val="30"/>
      </w:pPr>
      <w:r>
        <w:t>拆除设备搬迁至指定位置</w:t>
      </w:r>
    </w:p>
    <w:p>
      <w:pPr>
        <w:pStyle w:val="4"/>
      </w:pPr>
      <w:r>
        <w:t>拆除设备搬迁至指定位置实施范围与目标</w:t>
      </w:r>
    </w:p>
    <w:p>
      <w:pPr/>
      <w:r>
        <w:t>在在大理卷烟厂厂区内新建1套空压机余热回收系统的拆除设备搬迁至指定位置实施中，拆除设备搬迁至指定位置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1" name="Picture 5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拆除设备搬迁至指定位置实施范围与目标process示意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当拆除设备搬迁至指定位置进入现场作业阶段时，应设置质量控制点、风险控制点和验收见证点，避免工序返工与接口冲突，保证整体实施的连续性与可维护性。</w:t>
      </w:r>
    </w:p>
    <w:p>
      <w:pPr>
        <w:pStyle w:val="4"/>
      </w:pPr>
      <w:r>
        <w:t>拆除设备搬迁至指定位置施工准备与资源配置</w:t>
      </w:r>
    </w:p>
    <w:p>
      <w:pPr/>
      <w:r>
        <w:t>在在大理卷烟厂厂区内新建1套空压机余热回收系统的拆除设备搬迁至指定位置实施中，拆除设备搬迁至指定位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当拆除设备搬迁至指定位置进入现场作业阶段时，应设置质量控制点、风险控制点和验收见证点，避免工序返工与接口冲突，保证整体实施的连续性与可维护性。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拆除设备搬迁至指定位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当拆除设备搬迁至指定位置进入现场作业阶段时，应设置质量控制点、风险控制点和验收见证点，避免工序返工与接口冲突，保证整体实施的连续性与可维护性。</w:t>
      </w:r>
    </w:p>
    <w:p>
      <w:pPr>
        <w:pStyle w:val="4"/>
      </w:pPr>
      <w:r>
        <w:t>拆除设备搬迁至指定位置验收要求与交付条件</w:t>
      </w:r>
    </w:p>
    <w:p>
      <w:pPr/>
      <w:r>
        <w:t>在在大理卷烟厂厂区内新建1套空压机余热回收系统的拆除设备搬迁至指定位置实施中，拆除设备搬迁至指定位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当拆除设备搬迁至指定位置进入现场作业阶段时，应设置质量控制点、风险控制点和验收见证点，避免工序返工与接口冲突，保证整体实施的连续性与可维护性。</w:t>
      </w:r>
    </w:p>
    <w:p>
      <w:pPr>
        <w:pStyle w:val="4"/>
      </w:pPr>
      <w:r>
        <w:t>拆除设备搬迁至指定位置风险控制与留痕管理</w:t>
      </w:r>
    </w:p>
    <w:p>
      <w:pPr/>
      <w:r>
        <w:t>在在大理卷烟厂厂区内新建1套空压机余热回收系统的拆除设备搬迁至指定位置实施中，拆除设备搬迁至指定位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当拆除设备搬迁至指定位置进入现场作业阶段时，应设置质量控制点、风险控制点和验收见证点，避免工序返工与接口冲突，保证整体实施的连续性与可维护性。</w:t>
      </w:r>
    </w:p>
    <w:p>
      <w:pPr/>
      <w:r>
        <w:t>拆除设备搬迁至指定位置实施阶段的关键重难点在于确保工序衔接、质量留痕与验收证据同步完成，必须做到过程可检查、结果可复核、问题可追踪。</w:t>
      </w:r>
    </w:p>
    <w:p>
      <w:pPr>
        <w:pStyle w:val="2"/>
      </w:pPr>
      <w:r>
        <w:t>设备搬迁与利旧方案</w:t>
      </w:r>
    </w:p>
    <w:p>
      <w:pPr>
        <w:pStyle w:val="30"/>
      </w:pPr>
      <w:r>
        <w:t>原有循环水泵利旧方案</w:t>
      </w:r>
    </w:p>
    <w:p>
      <w:pPr>
        <w:pStyle w:val="4"/>
      </w:pPr>
      <w:r>
        <w:t>原有循环水泵利旧方案实施范围与目标</w:t>
      </w:r>
    </w:p>
    <w:p>
      <w:pPr/>
      <w:r>
        <w:t>在在大理卷烟厂厂区内新建1套空压机余热回收系统的原有循环水泵利旧方案实施中，原有循环水泵利旧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2" name="Picture 5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原有循环水泵利旧方案实施范围与目标process示意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当原有循环水泵利旧方案进入现场作业阶段时，应设置质量控制点、风险控制点和验收见证点，避免工序返工与接口冲突，保证整体实施的连续性与可维护性。</w:t>
      </w:r>
    </w:p>
    <w:p>
      <w:pPr>
        <w:pStyle w:val="4"/>
      </w:pPr>
      <w:r>
        <w:t>原有循环水泵利旧方案施工准备与资源配置</w:t>
      </w:r>
    </w:p>
    <w:p>
      <w:pPr/>
      <w:r>
        <w:t>在在大理卷烟厂厂区内新建1套空压机余热回收系统的原有循环水泵利旧方案实施中，原有循环水泵利旧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当原有循环水泵利旧方案进入现场作业阶段时，应设置质量控制点、风险控制点和验收见证点，避免工序返工与接口冲突，保证整体实施的连续性与可维护性。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原有循环水泵利旧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当原有循环水泵利旧方案进入现场作业阶段时，应设置质量控制点、风险控制点和验收见证点，避免工序返工与接口冲突，保证整体实施的连续性与可维护性。</w:t>
      </w:r>
    </w:p>
    <w:p>
      <w:pPr>
        <w:pStyle w:val="4"/>
      </w:pPr>
      <w:r>
        <w:t>原有循环水泵利旧方案验收要求与交付条件</w:t>
      </w:r>
    </w:p>
    <w:p>
      <w:pPr/>
      <w:r>
        <w:t>在在大理卷烟厂厂区内新建1套空压机余热回收系统的原有循环水泵利旧方案实施中，原有循环水泵利旧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当原有循环水泵利旧方案进入现场作业阶段时，应设置质量控制点、风险控制点和验收见证点，避免工序返工与接口冲突，保证整体实施的连续性与可维护性。</w:t>
      </w:r>
    </w:p>
    <w:p>
      <w:pPr>
        <w:pStyle w:val="4"/>
      </w:pPr>
      <w:r>
        <w:t>原有循环水泵利旧方案风险控制与留痕管理</w:t>
      </w:r>
    </w:p>
    <w:p>
      <w:pPr/>
      <w:r>
        <w:t>在在大理卷烟厂厂区内新建1套空压机余热回收系统的原有循环水泵利旧方案实施中，原有循环水泵利旧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当原有循环水泵利旧方案进入现场作业阶段时，应设置质量控制点、风险控制点和验收见证点，避免工序返工与接口冲突，保证整体实施的连续性与可维护性。</w:t>
      </w:r>
    </w:p>
    <w:p>
      <w:pPr/>
      <w:r>
        <w:t>原有循环水泵利旧方案实施阶段的关键重难点在于确保工序衔接、质量留痕与验收证据同步完成，必须做到过程可检查、结果可复核、问题可追踪。</w:t>
      </w:r>
    </w:p>
    <w:p>
      <w:pPr>
        <w:pStyle w:val="30"/>
      </w:pPr>
      <w:r>
        <w:t>原有电缆仪表利旧方案</w:t>
      </w:r>
    </w:p>
    <w:p>
      <w:pPr>
        <w:pStyle w:val="4"/>
      </w:pPr>
      <w:r>
        <w:t>原有电缆仪表利旧方案实施范围与目标</w:t>
      </w:r>
    </w:p>
    <w:p>
      <w:pPr/>
      <w:r>
        <w:t>在在大理卷烟厂厂区内新建1套空压机余热回收系统的原有电缆仪表利旧方案实施中，原有电缆仪表利旧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3" name="Picture 5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原有电缆仪表利旧方案实施范围与目标process示意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当原有电缆仪表利旧方案进入现场作业阶段时，应设置质量控制点、风险控制点和验收见证点，避免工序返工与接口冲突，保证整体实施的连续性与可维护性。</w:t>
      </w:r>
    </w:p>
    <w:p>
      <w:pPr>
        <w:pStyle w:val="4"/>
      </w:pPr>
      <w:r>
        <w:t>原有电缆仪表利旧方案施工准备与资源配置</w:t>
      </w:r>
    </w:p>
    <w:p>
      <w:pPr/>
      <w:r>
        <w:t>在在大理卷烟厂厂区内新建1套空压机余热回收系统的原有电缆仪表利旧方案实施中，原有电缆仪表利旧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当原有电缆仪表利旧方案进入现场作业阶段时，应设置质量控制点、风险控制点和验收见证点，避免工序返工与接口冲突，保证整体实施的连续性与可维护性。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原有电缆仪表利旧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当原有电缆仪表利旧方案进入现场作业阶段时，应设置质量控制点、风险控制点和验收见证点，避免工序返工与接口冲突，保证整体实施的连续性与可维护性。</w:t>
      </w:r>
    </w:p>
    <w:p>
      <w:pPr>
        <w:pStyle w:val="4"/>
      </w:pPr>
      <w:r>
        <w:t>原有电缆仪表利旧方案验收要求与交付条件</w:t>
      </w:r>
    </w:p>
    <w:p>
      <w:pPr/>
      <w:r>
        <w:t>在在大理卷烟厂厂区内新建1套空压机余热回收系统的原有电缆仪表利旧方案实施中，原有电缆仪表利旧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当原有电缆仪表利旧方案进入现场作业阶段时，应设置质量控制点、风险控制点和验收见证点，避免工序返工与接口冲突，保证整体实施的连续性与可维护性。</w:t>
      </w:r>
    </w:p>
    <w:p>
      <w:pPr>
        <w:pStyle w:val="4"/>
      </w:pPr>
      <w:r>
        <w:t>原有电缆仪表利旧方案风险控制与留痕管理</w:t>
      </w:r>
    </w:p>
    <w:p>
      <w:pPr/>
      <w:r>
        <w:t>在在大理卷烟厂厂区内新建1套空压机余热回收系统的原有电缆仪表利旧方案实施中，原有电缆仪表利旧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当原有电缆仪表利旧方案进入现场作业阶段时，应设置质量控制点、风险控制点和验收见证点，避免工序返工与接口冲突，保证整体实施的连续性与可维护性。</w:t>
      </w:r>
    </w:p>
    <w:p>
      <w:pPr/>
      <w:r>
        <w:t>原有电缆仪表利旧方案实施阶段的关键重难点在于确保工序衔接、质量留痕与验收证据同步完成，必须做到过程可检查、结果可复核、问题可追踪。</w:t>
      </w:r>
    </w:p>
    <w:p>
      <w:pPr>
        <w:pStyle w:val="30"/>
      </w:pPr>
      <w:r>
        <w:t>原有控制系统资源利旧方案</w:t>
      </w:r>
    </w:p>
    <w:p>
      <w:pPr>
        <w:pStyle w:val="4"/>
      </w:pPr>
      <w:r>
        <w:t>原有控制系统资源利旧方案实施范围与目标</w:t>
      </w:r>
    </w:p>
    <w:p>
      <w:pPr/>
      <w:r>
        <w:t>在在大理卷烟厂厂区内新建1套空压机余热回收系统的原有控制系统资源利旧方案实施中，原有控制系统资源利旧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4" name="Picture 5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原有控制系统资源利旧方案实施范围与目标process示意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当原有控制系统资源利旧方案进入现场作业阶段时，应设置质量控制点、风险控制点和验收见证点，避免工序返工与接口冲突，保证整体实施的连续性与可维护性。</w:t>
      </w:r>
    </w:p>
    <w:p>
      <w:pPr>
        <w:pStyle w:val="4"/>
      </w:pPr>
      <w:r>
        <w:t>原有控制系统资源利旧方案施工准备与资源配置</w:t>
      </w:r>
    </w:p>
    <w:p>
      <w:pPr/>
      <w:r>
        <w:t>在在大理卷烟厂厂区内新建1套空压机余热回收系统的原有控制系统资源利旧方案实施中，原有控制系统资源利旧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当原有控制系统资源利旧方案进入现场作业阶段时，应设置质量控制点、风险控制点和验收见证点，避免工序返工与接口冲突，保证整体实施的连续性与可维护性。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原有控制系统资源利旧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当原有控制系统资源利旧方案进入现场作业阶段时，应设置质量控制点、风险控制点和验收见证点，避免工序返工与接口冲突，保证整体实施的连续性与可维护性。</w:t>
      </w:r>
    </w:p>
    <w:p>
      <w:pPr>
        <w:pStyle w:val="4"/>
      </w:pPr>
      <w:r>
        <w:t>原有控制系统资源利旧方案验收要求与交付条件</w:t>
      </w:r>
    </w:p>
    <w:p>
      <w:pPr/>
      <w:r>
        <w:t>在在大理卷烟厂厂区内新建1套空压机余热回收系统的原有控制系统资源利旧方案实施中，原有控制系统资源利旧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当原有控制系统资源利旧方案进入现场作业阶段时，应设置质量控制点、风险控制点和验收见证点，避免工序返工与接口冲突，保证整体实施的连续性与可维护性。</w:t>
      </w:r>
    </w:p>
    <w:p>
      <w:pPr>
        <w:pStyle w:val="4"/>
      </w:pPr>
      <w:r>
        <w:t>原有控制系统资源利旧方案风险控制与留痕管理</w:t>
      </w:r>
    </w:p>
    <w:p>
      <w:pPr/>
      <w:r>
        <w:t>在在大理卷烟厂厂区内新建1套空压机余热回收系统的原有控制系统资源利旧方案实施中，原有控制系统资源利旧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当原有控制系统资源利旧方案进入现场作业阶段时，应设置质量控制点、风险控制点和验收见证点，避免工序返工与接口冲突，保证整体实施的连续性与可维护性。</w:t>
      </w:r>
    </w:p>
    <w:p>
      <w:pPr/>
      <w:r>
        <w:t>原有控制系统资源利旧方案实施阶段的关键重难点在于确保工序衔接、质量留痕与验收证据同步完成，必须做到过程可检查、结果可复核、问题可追踪。</w:t>
      </w:r>
    </w:p>
    <w:p>
      <w:pPr>
        <w:pStyle w:val="2"/>
      </w:pPr>
      <w:r>
        <w:t>拆除后恢复措施</w:t>
      </w:r>
    </w:p>
    <w:p>
      <w:pPr>
        <w:pStyle w:val="30"/>
      </w:pPr>
      <w:r>
        <w:t>管道阀门及保温恢复措施</w:t>
      </w:r>
    </w:p>
    <w:p>
      <w:pPr>
        <w:pStyle w:val="4"/>
      </w:pPr>
      <w:r>
        <w:t>管道阀门及保温恢复措施实施范围与目标</w:t>
      </w:r>
    </w:p>
    <w:p>
      <w:pPr/>
      <w:r>
        <w:t>在在大理卷烟厂厂区内新建1套空压机余热回收系统的管道阀门及保温恢复措施实施中，管道阀门及保温恢复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5" name="Picture 5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管道阀门及保温恢复措施实施范围与目标process示意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当管道阀门及保温恢复措施进入现场作业阶段时，应设置质量控制点、风险控制点和验收见证点，避免工序返工与接口冲突，保证整体实施的连续性与可维护性。</w:t>
      </w:r>
    </w:p>
    <w:p>
      <w:pPr>
        <w:pStyle w:val="4"/>
      </w:pPr>
      <w:r>
        <w:t>管道阀门及保温恢复措施施工准备与资源配置</w:t>
      </w:r>
    </w:p>
    <w:p>
      <w:pPr/>
      <w:r>
        <w:t>在在大理卷烟厂厂区内新建1套空压机余热回收系统的管道阀门及保温恢复措施实施中，管道阀门及保温恢复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当管道阀门及保温恢复措施进入现场作业阶段时，应设置质量控制点、风险控制点和验收见证点，避免工序返工与接口冲突，保证整体实施的连续性与可维护性。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道阀门及保温恢复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当管道阀门及保温恢复措施进入现场作业阶段时，应设置质量控制点、风险控制点和验收见证点，避免工序返工与接口冲突，保证整体实施的连续性与可维护性。</w:t>
      </w:r>
    </w:p>
    <w:p>
      <w:pPr>
        <w:pStyle w:val="4"/>
      </w:pPr>
      <w:r>
        <w:t>管道阀门及保温恢复措施验收要求与交付条件</w:t>
      </w:r>
    </w:p>
    <w:p>
      <w:pPr/>
      <w:r>
        <w:t>在在大理卷烟厂厂区内新建1套空压机余热回收系统的管道阀门及保温恢复措施实施中，管道阀门及保温恢复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当管道阀门及保温恢复措施进入现场作业阶段时，应设置质量控制点、风险控制点和验收见证点，避免工序返工与接口冲突，保证整体实施的连续性与可维护性。</w:t>
      </w:r>
    </w:p>
    <w:p>
      <w:pPr>
        <w:pStyle w:val="4"/>
      </w:pPr>
      <w:r>
        <w:t>管道阀门及保温恢复措施风险控制与留痕管理</w:t>
      </w:r>
    </w:p>
    <w:p>
      <w:pPr/>
      <w:r>
        <w:t>在在大理卷烟厂厂区内新建1套空压机余热回收系统的管道阀门及保温恢复措施实施中，管道阀门及保温恢复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当管道阀门及保温恢复措施进入现场作业阶段时，应设置质量控制点、风险控制点和验收见证点，避免工序返工与接口冲突，保证整体实施的连续性与可维护性。</w:t>
      </w:r>
    </w:p>
    <w:p>
      <w:pPr/>
      <w:r>
        <w:t>管道阀门及保温恢复措施实施阶段的关键重难点在于确保工序衔接、质量留痕与验收证据同步完成，必须做到过程可检查、结果可复核、问题可追踪。</w:t>
      </w:r>
    </w:p>
    <w:p>
      <w:pPr>
        <w:pStyle w:val="30"/>
      </w:pPr>
      <w:r>
        <w:t>土建恢复与基础外观协调措施</w:t>
      </w:r>
    </w:p>
    <w:p>
      <w:pPr>
        <w:pStyle w:val="4"/>
      </w:pPr>
      <w:r>
        <w:t>土建恢复与基础外观协调措施实施范围与目标</w:t>
      </w:r>
    </w:p>
    <w:p>
      <w:pPr/>
      <w:r>
        <w:t>在在大理卷烟厂厂区内新建1套空压机余热回收系统的土建恢复与基础外观协调措施实施中，土建恢复与基础外观协调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6" name="Picture 5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土建恢复与基础外观协调措施实施范围与目标process示意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当土建恢复与基础外观协调措施进入现场作业阶段时，应设置质量控制点、风险控制点和验收见证点，避免工序返工与接口冲突，保证整体实施的连续性与可维护性。</w:t>
      </w:r>
    </w:p>
    <w:p>
      <w:pPr>
        <w:pStyle w:val="4"/>
      </w:pPr>
      <w:r>
        <w:t>土建恢复与基础外观协调措施施工准备与资源配置</w:t>
      </w:r>
    </w:p>
    <w:p>
      <w:pPr/>
      <w:r>
        <w:t>在在大理卷烟厂厂区内新建1套空压机余热回收系统的土建恢复与基础外观协调措施实施中，土建恢复与基础外观协调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当土建恢复与基础外观协调措施进入现场作业阶段时，应设置质量控制点、风险控制点和验收见证点，避免工序返工与接口冲突，保证整体实施的连续性与可维护性。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土建恢复与基础外观协调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当土建恢复与基础外观协调措施进入现场作业阶段时，应设置质量控制点、风险控制点和验收见证点，避免工序返工与接口冲突，保证整体实施的连续性与可维护性。</w:t>
      </w:r>
    </w:p>
    <w:p>
      <w:pPr>
        <w:pStyle w:val="4"/>
      </w:pPr>
      <w:r>
        <w:t>土建恢复与基础外观协调措施验收要求与交付条件</w:t>
      </w:r>
    </w:p>
    <w:p>
      <w:pPr/>
      <w:r>
        <w:t>在在大理卷烟厂厂区内新建1套空压机余热回收系统的土建恢复与基础外观协调措施实施中，土建恢复与基础外观协调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当土建恢复与基础外观协调措施进入现场作业阶段时，应设置质量控制点、风险控制点和验收见证点，避免工序返工与接口冲突，保证整体实施的连续性与可维护性。</w:t>
      </w:r>
    </w:p>
    <w:p>
      <w:pPr>
        <w:pStyle w:val="4"/>
      </w:pPr>
      <w:r>
        <w:t>土建恢复与基础外观协调措施风险控制与留痕管理</w:t>
      </w:r>
    </w:p>
    <w:p>
      <w:pPr/>
      <w:r>
        <w:t>在在大理卷烟厂厂区内新建1套空压机余热回收系统的土建恢复与基础外观协调措施实施中，土建恢复与基础外观协调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当土建恢复与基础外观协调措施进入现场作业阶段时，应设置质量控制点、风险控制点和验收见证点，避免工序返工与接口冲突，保证整体实施的连续性与可维护性。</w:t>
      </w:r>
    </w:p>
    <w:p>
      <w:pPr/>
      <w:r>
        <w:t>土建恢复与基础外观协调措施实施阶段的关键重难点在于确保工序衔接、质量留痕与验收证据同步完成，必须做到过程可检查、结果可复核、问题可追踪。</w:t>
      </w:r>
    </w:p>
    <w:p>
      <w:pPr>
        <w:pStyle w:val="30"/>
      </w:pPr>
      <w:r>
        <w:t>成品保护与现场清理措施</w:t>
      </w:r>
    </w:p>
    <w:p>
      <w:pPr>
        <w:pStyle w:val="4"/>
      </w:pPr>
      <w:r>
        <w:t>成品保护与现场清理措施实施范围与目标</w:t>
      </w:r>
    </w:p>
    <w:p>
      <w:pPr/>
      <w:r>
        <w:t>在在大理卷烟厂厂区内新建1套空压机余热回收系统的成品保护与现场清理措施实施中，成品保护与现场清理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7" name="Picture 5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成品保护与现场清理措施实施范围与目标process示意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当成品保护与现场清理措施进入现场作业阶段时，应设置质量控制点、风险控制点和验收见证点，避免工序返工与接口冲突，保证整体实施的连续性与可维护性。</w:t>
      </w:r>
    </w:p>
    <w:p>
      <w:pPr>
        <w:pStyle w:val="4"/>
      </w:pPr>
      <w:r>
        <w:t>成品保护与现场清理措施施工准备与资源配置</w:t>
      </w:r>
    </w:p>
    <w:p>
      <w:pPr/>
      <w:r>
        <w:t>在在大理卷烟厂厂区内新建1套空压机余热回收系统的成品保护与现场清理措施实施中，成品保护与现场清理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当成品保护与现场清理措施进入现场作业阶段时，应设置质量控制点、风险控制点和验收见证点，避免工序返工与接口冲突，保证整体实施的连续性与可维护性。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成品保护与现场清理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当成品保护与现场清理措施进入现场作业阶段时，应设置质量控制点、风险控制点和验收见证点，避免工序返工与接口冲突，保证整体实施的连续性与可维护性。</w:t>
      </w:r>
    </w:p>
    <w:p>
      <w:pPr>
        <w:pStyle w:val="4"/>
      </w:pPr>
      <w:r>
        <w:t>成品保护与现场清理措施验收要求与交付条件</w:t>
      </w:r>
    </w:p>
    <w:p>
      <w:pPr/>
      <w:r>
        <w:t>在在大理卷烟厂厂区内新建1套空压机余热回收系统的成品保护与现场清理措施实施中，成品保护与现场清理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当成品保护与现场清理措施进入现场作业阶段时，应设置质量控制点、风险控制点和验收见证点，避免工序返工与接口冲突，保证整体实施的连续性与可维护性。</w:t>
      </w:r>
    </w:p>
    <w:p>
      <w:pPr>
        <w:pStyle w:val="4"/>
      </w:pPr>
      <w:r>
        <w:t>成品保护与现场清理措施风险控制与留痕管理</w:t>
      </w:r>
    </w:p>
    <w:p>
      <w:pPr/>
      <w:r>
        <w:t>在在大理卷烟厂厂区内新建1套空压机余热回收系统的成品保护与现场清理措施实施中，成品保护与现场清理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当成品保护与现场清理措施进入现场作业阶段时，应设置质量控制点、风险控制点和验收见证点，避免工序返工与接口冲突，保证整体实施的连续性与可维护性。</w:t>
      </w:r>
    </w:p>
    <w:p>
      <w:pPr/>
      <w:r>
        <w:t>成品保护与现场清理措施实施阶段的关键重难点在于确保工序衔接、质量留痕与验收证据同步完成，必须做到过程可检查、结果可复核、问题可追踪。</w:t>
      </w:r>
    </w:p>
    <w:p>
      <w:r>
        <w:br w:type="page"/>
      </w:r>
    </w:p>
    <w:p>
      <w:pPr>
        <w:pStyle w:val="1"/>
      </w:pPr>
      <w:r>
        <w:t>总体技术方案</w:t>
      </w:r>
    </w:p>
    <w:p>
      <w:pPr>
        <w:pStyle w:val="2"/>
      </w:pPr>
      <w:r>
        <w:t>系统总体架构</w:t>
      </w:r>
    </w:p>
    <w:p>
      <w:pPr>
        <w:pStyle w:val="30"/>
      </w:pPr>
      <w:r>
        <w:t>热源侧系统架构</w:t>
      </w:r>
    </w:p>
    <w:p>
      <w:pPr>
        <w:pStyle w:val="4"/>
      </w:pPr>
      <w:r>
        <w:t>热源侧系统架构实施范围与目标</w:t>
      </w:r>
    </w:p>
    <w:p>
      <w:pPr/>
      <w:r>
        <w:t>在在大理卷烟厂厂区内新建1套空压机余热回收系统的热源侧系统架构实施中，热源侧系统架构实施范围与目标应遵循先准备、后实施、再验证的顺序，确保现场条件、资源配置和作业窗口满足施工组织要求。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8" name="Picture 5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热源侧系统架构实施范围与目标process示意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当热源侧系统架构进入现场作业阶段时，应设置质量控制点、风险控制点和验收见证点，避免工序返工与接口冲突，保证整体实施的连续性与可维护性。</w:t>
      </w:r>
    </w:p>
    <w:p>
      <w:pPr>
        <w:pStyle w:val="4"/>
      </w:pPr>
      <w:r>
        <w:t>热源侧系统架构施工准备与资源配置</w:t>
      </w:r>
    </w:p>
    <w:p>
      <w:pPr/>
      <w:r>
        <w:t>在在大理卷烟厂厂区内新建1套空压机余热回收系统的热源侧系统架构实施中，热源侧系统架构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当热源侧系统架构进入现场作业阶段时，应设置质量控制点、风险控制点和验收见证点，避免工序返工与接口冲突，保证整体实施的连续性与可维护性。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在在大理卷烟厂厂区内新建1套空压机余热回收系统的热源侧系统架构实施中，设计安装标准实施步骤与质量控制应遵循先准备、后实施、再验证的顺序，确保现场条件、资源配置和作业窗口满足施工组织要求。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当热源侧系统架构进入现场作业阶段时，应设置质量控制点、风险控制点和验收见证点，避免工序返工与接口冲突，保证整体实施的连续性与可维护性。</w:t>
      </w:r>
    </w:p>
    <w:p>
      <w:pPr>
        <w:pStyle w:val="4"/>
      </w:pPr>
      <w:r>
        <w:t>热源侧系统架构验收要求与交付条件</w:t>
      </w:r>
    </w:p>
    <w:p>
      <w:pPr/>
      <w:r>
        <w:t>在在大理卷烟厂厂区内新建1套空压机余热回收系统的热源侧系统架构实施中，热源侧系统架构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当热源侧系统架构进入现场作业阶段时，应设置质量控制点、风险控制点和验收见证点，避免工序返工与接口冲突，保证整体实施的连续性与可维护性。</w:t>
      </w:r>
    </w:p>
    <w:p>
      <w:pPr>
        <w:pStyle w:val="4"/>
      </w:pPr>
      <w:r>
        <w:t>热源侧系统架构风险控制与留痕管理</w:t>
      </w:r>
    </w:p>
    <w:p>
      <w:pPr/>
      <w:r>
        <w:t>在在大理卷烟厂厂区内新建1套空压机余热回收系统的热源侧系统架构实施中，热源侧系统架构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当热源侧系统架构进入现场作业阶段时，应设置质量控制点、风险控制点和验收见证点，避免工序返工与接口冲突，保证整体实施的连续性与可维护性。</w:t>
      </w:r>
    </w:p>
    <w:p>
      <w:pPr/>
      <w:r>
        <w:t>热源侧系统架构实施阶段的关键重难点在于确保工序衔接、质量留痕与验收证据同步完成，必须做到过程可检查、结果可复核、问题可追踪。</w:t>
      </w:r>
    </w:p>
    <w:p>
      <w:pPr>
        <w:pStyle w:val="30"/>
      </w:pPr>
      <w:r>
        <w:t>用户侧系统架构</w:t>
      </w:r>
    </w:p>
    <w:p>
      <w:pPr>
        <w:pStyle w:val="4"/>
      </w:pPr>
      <w:r>
        <w:t>用户侧系统架构实施范围与目标</w:t>
      </w:r>
    </w:p>
    <w:p>
      <w:pPr/>
      <w:r>
        <w:t>在在大理卷烟厂厂区内新建1套空压机余热回收系统的用户侧系统架构实施中，用户侧系统架构实施范围与目标应遵循先准备、后实施、再验证的顺序，确保现场条件、资源配置和作业窗口满足施工组织要求。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59" name="Picture 5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用户侧系统架构实施范围与目标process示意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当用户侧系统架构进入现场作业阶段时，应设置质量控制点、风险控制点和验收见证点，避免工序返工与接口冲突，保证整体实施的连续性与可维护性。</w:t>
      </w:r>
    </w:p>
    <w:p>
      <w:pPr>
        <w:pStyle w:val="4"/>
      </w:pPr>
      <w:r>
        <w:t>用户侧系统架构施工准备与资源配置</w:t>
      </w:r>
    </w:p>
    <w:p>
      <w:pPr/>
      <w:r>
        <w:t>在在大理卷烟厂厂区内新建1套空压机余热回收系统的用户侧系统架构实施中，用户侧系统架构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当用户侧系统架构进入现场作业阶段时，应设置质量控制点、风险控制点和验收见证点，避免工序返工与接口冲突，保证整体实施的连续性与可维护性。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在在大理卷烟厂厂区内新建1套空压机余热回收系统的用户侧系统架构实施中，设计安装标准实施步骤与质量控制应遵循先准备、后实施、再验证的顺序，确保现场条件、资源配置和作业窗口满足施工组织要求。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当用户侧系统架构进入现场作业阶段时，应设置质量控制点、风险控制点和验收见证点，避免工序返工与接口冲突，保证整体实施的连续性与可维护性。</w:t>
      </w:r>
    </w:p>
    <w:p>
      <w:pPr>
        <w:pStyle w:val="4"/>
      </w:pPr>
      <w:r>
        <w:t>用户侧系统架构验收要求与交付条件</w:t>
      </w:r>
    </w:p>
    <w:p>
      <w:pPr/>
      <w:r>
        <w:t>在在大理卷烟厂厂区内新建1套空压机余热回收系统的用户侧系统架构实施中，用户侧系统架构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当用户侧系统架构进入现场作业阶段时，应设置质量控制点、风险控制点和验收见证点，避免工序返工与接口冲突，保证整体实施的连续性与可维护性。</w:t>
      </w:r>
    </w:p>
    <w:p>
      <w:pPr>
        <w:pStyle w:val="4"/>
      </w:pPr>
      <w:r>
        <w:t>用户侧系统架构风险控制与留痕管理</w:t>
      </w:r>
    </w:p>
    <w:p>
      <w:pPr/>
      <w:r>
        <w:t>在在大理卷烟厂厂区内新建1套空压机余热回收系统的用户侧系统架构实施中，用户侧系统架构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当用户侧系统架构进入现场作业阶段时，应设置质量控制点、风险控制点和验收见证点，避免工序返工与接口冲突，保证整体实施的连续性与可维护性。</w:t>
      </w:r>
    </w:p>
    <w:p>
      <w:pPr/>
      <w:r>
        <w:t>用户侧系统架构实施阶段的关键重难点在于确保工序衔接、质量留痕与验收证据同步完成，必须做到过程可检查、结果可复核、问题可追踪。</w:t>
      </w:r>
    </w:p>
    <w:p>
      <w:pPr>
        <w:pStyle w:val="30"/>
      </w:pPr>
      <w:r>
        <w:t>自控与监控系统架构</w:t>
      </w:r>
    </w:p>
    <w:p>
      <w:pPr>
        <w:pStyle w:val="4"/>
      </w:pPr>
      <w:r>
        <w:t>自控与监控系统架构实施范围与目标</w:t>
      </w:r>
    </w:p>
    <w:p>
      <w:pPr/>
      <w:r>
        <w:t>在在大理卷烟厂厂区内新建1套空压机余热回收系统的自控与监控系统架构实施中，自控与监控系统架构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0" name="Picture 6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自控与监控系统架构实施范围与目标process示意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当自控与监控系统架构进入现场作业阶段时，应设置质量控制点、风险控制点和验收见证点，避免工序返工与接口冲突，保证整体实施的连续性与可维护性。</w:t>
      </w:r>
    </w:p>
    <w:p>
      <w:pPr>
        <w:pStyle w:val="4"/>
      </w:pPr>
      <w:r>
        <w:t>自控与监控系统架构施工准备与资源配置</w:t>
      </w:r>
    </w:p>
    <w:p>
      <w:pPr/>
      <w:r>
        <w:t>在在大理卷烟厂厂区内新建1套空压机余热回收系统的自控与监控系统架构实施中，自控与监控系统架构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当自控与监控系统架构进入现场作业阶段时，应设置质量控制点、风险控制点和验收见证点，避免工序返工与接口冲突，保证整体实施的连续性与可维护性。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控与监控系统架构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当自控与监控系统架构进入现场作业阶段时，应设置质量控制点、风险控制点和验收见证点，避免工序返工与接口冲突，保证整体实施的连续性与可维护性。</w:t>
      </w:r>
    </w:p>
    <w:p>
      <w:pPr>
        <w:pStyle w:val="4"/>
      </w:pPr>
      <w:r>
        <w:t>自控与监控系统架构验收要求与交付条件</w:t>
      </w:r>
    </w:p>
    <w:p>
      <w:pPr/>
      <w:r>
        <w:t>在在大理卷烟厂厂区内新建1套空压机余热回收系统的自控与监控系统架构实施中，自控与监控系统架构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当自控与监控系统架构进入现场作业阶段时，应设置质量控制点、风险控制点和验收见证点，避免工序返工与接口冲突，保证整体实施的连续性与可维护性。</w:t>
      </w:r>
    </w:p>
    <w:p>
      <w:pPr>
        <w:pStyle w:val="4"/>
      </w:pPr>
      <w:r>
        <w:t>自控与监控系统架构风险控制与留痕管理</w:t>
      </w:r>
    </w:p>
    <w:p>
      <w:pPr/>
      <w:r>
        <w:t>在在大理卷烟厂厂区内新建1套空压机余热回收系统的自控与监控系统架构实施中，自控与监控系统架构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当自控与监控系统架构进入现场作业阶段时，应设置质量控制点、风险控制点和验收见证点，避免工序返工与接口冲突，保证整体实施的连续性与可维护性。</w:t>
      </w:r>
    </w:p>
    <w:p>
      <w:pPr/>
      <w:r>
        <w:t>自控与监控系统架构实施阶段的关键重难点在于确保工序衔接、质量留痕与验收证据同步完成，必须做到过程可检查、结果可复核、问题可追踪。</w:t>
      </w:r>
    </w:p>
    <w:p>
      <w:pPr>
        <w:pStyle w:val="2"/>
      </w:pPr>
      <w:r>
        <w:t>热源综合利用逻辑</w:t>
      </w:r>
    </w:p>
    <w:p>
      <w:pPr>
        <w:pStyle w:val="30"/>
      </w:pPr>
      <w:r>
        <w:t>空压机余热利用逻辑</w:t>
      </w:r>
    </w:p>
    <w:p>
      <w:pPr>
        <w:pStyle w:val="4"/>
      </w:pPr>
      <w:r>
        <w:t>空压机余热利用逻辑实施范围与目标</w:t>
      </w:r>
    </w:p>
    <w:p>
      <w:pPr/>
      <w:r>
        <w:t>在在大理卷烟厂厂区内新建1套空压机余热回收系统的空压机余热利用逻辑实施中，空压机余热利用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1" name="Picture 6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空压机余热利用逻辑实施范围与目标process示意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当空压机余热利用逻辑进入现场作业阶段时，应设置质量控制点、风险控制点和验收见证点，避免工序返工与接口冲突，保证整体实施的连续性与可维护性。</w:t>
      </w:r>
    </w:p>
    <w:p>
      <w:pPr>
        <w:pStyle w:val="4"/>
      </w:pPr>
      <w:r>
        <w:t>空压机余热利用逻辑施工准备与资源配置</w:t>
      </w:r>
    </w:p>
    <w:p>
      <w:pPr/>
      <w:r>
        <w:t>在在大理卷烟厂厂区内新建1套空压机余热回收系统的空压机余热利用逻辑实施中，空压机余热利用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当空压机余热利用逻辑进入现场作业阶段时，应设置质量控制点、风险控制点和验收见证点，避免工序返工与接口冲突，保证整体实施的连续性与可维护性。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机余热利用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当空压机余热利用逻辑进入现场作业阶段时，应设置质量控制点、风险控制点和验收见证点，避免工序返工与接口冲突，保证整体实施的连续性与可维护性。</w:t>
      </w:r>
    </w:p>
    <w:p>
      <w:pPr>
        <w:pStyle w:val="4"/>
      </w:pPr>
      <w:r>
        <w:t>空压机余热利用逻辑验收要求与交付条件</w:t>
      </w:r>
    </w:p>
    <w:p>
      <w:pPr/>
      <w:r>
        <w:t>在在大理卷烟厂厂区内新建1套空压机余热回收系统的空压机余热利用逻辑实施中，空压机余热利用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当空压机余热利用逻辑进入现场作业阶段时，应设置质量控制点、风险控制点和验收见证点，避免工序返工与接口冲突，保证整体实施的连续性与可维护性。</w:t>
      </w:r>
    </w:p>
    <w:p>
      <w:pPr>
        <w:pStyle w:val="4"/>
      </w:pPr>
      <w:r>
        <w:t>空压机余热利用逻辑风险控制与留痕管理</w:t>
      </w:r>
    </w:p>
    <w:p>
      <w:pPr/>
      <w:r>
        <w:t>在在大理卷烟厂厂区内新建1套空压机余热回收系统的空压机余热利用逻辑实施中，空压机余热利用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当空压机余热利用逻辑进入现场作业阶段时，应设置质量控制点、风险控制点和验收见证点，避免工序返工与接口冲突，保证整体实施的连续性与可维护性。</w:t>
      </w:r>
    </w:p>
    <w:p>
      <w:pPr/>
      <w:r>
        <w:t>空压机余热利用逻辑实施阶段的关键重难点在于确保工序衔接、质量留痕与验收证据同步完成，必须做到过程可检查、结果可复核、问题可追踪。</w:t>
      </w:r>
    </w:p>
    <w:p>
      <w:pPr>
        <w:pStyle w:val="30"/>
      </w:pPr>
      <w:r>
        <w:t>闪蒸汽与冷凝水余热利用逻辑</w:t>
      </w:r>
    </w:p>
    <w:p>
      <w:pPr>
        <w:pStyle w:val="4"/>
      </w:pPr>
      <w:r>
        <w:t>闪蒸汽与冷凝水余热利用逻辑实施范围与目标</w:t>
      </w:r>
    </w:p>
    <w:p>
      <w:pPr/>
      <w:r>
        <w:t>在在大理卷烟厂厂区内新建1套空压机余热回收系统的闪蒸汽与冷凝水余热利用逻辑实施中，闪蒸汽与冷凝水余热利用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2" name="Picture 6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闪蒸汽与冷凝水余热利用逻辑实施范围与目标process示意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当闪蒸汽与冷凝水余热利用逻辑进入现场作业阶段时，应设置质量控制点、风险控制点和验收见证点，避免工序返工与接口冲突，保证整体实施的连续性与可维护性。</w:t>
      </w:r>
    </w:p>
    <w:p>
      <w:pPr>
        <w:pStyle w:val="4"/>
      </w:pPr>
      <w:r>
        <w:t>闪蒸汽与冷凝水余热利用逻辑施工准备与资源配置</w:t>
      </w:r>
    </w:p>
    <w:p>
      <w:pPr/>
      <w:r>
        <w:t>在在大理卷烟厂厂区内新建1套空压机余热回收系统的闪蒸汽与冷凝水余热利用逻辑实施中，闪蒸汽与冷凝水余热利用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当闪蒸汽与冷凝水余热利用逻辑进入现场作业阶段时，应设置质量控制点、风险控制点和验收见证点，避免工序返工与接口冲突，保证整体实施的连续性与可维护性。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闪蒸汽与冷凝水余热利用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当闪蒸汽与冷凝水余热利用逻辑进入现场作业阶段时，应设置质量控制点、风险控制点和验收见证点，避免工序返工与接口冲突，保证整体实施的连续性与可维护性。</w:t>
      </w:r>
    </w:p>
    <w:p>
      <w:pPr>
        <w:pStyle w:val="4"/>
      </w:pPr>
      <w:r>
        <w:t>闪蒸汽与冷凝水余热利用逻辑验收要求与交付条件</w:t>
      </w:r>
    </w:p>
    <w:p>
      <w:pPr/>
      <w:r>
        <w:t>在在大理卷烟厂厂区内新建1套空压机余热回收系统的闪蒸汽与冷凝水余热利用逻辑实施中，闪蒸汽与冷凝水余热利用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当闪蒸汽与冷凝水余热利用逻辑进入现场作业阶段时，应设置质量控制点、风险控制点和验收见证点，避免工序返工与接口冲突，保证整体实施的连续性与可维护性。</w:t>
      </w:r>
    </w:p>
    <w:p>
      <w:pPr>
        <w:pStyle w:val="4"/>
      </w:pPr>
      <w:r>
        <w:t>闪蒸汽与冷凝水余热利用逻辑风险控制与留痕管理</w:t>
      </w:r>
    </w:p>
    <w:p>
      <w:pPr/>
      <w:r>
        <w:t>在在大理卷烟厂厂区内新建1套空压机余热回收系统的闪蒸汽与冷凝水余热利用逻辑实施中，闪蒸汽与冷凝水余热利用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当闪蒸汽与冷凝水余热利用逻辑进入现场作业阶段时，应设置质量控制点、风险控制点和验收见证点，避免工序返工与接口冲突，保证整体实施的连续性与可维护性。</w:t>
      </w:r>
    </w:p>
    <w:p>
      <w:pPr/>
      <w:r>
        <w:t>闪蒸汽与冷凝水余热利用逻辑实施阶段的关键重难点在于确保工序衔接、质量留痕与验收证据同步完成，必须做到过程可检查、结果可复核、问题可追踪。</w:t>
      </w:r>
    </w:p>
    <w:p>
      <w:pPr>
        <w:pStyle w:val="30"/>
      </w:pPr>
      <w:r>
        <w:t>太阳能与空气源热泵协同利用逻辑</w:t>
      </w:r>
    </w:p>
    <w:p>
      <w:pPr>
        <w:pStyle w:val="4"/>
      </w:pPr>
      <w:r>
        <w:t>太阳能与空气源热泵协同利用逻辑实施范围与目标</w:t>
      </w:r>
    </w:p>
    <w:p>
      <w:pPr/>
      <w:r>
        <w:t>在在大理卷烟厂厂区内新建1套空压机余热回收系统的太阳能与空气源热泵协同利用逻辑实施中，太阳能与空气源热泵协同利用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3" name="Picture 6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太阳能与空气源热泵协同利用逻辑实施范围与目标process示意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当太阳能与空气源热泵协同利用逻辑进入现场作业阶段时，应设置质量控制点、风险控制点和验收见证点，避免工序返工与接口冲突，保证整体实施的连续性与可维护性。</w:t>
      </w:r>
    </w:p>
    <w:p>
      <w:pPr>
        <w:pStyle w:val="4"/>
      </w:pPr>
      <w:r>
        <w:t>太阳能与空气源热泵协同利用逻辑施工准备与资源配置</w:t>
      </w:r>
    </w:p>
    <w:p>
      <w:pPr/>
      <w:r>
        <w:t>在在大理卷烟厂厂区内新建1套空压机余热回收系统的太阳能与空气源热泵协同利用逻辑实施中，太阳能与空气源热泵协同利用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当太阳能与空气源热泵协同利用逻辑进入现场作业阶段时，应设置质量控制点、风险控制点和验收见证点，避免工序返工与接口冲突，保证整体实施的连续性与可维护性。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太阳能与空气源热泵协同利用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当太阳能与空气源热泵协同利用逻辑进入现场作业阶段时，应设置质量控制点、风险控制点和验收见证点，避免工序返工与接口冲突，保证整体实施的连续性与可维护性。</w:t>
      </w:r>
    </w:p>
    <w:p>
      <w:pPr>
        <w:pStyle w:val="4"/>
      </w:pPr>
      <w:r>
        <w:t>太阳能与空气源热泵协同利用逻辑验收要求与交付条件</w:t>
      </w:r>
    </w:p>
    <w:p>
      <w:pPr/>
      <w:r>
        <w:t>在在大理卷烟厂厂区内新建1套空压机余热回收系统的太阳能与空气源热泵协同利用逻辑实施中，太阳能与空气源热泵协同利用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当太阳能与空气源热泵协同利用逻辑进入现场作业阶段时，应设置质量控制点、风险控制点和验收见证点，避免工序返工与接口冲突，保证整体实施的连续性与可维护性。</w:t>
      </w:r>
    </w:p>
    <w:p>
      <w:pPr>
        <w:pStyle w:val="4"/>
      </w:pPr>
      <w:r>
        <w:t>太阳能与空气源热泵协同利用逻辑风险控制与留痕管理</w:t>
      </w:r>
    </w:p>
    <w:p>
      <w:pPr/>
      <w:r>
        <w:t>在在大理卷烟厂厂区内新建1套空压机余热回收系统的太阳能与空气源热泵协同利用逻辑实施中，太阳能与空气源热泵协同利用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当太阳能与空气源热泵协同利用逻辑进入现场作业阶段时，应设置质量控制点、风险控制点和验收见证点，避免工序返工与接口冲突，保证整体实施的连续性与可维护性。</w:t>
      </w:r>
    </w:p>
    <w:p>
      <w:pPr/>
      <w:r>
        <w:t>太阳能与空气源热泵协同利用逻辑实施阶段的关键重难点在于确保工序衔接、质量留痕与验收证据同步完成，必须做到过程可检查、结果可复核、问题可追踪。</w:t>
      </w:r>
    </w:p>
    <w:p>
      <w:pPr>
        <w:pStyle w:val="2"/>
      </w:pPr>
      <w:r>
        <w:t>各子系统耦合关系</w:t>
      </w:r>
    </w:p>
    <w:p>
      <w:pPr>
        <w:pStyle w:val="30"/>
      </w:pPr>
      <w:r>
        <w:t>热泵与储能装置耦合关系</w:t>
      </w:r>
    </w:p>
    <w:p>
      <w:pPr>
        <w:pStyle w:val="4"/>
      </w:pPr>
      <w:r>
        <w:t>热泵与储能装置耦合关系实施范围与目标</w:t>
      </w:r>
    </w:p>
    <w:p>
      <w:pPr/>
      <w:r>
        <w:t>在在大理卷烟厂厂区内新建1套空压机余热回收系统的热泵与储能装置耦合关系实施中，热泵与储能装置耦合关系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4" name="Picture 6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热泵与储能装置耦合关系实施范围与目标process示意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当热泵与储能装置耦合关系进入现场作业阶段时，应设置质量控制点、风险控制点和验收见证点，避免工序返工与接口冲突，保证整体实施的连续性与可维护性。</w:t>
      </w:r>
    </w:p>
    <w:p>
      <w:pPr>
        <w:pStyle w:val="4"/>
      </w:pPr>
      <w:r>
        <w:t>热泵与储能装置耦合关系施工准备与资源配置</w:t>
      </w:r>
    </w:p>
    <w:p>
      <w:pPr/>
      <w:r>
        <w:t>在在大理卷烟厂厂区内新建1套空压机余热回收系统的热泵与储能装置耦合关系实施中，热泵与储能装置耦合关系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当热泵与储能装置耦合关系进入现场作业阶段时，应设置质量控制点、风险控制点和验收见证点，避免工序返工与接口冲突，保证整体实施的连续性与可维护性。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泵与储能装置耦合关系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当热泵与储能装置耦合关系进入现场作业阶段时，应设置质量控制点、风险控制点和验收见证点，避免工序返工与接口冲突，保证整体实施的连续性与可维护性。</w:t>
      </w:r>
    </w:p>
    <w:p>
      <w:pPr>
        <w:pStyle w:val="4"/>
      </w:pPr>
      <w:r>
        <w:t>热泵与储能装置耦合关系验收要求与交付条件</w:t>
      </w:r>
    </w:p>
    <w:p>
      <w:pPr/>
      <w:r>
        <w:t>在在大理卷烟厂厂区内新建1套空压机余热回收系统的热泵与储能装置耦合关系实施中，热泵与储能装置耦合关系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当热泵与储能装置耦合关系进入现场作业阶段时，应设置质量控制点、风险控制点和验收见证点，避免工序返工与接口冲突，保证整体实施的连续性与可维护性。</w:t>
      </w:r>
    </w:p>
    <w:p>
      <w:pPr>
        <w:pStyle w:val="4"/>
      </w:pPr>
      <w:r>
        <w:t>热泵与储能装置耦合关系风险控制与留痕管理</w:t>
      </w:r>
    </w:p>
    <w:p>
      <w:pPr/>
      <w:r>
        <w:t>在在大理卷烟厂厂区内新建1套空压机余热回收系统的热泵与储能装置耦合关系实施中，热泵与储能装置耦合关系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当热泵与储能装置耦合关系进入现场作业阶段时，应设置质量控制点、风险控制点和验收见证点，避免工序返工与接口冲突，保证整体实施的连续性与可维护性。</w:t>
      </w:r>
    </w:p>
    <w:p>
      <w:pPr/>
      <w:r>
        <w:t>热泵与储能装置耦合关系实施阶段的关键重难点在于确保工序衔接、质量留痕与验收证据同步完成，必须做到过程可检查、结果可复核、问题可追踪。</w:t>
      </w:r>
    </w:p>
    <w:p>
      <w:pPr>
        <w:pStyle w:val="30"/>
      </w:pPr>
      <w:r>
        <w:t>热水箱与换热系统耦合关系</w:t>
      </w:r>
    </w:p>
    <w:p>
      <w:pPr>
        <w:pStyle w:val="4"/>
      </w:pPr>
      <w:r>
        <w:t>热水箱与换热系统耦合关系实施范围与目标</w:t>
      </w:r>
    </w:p>
    <w:p>
      <w:pPr/>
      <w:r>
        <w:t>在在大理卷烟厂厂区内新建1套空压机余热回收系统的热水箱与换热系统耦合关系实施中，热水箱与换热系统耦合关系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5" name="Picture 6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热水箱与换热系统耦合关系实施范围与目标process示意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当热水箱与换热系统耦合关系进入现场作业阶段时，应设置质量控制点、风险控制点和验收见证点，避免工序返工与接口冲突，保证整体实施的连续性与可维护性。</w:t>
      </w:r>
    </w:p>
    <w:p>
      <w:pPr>
        <w:pStyle w:val="4"/>
      </w:pPr>
      <w:r>
        <w:t>热水箱与换热系统耦合关系施工准备与资源配置</w:t>
      </w:r>
    </w:p>
    <w:p>
      <w:pPr/>
      <w:r>
        <w:t>在在大理卷烟厂厂区内新建1套空压机余热回收系统的热水箱与换热系统耦合关系实施中，热水箱与换热系统耦合关系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当热水箱与换热系统耦合关系进入现场作业阶段时，应设置质量控制点、风险控制点和验收见证点，避免工序返工与接口冲突，保证整体实施的连续性与可维护性。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水箱与换热系统耦合关系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当热水箱与换热系统耦合关系进入现场作业阶段时，应设置质量控制点、风险控制点和验收见证点，避免工序返工与接口冲突，保证整体实施的连续性与可维护性。</w:t>
      </w:r>
    </w:p>
    <w:p>
      <w:pPr>
        <w:pStyle w:val="4"/>
      </w:pPr>
      <w:r>
        <w:t>热水箱与换热系统耦合关系验收要求与交付条件</w:t>
      </w:r>
    </w:p>
    <w:p>
      <w:pPr/>
      <w:r>
        <w:t>在在大理卷烟厂厂区内新建1套空压机余热回收系统的热水箱与换热系统耦合关系实施中，热水箱与换热系统耦合关系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当热水箱与换热系统耦合关系进入现场作业阶段时，应设置质量控制点、风险控制点和验收见证点，避免工序返工与接口冲突，保证整体实施的连续性与可维护性。</w:t>
      </w:r>
    </w:p>
    <w:p>
      <w:pPr>
        <w:pStyle w:val="4"/>
      </w:pPr>
      <w:r>
        <w:t>热水箱与换热系统耦合关系风险控制与留痕管理</w:t>
      </w:r>
    </w:p>
    <w:p>
      <w:pPr/>
      <w:r>
        <w:t>在在大理卷烟厂厂区内新建1套空压机余热回收系统的热水箱与换热系统耦合关系实施中，热水箱与换热系统耦合关系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当热水箱与换热系统耦合关系进入现场作业阶段时，应设置质量控制点、风险控制点和验收见证点，避免工序返工与接口冲突，保证整体实施的连续性与可维护性。</w:t>
      </w:r>
    </w:p>
    <w:p>
      <w:pPr/>
      <w:r>
        <w:t>热水箱与换热系统耦合关系实施阶段的关键重难点在于确保工序衔接、质量留痕与验收证据同步完成，必须做到过程可检查、结果可复核、问题可追踪。</w:t>
      </w:r>
    </w:p>
    <w:p>
      <w:pPr>
        <w:pStyle w:val="30"/>
      </w:pPr>
      <w:r>
        <w:t>余热回收系统与上位监控耦合关系</w:t>
      </w:r>
    </w:p>
    <w:p>
      <w:pPr>
        <w:pStyle w:val="4"/>
      </w:pPr>
      <w:r>
        <w:t>余热回收系统与上位监控耦合关系实施范围与目标</w:t>
      </w:r>
    </w:p>
    <w:p>
      <w:pPr/>
      <w:r>
        <w:t>在在大理卷烟厂厂区内新建1套空压机余热回收系统的余热回收系统与上位监控耦合关系实施中，余热回收系统与上位监控耦合关系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6" name="Picture 6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余热回收系统与上位监控耦合关系实施范围与目标process示意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当余热回收系统与上位监控耦合关系进入现场作业阶段时，应设置质量控制点、风险控制点和验收见证点，避免工序返工与接口冲突，保证整体实施的连续性与可维护性。</w:t>
      </w:r>
    </w:p>
    <w:p>
      <w:pPr>
        <w:pStyle w:val="4"/>
      </w:pPr>
      <w:r>
        <w:t>余热回收系统与上位监控耦合关系施工准备与资源配置</w:t>
      </w:r>
    </w:p>
    <w:p>
      <w:pPr/>
      <w:r>
        <w:t>在在大理卷烟厂厂区内新建1套空压机余热回收系统的余热回收系统与上位监控耦合关系实施中，余热回收系统与上位监控耦合关系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当余热回收系统与上位监控耦合关系进入现场作业阶段时，应设置质量控制点、风险控制点和验收见证点，避免工序返工与接口冲突，保证整体实施的连续性与可维护性。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余热回收系统与上位监控耦合关系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当余热回收系统与上位监控耦合关系进入现场作业阶段时，应设置质量控制点、风险控制点和验收见证点，避免工序返工与接口冲突，保证整体实施的连续性与可维护性。</w:t>
      </w:r>
    </w:p>
    <w:p>
      <w:pPr>
        <w:pStyle w:val="4"/>
      </w:pPr>
      <w:r>
        <w:t>余热回收系统与上位监控耦合关系验收要求与交付条件</w:t>
      </w:r>
    </w:p>
    <w:p>
      <w:pPr/>
      <w:r>
        <w:t>在在大理卷烟厂厂区内新建1套空压机余热回收系统的余热回收系统与上位监控耦合关系实施中，余热回收系统与上位监控耦合关系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当余热回收系统与上位监控耦合关系进入现场作业阶段时，应设置质量控制点、风险控制点和验收见证点，避免工序返工与接口冲突，保证整体实施的连续性与可维护性。</w:t>
      </w:r>
    </w:p>
    <w:p>
      <w:pPr>
        <w:pStyle w:val="4"/>
      </w:pPr>
      <w:r>
        <w:t>余热回收系统与上位监控耦合关系风险控制与留痕管理</w:t>
      </w:r>
    </w:p>
    <w:p>
      <w:pPr/>
      <w:r>
        <w:t>在在大理卷烟厂厂区内新建1套空压机余热回收系统的余热回收系统与上位监控耦合关系实施中，余热回收系统与上位监控耦合关系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当余热回收系统与上位监控耦合关系进入现场作业阶段时，应设置质量控制点、风险控制点和验收见证点，避免工序返工与接口冲突，保证整体实施的连续性与可维护性。</w:t>
      </w:r>
    </w:p>
    <w:p>
      <w:pPr/>
      <w:r>
        <w:t>余热回收系统与上位监控耦合关系实施阶段的关键重难点在于确保工序衔接、质量留痕与验收证据同步完成，必须做到过程可检查、结果可复核、问题可追踪。</w:t>
      </w:r>
    </w:p>
    <w:p>
      <w:pPr>
        <w:pStyle w:val="2"/>
      </w:pPr>
      <w:r>
        <w:t>工艺流程设计</w:t>
      </w:r>
    </w:p>
    <w:p>
      <w:pPr>
        <w:pStyle w:val="30"/>
      </w:pPr>
      <w:r>
        <w:t>空压机余热回收工艺流程</w:t>
      </w:r>
    </w:p>
    <w:p>
      <w:pPr>
        <w:pStyle w:val="4"/>
      </w:pPr>
      <w:r>
        <w:t>空压机余热回收工艺流程实施范围与目标</w:t>
      </w:r>
    </w:p>
    <w:p>
      <w:pPr/>
      <w:r>
        <w:t>在在大理卷烟厂厂区内新建1套空压机余热回收系统的空压机余热回收工艺流程实施中，空压机余热回收工艺流程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7" name="Picture 6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空压机余热回收工艺流程实施范围与目标process示意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当空压机余热回收工艺流程进入现场作业阶段时，应设置质量控制点、风险控制点和验收见证点，避免工序返工与接口冲突，保证整体实施的连续性与可维护性。</w:t>
      </w:r>
    </w:p>
    <w:p>
      <w:pPr>
        <w:pStyle w:val="4"/>
      </w:pPr>
      <w:r>
        <w:t>空压机余热回收工艺流程施工准备与资源配置</w:t>
      </w:r>
    </w:p>
    <w:p>
      <w:pPr/>
      <w:r>
        <w:t>在在大理卷烟厂厂区内新建1套空压机余热回收系统的空压机余热回收工艺流程实施中，空压机余热回收工艺流程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当空压机余热回收工艺流程进入现场作业阶段时，应设置质量控制点、风险控制点和验收见证点，避免工序返工与接口冲突，保证整体实施的连续性与可维护性。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机余热回收工艺流程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当空压机余热回收工艺流程进入现场作业阶段时，应设置质量控制点、风险控制点和验收见证点，避免工序返工与接口冲突，保证整体实施的连续性与可维护性。</w:t>
      </w:r>
    </w:p>
    <w:p>
      <w:pPr>
        <w:pStyle w:val="4"/>
      </w:pPr>
      <w:r>
        <w:t>空压机余热回收工艺流程验收要求与交付条件</w:t>
      </w:r>
    </w:p>
    <w:p>
      <w:pPr/>
      <w:r>
        <w:t>在在大理卷烟厂厂区内新建1套空压机余热回收系统的空压机余热回收工艺流程实施中，空压机余热回收工艺流程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当空压机余热回收工艺流程进入现场作业阶段时，应设置质量控制点、风险控制点和验收见证点，避免工序返工与接口冲突，保证整体实施的连续性与可维护性。</w:t>
      </w:r>
    </w:p>
    <w:p>
      <w:pPr>
        <w:pStyle w:val="4"/>
      </w:pPr>
      <w:r>
        <w:t>空压机余热回收工艺流程风险控制与留痕管理</w:t>
      </w:r>
    </w:p>
    <w:p>
      <w:pPr/>
      <w:r>
        <w:t>在在大理卷烟厂厂区内新建1套空压机余热回收系统的空压机余热回收工艺流程实施中，空压机余热回收工艺流程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当空压机余热回收工艺流程进入现场作业阶段时，应设置质量控制点、风险控制点和验收见证点，避免工序返工与接口冲突，保证整体实施的连续性与可维护性。</w:t>
      </w:r>
    </w:p>
    <w:p>
      <w:pPr/>
      <w:r>
        <w:t>空压机余热回收工艺流程实施阶段的关键重难点在于确保工序衔接、质量留痕与验收证据同步完成，必须做到过程可检查、结果可复核、问题可追踪。</w:t>
      </w:r>
    </w:p>
    <w:p>
      <w:pPr>
        <w:pStyle w:val="30"/>
      </w:pPr>
      <w:r>
        <w:t>乏汽与冷凝水回收工艺流程</w:t>
      </w:r>
    </w:p>
    <w:p>
      <w:pPr>
        <w:pStyle w:val="4"/>
      </w:pPr>
      <w:r>
        <w:t>乏汽与冷凝水回收工艺流程实施范围与目标</w:t>
      </w:r>
    </w:p>
    <w:p>
      <w:pPr/>
      <w:r>
        <w:t>在在大理卷烟厂厂区内新建1套空压机余热回收系统的乏汽与冷凝水回收工艺流程实施中，乏汽与冷凝水回收工艺流程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8" name="Picture 6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乏汽与冷凝水回收工艺流程实施范围与目标process示意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当乏汽与冷凝水回收工艺流程进入现场作业阶段时，应设置质量控制点、风险控制点和验收见证点，避免工序返工与接口冲突，保证整体实施的连续性与可维护性。</w:t>
      </w:r>
    </w:p>
    <w:p>
      <w:pPr>
        <w:pStyle w:val="4"/>
      </w:pPr>
      <w:r>
        <w:t>乏汽与冷凝水回收工艺流程施工准备与资源配置</w:t>
      </w:r>
    </w:p>
    <w:p>
      <w:pPr/>
      <w:r>
        <w:t>在在大理卷烟厂厂区内新建1套空压机余热回收系统的乏汽与冷凝水回收工艺流程实施中，乏汽与冷凝水回收工艺流程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当乏汽与冷凝水回收工艺流程进入现场作业阶段时，应设置质量控制点、风险控制点和验收见证点，避免工序返工与接口冲突，保证整体实施的连续性与可维护性。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乏汽与冷凝水回收工艺流程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当乏汽与冷凝水回收工艺流程进入现场作业阶段时，应设置质量控制点、风险控制点和验收见证点，避免工序返工与接口冲突，保证整体实施的连续性与可维护性。</w:t>
      </w:r>
    </w:p>
    <w:p>
      <w:pPr>
        <w:pStyle w:val="4"/>
      </w:pPr>
      <w:r>
        <w:t>乏汽与冷凝水回收工艺流程验收要求与交付条件</w:t>
      </w:r>
    </w:p>
    <w:p>
      <w:pPr/>
      <w:r>
        <w:t>在在大理卷烟厂厂区内新建1套空压机余热回收系统的乏汽与冷凝水回收工艺流程实施中，乏汽与冷凝水回收工艺流程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当乏汽与冷凝水回收工艺流程进入现场作业阶段时，应设置质量控制点、风险控制点和验收见证点，避免工序返工与接口冲突，保证整体实施的连续性与可维护性。</w:t>
      </w:r>
    </w:p>
    <w:p>
      <w:pPr>
        <w:pStyle w:val="4"/>
      </w:pPr>
      <w:r>
        <w:t>乏汽与冷凝水回收工艺流程风险控制与留痕管理</w:t>
      </w:r>
    </w:p>
    <w:p>
      <w:pPr/>
      <w:r>
        <w:t>在在大理卷烟厂厂区内新建1套空压机余热回收系统的乏汽与冷凝水回收工艺流程实施中，乏汽与冷凝水回收工艺流程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当乏汽与冷凝水回收工艺流程进入现场作业阶段时，应设置质量控制点、风险控制点和验收见证点，避免工序返工与接口冲突，保证整体实施的连续性与可维护性。</w:t>
      </w:r>
    </w:p>
    <w:p>
      <w:pPr/>
      <w:r>
        <w:t>乏汽与冷凝水回收工艺流程实施阶段的关键重难点在于确保工序衔接、质量留痕与验收证据同步完成，必须做到过程可检查、结果可复核、问题可追踪。</w:t>
      </w:r>
    </w:p>
    <w:p>
      <w:pPr>
        <w:pStyle w:val="30"/>
      </w:pPr>
      <w:r>
        <w:t>热水换热与供热工艺流程</w:t>
      </w:r>
    </w:p>
    <w:p>
      <w:pPr>
        <w:pStyle w:val="4"/>
      </w:pPr>
      <w:r>
        <w:t>热水换热与供热工艺流程实施范围与目标</w:t>
      </w:r>
    </w:p>
    <w:p>
      <w:pPr/>
      <w:r>
        <w:t>在在大理卷烟厂厂区内新建1套空压机余热回收系统的热水换热与供热工艺流程实施中，热水换热与供热工艺流程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69" name="Picture 6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热水换热与供热工艺流程实施范围与目标process示意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当热水换热与供热工艺流程进入现场作业阶段时，应设置质量控制点、风险控制点和验收见证点，避免工序返工与接口冲突，保证整体实施的连续性与可维护性。</w:t>
      </w:r>
    </w:p>
    <w:p>
      <w:pPr>
        <w:pStyle w:val="4"/>
      </w:pPr>
      <w:r>
        <w:t>热水换热与供热工艺流程施工准备与资源配置</w:t>
      </w:r>
    </w:p>
    <w:p>
      <w:pPr/>
      <w:r>
        <w:t>在在大理卷烟厂厂区内新建1套空压机余热回收系统的热水换热与供热工艺流程实施中，热水换热与供热工艺流程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当热水换热与供热工艺流程进入现场作业阶段时，应设置质量控制点、风险控制点和验收见证点，避免工序返工与接口冲突，保证整体实施的连续性与可维护性。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水换热与供热工艺流程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当热水换热与供热工艺流程进入现场作业阶段时，应设置质量控制点、风险控制点和验收见证点，避免工序返工与接口冲突，保证整体实施的连续性与可维护性。</w:t>
      </w:r>
    </w:p>
    <w:p>
      <w:pPr>
        <w:pStyle w:val="4"/>
      </w:pPr>
      <w:r>
        <w:t>热水换热与供热工艺流程验收要求与交付条件</w:t>
      </w:r>
    </w:p>
    <w:p>
      <w:pPr/>
      <w:r>
        <w:t>在在大理卷烟厂厂区内新建1套空压机余热回收系统的热水换热与供热工艺流程实施中，热水换热与供热工艺流程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当热水换热与供热工艺流程进入现场作业阶段时，应设置质量控制点、风险控制点和验收见证点，避免工序返工与接口冲突，保证整体实施的连续性与可维护性。</w:t>
      </w:r>
    </w:p>
    <w:p>
      <w:pPr>
        <w:pStyle w:val="4"/>
      </w:pPr>
      <w:r>
        <w:t>热水换热与供热工艺流程风险控制与留痕管理</w:t>
      </w:r>
    </w:p>
    <w:p>
      <w:pPr/>
      <w:r>
        <w:t>在在大理卷烟厂厂区内新建1套空压机余热回收系统的热水换热与供热工艺流程实施中，热水换热与供热工艺流程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当热水换热与供热工艺流程进入现场作业阶段时，应设置质量控制点、风险控制点和验收见证点，避免工序返工与接口冲突，保证整体实施的连续性与可维护性。</w:t>
      </w:r>
    </w:p>
    <w:p>
      <w:pPr/>
      <w:r>
        <w:t>热水换热与供热工艺流程实施阶段的关键重难点在于确保工序衔接、质量留痕与验收证据同步完成，必须做到过程可检查、结果可复核、问题可追踪。</w:t>
      </w:r>
    </w:p>
    <w:p>
      <w:pPr>
        <w:pStyle w:val="2"/>
      </w:pPr>
      <w:r>
        <w:t>系统运行模式</w:t>
      </w:r>
    </w:p>
    <w:p>
      <w:pPr>
        <w:pStyle w:val="30"/>
      </w:pPr>
      <w:r>
        <w:t>正常运行模式</w:t>
      </w:r>
    </w:p>
    <w:p>
      <w:pPr>
        <w:pStyle w:val="4"/>
      </w:pPr>
      <w:r>
        <w:t>正常运行模式实施范围与目标</w:t>
      </w:r>
    </w:p>
    <w:p>
      <w:pPr/>
      <w:r>
        <w:t>在在大理卷烟厂厂区内新建1套空压机余热回收系统的正常运行模式实施中，正常运行模式实施范围与目标应遵循先准备、后实施、再验证的顺序，确保现场条件、资源配置和作业窗口满足施工组织要求。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0" name="Picture 7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正常运行模式实施范围与目标process示意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当正常运行模式进入现场作业阶段时，应设置质量控制点、风险控制点和验收见证点，避免工序返工与接口冲突，保证整体实施的连续性与可维护性。</w:t>
      </w:r>
    </w:p>
    <w:p>
      <w:pPr>
        <w:pStyle w:val="4"/>
      </w:pPr>
      <w:r>
        <w:t>正常运行模式施工准备与资源配置</w:t>
      </w:r>
    </w:p>
    <w:p>
      <w:pPr/>
      <w:r>
        <w:t>在在大理卷烟厂厂区内新建1套空压机余热回收系统的正常运行模式实施中，正常运行模式施工准备与资源配置应遵循先准备、后实施、再验证的顺序，确保现场条件、资源配置和作业窗口满足施工组织要求。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当正常运行模式进入现场作业阶段时，应设置质量控制点、风险控制点和验收见证点，避免工序返工与接口冲突，保证整体实施的连续性与可维护性。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在在大理卷烟厂厂区内新建1套空压机余热回收系统的正常运行模式实施中，设计安装标准实施步骤与质量控制应遵循先准备、后实施、再验证的顺序，确保现场条件、资源配置和作业窗口满足施工组织要求。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当正常运行模式进入现场作业阶段时，应设置质量控制点、风险控制点和验收见证点，避免工序返工与接口冲突，保证整体实施的连续性与可维护性。</w:t>
      </w:r>
    </w:p>
    <w:p>
      <w:pPr>
        <w:pStyle w:val="4"/>
      </w:pPr>
      <w:r>
        <w:t>正常运行模式验收要求与交付条件</w:t>
      </w:r>
    </w:p>
    <w:p>
      <w:pPr/>
      <w:r>
        <w:t>在在大理卷烟厂厂区内新建1套空压机余热回收系统的正常运行模式实施中，正常运行模式验收要求与交付条件应遵循先准备、后实施、再验证的顺序，确保现场条件、资源配置和作业窗口满足施工组织要求。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当正常运行模式进入现场作业阶段时，应设置质量控制点、风险控制点和验收见证点，避免工序返工与接口冲突，保证整体实施的连续性与可维护性。</w:t>
      </w:r>
    </w:p>
    <w:p>
      <w:pPr>
        <w:pStyle w:val="4"/>
      </w:pPr>
      <w:r>
        <w:t>正常运行模式风险控制与留痕管理</w:t>
      </w:r>
    </w:p>
    <w:p>
      <w:pPr/>
      <w:r>
        <w:t>在在大理卷烟厂厂区内新建1套空压机余热回收系统的正常运行模式实施中，正常运行模式风险控制与留痕管理应遵循先准备、后实施、再验证的顺序，确保现场条件、资源配置和作业窗口满足施工组织要求。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当正常运行模式进入现场作业阶段时，应设置质量控制点、风险控制点和验收见证点，避免工序返工与接口冲突，保证整体实施的连续性与可维护性。</w:t>
      </w:r>
    </w:p>
    <w:p>
      <w:pPr/>
      <w:r>
        <w:t>正常运行模式实施阶段的关键重难点在于确保工序衔接、质量留痕与验收证据同步完成，必须做到过程可检查、结果可复核、问题可追踪。</w:t>
      </w:r>
    </w:p>
    <w:p>
      <w:pPr>
        <w:pStyle w:val="30"/>
      </w:pPr>
      <w:r>
        <w:t>优先级切换模式</w:t>
      </w:r>
    </w:p>
    <w:p>
      <w:pPr>
        <w:pStyle w:val="4"/>
      </w:pPr>
      <w:r>
        <w:t>优先级切换模式实施范围与目标</w:t>
      </w:r>
    </w:p>
    <w:p>
      <w:pPr/>
      <w:r>
        <w:t>在在大理卷烟厂厂区内新建1套空压机余热回收系统的优先级切换模式实施中，优先级切换模式实施范围与目标应遵循先准备、后实施、再验证的顺序，确保现场条件、资源配置和作业窗口满足施工组织要求。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1" name="Picture 7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优先级切换模式实施范围与目标process示意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当优先级切换模式进入现场作业阶段时，应设置质量控制点、风险控制点和验收见证点，避免工序返工与接口冲突，保证整体实施的连续性与可维护性。</w:t>
      </w:r>
    </w:p>
    <w:p>
      <w:pPr>
        <w:pStyle w:val="4"/>
      </w:pPr>
      <w:r>
        <w:t>优先级切换模式施工准备与资源配置</w:t>
      </w:r>
    </w:p>
    <w:p>
      <w:pPr/>
      <w:r>
        <w:t>在在大理卷烟厂厂区内新建1套空压机余热回收系统的优先级切换模式实施中，优先级切换模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当优先级切换模式进入现场作业阶段时，应设置质量控制点、风险控制点和验收见证点，避免工序返工与接口冲突，保证整体实施的连续性与可维护性。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在在大理卷烟厂厂区内新建1套空压机余热回收系统的优先级切换模式实施中，设计安装标准实施步骤与质量控制应遵循先准备、后实施、再验证的顺序，确保现场条件、资源配置和作业窗口满足施工组织要求。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当优先级切换模式进入现场作业阶段时，应设置质量控制点、风险控制点和验收见证点，避免工序返工与接口冲突，保证整体实施的连续性与可维护性。</w:t>
      </w:r>
    </w:p>
    <w:p>
      <w:pPr>
        <w:pStyle w:val="4"/>
      </w:pPr>
      <w:r>
        <w:t>优先级切换模式验收要求与交付条件</w:t>
      </w:r>
    </w:p>
    <w:p>
      <w:pPr/>
      <w:r>
        <w:t>在在大理卷烟厂厂区内新建1套空压机余热回收系统的优先级切换模式实施中，优先级切换模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当优先级切换模式进入现场作业阶段时，应设置质量控制点、风险控制点和验收见证点，避免工序返工与接口冲突，保证整体实施的连续性与可维护性。</w:t>
      </w:r>
    </w:p>
    <w:p>
      <w:pPr>
        <w:pStyle w:val="4"/>
      </w:pPr>
      <w:r>
        <w:t>优先级切换模式风险控制与留痕管理</w:t>
      </w:r>
    </w:p>
    <w:p>
      <w:pPr/>
      <w:r>
        <w:t>在在大理卷烟厂厂区内新建1套空压机余热回收系统的优先级切换模式实施中，优先级切换模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当优先级切换模式进入现场作业阶段时，应设置质量控制点、风险控制点和验收见证点，避免工序返工与接口冲突，保证整体实施的连续性与可维护性。</w:t>
      </w:r>
    </w:p>
    <w:p>
      <w:pPr/>
      <w:r>
        <w:t>优先级切换模式实施阶段的关键重难点在于确保工序衔接、质量留痕与验收证据同步完成，必须做到过程可检查、结果可复核、问题可追踪。</w:t>
      </w:r>
    </w:p>
    <w:p>
      <w:pPr>
        <w:pStyle w:val="30"/>
      </w:pPr>
      <w:r>
        <w:t>联动控制模式</w:t>
      </w:r>
    </w:p>
    <w:p>
      <w:pPr>
        <w:pStyle w:val="4"/>
      </w:pPr>
      <w:r>
        <w:t>联动控制模式实施范围与目标</w:t>
      </w:r>
    </w:p>
    <w:p>
      <w:pPr/>
      <w:r>
        <w:t>在在大理卷烟厂厂区内新建1套空压机余热回收系统的联动控制模式实施中，联动控制模式实施范围与目标应遵循先准备、后实施、再验证的顺序，确保现场条件、资源配置和作业窗口满足施工组织要求。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2" name="Picture 7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联动控制模式实施范围与目标process示意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当联动控制模式进入现场作业阶段时，应设置质量控制点、风险控制点和验收见证点，避免工序返工与接口冲突，保证整体实施的连续性与可维护性。</w:t>
      </w:r>
    </w:p>
    <w:p>
      <w:pPr>
        <w:pStyle w:val="4"/>
      </w:pPr>
      <w:r>
        <w:t>联动控制模式施工准备与资源配置</w:t>
      </w:r>
    </w:p>
    <w:p>
      <w:pPr/>
      <w:r>
        <w:t>在在大理卷烟厂厂区内新建1套空压机余热回收系统的联动控制模式实施中，联动控制模式施工准备与资源配置应遵循先准备、后实施、再验证的顺序，确保现场条件、资源配置和作业窗口满足施工组织要求。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当联动控制模式进入现场作业阶段时，应设置质量控制点、风险控制点和验收见证点，避免工序返工与接口冲突，保证整体实施的连续性与可维护性。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在在大理卷烟厂厂区内新建1套空压机余热回收系统的联动控制模式实施中，设计安装标准实施步骤与质量控制应遵循先准备、后实施、再验证的顺序，确保现场条件、资源配置和作业窗口满足施工组织要求。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当联动控制模式进入现场作业阶段时，应设置质量控制点、风险控制点和验收见证点，避免工序返工与接口冲突，保证整体实施的连续性与可维护性。</w:t>
      </w:r>
    </w:p>
    <w:p>
      <w:pPr>
        <w:pStyle w:val="4"/>
      </w:pPr>
      <w:r>
        <w:t>联动控制模式验收要求与交付条件</w:t>
      </w:r>
    </w:p>
    <w:p>
      <w:pPr/>
      <w:r>
        <w:t>在在大理卷烟厂厂区内新建1套空压机余热回收系统的联动控制模式实施中，联动控制模式验收要求与交付条件应遵循先准备、后实施、再验证的顺序，确保现场条件、资源配置和作业窗口满足施工组织要求。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当联动控制模式进入现场作业阶段时，应设置质量控制点、风险控制点和验收见证点，避免工序返工与接口冲突，保证整体实施的连续性与可维护性。</w:t>
      </w:r>
    </w:p>
    <w:p>
      <w:pPr>
        <w:pStyle w:val="4"/>
      </w:pPr>
      <w:r>
        <w:t>联动控制模式风险控制与留痕管理</w:t>
      </w:r>
    </w:p>
    <w:p>
      <w:pPr/>
      <w:r>
        <w:t>在在大理卷烟厂厂区内新建1套空压机余热回收系统的联动控制模式实施中，联动控制模式风险控制与留痕管理应遵循先准备、后实施、再验证的顺序，确保现场条件、资源配置和作业窗口满足施工组织要求。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当联动控制模式进入现场作业阶段时，应设置质量控制点、风险控制点和验收见证点，避免工序返工与接口冲突，保证整体实施的连续性与可维护性。</w:t>
      </w:r>
    </w:p>
    <w:p>
      <w:pPr/>
      <w:r>
        <w:t>联动控制模式实施阶段的关键重难点在于确保工序衔接、质量留痕与验收证据同步完成，必须做到过程可检查、结果可复核、问题可追踪。</w:t>
      </w:r>
    </w:p>
    <w:p>
      <w:pPr>
        <w:pStyle w:val="2"/>
      </w:pPr>
      <w:r>
        <w:t>系统节能与效率提升分析</w:t>
      </w:r>
    </w:p>
    <w:p>
      <w:pPr>
        <w:pStyle w:val="30"/>
      </w:pPr>
      <w:r>
        <w:t>节能机理分析</w:t>
      </w:r>
    </w:p>
    <w:p>
      <w:pPr>
        <w:pStyle w:val="4"/>
      </w:pPr>
      <w:r>
        <w:t>节能机理分析实施范围与目标</w:t>
      </w:r>
    </w:p>
    <w:p>
      <w:pPr/>
      <w:r>
        <w:t>在在大理卷烟厂厂区内新建1套空压机余热回收系统的节能机理分析实施中，节能机理分析实施范围与目标应遵循先准备、后实施、再验证的顺序，确保现场条件、资源配置和作业窗口满足施工组织要求。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3" name="Picture 7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节能机理分析实施范围与目标process示意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当节能机理分析进入现场作业阶段时，应设置质量控制点、风险控制点和验收见证点，避免工序返工与接口冲突，保证整体实施的连续性与可维护性。</w:t>
      </w:r>
    </w:p>
    <w:p>
      <w:pPr>
        <w:pStyle w:val="4"/>
      </w:pPr>
      <w:r>
        <w:t>节能机理分析施工准备与资源配置</w:t>
      </w:r>
    </w:p>
    <w:p>
      <w:pPr/>
      <w:r>
        <w:t>在在大理卷烟厂厂区内新建1套空压机余热回收系统的节能机理分析实施中，节能机理分析施工准备与资源配置应遵循先准备、后实施、再验证的顺序，确保现场条件、资源配置和作业窗口满足施工组织要求。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当节能机理分析进入现场作业阶段时，应设置质量控制点、风险控制点和验收见证点，避免工序返工与接口冲突，保证整体实施的连续性与可维护性。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在在大理卷烟厂厂区内新建1套空压机余热回收系统的节能机理分析实施中，设计安装标准实施步骤与质量控制应遵循先准备、后实施、再验证的顺序，确保现场条件、资源配置和作业窗口满足施工组织要求。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当节能机理分析进入现场作业阶段时，应设置质量控制点、风险控制点和验收见证点，避免工序返工与接口冲突，保证整体实施的连续性与可维护性。</w:t>
      </w:r>
    </w:p>
    <w:p>
      <w:pPr>
        <w:pStyle w:val="4"/>
      </w:pPr>
      <w:r>
        <w:t>节能机理分析验收要求与交付条件</w:t>
      </w:r>
    </w:p>
    <w:p>
      <w:pPr/>
      <w:r>
        <w:t>在在大理卷烟厂厂区内新建1套空压机余热回收系统的节能机理分析实施中，节能机理分析验收要求与交付条件应遵循先准备、后实施、再验证的顺序，确保现场条件、资源配置和作业窗口满足施工组织要求。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当节能机理分析进入现场作业阶段时，应设置质量控制点、风险控制点和验收见证点，避免工序返工与接口冲突，保证整体实施的连续性与可维护性。</w:t>
      </w:r>
    </w:p>
    <w:p>
      <w:pPr>
        <w:pStyle w:val="4"/>
      </w:pPr>
      <w:r>
        <w:t>节能机理分析风险控制与留痕管理</w:t>
      </w:r>
    </w:p>
    <w:p>
      <w:pPr/>
      <w:r>
        <w:t>在在大理卷烟厂厂区内新建1套空压机余热回收系统的节能机理分析实施中，节能机理分析风险控制与留痕管理应遵循先准备、后实施、再验证的顺序，确保现场条件、资源配置和作业窗口满足施工组织要求。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当节能机理分析进入现场作业阶段时，应设置质量控制点、风险控制点和验收见证点，避免工序返工与接口冲突，保证整体实施的连续性与可维护性。</w:t>
      </w:r>
    </w:p>
    <w:p>
      <w:pPr/>
      <w:r>
        <w:t>节能机理分析实施阶段的关键重难点在于确保工序衔接、质量留痕与验收证据同步完成，必须做到过程可检查、结果可复核、问题可追踪。</w:t>
      </w:r>
    </w:p>
    <w:p>
      <w:pPr>
        <w:pStyle w:val="30"/>
      </w:pPr>
      <w:r>
        <w:t>运行效率提升路径</w:t>
      </w:r>
    </w:p>
    <w:p>
      <w:pPr>
        <w:pStyle w:val="4"/>
      </w:pPr>
      <w:r>
        <w:t>运行效率提升路径实施范围与目标</w:t>
      </w:r>
    </w:p>
    <w:p>
      <w:pPr/>
      <w:r>
        <w:t>在在大理卷烟厂厂区内新建1套空压机余热回收系统的运行效率提升路径实施中，运行效率提升路径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4" name="Picture 7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运行效率提升路径实施范围与目标process示意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当运行效率提升路径进入现场作业阶段时，应设置质量控制点、风险控制点和验收见证点，避免工序返工与接口冲突，保证整体实施的连续性与可维护性。</w:t>
      </w:r>
    </w:p>
    <w:p>
      <w:pPr>
        <w:pStyle w:val="4"/>
      </w:pPr>
      <w:r>
        <w:t>运行效率提升路径施工准备与资源配置</w:t>
      </w:r>
    </w:p>
    <w:p>
      <w:pPr/>
      <w:r>
        <w:t>在在大理卷烟厂厂区内新建1套空压机余热回收系统的运行效率提升路径实施中，运行效率提升路径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当运行效率提升路径进入现场作业阶段时，应设置质量控制点、风险控制点和验收见证点，避免工序返工与接口冲突，保证整体实施的连续性与可维护性。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运行效率提升路径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当运行效率提升路径进入现场作业阶段时，应设置质量控制点、风险控制点和验收见证点，避免工序返工与接口冲突，保证整体实施的连续性与可维护性。</w:t>
      </w:r>
    </w:p>
    <w:p>
      <w:pPr>
        <w:pStyle w:val="4"/>
      </w:pPr>
      <w:r>
        <w:t>运行效率提升路径验收要求与交付条件</w:t>
      </w:r>
    </w:p>
    <w:p>
      <w:pPr/>
      <w:r>
        <w:t>在在大理卷烟厂厂区内新建1套空压机余热回收系统的运行效率提升路径实施中，运行效率提升路径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当运行效率提升路径进入现场作业阶段时，应设置质量控制点、风险控制点和验收见证点，避免工序返工与接口冲突，保证整体实施的连续性与可维护性。</w:t>
      </w:r>
    </w:p>
    <w:p>
      <w:pPr>
        <w:pStyle w:val="4"/>
      </w:pPr>
      <w:r>
        <w:t>运行效率提升路径风险控制与留痕管理</w:t>
      </w:r>
    </w:p>
    <w:p>
      <w:pPr/>
      <w:r>
        <w:t>在在大理卷烟厂厂区内新建1套空压机余热回收系统的运行效率提升路径实施中，运行效率提升路径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当运行效率提升路径进入现场作业阶段时，应设置质量控制点、风险控制点和验收见证点，避免工序返工与接口冲突，保证整体实施的连续性与可维护性。</w:t>
      </w:r>
    </w:p>
    <w:p>
      <w:pPr/>
      <w:r>
        <w:t>运行效率提升路径实施阶段的关键重难点在于确保工序衔接、质量留痕与验收证据同步完成，必须做到过程可检查、结果可复核、问题可追踪。</w:t>
      </w:r>
    </w:p>
    <w:p>
      <w:pPr>
        <w:pStyle w:val="30"/>
      </w:pPr>
      <w:r>
        <w:t>综合效益分析</w:t>
      </w:r>
    </w:p>
    <w:p>
      <w:pPr>
        <w:pStyle w:val="4"/>
      </w:pPr>
      <w:r>
        <w:t>综合效益分析实施范围与目标</w:t>
      </w:r>
    </w:p>
    <w:p>
      <w:pPr/>
      <w:r>
        <w:t>在在大理卷烟厂厂区内新建1套空压机余热回收系统的综合效益分析实施中，综合效益分析实施范围与目标应遵循先准备、后实施、再验证的顺序，确保现场条件、资源配置和作业窗口满足施工组织要求。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5" name="Picture 7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综合效益分析实施范围与目标process示意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当综合效益分析进入现场作业阶段时，应设置质量控制点、风险控制点和验收见证点，避免工序返工与接口冲突，保证整体实施的连续性与可维护性。</w:t>
      </w:r>
    </w:p>
    <w:p>
      <w:pPr>
        <w:pStyle w:val="4"/>
      </w:pPr>
      <w:r>
        <w:t>综合效益分析施工准备与资源配置</w:t>
      </w:r>
    </w:p>
    <w:p>
      <w:pPr/>
      <w:r>
        <w:t>在在大理卷烟厂厂区内新建1套空压机余热回收系统的综合效益分析实施中，综合效益分析施工准备与资源配置应遵循先准备、后实施、再验证的顺序，确保现场条件、资源配置和作业窗口满足施工组织要求。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当综合效益分析进入现场作业阶段时，应设置质量控制点、风险控制点和验收见证点，避免工序返工与接口冲突，保证整体实施的连续性与可维护性。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在在大理卷烟厂厂区内新建1套空压机余热回收系统的综合效益分析实施中，设计安装标准实施步骤与质量控制应遵循先准备、后实施、再验证的顺序，确保现场条件、资源配置和作业窗口满足施工组织要求。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当综合效益分析进入现场作业阶段时，应设置质量控制点、风险控制点和验收见证点，避免工序返工与接口冲突，保证整体实施的连续性与可维护性。</w:t>
      </w:r>
    </w:p>
    <w:p>
      <w:pPr>
        <w:pStyle w:val="4"/>
      </w:pPr>
      <w:r>
        <w:t>综合效益分析验收要求与交付条件</w:t>
      </w:r>
    </w:p>
    <w:p>
      <w:pPr/>
      <w:r>
        <w:t>在在大理卷烟厂厂区内新建1套空压机余热回收系统的综合效益分析实施中，综合效益分析验收要求与交付条件应遵循先准备、后实施、再验证的顺序，确保现场条件、资源配置和作业窗口满足施工组织要求。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当综合效益分析进入现场作业阶段时，应设置质量控制点、风险控制点和验收见证点，避免工序返工与接口冲突，保证整体实施的连续性与可维护性。</w:t>
      </w:r>
    </w:p>
    <w:p>
      <w:pPr>
        <w:pStyle w:val="4"/>
      </w:pPr>
      <w:r>
        <w:t>综合效益分析风险控制与留痕管理</w:t>
      </w:r>
    </w:p>
    <w:p>
      <w:pPr/>
      <w:r>
        <w:t>在在大理卷烟厂厂区内新建1套空压机余热回收系统的综合效益分析实施中，综合效益分析风险控制与留痕管理应遵循先准备、后实施、再验证的顺序，确保现场条件、资源配置和作业窗口满足施工组织要求。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当综合效益分析进入现场作业阶段时，应设置质量控制点、风险控制点和验收见证点，避免工序返工与接口冲突，保证整体实施的连续性与可维护性。</w:t>
      </w:r>
    </w:p>
    <w:p>
      <w:pPr/>
      <w:r>
        <w:t>综合效益分析实施阶段的关键重难点在于确保工序衔接、质量留痕与验收证据同步完成，必须做到过程可检查、结果可复核、问题可追踪。</w:t>
      </w:r>
    </w:p>
    <w:p>
      <w:r>
        <w:br w:type="page"/>
      </w:r>
    </w:p>
    <w:p>
      <w:pPr>
        <w:pStyle w:val="1"/>
      </w:pPr>
      <w:r>
        <w:t>空压机余热回收系统方案</w:t>
      </w:r>
    </w:p>
    <w:p>
      <w:pPr>
        <w:pStyle w:val="2"/>
      </w:pPr>
      <w:r>
        <w:t>系统组成</w:t>
      </w:r>
    </w:p>
    <w:p>
      <w:pPr>
        <w:pStyle w:val="30"/>
      </w:pPr>
      <w:r>
        <w:t>热源侧设备组成</w:t>
      </w:r>
    </w:p>
    <w:p>
      <w:pPr>
        <w:pStyle w:val="4"/>
      </w:pPr>
      <w:r>
        <w:t>热源侧设备组成实施范围与目标</w:t>
      </w:r>
    </w:p>
    <w:p>
      <w:pPr/>
      <w:r>
        <w:t>在在大理卷烟厂厂区内新建1套空压机余热回收系统的热源侧设备组成实施中，热源侧设备组成实施范围与目标应遵循先准备、后实施、再验证的顺序，确保现场条件、资源配置和作业窗口满足施工组织要求。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76" name="Picture 7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热源侧设备组成实施范围与目标process示意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当热源侧设备组成进入现场作业阶段时，应设置质量控制点、风险控制点和验收见证点，避免工序返工与接口冲突，保证整体实施的连续性与可维护性。</w:t>
      </w:r>
    </w:p>
    <w:p>
      <w:pPr>
        <w:pStyle w:val="4"/>
      </w:pPr>
      <w:r>
        <w:t>热源侧设备组成施工准备与资源配置</w:t>
      </w:r>
    </w:p>
    <w:p>
      <w:pPr/>
      <w:r>
        <w:t>在在大理卷烟厂厂区内新建1套空压机余热回收系统的热源侧设备组成实施中，热源侧设备组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当热源侧设备组成进入现场作业阶段时，应设置质量控制点、风险控制点和验收见证点，避免工序返工与接口冲突，保证整体实施的连续性与可维护性。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在在大理卷烟厂厂区内新建1套空压机余热回收系统的热源侧设备组成实施中，设计安装标准实施步骤与质量控制应遵循先准备、后实施、再验证的顺序，确保现场条件、资源配置和作业窗口满足施工组织要求。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当热源侧设备组成进入现场作业阶段时，应设置质量控制点、风险控制点和验收见证点，避免工序返工与接口冲突，保证整体实施的连续性与可维护性。</w:t>
      </w:r>
    </w:p>
    <w:p>
      <w:pPr>
        <w:pStyle w:val="4"/>
      </w:pPr>
      <w:r>
        <w:t>热源侧设备组成验收要求与交付条件</w:t>
      </w:r>
    </w:p>
    <w:p>
      <w:pPr/>
      <w:r>
        <w:t>在在大理卷烟厂厂区内新建1套空压机余热回收系统的热源侧设备组成实施中，热源侧设备组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当热源侧设备组成进入现场作业阶段时，应设置质量控制点、风险控制点和验收见证点，避免工序返工与接口冲突，保证整体实施的连续性与可维护性。</w:t>
      </w:r>
    </w:p>
    <w:p>
      <w:pPr>
        <w:pStyle w:val="4"/>
      </w:pPr>
      <w:r>
        <w:t>热源侧设备组成风险控制与留痕管理</w:t>
      </w:r>
    </w:p>
    <w:p>
      <w:pPr/>
      <w:r>
        <w:t>在在大理卷烟厂厂区内新建1套空压机余热回收系统的热源侧设备组成实施中，热源侧设备组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当热源侧设备组成进入现场作业阶段时，应设置质量控制点、风险控制点和验收见证点，避免工序返工与接口冲突，保证整体实施的连续性与可维护性。</w:t>
      </w:r>
    </w:p>
    <w:p>
      <w:pPr/>
      <w:r>
        <w:t>热源侧设备组成实施阶段的关键重难点在于确保工序衔接、质量留痕与验收证据同步完成，必须做到过程可检查、结果可复核、问题可追踪。</w:t>
      </w:r>
    </w:p>
    <w:p>
      <w:pPr>
        <w:pStyle w:val="30"/>
      </w:pPr>
      <w:r>
        <w:t>储热与换热设备组成</w:t>
      </w:r>
    </w:p>
    <w:p>
      <w:pPr>
        <w:pStyle w:val="4"/>
      </w:pPr>
      <w:r>
        <w:t>储热与换热设备组成实施范围与目标</w:t>
      </w:r>
    </w:p>
    <w:p>
      <w:pPr/>
      <w:r>
        <w:t>在在大理卷烟厂厂区内新建1套空压机余热回收系统的储热与换热设备组成实施中，储热与换热设备组成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77" name="Picture 7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储热与换热设备组成实施范围与目标process示意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当储热与换热设备组成进入现场作业阶段时，应设置质量控制点、风险控制点和验收见证点，避免工序返工与接口冲突，保证整体实施的连续性与可维护性。</w:t>
      </w:r>
    </w:p>
    <w:p>
      <w:pPr>
        <w:pStyle w:val="4"/>
      </w:pPr>
      <w:r>
        <w:t>储热与换热设备组成施工准备与资源配置</w:t>
      </w:r>
    </w:p>
    <w:p>
      <w:pPr/>
      <w:r>
        <w:t>在在大理卷烟厂厂区内新建1套空压机余热回收系统的储热与换热设备组成实施中，储热与换热设备组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当储热与换热设备组成进入现场作业阶段时，应设置质量控制点、风险控制点和验收见证点，避免工序返工与接口冲突，保证整体实施的连续性与可维护性。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储热与换热设备组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当储热与换热设备组成进入现场作业阶段时，应设置质量控制点、风险控制点和验收见证点，避免工序返工与接口冲突，保证整体实施的连续性与可维护性。</w:t>
      </w:r>
    </w:p>
    <w:p>
      <w:pPr>
        <w:pStyle w:val="4"/>
      </w:pPr>
      <w:r>
        <w:t>储热与换热设备组成验收要求与交付条件</w:t>
      </w:r>
    </w:p>
    <w:p>
      <w:pPr/>
      <w:r>
        <w:t>在在大理卷烟厂厂区内新建1套空压机余热回收系统的储热与换热设备组成实施中，储热与换热设备组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当储热与换热设备组成进入现场作业阶段时，应设置质量控制点、风险控制点和验收见证点，避免工序返工与接口冲突，保证整体实施的连续性与可维护性。</w:t>
      </w:r>
    </w:p>
    <w:p>
      <w:pPr>
        <w:pStyle w:val="4"/>
      </w:pPr>
      <w:r>
        <w:t>储热与换热设备组成风险控制与留痕管理</w:t>
      </w:r>
    </w:p>
    <w:p>
      <w:pPr/>
      <w:r>
        <w:t>在在大理卷烟厂厂区内新建1套空压机余热回收系统的储热与换热设备组成实施中，储热与换热设备组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当储热与换热设备组成进入现场作业阶段时，应设置质量控制点、风险控制点和验收见证点，避免工序返工与接口冲突，保证整体实施的连续性与可维护性。</w:t>
      </w:r>
    </w:p>
    <w:p>
      <w:pPr/>
      <w:r>
        <w:t>储热与换热设备组成实施阶段的关键重难点在于确保工序衔接、质量留痕与验收证据同步完成，必须做到过程可检查、结果可复核、问题可追踪。</w:t>
      </w:r>
    </w:p>
    <w:p>
      <w:pPr>
        <w:pStyle w:val="30"/>
      </w:pPr>
      <w:r>
        <w:t>用户侧循环设备组成</w:t>
      </w:r>
    </w:p>
    <w:p>
      <w:pPr>
        <w:pStyle w:val="4"/>
      </w:pPr>
      <w:r>
        <w:t>用户侧循环设备组成实施范围与目标</w:t>
      </w:r>
    </w:p>
    <w:p>
      <w:pPr/>
      <w:r>
        <w:t>在在大理卷烟厂厂区内新建1套空压机余热回收系统的用户侧循环设备组成实施中，用户侧循环设备组成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78" name="Picture 7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用户侧循环设备组成实施范围与目标process示意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当用户侧循环设备组成进入现场作业阶段时，应设置质量控制点、风险控制点和验收见证点，避免工序返工与接口冲突，保证整体实施的连续性与可维护性。</w:t>
      </w:r>
    </w:p>
    <w:p>
      <w:pPr>
        <w:pStyle w:val="4"/>
      </w:pPr>
      <w:r>
        <w:t>用户侧循环设备组成施工准备与资源配置</w:t>
      </w:r>
    </w:p>
    <w:p>
      <w:pPr/>
      <w:r>
        <w:t>在在大理卷烟厂厂区内新建1套空压机余热回收系统的用户侧循环设备组成实施中，用户侧循环设备组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当用户侧循环设备组成进入现场作业阶段时，应设置质量控制点、风险控制点和验收见证点，避免工序返工与接口冲突，保证整体实施的连续性与可维护性。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用户侧循环设备组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当用户侧循环设备组成进入现场作业阶段时，应设置质量控制点、风险控制点和验收见证点，避免工序返工与接口冲突，保证整体实施的连续性与可维护性。</w:t>
      </w:r>
    </w:p>
    <w:p>
      <w:pPr>
        <w:pStyle w:val="4"/>
      </w:pPr>
      <w:r>
        <w:t>用户侧循环设备组成验收要求与交付条件</w:t>
      </w:r>
    </w:p>
    <w:p>
      <w:pPr/>
      <w:r>
        <w:t>在在大理卷烟厂厂区内新建1套空压机余热回收系统的用户侧循环设备组成实施中，用户侧循环设备组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当用户侧循环设备组成进入现场作业阶段时，应设置质量控制点、风险控制点和验收见证点，避免工序返工与接口冲突，保证整体实施的连续性与可维护性。</w:t>
      </w:r>
    </w:p>
    <w:p>
      <w:pPr>
        <w:pStyle w:val="4"/>
      </w:pPr>
      <w:r>
        <w:t>用户侧循环设备组成风险控制与留痕管理</w:t>
      </w:r>
    </w:p>
    <w:p>
      <w:pPr/>
      <w:r>
        <w:t>在在大理卷烟厂厂区内新建1套空压机余热回收系统的用户侧循环设备组成实施中，用户侧循环设备组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当用户侧循环设备组成进入现场作业阶段时，应设置质量控制点、风险控制点和验收见证点，避免工序返工与接口冲突，保证整体实施的连续性与可维护性。</w:t>
      </w:r>
    </w:p>
    <w:p>
      <w:pPr/>
      <w:r>
        <w:t>用户侧循环设备组成实施阶段的关键重难点在于确保工序衔接、质量留痕与验收证据同步完成，必须做到过程可检查、结果可复核、问题可追踪。</w:t>
      </w:r>
    </w:p>
    <w:p>
      <w:pPr>
        <w:pStyle w:val="2"/>
      </w:pPr>
      <w:r>
        <w:t>水源热泵机组配置方案</w:t>
      </w:r>
    </w:p>
    <w:p>
      <w:pPr>
        <w:pStyle w:val="30"/>
      </w:pPr>
      <w:r>
        <w:t>设计工况与性能参数</w:t>
      </w:r>
    </w:p>
    <w:p>
      <w:pPr>
        <w:pStyle w:val="4"/>
      </w:pPr>
      <w:r>
        <w:t>设计工况与性能参数实施范围与目标</w:t>
      </w:r>
    </w:p>
    <w:p>
      <w:pPr/>
      <w:r>
        <w:t>在在大理卷烟厂厂区内新建1套空压机余热回收系统的设计工况与性能参数实施中，设计工况与性能参数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79" name="Picture 7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设计工况与性能参数实施范围与目标process示意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当设计工况与性能参数进入现场作业阶段时，应设置质量控制点、风险控制点和验收见证点，避免工序返工与接口冲突，保证整体实施的连续性与可维护性。</w:t>
      </w:r>
    </w:p>
    <w:p>
      <w:pPr>
        <w:pStyle w:val="4"/>
      </w:pPr>
      <w:r>
        <w:t>设计工况与性能参数施工准备与资源配置</w:t>
      </w:r>
    </w:p>
    <w:p>
      <w:pPr/>
      <w:r>
        <w:t>在在大理卷烟厂厂区内新建1套空压机余热回收系统的设计工况与性能参数实施中，设计工况与性能参数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当设计工况与性能参数进入现场作业阶段时，应设置质量控制点、风险控制点和验收见证点，避免工序返工与接口冲突，保证整体实施的连续性与可维护性。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计工况与性能参数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当设计工况与性能参数进入现场作业阶段时，应设置质量控制点、风险控制点和验收见证点，避免工序返工与接口冲突，保证整体实施的连续性与可维护性。</w:t>
      </w:r>
    </w:p>
    <w:p>
      <w:pPr>
        <w:pStyle w:val="4"/>
      </w:pPr>
      <w:r>
        <w:t>设计工况与性能参数验收要求与交付条件</w:t>
      </w:r>
    </w:p>
    <w:p>
      <w:pPr/>
      <w:r>
        <w:t>在在大理卷烟厂厂区内新建1套空压机余热回收系统的设计工况与性能参数实施中，设计工况与性能参数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当设计工况与性能参数进入现场作业阶段时，应设置质量控制点、风险控制点和验收见证点，避免工序返工与接口冲突，保证整体实施的连续性与可维护性。</w:t>
      </w:r>
    </w:p>
    <w:p>
      <w:pPr>
        <w:pStyle w:val="4"/>
      </w:pPr>
      <w:r>
        <w:t>设计工况与性能参数风险控制与留痕管理</w:t>
      </w:r>
    </w:p>
    <w:p>
      <w:pPr/>
      <w:r>
        <w:t>在在大理卷烟厂厂区内新建1套空压机余热回收系统的设计工况与性能参数实施中，设计工况与性能参数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当设计工况与性能参数进入现场作业阶段时，应设置质量控制点、风险控制点和验收见证点，避免工序返工与接口冲突，保证整体实施的连续性与可维护性。</w:t>
      </w:r>
    </w:p>
    <w:p>
      <w:pPr/>
      <w:r>
        <w:t>设计工况与性能参数实施阶段的关键重难点在于确保工序衔接、质量留痕与验收证据同步完成，必须做到过程可检查、结果可复核、问题可追踪。</w:t>
      </w:r>
    </w:p>
    <w:p>
      <w:pPr>
        <w:pStyle w:val="30"/>
      </w:pPr>
      <w:r>
        <w:t>冷媒、启动柜与机组配置</w:t>
      </w:r>
    </w:p>
    <w:p>
      <w:pPr>
        <w:pStyle w:val="4"/>
      </w:pPr>
      <w:r>
        <w:t>冷媒、启动柜与机组配置实施范围与目标</w:t>
      </w:r>
    </w:p>
    <w:p>
      <w:pPr/>
      <w:r>
        <w:t>在在大理卷烟厂厂区内新建1套空压机余热回收系统的冷媒、启动柜与机组配置实施中，冷媒、启动柜与机组配置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80" name="Picture 8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冷媒、启动柜与机组配置实施范围与目标process示意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当冷媒、启动柜与机组配置进入现场作业阶段时，应设置质量控制点、风险控制点和验收见证点，避免工序返工与接口冲突，保证整体实施的连续性与可维护性。</w:t>
      </w:r>
    </w:p>
    <w:p>
      <w:pPr>
        <w:pStyle w:val="4"/>
      </w:pPr>
      <w:r>
        <w:t>冷媒、启动柜与机组配置施工准备与资源配置</w:t>
      </w:r>
    </w:p>
    <w:p>
      <w:pPr/>
      <w:r>
        <w:t>在在大理卷烟厂厂区内新建1套空压机余热回收系统的冷媒、启动柜与机组配置实施中，冷媒、启动柜与机组配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当冷媒、启动柜与机组配置进入现场作业阶段时，应设置质量控制点、风险控制点和验收见证点，避免工序返工与接口冲突，保证整体实施的连续性与可维护性。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冷媒、启动柜与机组配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当冷媒、启动柜与机组配置进入现场作业阶段时，应设置质量控制点、风险控制点和验收见证点，避免工序返工与接口冲突，保证整体实施的连续性与可维护性。</w:t>
      </w:r>
    </w:p>
    <w:p>
      <w:pPr>
        <w:pStyle w:val="4"/>
      </w:pPr>
      <w:r>
        <w:t>冷媒、启动柜与机组配置验收要求与交付条件</w:t>
      </w:r>
    </w:p>
    <w:p>
      <w:pPr/>
      <w:r>
        <w:t>在在大理卷烟厂厂区内新建1套空压机余热回收系统的冷媒、启动柜与机组配置实施中，冷媒、启动柜与机组配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当冷媒、启动柜与机组配置进入现场作业阶段时，应设置质量控制点、风险控制点和验收见证点，避免工序返工与接口冲突，保证整体实施的连续性与可维护性。</w:t>
      </w:r>
    </w:p>
    <w:p>
      <w:pPr>
        <w:pStyle w:val="4"/>
      </w:pPr>
      <w:r>
        <w:t>冷媒、启动柜与机组配置风险控制与留痕管理</w:t>
      </w:r>
    </w:p>
    <w:p>
      <w:pPr/>
      <w:r>
        <w:t>在在大理卷烟厂厂区内新建1套空压机余热回收系统的冷媒、启动柜与机组配置实施中，冷媒、启动柜与机组配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当冷媒、启动柜与机组配置进入现场作业阶段时，应设置质量控制点、风险控制点和验收见证点，避免工序返工与接口冲突，保证整体实施的连续性与可维护性。</w:t>
      </w:r>
    </w:p>
    <w:p>
      <w:pPr/>
      <w:r>
        <w:t>冷媒、启动柜与机组配置实施阶段的关键重难点在于确保工序衔接、质量留痕与验收证据同步完成，必须做到过程可检查、结果可复核、问题可追踪。</w:t>
      </w:r>
    </w:p>
    <w:p>
      <w:pPr>
        <w:pStyle w:val="30"/>
      </w:pPr>
      <w:r>
        <w:t>通讯接口与控制显示要求</w:t>
      </w:r>
    </w:p>
    <w:p>
      <w:pPr>
        <w:pStyle w:val="4"/>
      </w:pPr>
      <w:r>
        <w:t>通讯接口与控制显示要求实施范围与目标</w:t>
      </w:r>
    </w:p>
    <w:p>
      <w:pPr/>
      <w:r>
        <w:t>在在大理卷烟厂厂区内新建1套空压机余热回收系统的通讯接口与控制显示要求实施中，通讯接口与控制显示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1" name="Picture 8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通讯接口与控制显示要求实施范围与目标process示意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当通讯接口与控制显示要求进入现场作业阶段时，应设置质量控制点、风险控制点和验收见证点，避免工序返工与接口冲突，保证整体实施的连续性与可维护性。</w:t>
      </w:r>
    </w:p>
    <w:p>
      <w:pPr>
        <w:pStyle w:val="4"/>
      </w:pPr>
      <w:r>
        <w:t>通讯接口与控制显示要求施工准备与资源配置</w:t>
      </w:r>
    </w:p>
    <w:p>
      <w:pPr/>
      <w:r>
        <w:t>在在大理卷烟厂厂区内新建1套空压机余热回收系统的通讯接口与控制显示要求实施中，通讯接口与控制显示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当通讯接口与控制显示要求进入现场作业阶段时，应设置质量控制点、风险控制点和验收见证点，避免工序返工与接口冲突，保证整体实施的连续性与可维护性。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通讯接口与控制显示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当通讯接口与控制显示要求进入现场作业阶段时，应设置质量控制点、风险控制点和验收见证点，避免工序返工与接口冲突，保证整体实施的连续性与可维护性。</w:t>
      </w:r>
    </w:p>
    <w:p>
      <w:pPr>
        <w:pStyle w:val="4"/>
      </w:pPr>
      <w:r>
        <w:t>通讯接口与控制显示要求验收要求与交付条件</w:t>
      </w:r>
    </w:p>
    <w:p>
      <w:pPr/>
      <w:r>
        <w:t>在在大理卷烟厂厂区内新建1套空压机余热回收系统的通讯接口与控制显示要求实施中，通讯接口与控制显示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当通讯接口与控制显示要求进入现场作业阶段时，应设置质量控制点、风险控制点和验收见证点，避免工序返工与接口冲突，保证整体实施的连续性与可维护性。</w:t>
      </w:r>
    </w:p>
    <w:p>
      <w:pPr>
        <w:pStyle w:val="4"/>
      </w:pPr>
      <w:r>
        <w:t>通讯接口与控制显示要求风险控制与留痕管理</w:t>
      </w:r>
    </w:p>
    <w:p>
      <w:pPr/>
      <w:r>
        <w:t>在在大理卷烟厂厂区内新建1套空压机余热回收系统的通讯接口与控制显示要求实施中，通讯接口与控制显示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当通讯接口与控制显示要求进入现场作业阶段时，应设置质量控制点、风险控制点和验收见证点，避免工序返工与接口冲突，保证整体实施的连续性与可维护性。</w:t>
      </w:r>
    </w:p>
    <w:p>
      <w:pPr/>
      <w:r>
        <w:t>通讯接口与控制显示要求实施阶段的关键重难点在于确保工序衔接、质量留痕与验收证据同步完成，必须做到过程可检查、结果可复核、问题可追踪。</w:t>
      </w:r>
    </w:p>
    <w:p>
      <w:pPr>
        <w:pStyle w:val="2"/>
      </w:pPr>
      <w:r>
        <w:t>热分层储能装置方案</w:t>
      </w:r>
    </w:p>
    <w:p>
      <w:pPr>
        <w:pStyle w:val="30"/>
      </w:pPr>
      <w:r>
        <w:t>结构形式与材质要求</w:t>
      </w:r>
    </w:p>
    <w:p>
      <w:pPr>
        <w:pStyle w:val="4"/>
      </w:pPr>
      <w:r>
        <w:t>结构形式与材质要求实施范围与目标</w:t>
      </w:r>
    </w:p>
    <w:p>
      <w:pPr/>
      <w:r>
        <w:t>在在大理卷烟厂厂区内新建1套空压机余热回收系统的结构形式与材质要求实施中，结构形式与材质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2" name="Picture 8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结构形式与材质要求实施范围与目标process示意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结构形式与材质要求施工准备与资源配置</w:t>
      </w:r>
    </w:p>
    <w:p>
      <w:pPr/>
      <w:r>
        <w:t>在在大理卷烟厂厂区内新建1套空压机余热回收系统的结构形式与材质要求实施中，结构形式与材质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结构形式与材质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结构形式与材质要求验收要求与交付条件</w:t>
      </w:r>
    </w:p>
    <w:p>
      <w:pPr/>
      <w:r>
        <w:t>在在大理卷烟厂厂区内新建1套空压机余热回收系统的结构形式与材质要求实施中，结构形式与材质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结构形式与材质要求风险控制与留痕管理</w:t>
      </w:r>
    </w:p>
    <w:p>
      <w:pPr/>
      <w:r>
        <w:t>在在大理卷烟厂厂区内新建1套空压机余热回收系统的结构形式与材质要求实施中，结构形式与材质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r>
        <w:t>结构形式与材质要求实施阶段的关键重难点在于确保工序衔接、质量留痕与验收证据同步完成，必须做到过程可检查、结果可复核、问题可追踪。</w:t>
      </w:r>
    </w:p>
    <w:p>
      <w:pPr>
        <w:pStyle w:val="30"/>
      </w:pPr>
      <w:r>
        <w:t>分层储热功能设计</w:t>
      </w:r>
    </w:p>
    <w:p>
      <w:pPr>
        <w:pStyle w:val="4"/>
      </w:pPr>
      <w:r>
        <w:t>分层储热功能设计实施范围与目标</w:t>
      </w:r>
    </w:p>
    <w:p>
      <w:pPr/>
      <w:r>
        <w:t>在在大理卷烟厂厂区内新建1套空压机余热回收系统的分层储热功能设计实施中，分层储热功能设计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3" name="Picture 8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分层储热功能设计实施范围与目标process示意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当分层储热功能设计进入现场作业阶段时，应设置质量控制点、风险控制点和验收见证点，避免工序返工与接口冲突，保证整体实施的连续性与可维护性。</w:t>
      </w:r>
    </w:p>
    <w:p>
      <w:pPr>
        <w:pStyle w:val="4"/>
      </w:pPr>
      <w:r>
        <w:t>分层储热功能设计施工准备与资源配置</w:t>
      </w:r>
    </w:p>
    <w:p>
      <w:pPr/>
      <w:r>
        <w:t>在在大理卷烟厂厂区内新建1套空压机余热回收系统的分层储热功能设计实施中，分层储热功能设计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当分层储热功能设计进入现场作业阶段时，应设置质量控制点、风险控制点和验收见证点，避免工序返工与接口冲突，保证整体实施的连续性与可维护性。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分层储热功能设计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当分层储热功能设计进入现场作业阶段时，应设置质量控制点、风险控制点和验收见证点，避免工序返工与接口冲突，保证整体实施的连续性与可维护性。</w:t>
      </w:r>
    </w:p>
    <w:p>
      <w:pPr>
        <w:pStyle w:val="4"/>
      </w:pPr>
      <w:r>
        <w:t>分层储热功能设计验收要求与交付条件</w:t>
      </w:r>
    </w:p>
    <w:p>
      <w:pPr/>
      <w:r>
        <w:t>在在大理卷烟厂厂区内新建1套空压机余热回收系统的分层储热功能设计实施中，分层储热功能设计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当分层储热功能设计进入现场作业阶段时，应设置质量控制点、风险控制点和验收见证点，避免工序返工与接口冲突，保证整体实施的连续性与可维护性。</w:t>
      </w:r>
    </w:p>
    <w:p>
      <w:pPr>
        <w:pStyle w:val="4"/>
      </w:pPr>
      <w:r>
        <w:t>分层储热功能设计风险控制与留痕管理</w:t>
      </w:r>
    </w:p>
    <w:p>
      <w:pPr/>
      <w:r>
        <w:t>在在大理卷烟厂厂区内新建1套空压机余热回收系统的分层储热功能设计实施中，分层储热功能设计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当分层储热功能设计进入现场作业阶段时，应设置质量控制点、风险控制点和验收见证点，避免工序返工与接口冲突，保证整体实施的连续性与可维护性。</w:t>
      </w:r>
    </w:p>
    <w:p>
      <w:pPr/>
      <w:r>
        <w:t>分层储热功能设计实施阶段的关键重难点在于确保工序衔接、质量留痕与验收证据同步完成，必须做到过程可检查、结果可复核、问题可追踪。</w:t>
      </w:r>
    </w:p>
    <w:p>
      <w:pPr>
        <w:pStyle w:val="30"/>
      </w:pPr>
      <w:r>
        <w:t>安装尺寸与基础协调要求</w:t>
      </w:r>
    </w:p>
    <w:p>
      <w:pPr>
        <w:pStyle w:val="4"/>
      </w:pPr>
      <w:r>
        <w:t>安装尺寸与基础协调要求实施范围与目标</w:t>
      </w:r>
    </w:p>
    <w:p>
      <w:pPr/>
      <w:r>
        <w:t>在在大理卷烟厂厂区内新建1套空压机余热回收系统的安装尺寸与基础协调要求实施中，安装尺寸与基础协调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4" name="Picture 8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安装尺寸与基础协调要求实施范围与目标process示意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当安装尺寸与基础协调要求进入现场作业阶段时，应设置质量控制点、风险控制点和验收见证点，避免工序返工与接口冲突，保证整体实施的连续性与可维护性。</w:t>
      </w:r>
    </w:p>
    <w:p>
      <w:pPr>
        <w:pStyle w:val="4"/>
      </w:pPr>
      <w:r>
        <w:t>安装尺寸与基础协调要求施工准备与资源配置</w:t>
      </w:r>
    </w:p>
    <w:p>
      <w:pPr/>
      <w:r>
        <w:t>在在大理卷烟厂厂区内新建1套空压机余热回收系统的安装尺寸与基础协调要求实施中，安装尺寸与基础协调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装尺寸与基础协调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当安装尺寸与基础协调要求进入现场作业阶段时，应设置质量控制点、风险控制点和验收见证点，避免工序返工与接口冲突，保证整体实施的连续性与可维护性。</w:t>
      </w:r>
    </w:p>
    <w:p>
      <w:pPr>
        <w:pStyle w:val="4"/>
      </w:pPr>
      <w:r>
        <w:t>安装尺寸与基础协调要求验收要求与交付条件</w:t>
      </w:r>
    </w:p>
    <w:p>
      <w:pPr/>
      <w:r>
        <w:t>在在大理卷烟厂厂区内新建1套空压机余热回收系统的安装尺寸与基础协调要求实施中，安装尺寸与基础协调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当安装尺寸与基础协调要求进入现场作业阶段时，应设置质量控制点、风险控制点和验收见证点，避免工序返工与接口冲突，保证整体实施的连续性与可维护性。</w:t>
      </w:r>
    </w:p>
    <w:p>
      <w:pPr>
        <w:pStyle w:val="4"/>
      </w:pPr>
      <w:r>
        <w:t>安装尺寸与基础协调要求风险控制与留痕管理</w:t>
      </w:r>
    </w:p>
    <w:p>
      <w:pPr/>
      <w:r>
        <w:t>在在大理卷烟厂厂区内新建1套空压机余热回收系统的安装尺寸与基础协调要求实施中，安装尺寸与基础协调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当安装尺寸与基础协调要求进入现场作业阶段时，应设置质量控制点、风险控制点和验收见证点，避免工序返工与接口冲突，保证整体实施的连续性与可维护性。</w:t>
      </w:r>
    </w:p>
    <w:p>
      <w:pPr/>
      <w:r>
        <w:t>安装尺寸与基础协调要求实施阶段的关键重难点在于确保工序衔接、质量留痕与验收证据同步完成，必须做到过程可检查、结果可复核、问题可追踪。</w:t>
      </w:r>
    </w:p>
    <w:p>
      <w:pPr>
        <w:pStyle w:val="2"/>
      </w:pPr>
      <w:r>
        <w:t>用户侧循环系统方案</w:t>
      </w:r>
    </w:p>
    <w:p>
      <w:pPr>
        <w:pStyle w:val="30"/>
      </w:pPr>
      <w:r>
        <w:t>循环水泵配置方案</w:t>
      </w:r>
    </w:p>
    <w:p>
      <w:pPr>
        <w:pStyle w:val="4"/>
      </w:pPr>
      <w:r>
        <w:t>循环水泵配置方案实施范围与目标</w:t>
      </w:r>
    </w:p>
    <w:p>
      <w:pPr/>
      <w:r>
        <w:t>在在大理卷烟厂厂区内新建1套空压机余热回收系统的循环水泵配置方案实施中，循环水泵配置方案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85" name="Picture 8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循环水泵配置方案实施范围与目标process示意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当循环水泵配置方案进入现场作业阶段时，应设置质量控制点、风险控制点和验收见证点，避免工序返工与接口冲突，保证整体实施的连续性与可维护性。</w:t>
      </w:r>
    </w:p>
    <w:p>
      <w:pPr>
        <w:pStyle w:val="4"/>
      </w:pPr>
      <w:r>
        <w:t>循环水泵配置方案施工准备与资源配置</w:t>
      </w:r>
    </w:p>
    <w:p>
      <w:pPr/>
      <w:r>
        <w:t>在在大理卷烟厂厂区内新建1套空压机余热回收系统的循环水泵配置方案实施中，循环水泵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循环水泵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当循环水泵配置方案进入现场作业阶段时，应设置质量控制点、风险控制点和验收见证点，避免工序返工与接口冲突，保证整体实施的连续性与可维护性。</w:t>
      </w:r>
    </w:p>
    <w:p>
      <w:pPr>
        <w:pStyle w:val="4"/>
      </w:pPr>
      <w:r>
        <w:t>循环水泵配置方案验收要求与交付条件</w:t>
      </w:r>
    </w:p>
    <w:p>
      <w:pPr/>
      <w:r>
        <w:t>在在大理卷烟厂厂区内新建1套空压机余热回收系统的循环水泵配置方案实施中，循环水泵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当循环水泵配置方案进入现场作业阶段时，应设置质量控制点、风险控制点和验收见证点，避免工序返工与接口冲突，保证整体实施的连续性与可维护性。</w:t>
      </w:r>
    </w:p>
    <w:p>
      <w:pPr>
        <w:pStyle w:val="4"/>
      </w:pPr>
      <w:r>
        <w:t>循环水泵配置方案风险控制与留痕管理</w:t>
      </w:r>
    </w:p>
    <w:p>
      <w:pPr/>
      <w:r>
        <w:t>在在大理卷烟厂厂区内新建1套空压机余热回收系统的循环水泵配置方案实施中，循环水泵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当循环水泵配置方案进入现场作业阶段时，应设置质量控制点、风险控制点和验收见证点，避免工序返工与接口冲突，保证整体实施的连续性与可维护性。</w:t>
      </w:r>
    </w:p>
    <w:p>
      <w:pPr/>
      <w:r>
        <w:t>循环水泵配置方案实施阶段的关键重难点在于确保工序衔接、质量留痕与验收证据同步完成，必须做到过程可检查、结果可复核、问题可追踪。</w:t>
      </w:r>
    </w:p>
    <w:p>
      <w:pPr>
        <w:pStyle w:val="30"/>
      </w:pPr>
      <w:r>
        <w:t>管路与阀门配置方案</w:t>
      </w:r>
    </w:p>
    <w:p>
      <w:pPr>
        <w:pStyle w:val="4"/>
      </w:pPr>
      <w:r>
        <w:t>管路与阀门配置方案实施范围与目标</w:t>
      </w:r>
    </w:p>
    <w:p>
      <w:pPr/>
      <w:r>
        <w:t>在在大理卷烟厂厂区内新建1套空压机余热回收系统的管路与阀门配置方案实施中，管路与阀门配置方案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r>
        <w:tc>
          <w:tcPr>
            <w:tcW w:type="dxa" w:w="2076"/>
          </w:tcPr>
          <w:p>
            <w:r>
              <w:t>热分层储能装置技术要求</w:t>
            </w:r>
          </w:p>
        </w:tc>
        <w:tc>
          <w:tcPr>
            <w:tcW w:type="dxa" w:w="2076"/>
          </w:tcPr>
          <w:p>
            <w:r>
              <w:t>heading_l2_117</w:t>
            </w:r>
          </w:p>
        </w:tc>
        <w:tc>
          <w:tcPr>
            <w:tcW w:type="dxa" w:w="2076"/>
          </w:tcPr>
          <w:p>
            <w:r>
              <w:t>3.7 热分层储能装置技术要求</w:t>
            </w:r>
          </w:p>
        </w:tc>
        <w:tc>
          <w:tcPr>
            <w:tcW w:type="dxa" w:w="2076"/>
          </w:tcPr>
          <w:p>
            <w:r>
              <w:t>现场指定位置</w:t>
            </w:r>
          </w:p>
        </w:tc>
      </w:tr>
      <w:tr>
        <w:tc>
          <w:tcPr>
            <w:tcW w:type="dxa" w:w="2076"/>
          </w:tcPr>
          <w:p>
            <w:r>
              <w:t>热分层储能装置技术要求</w:t>
            </w:r>
          </w:p>
        </w:tc>
        <w:tc>
          <w:tcPr>
            <w:tcW w:type="dxa" w:w="2076"/>
          </w:tcPr>
          <w:p>
            <w:r>
              <w:t>para_119</w:t>
            </w:r>
          </w:p>
        </w:tc>
        <w:tc>
          <w:tcPr>
            <w:tcW w:type="dxa" w:w="2076"/>
          </w:tcPr>
          <w:p>
            <w:r>
              <w:t>热分层储能装置需达到温度分层储能的功能，形成一定程度的温度分层可以有效提高系统运行效率。对热分层储能装置内部结构进行设计，使高温水尽量集中在上部，达到良好的温度梯度。热分层储能装置垂直方向设置温度变送器，在控制系统中可读取各层温度。</w:t>
            </w:r>
          </w:p>
        </w:tc>
        <w:tc>
          <w:tcPr>
            <w:tcW w:type="dxa" w:w="2076"/>
          </w:tcPr>
          <w:p>
            <w:r>
              <w:t>现场指定位置</w:t>
            </w:r>
          </w:p>
        </w:tc>
      </w:tr>
    </w:tbl>
    <w:p>
      <w:r>
        <w:drawing>
          <wp:inline xmlns:a="http://schemas.openxmlformats.org/drawingml/2006/main" xmlns:pic="http://schemas.openxmlformats.org/drawingml/2006/picture">
            <wp:extent cx="5486400" cy="3086100"/>
            <wp:docPr id="86" name="Picture 8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管路与阀门配置方案实施范围与目标process示意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当管路与阀门配置方案进入现场作业阶段时，应设置质量控制点、风险控制点和验收见证点，避免工序返工与接口冲突，保证整体实施的连续性与可维护性。</w:t>
      </w:r>
    </w:p>
    <w:p>
      <w:pPr>
        <w:pStyle w:val="4"/>
      </w:pPr>
      <w:r>
        <w:t>管路与阀门配置方案施工准备与资源配置</w:t>
      </w:r>
    </w:p>
    <w:p>
      <w:pPr/>
      <w:r>
        <w:t>在在大理卷烟厂厂区内新建1套空压机余热回收系统的管路与阀门配置方案实施中，管路与阀门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当管路与阀门配置方案进入现场作业阶段时，应设置质量控制点、风险控制点和验收见证点，避免工序返工与接口冲突，保证整体实施的连续性与可维护性。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路与阀门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当管路与阀门配置方案进入现场作业阶段时，应设置质量控制点、风险控制点和验收见证点，避免工序返工与接口冲突，保证整体实施的连续性与可维护性。</w:t>
      </w:r>
    </w:p>
    <w:p>
      <w:pPr>
        <w:pStyle w:val="4"/>
      </w:pPr>
      <w:r>
        <w:t>管路与阀门配置方案验收要求与交付条件</w:t>
      </w:r>
    </w:p>
    <w:p>
      <w:pPr/>
      <w:r>
        <w:t>在在大理卷烟厂厂区内新建1套空压机余热回收系统的管路与阀门配置方案实施中，管路与阀门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当管路与阀门配置方案进入现场作业阶段时，应设置质量控制点、风险控制点和验收见证点，避免工序返工与接口冲突，保证整体实施的连续性与可维护性。</w:t>
      </w:r>
    </w:p>
    <w:p>
      <w:pPr>
        <w:pStyle w:val="4"/>
      </w:pPr>
      <w:r>
        <w:t>管路与阀门配置方案风险控制与留痕管理</w:t>
      </w:r>
    </w:p>
    <w:p>
      <w:pPr/>
      <w:r>
        <w:t>在在大理卷烟厂厂区内新建1套空压机余热回收系统的管路与阀门配置方案实施中，管路与阀门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当管路与阀门配置方案进入现场作业阶段时，应设置质量控制点、风险控制点和验收见证点，避免工序返工与接口冲突，保证整体实施的连续性与可维护性。</w:t>
      </w:r>
    </w:p>
    <w:p>
      <w:pPr/>
      <w:r>
        <w:t>管路与阀门配置方案实施阶段的关键重难点在于确保工序衔接、质量留痕与验收证据同步完成，必须做到过程可检查、结果可复核、问题可追踪。</w:t>
      </w:r>
    </w:p>
    <w:p>
      <w:pPr>
        <w:pStyle w:val="30"/>
      </w:pPr>
      <w:r>
        <w:t>仪表与热量计配置方案</w:t>
      </w:r>
    </w:p>
    <w:p>
      <w:pPr>
        <w:pStyle w:val="4"/>
      </w:pPr>
      <w:r>
        <w:t>仪表与热量计配置方案实施范围与目标</w:t>
      </w:r>
    </w:p>
    <w:p>
      <w:pPr/>
      <w:r>
        <w:t>在在大理卷烟厂厂区内新建1套空压机余热回收系统的仪表与热量计配置方案实施中，仪表与热量计配置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7" name="Picture 8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仪表与热量计配置方案实施范围与目标process示意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当仪表与热量计配置方案进入现场作业阶段时，应设置质量控制点、风险控制点和验收见证点，避免工序返工与接口冲突，保证整体实施的连续性与可维护性。</w:t>
      </w:r>
    </w:p>
    <w:p>
      <w:pPr>
        <w:pStyle w:val="4"/>
      </w:pPr>
      <w:r>
        <w:t>仪表与热量计配置方案施工准备与资源配置</w:t>
      </w:r>
    </w:p>
    <w:p>
      <w:pPr/>
      <w:r>
        <w:t>在在大理卷烟厂厂区内新建1套空压机余热回收系统的仪表与热量计配置方案实施中，仪表与热量计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当仪表与热量计配置方案进入现场作业阶段时，应设置质量控制点、风险控制点和验收见证点，避免工序返工与接口冲突，保证整体实施的连续性与可维护性。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仪表与热量计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当仪表与热量计配置方案进入现场作业阶段时，应设置质量控制点、风险控制点和验收见证点，避免工序返工与接口冲突，保证整体实施的连续性与可维护性。</w:t>
      </w:r>
    </w:p>
    <w:p>
      <w:pPr>
        <w:pStyle w:val="4"/>
      </w:pPr>
      <w:r>
        <w:t>仪表与热量计配置方案验收要求与交付条件</w:t>
      </w:r>
    </w:p>
    <w:p>
      <w:pPr/>
      <w:r>
        <w:t>在在大理卷烟厂厂区内新建1套空压机余热回收系统的仪表与热量计配置方案实施中，仪表与热量计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当仪表与热量计配置方案进入现场作业阶段时，应设置质量控制点、风险控制点和验收见证点，避免工序返工与接口冲突，保证整体实施的连续性与可维护性。</w:t>
      </w:r>
    </w:p>
    <w:p>
      <w:pPr>
        <w:pStyle w:val="4"/>
      </w:pPr>
      <w:r>
        <w:t>仪表与热量计配置方案风险控制与留痕管理</w:t>
      </w:r>
    </w:p>
    <w:p>
      <w:pPr/>
      <w:r>
        <w:t>在在大理卷烟厂厂区内新建1套空压机余热回收系统的仪表与热量计配置方案实施中，仪表与热量计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当仪表与热量计配置方案进入现场作业阶段时，应设置质量控制点、风险控制点和验收见证点，避免工序返工与接口冲突，保证整体实施的连续性与可维护性。</w:t>
      </w:r>
    </w:p>
    <w:p>
      <w:pPr/>
      <w:r>
        <w:t>仪表与热量计配置方案实施阶段的关键重难点在于确保工序衔接、质量留痕与验收证据同步完成，必须做到过程可检查、结果可复核、问题可追踪。</w:t>
      </w:r>
    </w:p>
    <w:p>
      <w:pPr>
        <w:pStyle w:val="2"/>
      </w:pPr>
      <w:r>
        <w:t>换热与储热逻辑</w:t>
      </w:r>
    </w:p>
    <w:p>
      <w:pPr>
        <w:pStyle w:val="30"/>
      </w:pPr>
      <w:r>
        <w:t>余热回收换热逻辑</w:t>
      </w:r>
    </w:p>
    <w:p>
      <w:pPr>
        <w:pStyle w:val="4"/>
      </w:pPr>
      <w:r>
        <w:t>余热回收换热逻辑实施范围与目标</w:t>
      </w:r>
    </w:p>
    <w:p>
      <w:pPr/>
      <w:r>
        <w:t>在在大理卷烟厂厂区内新建1套空压机余热回收系统的余热回收换热逻辑实施中，余热回收换热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8" name="Picture 8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余热回收换热逻辑实施范围与目标process示意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当余热回收换热逻辑进入现场作业阶段时，应设置质量控制点、风险控制点和验收见证点，避免工序返工与接口冲突，保证整体实施的连续性与可维护性。</w:t>
      </w:r>
    </w:p>
    <w:p>
      <w:pPr>
        <w:pStyle w:val="4"/>
      </w:pPr>
      <w:r>
        <w:t>余热回收换热逻辑施工准备与资源配置</w:t>
      </w:r>
    </w:p>
    <w:p>
      <w:pPr/>
      <w:r>
        <w:t>在在大理卷烟厂厂区内新建1套空压机余热回收系统的余热回收换热逻辑实施中，余热回收换热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当余热回收换热逻辑进入现场作业阶段时，应设置质量控制点、风险控制点和验收见证点，避免工序返工与接口冲突，保证整体实施的连续性与可维护性。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余热回收换热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当余热回收换热逻辑进入现场作业阶段时，应设置质量控制点、风险控制点和验收见证点，避免工序返工与接口冲突，保证整体实施的连续性与可维护性。</w:t>
      </w:r>
    </w:p>
    <w:p>
      <w:pPr>
        <w:pStyle w:val="4"/>
      </w:pPr>
      <w:r>
        <w:t>余热回收换热逻辑验收要求与交付条件</w:t>
      </w:r>
    </w:p>
    <w:p>
      <w:pPr/>
      <w:r>
        <w:t>在在大理卷烟厂厂区内新建1套空压机余热回收系统的余热回收换热逻辑实施中，余热回收换热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当余热回收换热逻辑进入现场作业阶段时，应设置质量控制点、风险控制点和验收见证点，避免工序返工与接口冲突，保证整体实施的连续性与可维护性。</w:t>
      </w:r>
    </w:p>
    <w:p>
      <w:pPr>
        <w:pStyle w:val="4"/>
      </w:pPr>
      <w:r>
        <w:t>余热回收换热逻辑风险控制与留痕管理</w:t>
      </w:r>
    </w:p>
    <w:p>
      <w:pPr/>
      <w:r>
        <w:t>在在大理卷烟厂厂区内新建1套空压机余热回收系统的余热回收换热逻辑实施中，余热回收换热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当余热回收换热逻辑进入现场作业阶段时，应设置质量控制点、风险控制点和验收见证点，避免工序返工与接口冲突，保证整体实施的连续性与可维护性。</w:t>
      </w:r>
    </w:p>
    <w:p>
      <w:pPr/>
      <w:r>
        <w:t>余热回收换热逻辑实施阶段的关键重难点在于确保工序衔接、质量留痕与验收证据同步完成，必须做到过程可检查、结果可复核、问题可追踪。</w:t>
      </w:r>
    </w:p>
    <w:p>
      <w:pPr>
        <w:pStyle w:val="30"/>
      </w:pPr>
      <w:r>
        <w:t>储能装置充放热逻辑</w:t>
      </w:r>
    </w:p>
    <w:p>
      <w:pPr>
        <w:pStyle w:val="4"/>
      </w:pPr>
      <w:r>
        <w:t>储能装置充放热逻辑实施范围与目标</w:t>
      </w:r>
    </w:p>
    <w:p>
      <w:pPr/>
      <w:r>
        <w:t>在在大理卷烟厂厂区内新建1套空压机余热回收系统的储能装置充放热逻辑实施中，储能装置充放热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89" name="Picture 8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储能装置充放热逻辑实施范围与目标process示意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当储能装置充放热逻辑进入现场作业阶段时，应设置质量控制点、风险控制点和验收见证点，避免工序返工与接口冲突，保证整体实施的连续性与可维护性。</w:t>
      </w:r>
    </w:p>
    <w:p>
      <w:pPr>
        <w:pStyle w:val="4"/>
      </w:pPr>
      <w:r>
        <w:t>储能装置充放热逻辑施工准备与资源配置</w:t>
      </w:r>
    </w:p>
    <w:p>
      <w:pPr/>
      <w:r>
        <w:t>在在大理卷烟厂厂区内新建1套空压机余热回收系统的储能装置充放热逻辑实施中，储能装置充放热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当储能装置充放热逻辑进入现场作业阶段时，应设置质量控制点、风险控制点和验收见证点，避免工序返工与接口冲突，保证整体实施的连续性与可维护性。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储能装置充放热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当储能装置充放热逻辑进入现场作业阶段时，应设置质量控制点、风险控制点和验收见证点，避免工序返工与接口冲突，保证整体实施的连续性与可维护性。</w:t>
      </w:r>
    </w:p>
    <w:p>
      <w:pPr>
        <w:pStyle w:val="4"/>
      </w:pPr>
      <w:r>
        <w:t>储能装置充放热逻辑验收要求与交付条件</w:t>
      </w:r>
    </w:p>
    <w:p>
      <w:pPr/>
      <w:r>
        <w:t>在在大理卷烟厂厂区内新建1套空压机余热回收系统的储能装置充放热逻辑实施中，储能装置充放热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当储能装置充放热逻辑进入现场作业阶段时，应设置质量控制点、风险控制点和验收见证点，避免工序返工与接口冲突，保证整体实施的连续性与可维护性。</w:t>
      </w:r>
    </w:p>
    <w:p>
      <w:pPr>
        <w:pStyle w:val="4"/>
      </w:pPr>
      <w:r>
        <w:t>储能装置充放热逻辑风险控制与留痕管理</w:t>
      </w:r>
    </w:p>
    <w:p>
      <w:pPr/>
      <w:r>
        <w:t>在在大理卷烟厂厂区内新建1套空压机余热回收系统的储能装置充放热逻辑实施中，储能装置充放热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当储能装置充放热逻辑进入现场作业阶段时，应设置质量控制点、风险控制点和验收见证点，避免工序返工与接口冲突，保证整体实施的连续性与可维护性。</w:t>
      </w:r>
    </w:p>
    <w:p>
      <w:pPr/>
      <w:r>
        <w:t>储能装置充放热逻辑实施阶段的关键重难点在于确保工序衔接、质量留痕与验收证据同步完成，必须做到过程可检查、结果可复核、问题可追踪。</w:t>
      </w:r>
    </w:p>
    <w:p>
      <w:pPr>
        <w:pStyle w:val="30"/>
      </w:pPr>
      <w:r>
        <w:t>热量平衡与温度分层控制逻辑</w:t>
      </w:r>
    </w:p>
    <w:p>
      <w:pPr>
        <w:pStyle w:val="4"/>
      </w:pPr>
      <w:r>
        <w:t>热量平衡与温度分层控制逻辑实施范围与目标</w:t>
      </w:r>
    </w:p>
    <w:p>
      <w:pPr/>
      <w:r>
        <w:t>在在大理卷烟厂厂区内新建1套空压机余热回收系统的热量平衡与温度分层控制逻辑实施中，热量平衡与温度分层控制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0" name="Picture 9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热量平衡与温度分层控制逻辑实施范围与目标process示意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当热量平衡与温度分层控制逻辑进入现场作业阶段时，应设置质量控制点、风险控制点和验收见证点，避免工序返工与接口冲突，保证整体实施的连续性与可维护性。</w:t>
      </w:r>
    </w:p>
    <w:p>
      <w:pPr>
        <w:pStyle w:val="4"/>
      </w:pPr>
      <w:r>
        <w:t>热量平衡与温度分层控制逻辑施工准备与资源配置</w:t>
      </w:r>
    </w:p>
    <w:p>
      <w:pPr/>
      <w:r>
        <w:t>在在大理卷烟厂厂区内新建1套空压机余热回收系统的热量平衡与温度分层控制逻辑实施中，热量平衡与温度分层控制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当热量平衡与温度分层控制逻辑进入现场作业阶段时，应设置质量控制点、风险控制点和验收见证点，避免工序返工与接口冲突，保证整体实施的连续性与可维护性。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量平衡与温度分层控制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当热量平衡与温度分层控制逻辑进入现场作业阶段时，应设置质量控制点、风险控制点和验收见证点，避免工序返工与接口冲突，保证整体实施的连续性与可维护性。</w:t>
      </w:r>
    </w:p>
    <w:p>
      <w:pPr>
        <w:pStyle w:val="4"/>
      </w:pPr>
      <w:r>
        <w:t>热量平衡与温度分层控制逻辑验收要求与交付条件</w:t>
      </w:r>
    </w:p>
    <w:p>
      <w:pPr/>
      <w:r>
        <w:t>在在大理卷烟厂厂区内新建1套空压机余热回收系统的热量平衡与温度分层控制逻辑实施中，热量平衡与温度分层控制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当热量平衡与温度分层控制逻辑进入现场作业阶段时，应设置质量控制点、风险控制点和验收见证点，避免工序返工与接口冲突，保证整体实施的连续性与可维护性。</w:t>
      </w:r>
    </w:p>
    <w:p>
      <w:pPr>
        <w:pStyle w:val="4"/>
      </w:pPr>
      <w:r>
        <w:t>热量平衡与温度分层控制逻辑风险控制与留痕管理</w:t>
      </w:r>
    </w:p>
    <w:p>
      <w:pPr/>
      <w:r>
        <w:t>在在大理卷烟厂厂区内新建1套空压机余热回收系统的热量平衡与温度分层控制逻辑实施中，热量平衡与温度分层控制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当热量平衡与温度分层控制逻辑进入现场作业阶段时，应设置质量控制点、风险控制点和验收见证点，避免工序返工与接口冲突，保证整体实施的连续性与可维护性。</w:t>
      </w:r>
    </w:p>
    <w:p>
      <w:pPr/>
      <w:r>
        <w:t>热量平衡与温度分层控制逻辑实施阶段的关键重难点在于确保工序衔接、质量留痕与验收证据同步完成，必须做到过程可检查、结果可复核、问题可追踪。</w:t>
      </w:r>
    </w:p>
    <w:p>
      <w:pPr>
        <w:pStyle w:val="2"/>
      </w:pPr>
      <w:r>
        <w:t>与空压机冷却系统联动方案</w:t>
      </w:r>
    </w:p>
    <w:p>
      <w:pPr>
        <w:pStyle w:val="30"/>
      </w:pPr>
      <w:r>
        <w:t>冷却方式自动切换逻辑</w:t>
      </w:r>
    </w:p>
    <w:p>
      <w:pPr>
        <w:pStyle w:val="4"/>
      </w:pPr>
      <w:r>
        <w:t>冷却方式自动切换逻辑实施范围与目标</w:t>
      </w:r>
    </w:p>
    <w:p>
      <w:pPr/>
      <w:r>
        <w:t>在在大理卷烟厂厂区内新建1套空压机余热回收系统的冷却方式自动切换逻辑实施中，冷却方式自动切换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1" name="Picture 9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冷却方式自动切换逻辑实施范围与目标process示意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当冷却方式自动切换逻辑进入现场作业阶段时，应设置质量控制点、风险控制点和验收见证点，避免工序返工与接口冲突，保证整体实施的连续性与可维护性。</w:t>
      </w:r>
    </w:p>
    <w:p>
      <w:pPr>
        <w:pStyle w:val="4"/>
      </w:pPr>
      <w:r>
        <w:t>冷却方式自动切换逻辑施工准备与资源配置</w:t>
      </w:r>
    </w:p>
    <w:p>
      <w:pPr/>
      <w:r>
        <w:t>在在大理卷烟厂厂区内新建1套空压机余热回收系统的冷却方式自动切换逻辑实施中，冷却方式自动切换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当冷却方式自动切换逻辑进入现场作业阶段时，应设置质量控制点、风险控制点和验收见证点，避免工序返工与接口冲突，保证整体实施的连续性与可维护性。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冷却方式自动切换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当冷却方式自动切换逻辑进入现场作业阶段时，应设置质量控制点、风险控制点和验收见证点，避免工序返工与接口冲突，保证整体实施的连续性与可维护性。</w:t>
      </w:r>
    </w:p>
    <w:p>
      <w:pPr>
        <w:pStyle w:val="4"/>
      </w:pPr>
      <w:r>
        <w:t>冷却方式自动切换逻辑验收要求与交付条件</w:t>
      </w:r>
    </w:p>
    <w:p>
      <w:pPr/>
      <w:r>
        <w:t>在在大理卷烟厂厂区内新建1套空压机余热回收系统的冷却方式自动切换逻辑实施中，冷却方式自动切换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当冷却方式自动切换逻辑进入现场作业阶段时，应设置质量控制点、风险控制点和验收见证点，避免工序返工与接口冲突，保证整体实施的连续性与可维护性。</w:t>
      </w:r>
    </w:p>
    <w:p>
      <w:pPr>
        <w:pStyle w:val="4"/>
      </w:pPr>
      <w:r>
        <w:t>冷却方式自动切换逻辑风险控制与留痕管理</w:t>
      </w:r>
    </w:p>
    <w:p>
      <w:pPr/>
      <w:r>
        <w:t>在在大理卷烟厂厂区内新建1套空压机余热回收系统的冷却方式自动切换逻辑实施中，冷却方式自动切换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当冷却方式自动切换逻辑进入现场作业阶段时，应设置质量控制点、风险控制点和验收见证点，避免工序返工与接口冲突，保证整体实施的连续性与可维护性。</w:t>
      </w:r>
    </w:p>
    <w:p>
      <w:pPr/>
      <w:r>
        <w:t>冷却方式自动切换逻辑实施阶段的关键重难点在于确保工序衔接、质量留痕与验收证据同步完成，必须做到过程可检查、结果可复核、问题可追踪。</w:t>
      </w:r>
    </w:p>
    <w:p>
      <w:pPr>
        <w:pStyle w:val="30"/>
      </w:pPr>
      <w:r>
        <w:t>余热消纳不足时散热保障逻辑</w:t>
      </w:r>
    </w:p>
    <w:p>
      <w:pPr>
        <w:pStyle w:val="4"/>
      </w:pPr>
      <w:r>
        <w:t>余热消纳不足时散热保障逻辑实施范围与目标</w:t>
      </w:r>
    </w:p>
    <w:p>
      <w:pPr/>
      <w:r>
        <w:t>在在大理卷烟厂厂区内新建1套空压机余热回收系统的余热消纳不足时散热保障逻辑实施中，余热消纳不足时散热保障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2" name="Picture 9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余热消纳不足时散热保障逻辑实施范围与目标process示意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当余热消纳不足时散热保障逻辑进入现场作业阶段时，应设置质量控制点、风险控制点和验收见证点，避免工序返工与接口冲突，保证整体实施的连续性与可维护性。</w:t>
      </w:r>
    </w:p>
    <w:p>
      <w:pPr>
        <w:pStyle w:val="4"/>
      </w:pPr>
      <w:r>
        <w:t>余热消纳不足时散热保障逻辑施工准备与资源配置</w:t>
      </w:r>
    </w:p>
    <w:p>
      <w:pPr/>
      <w:r>
        <w:t>在在大理卷烟厂厂区内新建1套空压机余热回收系统的余热消纳不足时散热保障逻辑实施中，余热消纳不足时散热保障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当余热消纳不足时散热保障逻辑进入现场作业阶段时，应设置质量控制点、风险控制点和验收见证点，避免工序返工与接口冲突，保证整体实施的连续性与可维护性。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余热消纳不足时散热保障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当余热消纳不足时散热保障逻辑进入现场作业阶段时，应设置质量控制点、风险控制点和验收见证点，避免工序返工与接口冲突，保证整体实施的连续性与可维护性。</w:t>
      </w:r>
    </w:p>
    <w:p>
      <w:pPr>
        <w:pStyle w:val="4"/>
      </w:pPr>
      <w:r>
        <w:t>余热消纳不足时散热保障逻辑验收要求与交付条件</w:t>
      </w:r>
    </w:p>
    <w:p>
      <w:pPr/>
      <w:r>
        <w:t>在在大理卷烟厂厂区内新建1套空压机余热回收系统的余热消纳不足时散热保障逻辑实施中，余热消纳不足时散热保障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当余热消纳不足时散热保障逻辑进入现场作业阶段时，应设置质量控制点、风险控制点和验收见证点，避免工序返工与接口冲突，保证整体实施的连续性与可维护性。</w:t>
      </w:r>
    </w:p>
    <w:p>
      <w:pPr>
        <w:pStyle w:val="4"/>
      </w:pPr>
      <w:r>
        <w:t>余热消纳不足时散热保障逻辑风险控制与留痕管理</w:t>
      </w:r>
    </w:p>
    <w:p>
      <w:pPr/>
      <w:r>
        <w:t>在在大理卷烟厂厂区内新建1套空压机余热回收系统的余热消纳不足时散热保障逻辑实施中，余热消纳不足时散热保障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当余热消纳不足时散热保障逻辑进入现场作业阶段时，应设置质量控制点、风险控制点和验收见证点，避免工序返工与接口冲突，保证整体实施的连续性与可维护性。</w:t>
      </w:r>
    </w:p>
    <w:p>
      <w:pPr/>
      <w:r>
        <w:t>余热消纳不足时散热保障逻辑实施阶段的关键重难点在于确保工序衔接、质量留痕与验收证据同步完成，必须做到过程可检查、结果可复核、问题可追踪。</w:t>
      </w:r>
    </w:p>
    <w:p>
      <w:pPr>
        <w:pStyle w:val="30"/>
      </w:pPr>
      <w:r>
        <w:t>系统稳定运行保障措施</w:t>
      </w:r>
    </w:p>
    <w:p>
      <w:pPr>
        <w:pStyle w:val="4"/>
      </w:pPr>
      <w:r>
        <w:t>系统稳定运行保障措施实施范围与目标</w:t>
      </w:r>
    </w:p>
    <w:p>
      <w:pPr/>
      <w:r>
        <w:t>在在大理卷烟厂厂区内新建1套空压机余热回收系统的系统稳定运行保障措施实施中，系统稳定运行保障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3" name="Picture 9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系统稳定运行保障措施实施范围与目标process示意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当系统稳定运行保障措施进入现场作业阶段时，应设置质量控制点、风险控制点和验收见证点，避免工序返工与接口冲突，保证整体实施的连续性与可维护性。</w:t>
      </w:r>
    </w:p>
    <w:p>
      <w:pPr>
        <w:pStyle w:val="4"/>
      </w:pPr>
      <w:r>
        <w:t>系统稳定运行保障措施施工准备与资源配置</w:t>
      </w:r>
    </w:p>
    <w:p>
      <w:pPr/>
      <w:r>
        <w:t>在在大理卷烟厂厂区内新建1套空压机余热回收系统的系统稳定运行保障措施实施中，系统稳定运行保障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当系统稳定运行保障措施进入现场作业阶段时，应设置质量控制点、风险控制点和验收见证点，避免工序返工与接口冲突，保证整体实施的连续性与可维护性。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稳定运行保障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当系统稳定运行保障措施进入现场作业阶段时，应设置质量控制点、风险控制点和验收见证点，避免工序返工与接口冲突，保证整体实施的连续性与可维护性。</w:t>
      </w:r>
    </w:p>
    <w:p>
      <w:pPr>
        <w:pStyle w:val="4"/>
      </w:pPr>
      <w:r>
        <w:t>系统稳定运行保障措施验收要求与交付条件</w:t>
      </w:r>
    </w:p>
    <w:p>
      <w:pPr/>
      <w:r>
        <w:t>在在大理卷烟厂厂区内新建1套空压机余热回收系统的系统稳定运行保障措施实施中，系统稳定运行保障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当系统稳定运行保障措施进入现场作业阶段时，应设置质量控制点、风险控制点和验收见证点，避免工序返工与接口冲突，保证整体实施的连续性与可维护性。</w:t>
      </w:r>
    </w:p>
    <w:p>
      <w:pPr>
        <w:pStyle w:val="4"/>
      </w:pPr>
      <w:r>
        <w:t>系统稳定运行保障措施风险控制与留痕管理</w:t>
      </w:r>
    </w:p>
    <w:p>
      <w:pPr/>
      <w:r>
        <w:t>在在大理卷烟厂厂区内新建1套空压机余热回收系统的系统稳定运行保障措施实施中，系统稳定运行保障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当系统稳定运行保障措施进入现场作业阶段时，应设置质量控制点、风险控制点和验收见证点，避免工序返工与接口冲突，保证整体实施的连续性与可维护性。</w:t>
      </w:r>
    </w:p>
    <w:p>
      <w:pPr/>
      <w:r>
        <w:t>系统稳定运行保障措施实施阶段的关键重难点在于确保工序衔接、质量留痕与验收证据同步完成，必须做到过程可检查、结果可复核、问题可追踪。</w:t>
      </w:r>
    </w:p>
    <w:p>
      <w:pPr>
        <w:pStyle w:val="2"/>
      </w:pPr>
      <w:r>
        <w:t>运行控制策略</w:t>
      </w:r>
    </w:p>
    <w:p>
      <w:pPr>
        <w:pStyle w:val="30"/>
      </w:pPr>
      <w:r>
        <w:t>自动与手动控制策略</w:t>
      </w:r>
    </w:p>
    <w:p>
      <w:pPr>
        <w:pStyle w:val="4"/>
      </w:pPr>
      <w:r>
        <w:t>自动与手动控制策略实施范围与目标</w:t>
      </w:r>
    </w:p>
    <w:p>
      <w:pPr/>
      <w:r>
        <w:t>在在大理卷烟厂厂区内新建1套空压机余热回收系统的自动与手动控制策略实施中，自动与手动控制策略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4" name="Picture 9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自动与手动控制策略实施范围与目标process示意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当自动与手动控制策略进入现场作业阶段时，应设置质量控制点、风险控制点和验收见证点，避免工序返工与接口冲突，保证整体实施的连续性与可维护性。</w:t>
      </w:r>
    </w:p>
    <w:p>
      <w:pPr>
        <w:pStyle w:val="4"/>
      </w:pPr>
      <w:r>
        <w:t>自动与手动控制策略施工准备与资源配置</w:t>
      </w:r>
    </w:p>
    <w:p>
      <w:pPr/>
      <w:r>
        <w:t>在在大理卷烟厂厂区内新建1套空压机余热回收系统的自动与手动控制策略实施中，自动与手动控制策略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当自动与手动控制策略进入现场作业阶段时，应设置质量控制点、风险控制点和验收见证点，避免工序返工与接口冲突，保证整体实施的连续性与可维护性。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动与手动控制策略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当自动与手动控制策略进入现场作业阶段时，应设置质量控制点、风险控制点和验收见证点，避免工序返工与接口冲突，保证整体实施的连续性与可维护性。</w:t>
      </w:r>
    </w:p>
    <w:p>
      <w:pPr>
        <w:pStyle w:val="4"/>
      </w:pPr>
      <w:r>
        <w:t>自动与手动控制策略验收要求与交付条件</w:t>
      </w:r>
    </w:p>
    <w:p>
      <w:pPr/>
      <w:r>
        <w:t>在在大理卷烟厂厂区内新建1套空压机余热回收系统的自动与手动控制策略实施中，自动与手动控制策略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当自动与手动控制策略进入现场作业阶段时，应设置质量控制点、风险控制点和验收见证点，避免工序返工与接口冲突，保证整体实施的连续性与可维护性。</w:t>
      </w:r>
    </w:p>
    <w:p>
      <w:pPr>
        <w:pStyle w:val="4"/>
      </w:pPr>
      <w:r>
        <w:t>自动与手动控制策略风险控制与留痕管理</w:t>
      </w:r>
    </w:p>
    <w:p>
      <w:pPr/>
      <w:r>
        <w:t>在在大理卷烟厂厂区内新建1套空压机余热回收系统的自动与手动控制策略实施中，自动与手动控制策略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当自动与手动控制策略进入现场作业阶段时，应设置质量控制点、风险控制点和验收见证点，避免工序返工与接口冲突，保证整体实施的连续性与可维护性。</w:t>
      </w:r>
    </w:p>
    <w:p>
      <w:pPr/>
      <w:r>
        <w:t>自动与手动控制策略实施阶段的关键重难点在于确保工序衔接、质量留痕与验收证据同步完成，必须做到过程可检查、结果可复核、问题可追踪。</w:t>
      </w:r>
    </w:p>
    <w:p>
      <w:pPr>
        <w:pStyle w:val="30"/>
      </w:pPr>
      <w:r>
        <w:t>联动启停与热切换策略</w:t>
      </w:r>
    </w:p>
    <w:p>
      <w:pPr>
        <w:pStyle w:val="4"/>
      </w:pPr>
      <w:r>
        <w:t>联动启停与热切换策略实施范围与目标</w:t>
      </w:r>
    </w:p>
    <w:p>
      <w:pPr/>
      <w:r>
        <w:t>在在大理卷烟厂厂区内新建1套空压机余热回收系统的联动启停与热切换策略实施中，联动启停与热切换策略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5" name="Picture 9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联动启停与热切换策略实施范围与目标process示意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当联动启停与热切换策略进入现场作业阶段时，应设置质量控制点、风险控制点和验收见证点，避免工序返工与接口冲突，保证整体实施的连续性与可维护性。</w:t>
      </w:r>
    </w:p>
    <w:p>
      <w:pPr>
        <w:pStyle w:val="4"/>
      </w:pPr>
      <w:r>
        <w:t>联动启停与热切换策略施工准备与资源配置</w:t>
      </w:r>
    </w:p>
    <w:p>
      <w:pPr/>
      <w:r>
        <w:t>在在大理卷烟厂厂区内新建1套空压机余热回收系统的联动启停与热切换策略实施中，联动启停与热切换策略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当联动启停与热切换策略进入现场作业阶段时，应设置质量控制点、风险控制点和验收见证点，避免工序返工与接口冲突，保证整体实施的连续性与可维护性。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联动启停与热切换策略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当联动启停与热切换策略进入现场作业阶段时，应设置质量控制点、风险控制点和验收见证点，避免工序返工与接口冲突，保证整体实施的连续性与可维护性。</w:t>
      </w:r>
    </w:p>
    <w:p>
      <w:pPr>
        <w:pStyle w:val="4"/>
      </w:pPr>
      <w:r>
        <w:t>联动启停与热切换策略验收要求与交付条件</w:t>
      </w:r>
    </w:p>
    <w:p>
      <w:pPr/>
      <w:r>
        <w:t>在在大理卷烟厂厂区内新建1套空压机余热回收系统的联动启停与热切换策略实施中，联动启停与热切换策略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当联动启停与热切换策略进入现场作业阶段时，应设置质量控制点、风险控制点和验收见证点，避免工序返工与接口冲突，保证整体实施的连续性与可维护性。</w:t>
      </w:r>
    </w:p>
    <w:p>
      <w:pPr>
        <w:pStyle w:val="4"/>
      </w:pPr>
      <w:r>
        <w:t>联动启停与热切换策略风险控制与留痕管理</w:t>
      </w:r>
    </w:p>
    <w:p>
      <w:pPr/>
      <w:r>
        <w:t>在在大理卷烟厂厂区内新建1套空压机余热回收系统的联动启停与热切换策略实施中，联动启停与热切换策略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当联动启停与热切换策略进入现场作业阶段时，应设置质量控制点、风险控制点和验收见证点，避免工序返工与接口冲突，保证整体实施的连续性与可维护性。</w:t>
      </w:r>
    </w:p>
    <w:p>
      <w:pPr/>
      <w:r>
        <w:t>联动启停与热切换策略实施阶段的关键重难点在于确保工序衔接、质量留痕与验收证据同步完成，必须做到过程可检查、结果可复核、问题可追踪。</w:t>
      </w:r>
    </w:p>
    <w:p>
      <w:pPr>
        <w:pStyle w:val="30"/>
      </w:pPr>
      <w:r>
        <w:t>运行监测与报警策略</w:t>
      </w:r>
    </w:p>
    <w:p>
      <w:pPr>
        <w:pStyle w:val="4"/>
      </w:pPr>
      <w:r>
        <w:t>运行监测与报警策略实施范围与目标</w:t>
      </w:r>
    </w:p>
    <w:p>
      <w:pPr/>
      <w:r>
        <w:t>在在大理卷烟厂厂区内新建1套空压机余热回收系统的运行监测与报警策略实施中，运行监测与报警策略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6" name="Picture 9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运行监测与报警策略实施范围与目标process示意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当运行监测与报警策略进入现场作业阶段时，应设置质量控制点、风险控制点和验收见证点，避免工序返工与接口冲突，保证整体实施的连续性与可维护性。</w:t>
      </w:r>
    </w:p>
    <w:p>
      <w:pPr>
        <w:pStyle w:val="4"/>
      </w:pPr>
      <w:r>
        <w:t>运行监测与报警策略施工准备与资源配置</w:t>
      </w:r>
    </w:p>
    <w:p>
      <w:pPr/>
      <w:r>
        <w:t>在在大理卷烟厂厂区内新建1套空压机余热回收系统的运行监测与报警策略实施中，运行监测与报警策略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当运行监测与报警策略进入现场作业阶段时，应设置质量控制点、风险控制点和验收见证点，避免工序返工与接口冲突，保证整体实施的连续性与可维护性。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运行监测与报警策略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当运行监测与报警策略进入现场作业阶段时，应设置质量控制点、风险控制点和验收见证点，避免工序返工与接口冲突，保证整体实施的连续性与可维护性。</w:t>
      </w:r>
    </w:p>
    <w:p>
      <w:pPr>
        <w:pStyle w:val="4"/>
      </w:pPr>
      <w:r>
        <w:t>运行监测与报警策略验收要求与交付条件</w:t>
      </w:r>
    </w:p>
    <w:p>
      <w:pPr/>
      <w:r>
        <w:t>在在大理卷烟厂厂区内新建1套空压机余热回收系统的运行监测与报警策略实施中，运行监测与报警策略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当运行监测与报警策略进入现场作业阶段时，应设置质量控制点、风险控制点和验收见证点，避免工序返工与接口冲突，保证整体实施的连续性与可维护性。</w:t>
      </w:r>
    </w:p>
    <w:p>
      <w:pPr>
        <w:pStyle w:val="4"/>
      </w:pPr>
      <w:r>
        <w:t>运行监测与报警策略风险控制与留痕管理</w:t>
      </w:r>
    </w:p>
    <w:p>
      <w:pPr/>
      <w:r>
        <w:t>在在大理卷烟厂厂区内新建1套空压机余热回收系统的运行监测与报警策略实施中，运行监测与报警策略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当运行监测与报警策略进入现场作业阶段时，应设置质量控制点、风险控制点和验收见证点，避免工序返工与接口冲突，保证整体实施的连续性与可维护性。</w:t>
      </w:r>
    </w:p>
    <w:p>
      <w:pPr/>
      <w:r>
        <w:t>运行监测与报警策略实施阶段的关键重难点在于确保工序衔接、质量留痕与验收证据同步完成，必须做到过程可检查、结果可复核、问题可追踪。</w:t>
      </w:r>
    </w:p>
    <w:p>
      <w:r>
        <w:br w:type="page"/>
      </w:r>
    </w:p>
    <w:p>
      <w:pPr>
        <w:pStyle w:val="1"/>
      </w:pPr>
      <w:r>
        <w:t>乏汽余热回收系统方案</w:t>
      </w:r>
    </w:p>
    <w:p>
      <w:pPr>
        <w:pStyle w:val="2"/>
      </w:pPr>
      <w:r>
        <w:t>闪蒸汽回收装置方案</w:t>
      </w:r>
    </w:p>
    <w:p>
      <w:pPr>
        <w:pStyle w:val="30"/>
      </w:pPr>
      <w:r>
        <w:t>设计工况与换热参数</w:t>
      </w:r>
    </w:p>
    <w:p>
      <w:pPr>
        <w:pStyle w:val="4"/>
      </w:pPr>
      <w:r>
        <w:t>设计工况与换热参数实施范围与目标</w:t>
      </w:r>
    </w:p>
    <w:p>
      <w:pPr/>
      <w:r>
        <w:t>在在大理卷烟厂厂区内新建1套空压机余热回收系统的设计工况与换热参数实施中，设计工况与换热参数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7" name="Picture 9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设计工况与换热参数实施范围与目标process示意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当设计工况与换热参数进入现场作业阶段时，应设置质量控制点、风险控制点和验收见证点，避免工序返工与接口冲突，保证整体实施的连续性与可维护性。</w:t>
      </w:r>
    </w:p>
    <w:p>
      <w:pPr>
        <w:pStyle w:val="4"/>
      </w:pPr>
      <w:r>
        <w:t>设计工况与换热参数施工准备与资源配置</w:t>
      </w:r>
    </w:p>
    <w:p>
      <w:pPr/>
      <w:r>
        <w:t>在在大理卷烟厂厂区内新建1套空压机余热回收系统的设计工况与换热参数实施中，设计工况与换热参数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当设计工况与换热参数进入现场作业阶段时，应设置质量控制点、风险控制点和验收见证点，避免工序返工与接口冲突，保证整体实施的连续性与可维护性。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计工况与换热参数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当设计工况与换热参数进入现场作业阶段时，应设置质量控制点、风险控制点和验收见证点，避免工序返工与接口冲突，保证整体实施的连续性与可维护性。</w:t>
      </w:r>
    </w:p>
    <w:p>
      <w:pPr>
        <w:pStyle w:val="4"/>
      </w:pPr>
      <w:r>
        <w:t>设计工况与换热参数验收要求与交付条件</w:t>
      </w:r>
    </w:p>
    <w:p>
      <w:pPr/>
      <w:r>
        <w:t>在在大理卷烟厂厂区内新建1套空压机余热回收系统的设计工况与换热参数实施中，设计工况与换热参数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当设计工况与换热参数进入现场作业阶段时，应设置质量控制点、风险控制点和验收见证点，避免工序返工与接口冲突，保证整体实施的连续性与可维护性。</w:t>
      </w:r>
    </w:p>
    <w:p>
      <w:pPr>
        <w:pStyle w:val="4"/>
      </w:pPr>
      <w:r>
        <w:t>设计工况与换热参数风险控制与留痕管理</w:t>
      </w:r>
    </w:p>
    <w:p>
      <w:pPr/>
      <w:r>
        <w:t>在在大理卷烟厂厂区内新建1套空压机余热回收系统的设计工况与换热参数实施中，设计工况与换热参数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当设计工况与换热参数进入现场作业阶段时，应设置质量控制点、风险控制点和验收见证点，避免工序返工与接口冲突，保证整体实施的连续性与可维护性。</w:t>
      </w:r>
    </w:p>
    <w:p>
      <w:pPr/>
      <w:r>
        <w:t>设计工况与换热参数实施阶段的关键重难点在于确保工序衔接、质量留痕与验收证据同步完成，必须做到过程可检查、结果可复核、问题可追踪。</w:t>
      </w:r>
    </w:p>
    <w:p>
      <w:pPr>
        <w:pStyle w:val="30"/>
      </w:pPr>
      <w:r>
        <w:t>结构形式与材质要求</w:t>
      </w:r>
    </w:p>
    <w:p>
      <w:pPr>
        <w:pStyle w:val="4"/>
      </w:pPr>
      <w:r>
        <w:t>结构形式与材质要求实施范围与目标</w:t>
      </w:r>
    </w:p>
    <w:p>
      <w:pPr/>
      <w:r>
        <w:t>在在大理卷烟厂厂区内新建1套空压机余热回收系统的结构形式与材质要求实施中，结构形式与材质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98" name="Picture 9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结构形式与材质要求实施范围与目标process示意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结构形式与材质要求施工准备与资源配置</w:t>
      </w:r>
    </w:p>
    <w:p>
      <w:pPr/>
      <w:r>
        <w:t>在在大理卷烟厂厂区内新建1套空压机余热回收系统的结构形式与材质要求实施中，结构形式与材质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结构形式与材质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结构形式与材质要求验收要求与交付条件</w:t>
      </w:r>
    </w:p>
    <w:p>
      <w:pPr/>
      <w:r>
        <w:t>在在大理卷烟厂厂区内新建1套空压机余热回收系统的结构形式与材质要求实施中，结构形式与材质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pStyle w:val="4"/>
      </w:pPr>
      <w:r>
        <w:t>结构形式与材质要求风险控制与留痕管理</w:t>
      </w:r>
    </w:p>
    <w:p>
      <w:pPr/>
      <w:r>
        <w:t>在在大理卷烟厂厂区内新建1套空压机余热回收系统的结构形式与材质要求实施中，结构形式与材质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当结构形式与材质要求进入现场作业阶段时，应设置质量控制点、风险控制点和验收见证点，避免工序返工与接口冲突，保证整体实施的连续性与可维护性。</w:t>
      </w:r>
    </w:p>
    <w:p>
      <w:pPr/>
      <w:r>
        <w:t>结构形式与材质要求实施阶段的关键重难点在于确保工序衔接、质量留痕与验收证据同步完成，必须做到过程可检查、结果可复核、问题可追踪。</w:t>
      </w:r>
    </w:p>
    <w:p>
      <w:pPr>
        <w:pStyle w:val="30"/>
      </w:pPr>
      <w:r>
        <w:t>压降、寿命与资质要求</w:t>
      </w:r>
    </w:p>
    <w:p>
      <w:pPr>
        <w:pStyle w:val="4"/>
      </w:pPr>
      <w:r>
        <w:t>压降、寿命与资质要求实施范围与目标</w:t>
      </w:r>
    </w:p>
    <w:p>
      <w:pPr/>
      <w:r>
        <w:t>在在大理卷烟厂厂区内新建1套空压机余热回收系统的压降、寿命与资质要求实施中，压降、寿命与资质要求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99" name="Picture 9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压降、寿命与资质要求实施范围与目标process示意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当压降、寿命与资质要求进入现场作业阶段时，应设置质量控制点、风险控制点和验收见证点，避免工序返工与接口冲突，保证整体实施的连续性与可维护性。</w:t>
      </w:r>
    </w:p>
    <w:p>
      <w:pPr>
        <w:pStyle w:val="4"/>
      </w:pPr>
      <w:r>
        <w:t>压降、寿命与资质要求施工准备与资源配置</w:t>
      </w:r>
    </w:p>
    <w:p>
      <w:pPr/>
      <w:r>
        <w:t>在在大理卷烟厂厂区内新建1套空压机余热回收系统的压降、寿命与资质要求实施中，压降、寿命与资质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当压降、寿命与资质要求进入现场作业阶段时，应设置质量控制点、风险控制点和验收见证点，避免工序返工与接口冲突，保证整体实施的连续性与可维护性。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压降、寿命与资质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当压降、寿命与资质要求进入现场作业阶段时，应设置质量控制点、风险控制点和验收见证点，避免工序返工与接口冲突，保证整体实施的连续性与可维护性。</w:t>
      </w:r>
    </w:p>
    <w:p>
      <w:pPr>
        <w:pStyle w:val="4"/>
      </w:pPr>
      <w:r>
        <w:t>压降、寿命与资质要求验收要求与交付条件</w:t>
      </w:r>
    </w:p>
    <w:p>
      <w:pPr/>
      <w:r>
        <w:t>在在大理卷烟厂厂区内新建1套空压机余热回收系统的压降、寿命与资质要求实施中，压降、寿命与资质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当压降、寿命与资质要求进入现场作业阶段时，应设置质量控制点、风险控制点和验收见证点，避免工序返工与接口冲突，保证整体实施的连续性与可维护性。</w:t>
      </w:r>
    </w:p>
    <w:p>
      <w:pPr>
        <w:pStyle w:val="4"/>
      </w:pPr>
      <w:r>
        <w:t>压降、寿命与资质要求风险控制与留痕管理</w:t>
      </w:r>
    </w:p>
    <w:p>
      <w:pPr/>
      <w:r>
        <w:t>在在大理卷烟厂厂区内新建1套空压机余热回收系统的压降、寿命与资质要求实施中，压降、寿命与资质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当压降、寿命与资质要求进入现场作业阶段时，应设置质量控制点、风险控制点和验收见证点，避免工序返工与接口冲突，保证整体实施的连续性与可维护性。</w:t>
      </w:r>
    </w:p>
    <w:p>
      <w:pPr/>
      <w:r>
        <w:t>压降、寿命与资质要求实施阶段的关键重难点在于确保工序衔接、质量留痕与验收证据同步完成，必须做到过程可检查、结果可复核、问题可追踪。</w:t>
      </w:r>
    </w:p>
    <w:p>
      <w:pPr>
        <w:pStyle w:val="2"/>
      </w:pPr>
      <w:r>
        <w:t>设计工况与参数校核</w:t>
      </w:r>
    </w:p>
    <w:p>
      <w:pPr>
        <w:pStyle w:val="30"/>
      </w:pPr>
      <w:r>
        <w:t>热侧工况参数校核</w:t>
      </w:r>
    </w:p>
    <w:p>
      <w:pPr>
        <w:pStyle w:val="4"/>
      </w:pPr>
      <w:r>
        <w:t>热侧工况参数校核实施范围与目标</w:t>
      </w:r>
    </w:p>
    <w:p>
      <w:pPr/>
      <w:r>
        <w:t>在在大理卷烟厂厂区内新建1套空压机余热回收系统的热侧工况参数校核实施中，热侧工况参数校核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0" name="Picture 10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热侧工况参数校核实施范围与目标process示意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当热侧工况参数校核进入现场作业阶段时，应设置质量控制点、风险控制点和验收见证点，避免工序返工与接口冲突，保证整体实施的连续性与可维护性。</w:t>
      </w:r>
    </w:p>
    <w:p>
      <w:pPr>
        <w:pStyle w:val="4"/>
      </w:pPr>
      <w:r>
        <w:t>热侧工况参数校核施工准备与资源配置</w:t>
      </w:r>
    </w:p>
    <w:p>
      <w:pPr/>
      <w:r>
        <w:t>在在大理卷烟厂厂区内新建1套空压机余热回收系统的热侧工况参数校核实施中，热侧工况参数校核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当热侧工况参数校核进入现场作业阶段时，应设置质量控制点、风险控制点和验收见证点，避免工序返工与接口冲突，保证整体实施的连续性与可维护性。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侧工况参数校核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当热侧工况参数校核进入现场作业阶段时，应设置质量控制点、风险控制点和验收见证点，避免工序返工与接口冲突，保证整体实施的连续性与可维护性。</w:t>
      </w:r>
    </w:p>
    <w:p>
      <w:pPr>
        <w:pStyle w:val="4"/>
      </w:pPr>
      <w:r>
        <w:t>热侧工况参数校核验收要求与交付条件</w:t>
      </w:r>
    </w:p>
    <w:p>
      <w:pPr/>
      <w:r>
        <w:t>在在大理卷烟厂厂区内新建1套空压机余热回收系统的热侧工况参数校核实施中，热侧工况参数校核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当热侧工况参数校核进入现场作业阶段时，应设置质量控制点、风险控制点和验收见证点，避免工序返工与接口冲突，保证整体实施的连续性与可维护性。</w:t>
      </w:r>
    </w:p>
    <w:p>
      <w:pPr>
        <w:pStyle w:val="4"/>
      </w:pPr>
      <w:r>
        <w:t>热侧工况参数校核风险控制与留痕管理</w:t>
      </w:r>
    </w:p>
    <w:p>
      <w:pPr/>
      <w:r>
        <w:t>在在大理卷烟厂厂区内新建1套空压机余热回收系统的热侧工况参数校核实施中，热侧工况参数校核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当热侧工况参数校核进入现场作业阶段时，应设置质量控制点、风险控制点和验收见证点，避免工序返工与接口冲突，保证整体实施的连续性与可维护性。</w:t>
      </w:r>
    </w:p>
    <w:p>
      <w:pPr/>
      <w:r>
        <w:t>热侧工况参数校核实施阶段的关键重难点在于确保工序衔接、质量留痕与验收证据同步完成，必须做到过程可检查、结果可复核、问题可追踪。</w:t>
      </w:r>
    </w:p>
    <w:p>
      <w:pPr>
        <w:pStyle w:val="30"/>
      </w:pPr>
      <w:r>
        <w:t>冷侧工况参数校核</w:t>
      </w:r>
    </w:p>
    <w:p>
      <w:pPr>
        <w:pStyle w:val="4"/>
      </w:pPr>
      <w:r>
        <w:t>冷侧工况参数校核实施范围与目标</w:t>
      </w:r>
    </w:p>
    <w:p>
      <w:pPr/>
      <w:r>
        <w:t>在在大理卷烟厂厂区内新建1套空压机余热回收系统的冷侧工况参数校核实施中，冷侧工况参数校核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1" name="Picture 10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冷侧工况参数校核实施范围与目标process示意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当冷侧工况参数校核进入现场作业阶段时，应设置质量控制点、风险控制点和验收见证点，避免工序返工与接口冲突，保证整体实施的连续性与可维护性。</w:t>
      </w:r>
    </w:p>
    <w:p>
      <w:pPr>
        <w:pStyle w:val="4"/>
      </w:pPr>
      <w:r>
        <w:t>冷侧工况参数校核施工准备与资源配置</w:t>
      </w:r>
    </w:p>
    <w:p>
      <w:pPr/>
      <w:r>
        <w:t>在在大理卷烟厂厂区内新建1套空压机余热回收系统的冷侧工况参数校核实施中，冷侧工况参数校核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当冷侧工况参数校核进入现场作业阶段时，应设置质量控制点、风险控制点和验收见证点，避免工序返工与接口冲突，保证整体实施的连续性与可维护性。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冷侧工况参数校核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当冷侧工况参数校核进入现场作业阶段时，应设置质量控制点、风险控制点和验收见证点，避免工序返工与接口冲突，保证整体实施的连续性与可维护性。</w:t>
      </w:r>
    </w:p>
    <w:p>
      <w:pPr>
        <w:pStyle w:val="4"/>
      </w:pPr>
      <w:r>
        <w:t>冷侧工况参数校核验收要求与交付条件</w:t>
      </w:r>
    </w:p>
    <w:p>
      <w:pPr/>
      <w:r>
        <w:t>在在大理卷烟厂厂区内新建1套空压机余热回收系统的冷侧工况参数校核实施中，冷侧工况参数校核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当冷侧工况参数校核进入现场作业阶段时，应设置质量控制点、风险控制点和验收见证点，避免工序返工与接口冲突，保证整体实施的连续性与可维护性。</w:t>
      </w:r>
    </w:p>
    <w:p>
      <w:pPr>
        <w:pStyle w:val="4"/>
      </w:pPr>
      <w:r>
        <w:t>冷侧工况参数校核风险控制与留痕管理</w:t>
      </w:r>
    </w:p>
    <w:p>
      <w:pPr/>
      <w:r>
        <w:t>在在大理卷烟厂厂区内新建1套空压机余热回收系统的冷侧工况参数校核实施中，冷侧工况参数校核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当冷侧工况参数校核进入现场作业阶段时，应设置质量控制点、风险控制点和验收见证点，避免工序返工与接口冲突，保证整体实施的连续性与可维护性。</w:t>
      </w:r>
    </w:p>
    <w:p>
      <w:pPr/>
      <w:r>
        <w:t>冷侧工况参数校核实施阶段的关键重难点在于确保工序衔接、质量留痕与验收证据同步完成，必须做到过程可检查、结果可复核、问题可追踪。</w:t>
      </w:r>
    </w:p>
    <w:p>
      <w:pPr>
        <w:pStyle w:val="30"/>
      </w:pPr>
      <w:r>
        <w:t>系统换热能力校核</w:t>
      </w:r>
    </w:p>
    <w:p>
      <w:pPr>
        <w:pStyle w:val="4"/>
      </w:pPr>
      <w:r>
        <w:t>系统换热能力校核实施范围与目标</w:t>
      </w:r>
    </w:p>
    <w:p>
      <w:pPr/>
      <w:r>
        <w:t>在在大理卷烟厂厂区内新建1套空压机余热回收系统的系统换热能力校核实施中，系统换热能力校核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2" name="Picture 10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系统换热能力校核实施范围与目标process示意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当系统换热能力校核进入现场作业阶段时，应设置质量控制点、风险控制点和验收见证点，避免工序返工与接口冲突，保证整体实施的连续性与可维护性。</w:t>
      </w:r>
    </w:p>
    <w:p>
      <w:pPr>
        <w:pStyle w:val="4"/>
      </w:pPr>
      <w:r>
        <w:t>系统换热能力校核施工准备与资源配置</w:t>
      </w:r>
    </w:p>
    <w:p>
      <w:pPr/>
      <w:r>
        <w:t>在在大理卷烟厂厂区内新建1套空压机余热回收系统的系统换热能力校核实施中，系统换热能力校核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当系统换热能力校核进入现场作业阶段时，应设置质量控制点、风险控制点和验收见证点，避免工序返工与接口冲突，保证整体实施的连续性与可维护性。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换热能力校核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当系统换热能力校核进入现场作业阶段时，应设置质量控制点、风险控制点和验收见证点，避免工序返工与接口冲突，保证整体实施的连续性与可维护性。</w:t>
      </w:r>
    </w:p>
    <w:p>
      <w:pPr>
        <w:pStyle w:val="4"/>
      </w:pPr>
      <w:r>
        <w:t>系统换热能力校核验收要求与交付条件</w:t>
      </w:r>
    </w:p>
    <w:p>
      <w:pPr/>
      <w:r>
        <w:t>在在大理卷烟厂厂区内新建1套空压机余热回收系统的系统换热能力校核实施中，系统换热能力校核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当系统换热能力校核进入现场作业阶段时，应设置质量控制点、风险控制点和验收见证点，避免工序返工与接口冲突，保证整体实施的连续性与可维护性。</w:t>
      </w:r>
    </w:p>
    <w:p>
      <w:pPr>
        <w:pStyle w:val="4"/>
      </w:pPr>
      <w:r>
        <w:t>系统换热能力校核风险控制与留痕管理</w:t>
      </w:r>
    </w:p>
    <w:p>
      <w:pPr/>
      <w:r>
        <w:t>在在大理卷烟厂厂区内新建1套空压机余热回收系统的系统换热能力校核实施中，系统换热能力校核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当系统换热能力校核进入现场作业阶段时，应设置质量控制点、风险控制点和验收见证点，避免工序返工与接口冲突，保证整体实施的连续性与可维护性。</w:t>
      </w:r>
    </w:p>
    <w:p>
      <w:pPr/>
      <w:r>
        <w:t>系统换热能力校核实施阶段的关键重难点在于确保工序衔接、质量留痕与验收证据同步完成，必须做到过程可检查、结果可复核、问题可追踪。</w:t>
      </w:r>
    </w:p>
    <w:p>
      <w:pPr>
        <w:pStyle w:val="2"/>
      </w:pPr>
      <w:r>
        <w:t>材质与寿命设计</w:t>
      </w:r>
    </w:p>
    <w:p>
      <w:pPr>
        <w:pStyle w:val="30"/>
      </w:pPr>
      <w:r>
        <w:t>管程与壳程材质要求</w:t>
      </w:r>
    </w:p>
    <w:p>
      <w:pPr>
        <w:pStyle w:val="4"/>
      </w:pPr>
      <w:r>
        <w:t>管程与壳程材质要求实施范围与目标</w:t>
      </w:r>
    </w:p>
    <w:p>
      <w:pPr/>
      <w:r>
        <w:t>在在大理卷烟厂厂区内新建1套空压机余热回收系统的管程与壳程材质要求实施中，管程与壳程材质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3" name="Picture 10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管程与壳程材质要求实施范围与目标process示意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当管程与壳程材质要求进入现场作业阶段时，应设置质量控制点、风险控制点和验收见证点，避免工序返工与接口冲突，保证整体实施的连续性与可维护性。</w:t>
      </w:r>
    </w:p>
    <w:p>
      <w:pPr>
        <w:pStyle w:val="4"/>
      </w:pPr>
      <w:r>
        <w:t>管程与壳程材质要求施工准备与资源配置</w:t>
      </w:r>
    </w:p>
    <w:p>
      <w:pPr/>
      <w:r>
        <w:t>在在大理卷烟厂厂区内新建1套空压机余热回收系统的管程与壳程材质要求实施中，管程与壳程材质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当管程与壳程材质要求进入现场作业阶段时，应设置质量控制点、风险控制点和验收见证点，避免工序返工与接口冲突，保证整体实施的连续性与可维护性。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程与壳程材质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当管程与壳程材质要求进入现场作业阶段时，应设置质量控制点、风险控制点和验收见证点，避免工序返工与接口冲突，保证整体实施的连续性与可维护性。</w:t>
      </w:r>
    </w:p>
    <w:p>
      <w:pPr>
        <w:pStyle w:val="4"/>
      </w:pPr>
      <w:r>
        <w:t>管程与壳程材质要求验收要求与交付条件</w:t>
      </w:r>
    </w:p>
    <w:p>
      <w:pPr/>
      <w:r>
        <w:t>在在大理卷烟厂厂区内新建1套空压机余热回收系统的管程与壳程材质要求实施中，管程与壳程材质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当管程与壳程材质要求进入现场作业阶段时，应设置质量控制点、风险控制点和验收见证点，避免工序返工与接口冲突，保证整体实施的连续性与可维护性。</w:t>
      </w:r>
    </w:p>
    <w:p>
      <w:pPr>
        <w:pStyle w:val="4"/>
      </w:pPr>
      <w:r>
        <w:t>管程与壳程材质要求风险控制与留痕管理</w:t>
      </w:r>
    </w:p>
    <w:p>
      <w:pPr/>
      <w:r>
        <w:t>在在大理卷烟厂厂区内新建1套空压机余热回收系统的管程与壳程材质要求实施中，管程与壳程材质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当管程与壳程材质要求进入现场作业阶段时，应设置质量控制点、风险控制点和验收见证点，避免工序返工与接口冲突，保证整体实施的连续性与可维护性。</w:t>
      </w:r>
    </w:p>
    <w:p>
      <w:pPr/>
      <w:r>
        <w:t>管程与壳程材质要求实施阶段的关键重难点在于确保工序衔接、质量留痕与验收证据同步完成，必须做到过程可检查、结果可复核、问题可追踪。</w:t>
      </w:r>
    </w:p>
    <w:p>
      <w:pPr>
        <w:pStyle w:val="30"/>
      </w:pPr>
      <w:r>
        <w:t>耐温耐压性能要求</w:t>
      </w:r>
    </w:p>
    <w:p>
      <w:pPr>
        <w:pStyle w:val="4"/>
      </w:pPr>
      <w:r>
        <w:t>耐温耐压性能要求实施范围与目标</w:t>
      </w:r>
    </w:p>
    <w:p>
      <w:pPr/>
      <w:r>
        <w:t>在在大理卷烟厂厂区内新建1套空压机余热回收系统的耐温耐压性能要求实施中，耐温耐压性能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4" name="Picture 10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耐温耐压性能要求实施范围与目标process示意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当耐温耐压性能要求进入现场作业阶段时，应设置质量控制点、风险控制点和验收见证点，避免工序返工与接口冲突，保证整体实施的连续性与可维护性。</w:t>
      </w:r>
    </w:p>
    <w:p>
      <w:pPr>
        <w:pStyle w:val="4"/>
      </w:pPr>
      <w:r>
        <w:t>耐温耐压性能要求施工准备与资源配置</w:t>
      </w:r>
    </w:p>
    <w:p>
      <w:pPr/>
      <w:r>
        <w:t>在在大理卷烟厂厂区内新建1套空压机余热回收系统的耐温耐压性能要求实施中，耐温耐压性能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当耐温耐压性能要求进入现场作业阶段时，应设置质量控制点、风险控制点和验收见证点，避免工序返工与接口冲突，保证整体实施的连续性与可维护性。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耐温耐压性能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当耐温耐压性能要求进入现场作业阶段时，应设置质量控制点、风险控制点和验收见证点，避免工序返工与接口冲突，保证整体实施的连续性与可维护性。</w:t>
      </w:r>
    </w:p>
    <w:p>
      <w:pPr>
        <w:pStyle w:val="4"/>
      </w:pPr>
      <w:r>
        <w:t>耐温耐压性能要求验收要求与交付条件</w:t>
      </w:r>
    </w:p>
    <w:p>
      <w:pPr/>
      <w:r>
        <w:t>在在大理卷烟厂厂区内新建1套空压机余热回收系统的耐温耐压性能要求实施中，耐温耐压性能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当耐温耐压性能要求进入现场作业阶段时，应设置质量控制点、风险控制点和验收见证点，避免工序返工与接口冲突，保证整体实施的连续性与可维护性。</w:t>
      </w:r>
    </w:p>
    <w:p>
      <w:pPr>
        <w:pStyle w:val="4"/>
      </w:pPr>
      <w:r>
        <w:t>耐温耐压性能要求风险控制与留痕管理</w:t>
      </w:r>
    </w:p>
    <w:p>
      <w:pPr/>
      <w:r>
        <w:t>在在大理卷烟厂厂区内新建1套空压机余热回收系统的耐温耐压性能要求实施中，耐温耐压性能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当耐温耐压性能要求进入现场作业阶段时，应设置质量控制点、风险控制点和验收见证点，避免工序返工与接口冲突，保证整体实施的连续性与可维护性。</w:t>
      </w:r>
    </w:p>
    <w:p>
      <w:pPr/>
      <w:r>
        <w:t>耐温耐压性能要求实施阶段的关键重难点在于确保工序衔接、质量留痕与验收证据同步完成，必须做到过程可检查、结果可复核、问题可追踪。</w:t>
      </w:r>
    </w:p>
    <w:p>
      <w:pPr>
        <w:pStyle w:val="30"/>
      </w:pPr>
      <w:r>
        <w:t>使用寿命保障措施</w:t>
      </w:r>
    </w:p>
    <w:p>
      <w:pPr>
        <w:pStyle w:val="4"/>
      </w:pPr>
      <w:r>
        <w:t>使用寿命保障措施实施范围与目标</w:t>
      </w:r>
    </w:p>
    <w:p>
      <w:pPr/>
      <w:r>
        <w:t>在在大理卷烟厂厂区内新建1套空压机余热回收系统的使用寿命保障措施实施中，使用寿命保障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5" name="Picture 10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使用寿命保障措施实施范围与目标process示意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当使用寿命保障措施进入现场作业阶段时，应设置质量控制点、风险控制点和验收见证点，避免工序返工与接口冲突，保证整体实施的连续性与可维护性。</w:t>
      </w:r>
    </w:p>
    <w:p>
      <w:pPr>
        <w:pStyle w:val="4"/>
      </w:pPr>
      <w:r>
        <w:t>使用寿命保障措施施工准备与资源配置</w:t>
      </w:r>
    </w:p>
    <w:p>
      <w:pPr/>
      <w:r>
        <w:t>在在大理卷烟厂厂区内新建1套空压机余热回收系统的使用寿命保障措施实施中，使用寿命保障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当使用寿命保障措施进入现场作业阶段时，应设置质量控制点、风险控制点和验收见证点，避免工序返工与接口冲突，保证整体实施的连续性与可维护性。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使用寿命保障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当使用寿命保障措施进入现场作业阶段时，应设置质量控制点、风险控制点和验收见证点，避免工序返工与接口冲突，保证整体实施的连续性与可维护性。</w:t>
      </w:r>
    </w:p>
    <w:p>
      <w:pPr>
        <w:pStyle w:val="4"/>
      </w:pPr>
      <w:r>
        <w:t>使用寿命保障措施验收要求与交付条件</w:t>
      </w:r>
    </w:p>
    <w:p>
      <w:pPr/>
      <w:r>
        <w:t>在在大理卷烟厂厂区内新建1套空压机余热回收系统的使用寿命保障措施实施中，使用寿命保障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当使用寿命保障措施进入现场作业阶段时，应设置质量控制点、风险控制点和验收见证点，避免工序返工与接口冲突，保证整体实施的连续性与可维护性。</w:t>
      </w:r>
    </w:p>
    <w:p>
      <w:pPr>
        <w:pStyle w:val="4"/>
      </w:pPr>
      <w:r>
        <w:t>使用寿命保障措施风险控制与留痕管理</w:t>
      </w:r>
    </w:p>
    <w:p>
      <w:pPr/>
      <w:r>
        <w:t>在在大理卷烟厂厂区内新建1套空压机余热回收系统的使用寿命保障措施实施中，使用寿命保障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当使用寿命保障措施进入现场作业阶段时，应设置质量控制点、风险控制点和验收见证点，避免工序返工与接口冲突，保证整体实施的连续性与可维护性。</w:t>
      </w:r>
    </w:p>
    <w:p>
      <w:pPr/>
      <w:r>
        <w:t>使用寿命保障措施实施阶段的关键重难点在于确保工序衔接、质量留痕与验收证据同步完成，必须做到过程可检查、结果可复核、问题可追踪。</w:t>
      </w:r>
    </w:p>
    <w:p>
      <w:pPr>
        <w:pStyle w:val="2"/>
      </w:pPr>
      <w:r>
        <w:t>压力容器合规要求</w:t>
      </w:r>
    </w:p>
    <w:p>
      <w:pPr>
        <w:pStyle w:val="30"/>
      </w:pPr>
      <w:r>
        <w:t>制造资质要求</w:t>
      </w:r>
    </w:p>
    <w:p>
      <w:pPr>
        <w:pStyle w:val="4"/>
      </w:pPr>
      <w:r>
        <w:t>制造资质要求实施范围与目标</w:t>
      </w:r>
    </w:p>
    <w:p>
      <w:pPr/>
      <w:r>
        <w:t>在在大理卷烟厂厂区内新建1套空压机余热回收系统的制造资质要求实施中，制造资质要求实施范围与目标应遵循先准备、后实施、再验证的顺序，确保现场条件、资源配置和作业窗口满足施工组织要求。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106" name="Picture 10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制造资质要求实施范围与目标process示意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当制造资质要求进入现场作业阶段时，应设置质量控制点、风险控制点和验收见证点，避免工序返工与接口冲突，保证整体实施的连续性与可维护性。</w:t>
      </w:r>
    </w:p>
    <w:p>
      <w:pPr>
        <w:pStyle w:val="4"/>
      </w:pPr>
      <w:r>
        <w:t>制造资质要求施工准备与资源配置</w:t>
      </w:r>
    </w:p>
    <w:p>
      <w:pPr/>
      <w:r>
        <w:t>在在大理卷烟厂厂区内新建1套空压机余热回收系统的制造资质要求实施中，制造资质要求施工准备与资源配置应遵循先准备、后实施、再验证的顺序，确保现场条件、资源配置和作业窗口满足施工组织要求。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当制造资质要求进入现场作业阶段时，应设置质量控制点、风险控制点和验收见证点，避免工序返工与接口冲突，保证整体实施的连续性与可维护性。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在在大理卷烟厂厂区内新建1套空压机余热回收系统的制造资质要求实施中，设计安装标准实施步骤与质量控制应遵循先准备、后实施、再验证的顺序，确保现场条件、资源配置和作业窗口满足施工组织要求。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当制造资质要求进入现场作业阶段时，应设置质量控制点、风险控制点和验收见证点，避免工序返工与接口冲突，保证整体实施的连续性与可维护性。</w:t>
      </w:r>
    </w:p>
    <w:p>
      <w:pPr>
        <w:pStyle w:val="4"/>
      </w:pPr>
      <w:r>
        <w:t>制造资质要求验收要求与交付条件</w:t>
      </w:r>
    </w:p>
    <w:p>
      <w:pPr/>
      <w:r>
        <w:t>在在大理卷烟厂厂区内新建1套空压机余热回收系统的制造资质要求实施中，制造资质要求验收要求与交付条件应遵循先准备、后实施、再验证的顺序，确保现场条件、资源配置和作业窗口满足施工组织要求。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当制造资质要求进入现场作业阶段时，应设置质量控制点、风险控制点和验收见证点，避免工序返工与接口冲突，保证整体实施的连续性与可维护性。</w:t>
      </w:r>
    </w:p>
    <w:p>
      <w:pPr>
        <w:pStyle w:val="4"/>
      </w:pPr>
      <w:r>
        <w:t>制造资质要求风险控制与留痕管理</w:t>
      </w:r>
    </w:p>
    <w:p>
      <w:pPr/>
      <w:r>
        <w:t>在在大理卷烟厂厂区内新建1套空压机余热回收系统的制造资质要求实施中，制造资质要求风险控制与留痕管理应遵循先准备、后实施、再验证的顺序，确保现场条件、资源配置和作业窗口满足施工组织要求。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当制造资质要求进入现场作业阶段时，应设置质量控制点、风险控制点和验收见证点，避免工序返工与接口冲突，保证整体实施的连续性与可维护性。</w:t>
      </w:r>
    </w:p>
    <w:p>
      <w:pPr/>
      <w:r>
        <w:t>制造资质要求实施阶段的关键重难点在于确保工序衔接、质量留痕与验收证据同步完成，必须做到过程可检查、结果可复核、问题可追踪。</w:t>
      </w:r>
    </w:p>
    <w:p>
      <w:pPr>
        <w:pStyle w:val="30"/>
      </w:pPr>
      <w:r>
        <w:t>安装告知要求</w:t>
      </w:r>
    </w:p>
    <w:p>
      <w:pPr>
        <w:pStyle w:val="4"/>
      </w:pPr>
      <w:r>
        <w:t>安装告知要求实施范围与目标</w:t>
      </w:r>
    </w:p>
    <w:p>
      <w:pPr/>
      <w:r>
        <w:t>在在大理卷烟厂厂区内新建1套空压机余热回收系统的安装告知要求实施中，安装告知要求实施范围与目标应遵循先准备、后实施、再验证的顺序，确保现场条件、资源配置和作业窗口满足施工组织要求。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7" name="Picture 10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安装告知要求实施范围与目标process示意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当安装告知要求进入现场作业阶段时，应设置质量控制点、风险控制点和验收见证点，避免工序返工与接口冲突，保证整体实施的连续性与可维护性。</w:t>
      </w:r>
    </w:p>
    <w:p>
      <w:pPr>
        <w:pStyle w:val="4"/>
      </w:pPr>
      <w:r>
        <w:t>安装告知要求施工准备与资源配置</w:t>
      </w:r>
    </w:p>
    <w:p>
      <w:pPr/>
      <w:r>
        <w:t>在在大理卷烟厂厂区内新建1套空压机余热回收系统的安装告知要求实施中，安装告知要求施工准备与资源配置应遵循先准备、后实施、再验证的顺序，确保现场条件、资源配置和作业窗口满足施工组织要求。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在在大理卷烟厂厂区内新建1套空压机余热回收系统的安装告知要求实施中，设计安装标准实施步骤与质量控制应遵循先准备、后实施、再验证的顺序，确保现场条件、资源配置和作业窗口满足施工组织要求。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当安装告知要求进入现场作业阶段时，应设置质量控制点、风险控制点和验收见证点，避免工序返工与接口冲突，保证整体实施的连续性与可维护性。</w:t>
      </w:r>
    </w:p>
    <w:p>
      <w:pPr>
        <w:pStyle w:val="4"/>
      </w:pPr>
      <w:r>
        <w:t>安装告知要求验收要求与交付条件</w:t>
      </w:r>
    </w:p>
    <w:p>
      <w:pPr/>
      <w:r>
        <w:t>在在大理卷烟厂厂区内新建1套空压机余热回收系统的安装告知要求实施中，安装告知要求验收要求与交付条件应遵循先准备、后实施、再验证的顺序，确保现场条件、资源配置和作业窗口满足施工组织要求。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当安装告知要求进入现场作业阶段时，应设置质量控制点、风险控制点和验收见证点，避免工序返工与接口冲突，保证整体实施的连续性与可维护性。</w:t>
      </w:r>
    </w:p>
    <w:p>
      <w:pPr>
        <w:pStyle w:val="4"/>
      </w:pPr>
      <w:r>
        <w:t>安装告知要求风险控制与留痕管理</w:t>
      </w:r>
    </w:p>
    <w:p>
      <w:pPr/>
      <w:r>
        <w:t>在在大理卷烟厂厂区内新建1套空压机余热回收系统的安装告知要求实施中，安装告知要求风险控制与留痕管理应遵循先准备、后实施、再验证的顺序，确保现场条件、资源配置和作业窗口满足施工组织要求。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当安装告知要求进入现场作业阶段时，应设置质量控制点、风险控制点和验收见证点，避免工序返工与接口冲突，保证整体实施的连续性与可维护性。</w:t>
      </w:r>
    </w:p>
    <w:p>
      <w:pPr/>
      <w:r>
        <w:t>安装告知要求实施阶段的关键重难点在于确保工序衔接、质量留痕与验收证据同步完成，必须做到过程可检查、结果可复核、问题可追踪。</w:t>
      </w:r>
    </w:p>
    <w:p>
      <w:pPr>
        <w:pStyle w:val="30"/>
      </w:pPr>
      <w:r>
        <w:t>使用登记要求</w:t>
      </w:r>
    </w:p>
    <w:p>
      <w:pPr>
        <w:pStyle w:val="4"/>
      </w:pPr>
      <w:r>
        <w:t>使用登记要求实施范围与目标</w:t>
      </w:r>
    </w:p>
    <w:p>
      <w:pPr/>
      <w:r>
        <w:t>在在大理卷烟厂厂区内新建1套空压机余热回收系统的使用登记要求实施中，使用登记要求实施范围与目标应遵循先准备、后实施、再验证的顺序，确保现场条件、资源配置和作业窗口满足施工组织要求。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8" name="Picture 10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使用登记要求实施范围与目标process示意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当使用登记要求进入现场作业阶段时，应设置质量控制点、风险控制点和验收见证点，避免工序返工与接口冲突，保证整体实施的连续性与可维护性。</w:t>
      </w:r>
    </w:p>
    <w:p>
      <w:pPr>
        <w:pStyle w:val="4"/>
      </w:pPr>
      <w:r>
        <w:t>使用登记要求施工准备与资源配置</w:t>
      </w:r>
    </w:p>
    <w:p>
      <w:pPr/>
      <w:r>
        <w:t>在在大理卷烟厂厂区内新建1套空压机余热回收系统的使用登记要求实施中，使用登记要求施工准备与资源配置应遵循先准备、后实施、再验证的顺序，确保现场条件、资源配置和作业窗口满足施工组织要求。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在在大理卷烟厂厂区内新建1套空压机余热回收系统的使用登记要求实施中，设计安装标准实施步骤与质量控制应遵循先准备、后实施、再验证的顺序，确保现场条件、资源配置和作业窗口满足施工组织要求。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当使用登记要求进入现场作业阶段时，应设置质量控制点、风险控制点和验收见证点，避免工序返工与接口冲突，保证整体实施的连续性与可维护性。</w:t>
      </w:r>
    </w:p>
    <w:p>
      <w:pPr>
        <w:pStyle w:val="4"/>
      </w:pPr>
      <w:r>
        <w:t>使用登记要求验收要求与交付条件</w:t>
      </w:r>
    </w:p>
    <w:p>
      <w:pPr/>
      <w:r>
        <w:t>在在大理卷烟厂厂区内新建1套空压机余热回收系统的使用登记要求实施中，使用登记要求验收要求与交付条件应遵循先准备、后实施、再验证的顺序，确保现场条件、资源配置和作业窗口满足施工组织要求。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当使用登记要求进入现场作业阶段时，应设置质量控制点、风险控制点和验收见证点，避免工序返工与接口冲突，保证整体实施的连续性与可维护性。</w:t>
      </w:r>
    </w:p>
    <w:p>
      <w:pPr>
        <w:pStyle w:val="4"/>
      </w:pPr>
      <w:r>
        <w:t>使用登记要求风险控制与留痕管理</w:t>
      </w:r>
    </w:p>
    <w:p>
      <w:pPr/>
      <w:r>
        <w:t>在在大理卷烟厂厂区内新建1套空压机余热回收系统的使用登记要求实施中，使用登记要求风险控制与留痕管理应遵循先准备、后实施、再验证的顺序，确保现场条件、资源配置和作业窗口满足施工组织要求。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当使用登记要求进入现场作业阶段时，应设置质量控制点、风险控制点和验收见证点，避免工序返工与接口冲突，保证整体实施的连续性与可维护性。</w:t>
      </w:r>
    </w:p>
    <w:p>
      <w:pPr/>
      <w:r>
        <w:t>使用登记要求实施阶段的关键重难点在于确保工序衔接、质量留痕与验收证据同步完成，必须做到过程可检查、结果可复核、问题可追踪。</w:t>
      </w:r>
    </w:p>
    <w:p>
      <w:pPr>
        <w:pStyle w:val="2"/>
      </w:pPr>
      <w:r>
        <w:t>安装布置方案</w:t>
      </w:r>
    </w:p>
    <w:p>
      <w:pPr>
        <w:pStyle w:val="30"/>
      </w:pPr>
      <w:r>
        <w:t>屋顶设备布置原则</w:t>
      </w:r>
    </w:p>
    <w:p>
      <w:pPr>
        <w:pStyle w:val="4"/>
      </w:pPr>
      <w:r>
        <w:t>屋顶设备布置原则实施范围与目标</w:t>
      </w:r>
    </w:p>
    <w:p>
      <w:pPr/>
      <w:r>
        <w:t>在在大理卷烟厂厂区内新建1套空压机余热回收系统的屋顶设备布置原则实施中，屋顶设备布置原则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09" name="Picture 10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屋顶设备布置原则实施范围与目标process示意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当屋顶设备布置原则进入现场作业阶段时，应设置质量控制点、风险控制点和验收见证点，避免工序返工与接口冲突，保证整体实施的连续性与可维护性。</w:t>
      </w:r>
    </w:p>
    <w:p>
      <w:pPr>
        <w:pStyle w:val="4"/>
      </w:pPr>
      <w:r>
        <w:t>屋顶设备布置原则施工准备与资源配置</w:t>
      </w:r>
    </w:p>
    <w:p>
      <w:pPr/>
      <w:r>
        <w:t>在在大理卷烟厂厂区内新建1套空压机余热回收系统的屋顶设备布置原则实施中，屋顶设备布置原则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当屋顶设备布置原则进入现场作业阶段时，应设置质量控制点、风险控制点和验收见证点，避免工序返工与接口冲突，保证整体实施的连续性与可维护性。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屋顶设备布置原则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当屋顶设备布置原则进入现场作业阶段时，应设置质量控制点、风险控制点和验收见证点，避免工序返工与接口冲突，保证整体实施的连续性与可维护性。</w:t>
      </w:r>
    </w:p>
    <w:p>
      <w:pPr>
        <w:pStyle w:val="4"/>
      </w:pPr>
      <w:r>
        <w:t>屋顶设备布置原则验收要求与交付条件</w:t>
      </w:r>
    </w:p>
    <w:p>
      <w:pPr/>
      <w:r>
        <w:t>在在大理卷烟厂厂区内新建1套空压机余热回收系统的屋顶设备布置原则实施中，屋顶设备布置原则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当屋顶设备布置原则进入现场作业阶段时，应设置质量控制点、风险控制点和验收见证点，避免工序返工与接口冲突，保证整体实施的连续性与可维护性。</w:t>
      </w:r>
    </w:p>
    <w:p>
      <w:pPr>
        <w:pStyle w:val="4"/>
      </w:pPr>
      <w:r>
        <w:t>屋顶设备布置原则风险控制与留痕管理</w:t>
      </w:r>
    </w:p>
    <w:p>
      <w:pPr/>
      <w:r>
        <w:t>在在大理卷烟厂厂区内新建1套空压机余热回收系统的屋顶设备布置原则实施中，屋顶设备布置原则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当屋顶设备布置原则进入现场作业阶段时，应设置质量控制点、风险控制点和验收见证点，避免工序返工与接口冲突，保证整体实施的连续性与可维护性。</w:t>
      </w:r>
    </w:p>
    <w:p>
      <w:pPr/>
      <w:r>
        <w:t>屋顶设备布置原则实施阶段的关键重难点在于确保工序衔接、质量留痕与验收证据同步完成，必须做到过程可检查、结果可复核、问题可追踪。</w:t>
      </w:r>
    </w:p>
    <w:p>
      <w:pPr>
        <w:pStyle w:val="30"/>
      </w:pPr>
      <w:r>
        <w:t>配套管路与阀门布置</w:t>
      </w:r>
    </w:p>
    <w:p>
      <w:pPr>
        <w:pStyle w:val="4"/>
      </w:pPr>
      <w:r>
        <w:t>配套管路与阀门布置实施范围与目标</w:t>
      </w:r>
    </w:p>
    <w:p>
      <w:pPr/>
      <w:r>
        <w:t>在在大理卷烟厂厂区内新建1套空压机余热回收系统的配套管路与阀门布置实施中，配套管路与阀门布置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0" name="Picture 11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配套管路与阀门布置实施范围与目标process示意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当配套管路与阀门布置进入现场作业阶段时，应设置质量控制点、风险控制点和验收见证点，避免工序返工与接口冲突，保证整体实施的连续性与可维护性。</w:t>
      </w:r>
    </w:p>
    <w:p>
      <w:pPr>
        <w:pStyle w:val="4"/>
      </w:pPr>
      <w:r>
        <w:t>配套管路与阀门布置施工准备与资源配置</w:t>
      </w:r>
    </w:p>
    <w:p>
      <w:pPr/>
      <w:r>
        <w:t>在在大理卷烟厂厂区内新建1套空压机余热回收系统的配套管路与阀门布置实施中，配套管路与阀门布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当配套管路与阀门布置进入现场作业阶段时，应设置质量控制点、风险控制点和验收见证点，避免工序返工与接口冲突，保证整体实施的连续性与可维护性。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配套管路与阀门布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当配套管路与阀门布置进入现场作业阶段时，应设置质量控制点、风险控制点和验收见证点，避免工序返工与接口冲突，保证整体实施的连续性与可维护性。</w:t>
      </w:r>
    </w:p>
    <w:p>
      <w:pPr>
        <w:pStyle w:val="4"/>
      </w:pPr>
      <w:r>
        <w:t>配套管路与阀门布置验收要求与交付条件</w:t>
      </w:r>
    </w:p>
    <w:p>
      <w:pPr/>
      <w:r>
        <w:t>在在大理卷烟厂厂区内新建1套空压机余热回收系统的配套管路与阀门布置实施中，配套管路与阀门布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当配套管路与阀门布置进入现场作业阶段时，应设置质量控制点、风险控制点和验收见证点，避免工序返工与接口冲突，保证整体实施的连续性与可维护性。</w:t>
      </w:r>
    </w:p>
    <w:p>
      <w:pPr>
        <w:pStyle w:val="4"/>
      </w:pPr>
      <w:r>
        <w:t>配套管路与阀门布置风险控制与留痕管理</w:t>
      </w:r>
    </w:p>
    <w:p>
      <w:pPr/>
      <w:r>
        <w:t>在在大理卷烟厂厂区内新建1套空压机余热回收系统的配套管路与阀门布置实施中，配套管路与阀门布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当配套管路与阀门布置进入现场作业阶段时，应设置质量控制点、风险控制点和验收见证点，避免工序返工与接口冲突，保证整体实施的连续性与可维护性。</w:t>
      </w:r>
    </w:p>
    <w:p>
      <w:pPr/>
      <w:r>
        <w:t>配套管路与阀门布置实施阶段的关键重难点在于确保工序衔接、质量留痕与验收证据同步完成，必须做到过程可检查、结果可复核、问题可追踪。</w:t>
      </w:r>
    </w:p>
    <w:p>
      <w:pPr>
        <w:pStyle w:val="30"/>
      </w:pPr>
      <w:r>
        <w:t>检修维护空间预留</w:t>
      </w:r>
    </w:p>
    <w:p>
      <w:pPr>
        <w:pStyle w:val="4"/>
      </w:pPr>
      <w:r>
        <w:t>检修维护空间预留实施范围与目标</w:t>
      </w:r>
    </w:p>
    <w:p>
      <w:pPr/>
      <w:r>
        <w:t>在在大理卷烟厂厂区内新建1套空压机余热回收系统的检修维护空间预留实施中，检修维护空间预留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1" name="Picture 11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检修维护空间预留实施范围与目标process示意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当检修维护空间预留进入现场作业阶段时，应设置质量控制点、风险控制点和验收见证点，避免工序返工与接口冲突，保证整体实施的连续性与可维护性。</w:t>
      </w:r>
    </w:p>
    <w:p>
      <w:pPr>
        <w:pStyle w:val="4"/>
      </w:pPr>
      <w:r>
        <w:t>检修维护空间预留施工准备与资源配置</w:t>
      </w:r>
    </w:p>
    <w:p>
      <w:pPr/>
      <w:r>
        <w:t>在在大理卷烟厂厂区内新建1套空压机余热回收系统的检修维护空间预留实施中，检修维护空间预留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当检修维护空间预留进入现场作业阶段时，应设置质量控制点、风险控制点和验收见证点，避免工序返工与接口冲突，保证整体实施的连续性与可维护性。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检修维护空间预留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当检修维护空间预留进入现场作业阶段时，应设置质量控制点、风险控制点和验收见证点，避免工序返工与接口冲突，保证整体实施的连续性与可维护性。</w:t>
      </w:r>
    </w:p>
    <w:p>
      <w:pPr>
        <w:pStyle w:val="4"/>
      </w:pPr>
      <w:r>
        <w:t>检修维护空间预留验收要求与交付条件</w:t>
      </w:r>
    </w:p>
    <w:p>
      <w:pPr/>
      <w:r>
        <w:t>在在大理卷烟厂厂区内新建1套空压机余热回收系统的检修维护空间预留实施中，检修维护空间预留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当检修维护空间预留进入现场作业阶段时，应设置质量控制点、风险控制点和验收见证点，避免工序返工与接口冲突，保证整体实施的连续性与可维护性。</w:t>
      </w:r>
    </w:p>
    <w:p>
      <w:pPr>
        <w:pStyle w:val="4"/>
      </w:pPr>
      <w:r>
        <w:t>检修维护空间预留风险控制与留痕管理</w:t>
      </w:r>
    </w:p>
    <w:p>
      <w:pPr/>
      <w:r>
        <w:t>在在大理卷烟厂厂区内新建1套空压机余热回收系统的检修维护空间预留实施中，检修维护空间预留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当检修维护空间预留进入现场作业阶段时，应设置质量控制点、风险控制点和验收见证点，避免工序返工与接口冲突，保证整体实施的连续性与可维护性。</w:t>
      </w:r>
    </w:p>
    <w:p>
      <w:pPr/>
      <w:r>
        <w:t>检修维护空间预留实施阶段的关键重难点在于确保工序衔接、质量留痕与验收证据同步完成，必须做到过程可检查、结果可复核、问题可追踪。</w:t>
      </w:r>
    </w:p>
    <w:p>
      <w:pPr>
        <w:pStyle w:val="2"/>
      </w:pPr>
      <w:r>
        <w:t>运行控制方案</w:t>
      </w:r>
    </w:p>
    <w:p>
      <w:pPr>
        <w:pStyle w:val="30"/>
      </w:pPr>
      <w:r>
        <w:t>温度检测与自动启停逻辑</w:t>
      </w:r>
    </w:p>
    <w:p>
      <w:pPr>
        <w:pStyle w:val="4"/>
      </w:pPr>
      <w:r>
        <w:t>温度检测与自动启停逻辑实施范围与目标</w:t>
      </w:r>
    </w:p>
    <w:p>
      <w:pPr/>
      <w:r>
        <w:t>在在大理卷烟厂厂区内新建1套空压机余热回收系统的温度检测与自动启停逻辑实施中，温度检测与自动启停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2" name="Picture 11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温度检测与自动启停逻辑实施范围与目标process示意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当温度检测与自动启停逻辑进入现场作业阶段时，应设置质量控制点、风险控制点和验收见证点，避免工序返工与接口冲突，保证整体实施的连续性与可维护性。</w:t>
      </w:r>
    </w:p>
    <w:p>
      <w:pPr>
        <w:pStyle w:val="4"/>
      </w:pPr>
      <w:r>
        <w:t>温度检测与自动启停逻辑施工准备与资源配置</w:t>
      </w:r>
    </w:p>
    <w:p>
      <w:pPr/>
      <w:r>
        <w:t>在在大理卷烟厂厂区内新建1套空压机余热回收系统的温度检测与自动启停逻辑实施中，温度检测与自动启停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当温度检测与自动启停逻辑进入现场作业阶段时，应设置质量控制点、风险控制点和验收见证点，避免工序返工与接口冲突，保证整体实施的连续性与可维护性。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温度检测与自动启停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当温度检测与自动启停逻辑进入现场作业阶段时，应设置质量控制点、风险控制点和验收见证点，避免工序返工与接口冲突，保证整体实施的连续性与可维护性。</w:t>
      </w:r>
    </w:p>
    <w:p>
      <w:pPr>
        <w:pStyle w:val="4"/>
      </w:pPr>
      <w:r>
        <w:t>温度检测与自动启停逻辑验收要求与交付条件</w:t>
      </w:r>
    </w:p>
    <w:p>
      <w:pPr/>
      <w:r>
        <w:t>在在大理卷烟厂厂区内新建1套空压机余热回收系统的温度检测与自动启停逻辑实施中，温度检测与自动启停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当温度检测与自动启停逻辑进入现场作业阶段时，应设置质量控制点、风险控制点和验收见证点，避免工序返工与接口冲突，保证整体实施的连续性与可维护性。</w:t>
      </w:r>
    </w:p>
    <w:p>
      <w:pPr>
        <w:pStyle w:val="4"/>
      </w:pPr>
      <w:r>
        <w:t>温度检测与自动启停逻辑风险控制与留痕管理</w:t>
      </w:r>
    </w:p>
    <w:p>
      <w:pPr/>
      <w:r>
        <w:t>在在大理卷烟厂厂区内新建1套空压机余热回收系统的温度检测与自动启停逻辑实施中，温度检测与自动启停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当温度检测与自动启停逻辑进入现场作业阶段时，应设置质量控制点、风险控制点和验收见证点，避免工序返工与接口冲突，保证整体实施的连续性与可维护性。</w:t>
      </w:r>
    </w:p>
    <w:p>
      <w:pPr/>
      <w:r>
        <w:t>温度检测与自动启停逻辑实施阶段的关键重难点在于确保工序衔接、质量留痕与验收证据同步完成，必须做到过程可检查、结果可复核、问题可追踪。</w:t>
      </w:r>
    </w:p>
    <w:p>
      <w:pPr>
        <w:pStyle w:val="30"/>
      </w:pPr>
      <w:r>
        <w:t>系统运行联动逻辑</w:t>
      </w:r>
    </w:p>
    <w:p>
      <w:pPr>
        <w:pStyle w:val="4"/>
      </w:pPr>
      <w:r>
        <w:t>系统运行联动逻辑实施范围与目标</w:t>
      </w:r>
    </w:p>
    <w:p>
      <w:pPr/>
      <w:r>
        <w:t>在在大理卷烟厂厂区内新建1套空压机余热回收系统的系统运行联动逻辑实施中，系统运行联动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3" name="Picture 11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系统运行联动逻辑实施范围与目标process示意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当系统运行联动逻辑进入现场作业阶段时，应设置质量控制点、风险控制点和验收见证点，避免工序返工与接口冲突，保证整体实施的连续性与可维护性。</w:t>
      </w:r>
    </w:p>
    <w:p>
      <w:pPr>
        <w:pStyle w:val="4"/>
      </w:pPr>
      <w:r>
        <w:t>系统运行联动逻辑施工准备与资源配置</w:t>
      </w:r>
    </w:p>
    <w:p>
      <w:pPr/>
      <w:r>
        <w:t>在在大理卷烟厂厂区内新建1套空压机余热回收系统的系统运行联动逻辑实施中，系统运行联动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当系统运行联动逻辑进入现场作业阶段时，应设置质量控制点、风险控制点和验收见证点，避免工序返工与接口冲突，保证整体实施的连续性与可维护性。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运行联动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当系统运行联动逻辑进入现场作业阶段时，应设置质量控制点、风险控制点和验收见证点，避免工序返工与接口冲突，保证整体实施的连续性与可维护性。</w:t>
      </w:r>
    </w:p>
    <w:p>
      <w:pPr>
        <w:pStyle w:val="4"/>
      </w:pPr>
      <w:r>
        <w:t>系统运行联动逻辑验收要求与交付条件</w:t>
      </w:r>
    </w:p>
    <w:p>
      <w:pPr/>
      <w:r>
        <w:t>在在大理卷烟厂厂区内新建1套空压机余热回收系统的系统运行联动逻辑实施中，系统运行联动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当系统运行联动逻辑进入现场作业阶段时，应设置质量控制点、风险控制点和验收见证点，避免工序返工与接口冲突，保证整体实施的连续性与可维护性。</w:t>
      </w:r>
    </w:p>
    <w:p>
      <w:pPr>
        <w:pStyle w:val="4"/>
      </w:pPr>
      <w:r>
        <w:t>系统运行联动逻辑风险控制与留痕管理</w:t>
      </w:r>
    </w:p>
    <w:p>
      <w:pPr/>
      <w:r>
        <w:t>在在大理卷烟厂厂区内新建1套空压机余热回收系统的系统运行联动逻辑实施中，系统运行联动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当系统运行联动逻辑进入现场作业阶段时，应设置质量控制点、风险控制点和验收见证点，避免工序返工与接口冲突，保证整体实施的连续性与可维护性。</w:t>
      </w:r>
    </w:p>
    <w:p>
      <w:pPr/>
      <w:r>
        <w:t>系统运行联动逻辑实施阶段的关键重难点在于确保工序衔接、质量留痕与验收证据同步完成，必须做到过程可检查、结果可复核、问题可追踪。</w:t>
      </w:r>
    </w:p>
    <w:p>
      <w:pPr>
        <w:pStyle w:val="30"/>
      </w:pPr>
      <w:r>
        <w:t>运行安全保障措施</w:t>
      </w:r>
    </w:p>
    <w:p>
      <w:pPr>
        <w:pStyle w:val="4"/>
      </w:pPr>
      <w:r>
        <w:t>运行安全保障措施实施范围与目标</w:t>
      </w:r>
    </w:p>
    <w:p>
      <w:pPr/>
      <w:r>
        <w:t>在在大理卷烟厂厂区内新建1套空压机余热回收系统的运行安全保障措施实施中，运行安全保障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4" name="Picture 11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运行安全保障措施实施范围与目标process示意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当运行安全保障措施进入现场作业阶段时，应设置质量控制点、风险控制点和验收见证点，避免工序返工与接口冲突，保证整体实施的连续性与可维护性。</w:t>
      </w:r>
    </w:p>
    <w:p>
      <w:pPr>
        <w:pStyle w:val="4"/>
      </w:pPr>
      <w:r>
        <w:t>运行安全保障措施施工准备与资源配置</w:t>
      </w:r>
    </w:p>
    <w:p>
      <w:pPr/>
      <w:r>
        <w:t>在在大理卷烟厂厂区内新建1套空压机余热回收系统的运行安全保障措施实施中，运行安全保障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当运行安全保障措施进入现场作业阶段时，应设置质量控制点、风险控制点和验收见证点，避免工序返工与接口冲突，保证整体实施的连续性与可维护性。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运行安全保障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当运行安全保障措施进入现场作业阶段时，应设置质量控制点、风险控制点和验收见证点，避免工序返工与接口冲突，保证整体实施的连续性与可维护性。</w:t>
      </w:r>
    </w:p>
    <w:p>
      <w:pPr>
        <w:pStyle w:val="4"/>
      </w:pPr>
      <w:r>
        <w:t>运行安全保障措施验收要求与交付条件</w:t>
      </w:r>
    </w:p>
    <w:p>
      <w:pPr/>
      <w:r>
        <w:t>在在大理卷烟厂厂区内新建1套空压机余热回收系统的运行安全保障措施实施中，运行安全保障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当运行安全保障措施进入现场作业阶段时，应设置质量控制点、风险控制点和验收见证点，避免工序返工与接口冲突，保证整体实施的连续性与可维护性。</w:t>
      </w:r>
    </w:p>
    <w:p>
      <w:pPr>
        <w:pStyle w:val="4"/>
      </w:pPr>
      <w:r>
        <w:t>运行安全保障措施风险控制与留痕管理</w:t>
      </w:r>
    </w:p>
    <w:p>
      <w:pPr/>
      <w:r>
        <w:t>在在大理卷烟厂厂区内新建1套空压机余热回收系统的运行安全保障措施实施中，运行安全保障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当运行安全保障措施进入现场作业阶段时，应设置质量控制点、风险控制点和验收见证点，避免工序返工与接口冲突，保证整体实施的连续性与可维护性。</w:t>
      </w:r>
    </w:p>
    <w:p>
      <w:pPr/>
      <w:r>
        <w:t>运行安全保障措施实施阶段的关键重难点在于确保工序衔接、质量留痕与验收证据同步完成，必须做到过程可检查、结果可复核、问题可追踪。</w:t>
      </w:r>
    </w:p>
    <w:p>
      <w:r>
        <w:br w:type="page"/>
      </w:r>
    </w:p>
    <w:p>
      <w:pPr>
        <w:pStyle w:val="1"/>
      </w:pPr>
      <w:r>
        <w:t>冷凝水余热回收及热力站改造方案</w:t>
      </w:r>
    </w:p>
    <w:p>
      <w:pPr>
        <w:pStyle w:val="2"/>
      </w:pPr>
      <w:r>
        <w:t>管式换热器更换方案</w:t>
      </w:r>
    </w:p>
    <w:p>
      <w:pPr>
        <w:pStyle w:val="30"/>
      </w:pPr>
      <w:r>
        <w:t>设备选型与品牌档次要求</w:t>
      </w:r>
    </w:p>
    <w:p>
      <w:pPr>
        <w:pStyle w:val="4"/>
      </w:pPr>
      <w:r>
        <w:t>设备选型与品牌档次要求实施范围与目标</w:t>
      </w:r>
    </w:p>
    <w:p>
      <w:pPr/>
      <w:r>
        <w:t>在在大理卷烟厂厂区内新建1套空压机余热回收系统的设备选型与品牌档次要求实施中，设备选型与品牌档次要求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115" name="Picture 11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设备选型与品牌档次要求实施范围与目标process示意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当设备选型与品牌档次要求进入现场作业阶段时，应设置质量控制点、风险控制点和验收见证点，避免工序返工与接口冲突，保证整体实施的连续性与可维护性。</w:t>
      </w:r>
    </w:p>
    <w:p>
      <w:pPr>
        <w:pStyle w:val="4"/>
      </w:pPr>
      <w:r>
        <w:t>设备选型与品牌档次要求施工准备与资源配置</w:t>
      </w:r>
    </w:p>
    <w:p>
      <w:pPr/>
      <w:r>
        <w:t>在在大理卷烟厂厂区内新建1套空压机余热回收系统的设备选型与品牌档次要求实施中，设备选型与品牌档次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当设备选型与品牌档次要求进入现场作业阶段时，应设置质量控制点、风险控制点和验收见证点，避免工序返工与接口冲突，保证整体实施的连续性与可维护性。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选型与品牌档次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当设备选型与品牌档次要求进入现场作业阶段时，应设置质量控制点、风险控制点和验收见证点，避免工序返工与接口冲突，保证整体实施的连续性与可维护性。</w:t>
      </w:r>
    </w:p>
    <w:p>
      <w:pPr>
        <w:pStyle w:val="4"/>
      </w:pPr>
      <w:r>
        <w:t>设备选型与品牌档次要求验收要求与交付条件</w:t>
      </w:r>
    </w:p>
    <w:p>
      <w:pPr/>
      <w:r>
        <w:t>在在大理卷烟厂厂区内新建1套空压机余热回收系统的设备选型与品牌档次要求实施中，设备选型与品牌档次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当设备选型与品牌档次要求进入现场作业阶段时，应设置质量控制点、风险控制点和验收见证点，避免工序返工与接口冲突，保证整体实施的连续性与可维护性。</w:t>
      </w:r>
    </w:p>
    <w:p>
      <w:pPr>
        <w:pStyle w:val="4"/>
      </w:pPr>
      <w:r>
        <w:t>设备选型与品牌档次要求风险控制与留痕管理</w:t>
      </w:r>
    </w:p>
    <w:p>
      <w:pPr/>
      <w:r>
        <w:t>在在大理卷烟厂厂区内新建1套空压机余热回收系统的设备选型与品牌档次要求实施中，设备选型与品牌档次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当设备选型与品牌档次要求进入现场作业阶段时，应设置质量控制点、风险控制点和验收见证点，避免工序返工与接口冲突，保证整体实施的连续性与可维护性。</w:t>
      </w:r>
    </w:p>
    <w:p>
      <w:pPr/>
      <w:r>
        <w:t>设备选型与品牌档次要求实施阶段的关键重难点在于确保工序衔接、质量留痕与验收证据同步完成，必须做到过程可检查、结果可复核、问题可追踪。</w:t>
      </w:r>
    </w:p>
    <w:p>
      <w:pPr>
        <w:pStyle w:val="30"/>
      </w:pPr>
      <w:r>
        <w:t>设计工况与参数要求</w:t>
      </w:r>
    </w:p>
    <w:p>
      <w:pPr>
        <w:pStyle w:val="4"/>
      </w:pPr>
      <w:r>
        <w:t>设计工况与参数要求实施范围与目标</w:t>
      </w:r>
    </w:p>
    <w:p>
      <w:pPr/>
      <w:r>
        <w:t>在在大理卷烟厂厂区内新建1套空压机余热回收系统的设计工况与参数要求实施中，设计工况与参数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6" name="Picture 11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设计工况与参数要求实施范围与目标process示意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当设计工况与参数要求进入现场作业阶段时，应设置质量控制点、风险控制点和验收见证点，避免工序返工与接口冲突，保证整体实施的连续性与可维护性。</w:t>
      </w:r>
    </w:p>
    <w:p>
      <w:pPr>
        <w:pStyle w:val="4"/>
      </w:pPr>
      <w:r>
        <w:t>设计工况与参数要求施工准备与资源配置</w:t>
      </w:r>
    </w:p>
    <w:p>
      <w:pPr/>
      <w:r>
        <w:t>在在大理卷烟厂厂区内新建1套空压机余热回收系统的设计工况与参数要求实施中，设计工况与参数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当设计工况与参数要求进入现场作业阶段时，应设置质量控制点、风险控制点和验收见证点，避免工序返工与接口冲突，保证整体实施的连续性与可维护性。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计工况与参数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当设计工况与参数要求进入现场作业阶段时，应设置质量控制点、风险控制点和验收见证点，避免工序返工与接口冲突，保证整体实施的连续性与可维护性。</w:t>
      </w:r>
    </w:p>
    <w:p>
      <w:pPr>
        <w:pStyle w:val="4"/>
      </w:pPr>
      <w:r>
        <w:t>设计工况与参数要求验收要求与交付条件</w:t>
      </w:r>
    </w:p>
    <w:p>
      <w:pPr/>
      <w:r>
        <w:t>在在大理卷烟厂厂区内新建1套空压机余热回收系统的设计工况与参数要求实施中，设计工况与参数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当设计工况与参数要求进入现场作业阶段时，应设置质量控制点、风险控制点和验收见证点，避免工序返工与接口冲突，保证整体实施的连续性与可维护性。</w:t>
      </w:r>
    </w:p>
    <w:p>
      <w:pPr>
        <w:pStyle w:val="4"/>
      </w:pPr>
      <w:r>
        <w:t>设计工况与参数要求风险控制与留痕管理</w:t>
      </w:r>
    </w:p>
    <w:p>
      <w:pPr/>
      <w:r>
        <w:t>在在大理卷烟厂厂区内新建1套空压机余热回收系统的设计工况与参数要求实施中，设计工况与参数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当设计工况与参数要求进入现场作业阶段时，应设置质量控制点、风险控制点和验收见证点，避免工序返工与接口冲突，保证整体实施的连续性与可维护性。</w:t>
      </w:r>
    </w:p>
    <w:p>
      <w:pPr/>
      <w:r>
        <w:t>设计工况与参数要求实施阶段的关键重难点在于确保工序衔接、质量留痕与验收证据同步完成，必须做到过程可检查、结果可复核、问题可追踪。</w:t>
      </w:r>
    </w:p>
    <w:p>
      <w:pPr>
        <w:pStyle w:val="30"/>
      </w:pPr>
      <w:r>
        <w:t>结构材质与压降要求</w:t>
      </w:r>
    </w:p>
    <w:p>
      <w:pPr>
        <w:pStyle w:val="4"/>
      </w:pPr>
      <w:r>
        <w:t>结构材质与压降要求实施范围与目标</w:t>
      </w:r>
    </w:p>
    <w:p>
      <w:pPr/>
      <w:r>
        <w:t>在在大理卷烟厂厂区内新建1套空压机余热回收系统的结构材质与压降要求实施中，结构材质与压降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7" name="Picture 11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结构材质与压降要求实施范围与目标process示意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当结构材质与压降要求进入现场作业阶段时，应设置质量控制点、风险控制点和验收见证点，避免工序返工与接口冲突，保证整体实施的连续性与可维护性。</w:t>
      </w:r>
    </w:p>
    <w:p>
      <w:pPr>
        <w:pStyle w:val="4"/>
      </w:pPr>
      <w:r>
        <w:t>结构材质与压降要求施工准备与资源配置</w:t>
      </w:r>
    </w:p>
    <w:p>
      <w:pPr/>
      <w:r>
        <w:t>在在大理卷烟厂厂区内新建1套空压机余热回收系统的结构材质与压降要求实施中，结构材质与压降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当结构材质与压降要求进入现场作业阶段时，应设置质量控制点、风险控制点和验收见证点，避免工序返工与接口冲突，保证整体实施的连续性与可维护性。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结构材质与压降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当结构材质与压降要求进入现场作业阶段时，应设置质量控制点、风险控制点和验收见证点，避免工序返工与接口冲突，保证整体实施的连续性与可维护性。</w:t>
      </w:r>
    </w:p>
    <w:p>
      <w:pPr>
        <w:pStyle w:val="4"/>
      </w:pPr>
      <w:r>
        <w:t>结构材质与压降要求验收要求与交付条件</w:t>
      </w:r>
    </w:p>
    <w:p>
      <w:pPr/>
      <w:r>
        <w:t>在在大理卷烟厂厂区内新建1套空压机余热回收系统的结构材质与压降要求实施中，结构材质与压降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当结构材质与压降要求进入现场作业阶段时，应设置质量控制点、风险控制点和验收见证点，避免工序返工与接口冲突，保证整体实施的连续性与可维护性。</w:t>
      </w:r>
    </w:p>
    <w:p>
      <w:pPr>
        <w:pStyle w:val="4"/>
      </w:pPr>
      <w:r>
        <w:t>结构材质与压降要求风险控制与留痕管理</w:t>
      </w:r>
    </w:p>
    <w:p>
      <w:pPr/>
      <w:r>
        <w:t>在在大理卷烟厂厂区内新建1套空压机余热回收系统的结构材质与压降要求实施中，结构材质与压降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当结构材质与压降要求进入现场作业阶段时，应设置质量控制点、风险控制点和验收见证点，避免工序返工与接口冲突，保证整体实施的连续性与可维护性。</w:t>
      </w:r>
    </w:p>
    <w:p>
      <w:pPr/>
      <w:r>
        <w:t>结构材质与压降要求实施阶段的关键重难点在于确保工序衔接、质量留痕与验收证据同步完成，必须做到过程可检查、结果可复核、问题可追踪。</w:t>
      </w:r>
    </w:p>
    <w:p>
      <w:pPr>
        <w:pStyle w:val="2"/>
      </w:pPr>
      <w:r>
        <w:t>热力站系统接入方案</w:t>
      </w:r>
    </w:p>
    <w:p>
      <w:pPr>
        <w:pStyle w:val="30"/>
      </w:pPr>
      <w:r>
        <w:t>系统接口与接入边界</w:t>
      </w:r>
    </w:p>
    <w:p>
      <w:pPr>
        <w:pStyle w:val="4"/>
      </w:pPr>
      <w:r>
        <w:t>系统接口与接入边界实施范围与目标</w:t>
      </w:r>
    </w:p>
    <w:p>
      <w:pPr/>
      <w:r>
        <w:t>在在大理卷烟厂厂区内新建1套空压机余热回收系统的系统接口与接入边界实施中，系统接口与接入边界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8" name="Picture 11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系统接口与接入边界实施范围与目标process示意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当系统接口与接入边界进入现场作业阶段时，应设置质量控制点、风险控制点和验收见证点，避免工序返工与接口冲突，保证整体实施的连续性与可维护性。</w:t>
      </w:r>
    </w:p>
    <w:p>
      <w:pPr>
        <w:pStyle w:val="4"/>
      </w:pPr>
      <w:r>
        <w:t>系统接口与接入边界施工准备与资源配置</w:t>
      </w:r>
    </w:p>
    <w:p>
      <w:pPr/>
      <w:r>
        <w:t>在在大理卷烟厂厂区内新建1套空压机余热回收系统的系统接口与接入边界实施中，系统接口与接入边界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当系统接口与接入边界进入现场作业阶段时，应设置质量控制点、风险控制点和验收见证点，避免工序返工与接口冲突，保证整体实施的连续性与可维护性。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接口与接入边界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当系统接口与接入边界进入现场作业阶段时，应设置质量控制点、风险控制点和验收见证点，避免工序返工与接口冲突，保证整体实施的连续性与可维护性。</w:t>
      </w:r>
    </w:p>
    <w:p>
      <w:pPr>
        <w:pStyle w:val="4"/>
      </w:pPr>
      <w:r>
        <w:t>系统接口与接入边界验收要求与交付条件</w:t>
      </w:r>
    </w:p>
    <w:p>
      <w:pPr/>
      <w:r>
        <w:t>在在大理卷烟厂厂区内新建1套空压机余热回收系统的系统接口与接入边界实施中，系统接口与接入边界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当系统接口与接入边界进入现场作业阶段时，应设置质量控制点、风险控制点和验收见证点，避免工序返工与接口冲突，保证整体实施的连续性与可维护性。</w:t>
      </w:r>
    </w:p>
    <w:p>
      <w:pPr>
        <w:pStyle w:val="4"/>
      </w:pPr>
      <w:r>
        <w:t>系统接口与接入边界风险控制与留痕管理</w:t>
      </w:r>
    </w:p>
    <w:p>
      <w:pPr/>
      <w:r>
        <w:t>在在大理卷烟厂厂区内新建1套空压机余热回收系统的系统接口与接入边界实施中，系统接口与接入边界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当系统接口与接入边界进入现场作业阶段时，应设置质量控制点、风险控制点和验收见证点，避免工序返工与接口冲突，保证整体实施的连续性与可维护性。</w:t>
      </w:r>
    </w:p>
    <w:p>
      <w:pPr/>
      <w:r>
        <w:t>系统接口与接入边界实施阶段的关键重难点在于确保工序衔接、质量留痕与验收证据同步完成，必须做到过程可检查、结果可复核、问题可追踪。</w:t>
      </w:r>
    </w:p>
    <w:p>
      <w:pPr>
        <w:pStyle w:val="30"/>
      </w:pPr>
      <w:r>
        <w:t>管路阀门与仪表接入方案</w:t>
      </w:r>
    </w:p>
    <w:p>
      <w:pPr>
        <w:pStyle w:val="4"/>
      </w:pPr>
      <w:r>
        <w:t>管路阀门与仪表接入方案实施范围与目标</w:t>
      </w:r>
    </w:p>
    <w:p>
      <w:pPr/>
      <w:r>
        <w:t>在在大理卷烟厂厂区内新建1套空压机余热回收系统的管路阀门与仪表接入方案实施中，管路阀门与仪表接入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19" name="Picture 11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管路阀门与仪表接入方案实施范围与目标process示意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当管路阀门与仪表接入方案进入现场作业阶段时，应设置质量控制点、风险控制点和验收见证点，避免工序返工与接口冲突，保证整体实施的连续性与可维护性。</w:t>
      </w:r>
    </w:p>
    <w:p>
      <w:pPr>
        <w:pStyle w:val="4"/>
      </w:pPr>
      <w:r>
        <w:t>管路阀门与仪表接入方案施工准备与资源配置</w:t>
      </w:r>
    </w:p>
    <w:p>
      <w:pPr/>
      <w:r>
        <w:t>在在大理卷烟厂厂区内新建1套空压机余热回收系统的管路阀门与仪表接入方案实施中，管路阀门与仪表接入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当管路阀门与仪表接入方案进入现场作业阶段时，应设置质量控制点、风险控制点和验收见证点，避免工序返工与接口冲突，保证整体实施的连续性与可维护性。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路阀门与仪表接入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当管路阀门与仪表接入方案进入现场作业阶段时，应设置质量控制点、风险控制点和验收见证点，避免工序返工与接口冲突，保证整体实施的连续性与可维护性。</w:t>
      </w:r>
    </w:p>
    <w:p>
      <w:pPr>
        <w:pStyle w:val="4"/>
      </w:pPr>
      <w:r>
        <w:t>管路阀门与仪表接入方案验收要求与交付条件</w:t>
      </w:r>
    </w:p>
    <w:p>
      <w:pPr/>
      <w:r>
        <w:t>在在大理卷烟厂厂区内新建1套空压机余热回收系统的管路阀门与仪表接入方案实施中，管路阀门与仪表接入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当管路阀门与仪表接入方案进入现场作业阶段时，应设置质量控制点、风险控制点和验收见证点，避免工序返工与接口冲突，保证整体实施的连续性与可维护性。</w:t>
      </w:r>
    </w:p>
    <w:p>
      <w:pPr>
        <w:pStyle w:val="4"/>
      </w:pPr>
      <w:r>
        <w:t>管路阀门与仪表接入方案风险控制与留痕管理</w:t>
      </w:r>
    </w:p>
    <w:p>
      <w:pPr/>
      <w:r>
        <w:t>在在大理卷烟厂厂区内新建1套空压机余热回收系统的管路阀门与仪表接入方案实施中，管路阀门与仪表接入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当管路阀门与仪表接入方案进入现场作业阶段时，应设置质量控制点、风险控制点和验收见证点，避免工序返工与接口冲突，保证整体实施的连续性与可维护性。</w:t>
      </w:r>
    </w:p>
    <w:p>
      <w:pPr/>
      <w:r>
        <w:t>管路阀门与仪表接入方案实施阶段的关键重难点在于确保工序衔接、质量留痕与验收证据同步完成，必须做到过程可检查、结果可复核、问题可追踪。</w:t>
      </w:r>
    </w:p>
    <w:p>
      <w:pPr>
        <w:pStyle w:val="30"/>
      </w:pPr>
      <w:r>
        <w:t>热力站平台安装协调方案</w:t>
      </w:r>
    </w:p>
    <w:p>
      <w:pPr>
        <w:pStyle w:val="4"/>
      </w:pPr>
      <w:r>
        <w:t>热力站平台安装协调方案实施范围与目标</w:t>
      </w:r>
    </w:p>
    <w:p>
      <w:pPr/>
      <w:r>
        <w:t>在在大理卷烟厂厂区内新建1套空压机余热回收系统的热力站平台安装协调方案实施中，热力站平台安装协调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0" name="Picture 12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热力站平台安装协调方案实施范围与目标process示意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当热力站平台安装协调方案进入现场作业阶段时，应设置质量控制点、风险控制点和验收见证点，避免工序返工与接口冲突，保证整体实施的连续性与可维护性。</w:t>
      </w:r>
    </w:p>
    <w:p>
      <w:pPr>
        <w:pStyle w:val="4"/>
      </w:pPr>
      <w:r>
        <w:t>热力站平台安装协调方案施工准备与资源配置</w:t>
      </w:r>
    </w:p>
    <w:p>
      <w:pPr/>
      <w:r>
        <w:t>在在大理卷烟厂厂区内新建1套空压机余热回收系统的热力站平台安装协调方案实施中，热力站平台安装协调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当热力站平台安装协调方案进入现场作业阶段时，应设置质量控制点、风险控制点和验收见证点，避免工序返工与接口冲突，保证整体实施的连续性与可维护性。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力站平台安装协调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当热力站平台安装协调方案进入现场作业阶段时，应设置质量控制点、风险控制点和验收见证点，避免工序返工与接口冲突，保证整体实施的连续性与可维护性。</w:t>
      </w:r>
    </w:p>
    <w:p>
      <w:pPr>
        <w:pStyle w:val="4"/>
      </w:pPr>
      <w:r>
        <w:t>热力站平台安装协调方案验收要求与交付条件</w:t>
      </w:r>
    </w:p>
    <w:p>
      <w:pPr/>
      <w:r>
        <w:t>在在大理卷烟厂厂区内新建1套空压机余热回收系统的热力站平台安装协调方案实施中，热力站平台安装协调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当热力站平台安装协调方案进入现场作业阶段时，应设置质量控制点、风险控制点和验收见证点，避免工序返工与接口冲突，保证整体实施的连续性与可维护性。</w:t>
      </w:r>
    </w:p>
    <w:p>
      <w:pPr>
        <w:pStyle w:val="4"/>
      </w:pPr>
      <w:r>
        <w:t>热力站平台安装协调方案风险控制与留痕管理</w:t>
      </w:r>
    </w:p>
    <w:p>
      <w:pPr/>
      <w:r>
        <w:t>在在大理卷烟厂厂区内新建1套空压机余热回收系统的热力站平台安装协调方案实施中，热力站平台安装协调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当热力站平台安装协调方案进入现场作业阶段时，应设置质量控制点、风险控制点和验收见证点，避免工序返工与接口冲突，保证整体实施的连续性与可维护性。</w:t>
      </w:r>
    </w:p>
    <w:p>
      <w:pPr/>
      <w:r>
        <w:t>热力站平台安装协调方案实施阶段的关键重难点在于确保工序衔接、质量留痕与验收证据同步完成，必须做到过程可检查、结果可复核、问题可追踪。</w:t>
      </w:r>
    </w:p>
    <w:p>
      <w:pPr>
        <w:pStyle w:val="2"/>
      </w:pPr>
      <w:r>
        <w:t>共用循环泵运行方案</w:t>
      </w:r>
    </w:p>
    <w:p>
      <w:pPr>
        <w:pStyle w:val="30"/>
      </w:pPr>
      <w:r>
        <w:t>共泵运行逻辑</w:t>
      </w:r>
    </w:p>
    <w:p>
      <w:pPr>
        <w:pStyle w:val="4"/>
      </w:pPr>
      <w:r>
        <w:t>共泵运行逻辑实施范围与目标</w:t>
      </w:r>
    </w:p>
    <w:p>
      <w:pPr/>
      <w:r>
        <w:t>在在大理卷烟厂厂区内新建1套空压机余热回收系统的共泵运行逻辑实施中，共泵运行逻辑实施范围与目标应遵循先准备、后实施、再验证的顺序，确保现场条件、资源配置和作业窗口满足施工组织要求。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1" name="Picture 12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共泵运行逻辑实施范围与目标process示意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当共泵运行逻辑进入现场作业阶段时，应设置质量控制点、风险控制点和验收见证点，避免工序返工与接口冲突，保证整体实施的连续性与可维护性。</w:t>
      </w:r>
    </w:p>
    <w:p>
      <w:pPr>
        <w:pStyle w:val="4"/>
      </w:pPr>
      <w:r>
        <w:t>共泵运行逻辑施工准备与资源配置</w:t>
      </w:r>
    </w:p>
    <w:p>
      <w:pPr/>
      <w:r>
        <w:t>在在大理卷烟厂厂区内新建1套空压机余热回收系统的共泵运行逻辑实施中，共泵运行逻辑施工准备与资源配置应遵循先准备、后实施、再验证的顺序，确保现场条件、资源配置和作业窗口满足施工组织要求。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当共泵运行逻辑进入现场作业阶段时，应设置质量控制点、风险控制点和验收见证点，避免工序返工与接口冲突，保证整体实施的连续性与可维护性。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在在大理卷烟厂厂区内新建1套空压机余热回收系统的共泵运行逻辑实施中，设计安装标准实施步骤与质量控制应遵循先准备、后实施、再验证的顺序，确保现场条件、资源配置和作业窗口满足施工组织要求。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当共泵运行逻辑进入现场作业阶段时，应设置质量控制点、风险控制点和验收见证点，避免工序返工与接口冲突，保证整体实施的连续性与可维护性。</w:t>
      </w:r>
    </w:p>
    <w:p>
      <w:pPr>
        <w:pStyle w:val="4"/>
      </w:pPr>
      <w:r>
        <w:t>共泵运行逻辑验收要求与交付条件</w:t>
      </w:r>
    </w:p>
    <w:p>
      <w:pPr/>
      <w:r>
        <w:t>在在大理卷烟厂厂区内新建1套空压机余热回收系统的共泵运行逻辑实施中，共泵运行逻辑验收要求与交付条件应遵循先准备、后实施、再验证的顺序，确保现场条件、资源配置和作业窗口满足施工组织要求。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当共泵运行逻辑进入现场作业阶段时，应设置质量控制点、风险控制点和验收见证点，避免工序返工与接口冲突，保证整体实施的连续性与可维护性。</w:t>
      </w:r>
    </w:p>
    <w:p>
      <w:pPr>
        <w:pStyle w:val="4"/>
      </w:pPr>
      <w:r>
        <w:t>共泵运行逻辑风险控制与留痕管理</w:t>
      </w:r>
    </w:p>
    <w:p>
      <w:pPr/>
      <w:r>
        <w:t>在在大理卷烟厂厂区内新建1套空压机余热回收系统的共泵运行逻辑实施中，共泵运行逻辑风险控制与留痕管理应遵循先准备、后实施、再验证的顺序，确保现场条件、资源配置和作业窗口满足施工组织要求。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当共泵运行逻辑进入现场作业阶段时，应设置质量控制点、风险控制点和验收见证点，避免工序返工与接口冲突，保证整体实施的连续性与可维护性。</w:t>
      </w:r>
    </w:p>
    <w:p>
      <w:pPr/>
      <w:r>
        <w:t>共泵运行逻辑实施阶段的关键重难点在于确保工序衔接、质量留痕与验收证据同步完成，必须做到过程可检查、结果可复核、问题可追踪。</w:t>
      </w:r>
    </w:p>
    <w:p>
      <w:pPr>
        <w:pStyle w:val="30"/>
      </w:pPr>
      <w:r>
        <w:t>原有水泵利旧方案</w:t>
      </w:r>
    </w:p>
    <w:p>
      <w:pPr>
        <w:pStyle w:val="4"/>
      </w:pPr>
      <w:r>
        <w:t>原有水泵利旧方案实施范围与目标</w:t>
      </w:r>
    </w:p>
    <w:p>
      <w:pPr/>
      <w:r>
        <w:t>在在大理卷烟厂厂区内新建1套空压机余热回收系统的原有水泵利旧方案实施中，原有水泵利旧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2" name="Picture 12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原有水泵利旧方案实施范围与目标process示意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当原有水泵利旧方案进入现场作业阶段时，应设置质量控制点、风险控制点和验收见证点，避免工序返工与接口冲突，保证整体实施的连续性与可维护性。</w:t>
      </w:r>
    </w:p>
    <w:p>
      <w:pPr>
        <w:pStyle w:val="4"/>
      </w:pPr>
      <w:r>
        <w:t>原有水泵利旧方案施工准备与资源配置</w:t>
      </w:r>
    </w:p>
    <w:p>
      <w:pPr/>
      <w:r>
        <w:t>在在大理卷烟厂厂区内新建1套空压机余热回收系统的原有水泵利旧方案实施中，原有水泵利旧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当原有水泵利旧方案进入现场作业阶段时，应设置质量控制点、风险控制点和验收见证点，避免工序返工与接口冲突，保证整体实施的连续性与可维护性。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原有水泵利旧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当原有水泵利旧方案进入现场作业阶段时，应设置质量控制点、风险控制点和验收见证点，避免工序返工与接口冲突，保证整体实施的连续性与可维护性。</w:t>
      </w:r>
    </w:p>
    <w:p>
      <w:pPr>
        <w:pStyle w:val="4"/>
      </w:pPr>
      <w:r>
        <w:t>原有水泵利旧方案验收要求与交付条件</w:t>
      </w:r>
    </w:p>
    <w:p>
      <w:pPr/>
      <w:r>
        <w:t>在在大理卷烟厂厂区内新建1套空压机余热回收系统的原有水泵利旧方案实施中，原有水泵利旧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当原有水泵利旧方案进入现场作业阶段时，应设置质量控制点、风险控制点和验收见证点，避免工序返工与接口冲突，保证整体实施的连续性与可维护性。</w:t>
      </w:r>
    </w:p>
    <w:p>
      <w:pPr>
        <w:pStyle w:val="4"/>
      </w:pPr>
      <w:r>
        <w:t>原有水泵利旧方案风险控制与留痕管理</w:t>
      </w:r>
    </w:p>
    <w:p>
      <w:pPr/>
      <w:r>
        <w:t>在在大理卷烟厂厂区内新建1套空压机余热回收系统的原有水泵利旧方案实施中，原有水泵利旧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当原有水泵利旧方案进入现场作业阶段时，应设置质量控制点、风险控制点和验收见证点，避免工序返工与接口冲突，保证整体实施的连续性与可维护性。</w:t>
      </w:r>
    </w:p>
    <w:p>
      <w:pPr/>
      <w:r>
        <w:t>原有水泵利旧方案实施阶段的关键重难点在于确保工序衔接、质量留痕与验收证据同步完成，必须做到过程可检查、结果可复核、问题可追踪。</w:t>
      </w:r>
    </w:p>
    <w:p>
      <w:pPr>
        <w:pStyle w:val="30"/>
      </w:pPr>
      <w:r>
        <w:t>电缆及控制接入方案</w:t>
      </w:r>
    </w:p>
    <w:p>
      <w:pPr>
        <w:pStyle w:val="4"/>
      </w:pPr>
      <w:r>
        <w:t>电缆及控制接入方案实施范围与目标</w:t>
      </w:r>
    </w:p>
    <w:p>
      <w:pPr/>
      <w:r>
        <w:t>在在大理卷烟厂厂区内新建1套空压机余热回收系统的电缆及控制接入方案实施中，电缆及控制接入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3" name="Picture 12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电缆及控制接入方案实施范围与目标process示意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当电缆及控制接入方案进入现场作业阶段时，应设置质量控制点、风险控制点和验收见证点，避免工序返工与接口冲突，保证整体实施的连续性与可维护性。</w:t>
      </w:r>
    </w:p>
    <w:p>
      <w:pPr>
        <w:pStyle w:val="4"/>
      </w:pPr>
      <w:r>
        <w:t>电缆及控制接入方案施工准备与资源配置</w:t>
      </w:r>
    </w:p>
    <w:p>
      <w:pPr/>
      <w:r>
        <w:t>在在大理卷烟厂厂区内新建1套空压机余热回收系统的电缆及控制接入方案实施中，电缆及控制接入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当电缆及控制接入方案进入现场作业阶段时，应设置质量控制点、风险控制点和验收见证点，避免工序返工与接口冲突，保证整体实施的连续性与可维护性。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缆及控制接入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当电缆及控制接入方案进入现场作业阶段时，应设置质量控制点、风险控制点和验收见证点，避免工序返工与接口冲突，保证整体实施的连续性与可维护性。</w:t>
      </w:r>
    </w:p>
    <w:p>
      <w:pPr>
        <w:pStyle w:val="4"/>
      </w:pPr>
      <w:r>
        <w:t>电缆及控制接入方案验收要求与交付条件</w:t>
      </w:r>
    </w:p>
    <w:p>
      <w:pPr/>
      <w:r>
        <w:t>在在大理卷烟厂厂区内新建1套空压机余热回收系统的电缆及控制接入方案实施中，电缆及控制接入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当电缆及控制接入方案进入现场作业阶段时，应设置质量控制点、风险控制点和验收见证点，避免工序返工与接口冲突，保证整体实施的连续性与可维护性。</w:t>
      </w:r>
    </w:p>
    <w:p>
      <w:pPr>
        <w:pStyle w:val="4"/>
      </w:pPr>
      <w:r>
        <w:t>电缆及控制接入方案风险控制与留痕管理</w:t>
      </w:r>
    </w:p>
    <w:p>
      <w:pPr/>
      <w:r>
        <w:t>在在大理卷烟厂厂区内新建1套空压机余热回收系统的电缆及控制接入方案实施中，电缆及控制接入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当电缆及控制接入方案进入现场作业阶段时，应设置质量控制点、风险控制点和验收见证点，避免工序返工与接口冲突，保证整体实施的连续性与可维护性。</w:t>
      </w:r>
    </w:p>
    <w:p>
      <w:pPr/>
      <w:r>
        <w:t>电缆及控制接入方案实施阶段的关键重难点在于确保工序衔接、质量留痕与验收证据同步完成，必须做到过程可检查、结果可复核、问题可追踪。</w:t>
      </w:r>
    </w:p>
    <w:p>
      <w:pPr>
        <w:pStyle w:val="2"/>
      </w:pPr>
      <w:r>
        <w:t>温度检测与自动启停逻辑</w:t>
      </w:r>
    </w:p>
    <w:p>
      <w:pPr>
        <w:pStyle w:val="30"/>
      </w:pPr>
      <w:r>
        <w:t>热侧温度检测策略</w:t>
      </w:r>
    </w:p>
    <w:p>
      <w:pPr>
        <w:pStyle w:val="4"/>
      </w:pPr>
      <w:r>
        <w:t>热侧温度检测策略实施范围与目标</w:t>
      </w:r>
    </w:p>
    <w:p>
      <w:pPr/>
      <w:r>
        <w:t>在在大理卷烟厂厂区内新建1套空压机余热回收系统的热侧温度检测策略实施中，热侧温度检测策略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4" name="Picture 12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热侧温度检测策略实施范围与目标process示意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当热侧温度检测策略进入现场作业阶段时，应设置质量控制点、风险控制点和验收见证点，避免工序返工与接口冲突，保证整体实施的连续性与可维护性。</w:t>
      </w:r>
    </w:p>
    <w:p>
      <w:pPr>
        <w:pStyle w:val="4"/>
      </w:pPr>
      <w:r>
        <w:t>热侧温度检测策略施工准备与资源配置</w:t>
      </w:r>
    </w:p>
    <w:p>
      <w:pPr/>
      <w:r>
        <w:t>在在大理卷烟厂厂区内新建1套空压机余热回收系统的热侧温度检测策略实施中，热侧温度检测策略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当热侧温度检测策略进入现场作业阶段时，应设置质量控制点、风险控制点和验收见证点，避免工序返工与接口冲突，保证整体实施的连续性与可维护性。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侧温度检测策略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当热侧温度检测策略进入现场作业阶段时，应设置质量控制点、风险控制点和验收见证点，避免工序返工与接口冲突，保证整体实施的连续性与可维护性。</w:t>
      </w:r>
    </w:p>
    <w:p>
      <w:pPr>
        <w:pStyle w:val="4"/>
      </w:pPr>
      <w:r>
        <w:t>热侧温度检测策略验收要求与交付条件</w:t>
      </w:r>
    </w:p>
    <w:p>
      <w:pPr/>
      <w:r>
        <w:t>在在大理卷烟厂厂区内新建1套空压机余热回收系统的热侧温度检测策略实施中，热侧温度检测策略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当热侧温度检测策略进入现场作业阶段时，应设置质量控制点、风险控制点和验收见证点，避免工序返工与接口冲突，保证整体实施的连续性与可维护性。</w:t>
      </w:r>
    </w:p>
    <w:p>
      <w:pPr>
        <w:pStyle w:val="4"/>
      </w:pPr>
      <w:r>
        <w:t>热侧温度检测策略风险控制与留痕管理</w:t>
      </w:r>
    </w:p>
    <w:p>
      <w:pPr/>
      <w:r>
        <w:t>在在大理卷烟厂厂区内新建1套空压机余热回收系统的热侧温度检测策略实施中，热侧温度检测策略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当热侧温度检测策略进入现场作业阶段时，应设置质量控制点、风险控制点和验收见证点，避免工序返工与接口冲突，保证整体实施的连续性与可维护性。</w:t>
      </w:r>
    </w:p>
    <w:p>
      <w:pPr/>
      <w:r>
        <w:t>热侧温度检测策略实施阶段的关键重难点在于确保工序衔接、质量留痕与验收证据同步完成，必须做到过程可检查、结果可复核、问题可追踪。</w:t>
      </w:r>
    </w:p>
    <w:p>
      <w:pPr>
        <w:pStyle w:val="30"/>
      </w:pPr>
      <w:r>
        <w:t>自动启停控制逻辑</w:t>
      </w:r>
    </w:p>
    <w:p>
      <w:pPr>
        <w:pStyle w:val="4"/>
      </w:pPr>
      <w:r>
        <w:t>自动启停控制逻辑实施范围与目标</w:t>
      </w:r>
    </w:p>
    <w:p>
      <w:pPr/>
      <w:r>
        <w:t>在在大理卷烟厂厂区内新建1套空压机余热回收系统的自动启停控制逻辑实施中，自动启停控制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5" name="Picture 12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自动启停控制逻辑实施范围与目标process示意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当自动启停控制逻辑进入现场作业阶段时，应设置质量控制点、风险控制点和验收见证点，避免工序返工与接口冲突，保证整体实施的连续性与可维护性。</w:t>
      </w:r>
    </w:p>
    <w:p>
      <w:pPr>
        <w:pStyle w:val="4"/>
      </w:pPr>
      <w:r>
        <w:t>自动启停控制逻辑施工准备与资源配置</w:t>
      </w:r>
    </w:p>
    <w:p>
      <w:pPr/>
      <w:r>
        <w:t>在在大理卷烟厂厂区内新建1套空压机余热回收系统的自动启停控制逻辑实施中，自动启停控制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当自动启停控制逻辑进入现场作业阶段时，应设置质量控制点、风险控制点和验收见证点，避免工序返工与接口冲突，保证整体实施的连续性与可维护性。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动启停控制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当自动启停控制逻辑进入现场作业阶段时，应设置质量控制点、风险控制点和验收见证点，避免工序返工与接口冲突，保证整体实施的连续性与可维护性。</w:t>
      </w:r>
    </w:p>
    <w:p>
      <w:pPr>
        <w:pStyle w:val="4"/>
      </w:pPr>
      <w:r>
        <w:t>自动启停控制逻辑验收要求与交付条件</w:t>
      </w:r>
    </w:p>
    <w:p>
      <w:pPr/>
      <w:r>
        <w:t>在在大理卷烟厂厂区内新建1套空压机余热回收系统的自动启停控制逻辑实施中，自动启停控制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当自动启停控制逻辑进入现场作业阶段时，应设置质量控制点、风险控制点和验收见证点，避免工序返工与接口冲突，保证整体实施的连续性与可维护性。</w:t>
      </w:r>
    </w:p>
    <w:p>
      <w:pPr>
        <w:pStyle w:val="4"/>
      </w:pPr>
      <w:r>
        <w:t>自动启停控制逻辑风险控制与留痕管理</w:t>
      </w:r>
    </w:p>
    <w:p>
      <w:pPr/>
      <w:r>
        <w:t>在在大理卷烟厂厂区内新建1套空压机余热回收系统的自动启停控制逻辑实施中，自动启停控制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当自动启停控制逻辑进入现场作业阶段时，应设置质量控制点、风险控制点和验收见证点，避免工序返工与接口冲突，保证整体实施的连续性与可维护性。</w:t>
      </w:r>
    </w:p>
    <w:p>
      <w:pPr/>
      <w:r>
        <w:t>自动启停控制逻辑实施阶段的关键重难点在于确保工序衔接、质量留痕与验收证据同步完成，必须做到过程可检查、结果可复核、问题可追踪。</w:t>
      </w:r>
    </w:p>
    <w:p>
      <w:pPr>
        <w:pStyle w:val="30"/>
      </w:pPr>
      <w:r>
        <w:t>异常工况处理逻辑</w:t>
      </w:r>
    </w:p>
    <w:p>
      <w:pPr>
        <w:pStyle w:val="4"/>
      </w:pPr>
      <w:r>
        <w:t>异常工况处理逻辑实施范围与目标</w:t>
      </w:r>
    </w:p>
    <w:p>
      <w:pPr/>
      <w:r>
        <w:t>在在大理卷烟厂厂区内新建1套空压机余热回收系统的异常工况处理逻辑实施中，异常工况处理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6" name="Picture 12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异常工况处理逻辑实施范围与目标process示意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当异常工况处理逻辑进入现场作业阶段时，应设置质量控制点、风险控制点和验收见证点，避免工序返工与接口冲突，保证整体实施的连续性与可维护性。</w:t>
      </w:r>
    </w:p>
    <w:p>
      <w:pPr>
        <w:pStyle w:val="4"/>
      </w:pPr>
      <w:r>
        <w:t>异常工况处理逻辑施工准备与资源配置</w:t>
      </w:r>
    </w:p>
    <w:p>
      <w:pPr/>
      <w:r>
        <w:t>在在大理卷烟厂厂区内新建1套空压机余热回收系统的异常工况处理逻辑实施中，异常工况处理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异常工况处理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当异常工况处理逻辑进入现场作业阶段时，应设置质量控制点、风险控制点和验收见证点，避免工序返工与接口冲突，保证整体实施的连续性与可维护性。</w:t>
      </w:r>
    </w:p>
    <w:p>
      <w:pPr>
        <w:pStyle w:val="4"/>
      </w:pPr>
      <w:r>
        <w:t>异常工况处理逻辑验收要求与交付条件</w:t>
      </w:r>
    </w:p>
    <w:p>
      <w:pPr/>
      <w:r>
        <w:t>在在大理卷烟厂厂区内新建1套空压机余热回收系统的异常工况处理逻辑实施中，异常工况处理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当异常工况处理逻辑进入现场作业阶段时，应设置质量控制点、风险控制点和验收见证点，避免工序返工与接口冲突，保证整体实施的连续性与可维护性。</w:t>
      </w:r>
    </w:p>
    <w:p>
      <w:pPr>
        <w:pStyle w:val="4"/>
      </w:pPr>
      <w:r>
        <w:t>异常工况处理逻辑风险控制与留痕管理</w:t>
      </w:r>
    </w:p>
    <w:p>
      <w:pPr/>
      <w:r>
        <w:t>在在大理卷烟厂厂区内新建1套空压机余热回收系统的异常工况处理逻辑实施中，异常工况处理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当异常工况处理逻辑进入现场作业阶段时，应设置质量控制点、风险控制点和验收见证点，避免工序返工与接口冲突，保证整体实施的连续性与可维护性。</w:t>
      </w:r>
    </w:p>
    <w:p>
      <w:pPr/>
      <w:r>
        <w:t>异常工况处理逻辑实施阶段的关键重难点在于确保工序衔接、质量留痕与验收证据同步完成，必须做到过程可检查、结果可复核、问题可追踪。</w:t>
      </w:r>
    </w:p>
    <w:p>
      <w:pPr>
        <w:pStyle w:val="2"/>
      </w:pPr>
      <w:r>
        <w:t>热量计量与监测方案</w:t>
      </w:r>
    </w:p>
    <w:p>
      <w:pPr>
        <w:pStyle w:val="30"/>
      </w:pPr>
      <w:r>
        <w:t>热能表配置方案</w:t>
      </w:r>
    </w:p>
    <w:p>
      <w:pPr>
        <w:pStyle w:val="4"/>
      </w:pPr>
      <w:r>
        <w:t>热能表配置方案实施范围与目标</w:t>
      </w:r>
    </w:p>
    <w:p>
      <w:pPr/>
      <w:r>
        <w:t>在在大理卷烟厂厂区内新建1套空压机余热回收系统的热能表配置方案实施中，热能表配置方案实施范围与目标应遵循先准备、后实施、再验证的顺序，确保现场条件、资源配置和作业窗口满足施工组织要求。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7" name="Picture 12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热能表配置方案实施范围与目标process示意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当热能表配置方案进入现场作业阶段时，应设置质量控制点、风险控制点和验收见证点，避免工序返工与接口冲突，保证整体实施的连续性与可维护性。</w:t>
      </w:r>
    </w:p>
    <w:p>
      <w:pPr>
        <w:pStyle w:val="4"/>
      </w:pPr>
      <w:r>
        <w:t>热能表配置方案施工准备与资源配置</w:t>
      </w:r>
    </w:p>
    <w:p>
      <w:pPr/>
      <w:r>
        <w:t>在在大理卷烟厂厂区内新建1套空压机余热回收系统的热能表配置方案实施中，热能表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在在大理卷烟厂厂区内新建1套空压机余热回收系统的热能表配置方案实施中，设计安装标准实施步骤与质量控制应遵循先准备、后实施、再验证的顺序，确保现场条件、资源配置和作业窗口满足施工组织要求。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当热能表配置方案进入现场作业阶段时，应设置质量控制点、风险控制点和验收见证点，避免工序返工与接口冲突，保证整体实施的连续性与可维护性。</w:t>
      </w:r>
    </w:p>
    <w:p>
      <w:pPr>
        <w:pStyle w:val="4"/>
      </w:pPr>
      <w:r>
        <w:t>热能表配置方案验收要求与交付条件</w:t>
      </w:r>
    </w:p>
    <w:p>
      <w:pPr/>
      <w:r>
        <w:t>在在大理卷烟厂厂区内新建1套空压机余热回收系统的热能表配置方案实施中，热能表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当热能表配置方案进入现场作业阶段时，应设置质量控制点、风险控制点和验收见证点，避免工序返工与接口冲突，保证整体实施的连续性与可维护性。</w:t>
      </w:r>
    </w:p>
    <w:p>
      <w:pPr>
        <w:pStyle w:val="4"/>
      </w:pPr>
      <w:r>
        <w:t>热能表配置方案风险控制与留痕管理</w:t>
      </w:r>
    </w:p>
    <w:p>
      <w:pPr/>
      <w:r>
        <w:t>在在大理卷烟厂厂区内新建1套空压机余热回收系统的热能表配置方案实施中，热能表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当热能表配置方案进入现场作业阶段时，应设置质量控制点、风险控制点和验收见证点，避免工序返工与接口冲突，保证整体实施的连续性与可维护性。</w:t>
      </w:r>
    </w:p>
    <w:p>
      <w:pPr/>
      <w:r>
        <w:t>热能表配置方案实施阶段的关键重难点在于确保工序衔接、质量留痕与验收证据同步完成，必须做到过程可检查、结果可复核、问题可追踪。</w:t>
      </w:r>
    </w:p>
    <w:p>
      <w:pPr>
        <w:pStyle w:val="30"/>
      </w:pPr>
      <w:r>
        <w:t>热量数据采集方案</w:t>
      </w:r>
    </w:p>
    <w:p>
      <w:pPr>
        <w:pStyle w:val="4"/>
      </w:pPr>
      <w:r>
        <w:t>热量数据采集方案实施范围与目标</w:t>
      </w:r>
    </w:p>
    <w:p>
      <w:pPr/>
      <w:r>
        <w:t>在在大理卷烟厂厂区内新建1套空压机余热回收系统的热量数据采集方案实施中，热量数据采集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8" name="Picture 12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热量数据采集方案实施范围与目标process示意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当热量数据采集方案进入现场作业阶段时，应设置质量控制点、风险控制点和验收见证点，避免工序返工与接口冲突，保证整体实施的连续性与可维护性。</w:t>
      </w:r>
    </w:p>
    <w:p>
      <w:pPr>
        <w:pStyle w:val="4"/>
      </w:pPr>
      <w:r>
        <w:t>热量数据采集方案施工准备与资源配置</w:t>
      </w:r>
    </w:p>
    <w:p>
      <w:pPr/>
      <w:r>
        <w:t>在在大理卷烟厂厂区内新建1套空压机余热回收系统的热量数据采集方案实施中，热量数据采集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当热量数据采集方案进入现场作业阶段时，应设置质量控制点、风险控制点和验收见证点，避免工序返工与接口冲突，保证整体实施的连续性与可维护性。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量数据采集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当热量数据采集方案进入现场作业阶段时，应设置质量控制点、风险控制点和验收见证点，避免工序返工与接口冲突，保证整体实施的连续性与可维护性。</w:t>
      </w:r>
    </w:p>
    <w:p>
      <w:pPr>
        <w:pStyle w:val="4"/>
      </w:pPr>
      <w:r>
        <w:t>热量数据采集方案验收要求与交付条件</w:t>
      </w:r>
    </w:p>
    <w:p>
      <w:pPr/>
      <w:r>
        <w:t>在在大理卷烟厂厂区内新建1套空压机余热回收系统的热量数据采集方案实施中，热量数据采集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当热量数据采集方案进入现场作业阶段时，应设置质量控制点、风险控制点和验收见证点，避免工序返工与接口冲突，保证整体实施的连续性与可维护性。</w:t>
      </w:r>
    </w:p>
    <w:p>
      <w:pPr>
        <w:pStyle w:val="4"/>
      </w:pPr>
      <w:r>
        <w:t>热量数据采集方案风险控制与留痕管理</w:t>
      </w:r>
    </w:p>
    <w:p>
      <w:pPr/>
      <w:r>
        <w:t>在在大理卷烟厂厂区内新建1套空压机余热回收系统的热量数据采集方案实施中，热量数据采集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当热量数据采集方案进入现场作业阶段时，应设置质量控制点、风险控制点和验收见证点，避免工序返工与接口冲突，保证整体实施的连续性与可维护性。</w:t>
      </w:r>
    </w:p>
    <w:p>
      <w:pPr/>
      <w:r>
        <w:t>热量数据采集方案实施阶段的关键重难点在于确保工序衔接、质量留痕与验收证据同步完成，必须做到过程可检查、结果可复核、问题可追踪。</w:t>
      </w:r>
    </w:p>
    <w:p>
      <w:pPr>
        <w:pStyle w:val="30"/>
      </w:pPr>
      <w:r>
        <w:t>热量统计与分析方案</w:t>
      </w:r>
    </w:p>
    <w:p>
      <w:pPr>
        <w:pStyle w:val="4"/>
      </w:pPr>
      <w:r>
        <w:t>热量统计与分析方案实施范围与目标</w:t>
      </w:r>
    </w:p>
    <w:p>
      <w:pPr/>
      <w:r>
        <w:t>在在大理卷烟厂厂区内新建1套空压机余热回收系统的热量统计与分析方案实施中，热量统计与分析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29" name="Picture 12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热量统计与分析方案实施范围与目标process示意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当热量统计与分析方案进入现场作业阶段时，应设置质量控制点、风险控制点和验收见证点，避免工序返工与接口冲突，保证整体实施的连续性与可维护性。</w:t>
      </w:r>
    </w:p>
    <w:p>
      <w:pPr>
        <w:pStyle w:val="4"/>
      </w:pPr>
      <w:r>
        <w:t>热量统计与分析方案施工准备与资源配置</w:t>
      </w:r>
    </w:p>
    <w:p>
      <w:pPr/>
      <w:r>
        <w:t>在在大理卷烟厂厂区内新建1套空压机余热回收系统的热量统计与分析方案实施中，热量统计与分析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当热量统计与分析方案进入现场作业阶段时，应设置质量控制点、风险控制点和验收见证点，避免工序返工与接口冲突，保证整体实施的连续性与可维护性。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量统计与分析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当热量统计与分析方案进入现场作业阶段时，应设置质量控制点、风险控制点和验收见证点，避免工序返工与接口冲突，保证整体实施的连续性与可维护性。</w:t>
      </w:r>
    </w:p>
    <w:p>
      <w:pPr>
        <w:pStyle w:val="4"/>
      </w:pPr>
      <w:r>
        <w:t>热量统计与分析方案验收要求与交付条件</w:t>
      </w:r>
    </w:p>
    <w:p>
      <w:pPr/>
      <w:r>
        <w:t>在在大理卷烟厂厂区内新建1套空压机余热回收系统的热量统计与分析方案实施中，热量统计与分析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当热量统计与分析方案进入现场作业阶段时，应设置质量控制点、风险控制点和验收见证点，避免工序返工与接口冲突，保证整体实施的连续性与可维护性。</w:t>
      </w:r>
    </w:p>
    <w:p>
      <w:pPr>
        <w:pStyle w:val="4"/>
      </w:pPr>
      <w:r>
        <w:t>热量统计与分析方案风险控制与留痕管理</w:t>
      </w:r>
    </w:p>
    <w:p>
      <w:pPr/>
      <w:r>
        <w:t>在在大理卷烟厂厂区内新建1套空压机余热回收系统的热量统计与分析方案实施中，热量统计与分析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当热量统计与分析方案进入现场作业阶段时，应设置质量控制点、风险控制点和验收见证点，避免工序返工与接口冲突，保证整体实施的连续性与可维护性。</w:t>
      </w:r>
    </w:p>
    <w:p>
      <w:pPr/>
      <w:r>
        <w:t>热量统计与分析方案实施阶段的关键重难点在于确保工序衔接、质量留痕与验收证据同步完成，必须做到过程可检查、结果可复核、问题可追踪。</w:t>
      </w:r>
    </w:p>
    <w:p>
      <w:r>
        <w:br w:type="page"/>
      </w:r>
    </w:p>
    <w:p>
      <w:pPr>
        <w:pStyle w:val="1"/>
      </w:pPr>
      <w:r>
        <w:t>空气源热泵系统方案</w:t>
      </w:r>
    </w:p>
    <w:p>
      <w:pPr>
        <w:pStyle w:val="2"/>
      </w:pPr>
      <w:r>
        <w:t>设备选型与数量配置</w:t>
      </w:r>
    </w:p>
    <w:p>
      <w:pPr>
        <w:pStyle w:val="30"/>
      </w:pPr>
      <w:r>
        <w:t>设备数量与分组配置</w:t>
      </w:r>
    </w:p>
    <w:p>
      <w:pPr>
        <w:pStyle w:val="4"/>
      </w:pPr>
      <w:r>
        <w:t>设备数量与分组配置实施范围与目标</w:t>
      </w:r>
    </w:p>
    <w:p>
      <w:pPr/>
      <w:r>
        <w:t>在在大理卷烟厂厂区内新建1套空压机余热回收系统的设备数量与分组配置实施中，设备数量与分组配置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130" name="Picture 13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设备数量与分组配置实施范围与目标process示意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当设备数量与分组配置进入现场作业阶段时，应设置质量控制点、风险控制点和验收见证点，避免工序返工与接口冲突，保证整体实施的连续性与可维护性。</w:t>
      </w:r>
    </w:p>
    <w:p>
      <w:pPr>
        <w:pStyle w:val="4"/>
      </w:pPr>
      <w:r>
        <w:t>设备数量与分组配置施工准备与资源配置</w:t>
      </w:r>
    </w:p>
    <w:p>
      <w:pPr/>
      <w:r>
        <w:t>在在大理卷烟厂厂区内新建1套空压机余热回收系统的设备数量与分组配置实施中，设备数量与分组配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当设备数量与分组配置进入现场作业阶段时，应设置质量控制点、风险控制点和验收见证点，避免工序返工与接口冲突，保证整体实施的连续性与可维护性。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数量与分组配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当设备数量与分组配置进入现场作业阶段时，应设置质量控制点、风险控制点和验收见证点，避免工序返工与接口冲突，保证整体实施的连续性与可维护性。</w:t>
      </w:r>
    </w:p>
    <w:p>
      <w:pPr>
        <w:pStyle w:val="4"/>
      </w:pPr>
      <w:r>
        <w:t>设备数量与分组配置验收要求与交付条件</w:t>
      </w:r>
    </w:p>
    <w:p>
      <w:pPr/>
      <w:r>
        <w:t>在在大理卷烟厂厂区内新建1套空压机余热回收系统的设备数量与分组配置实施中，设备数量与分组配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当设备数量与分组配置进入现场作业阶段时，应设置质量控制点、风险控制点和验收见证点，避免工序返工与接口冲突，保证整体实施的连续性与可维护性。</w:t>
      </w:r>
    </w:p>
    <w:p>
      <w:pPr>
        <w:pStyle w:val="4"/>
      </w:pPr>
      <w:r>
        <w:t>设备数量与分组配置风险控制与留痕管理</w:t>
      </w:r>
    </w:p>
    <w:p>
      <w:pPr/>
      <w:r>
        <w:t>在在大理卷烟厂厂区内新建1套空压机余热回收系统的设备数量与分组配置实施中，设备数量与分组配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当设备数量与分组配置进入现场作业阶段时，应设置质量控制点、风险控制点和验收见证点，避免工序返工与接口冲突，保证整体实施的连续性与可维护性。</w:t>
      </w:r>
    </w:p>
    <w:p>
      <w:pPr/>
      <w:r>
        <w:t>设备数量与分组配置实施阶段的关键重难点在于确保工序衔接、质量留痕与验收证据同步完成，必须做到过程可检查、结果可复核、问题可追踪。</w:t>
      </w:r>
    </w:p>
    <w:p>
      <w:pPr>
        <w:pStyle w:val="30"/>
      </w:pPr>
      <w:r>
        <w:t>品牌档次与压缩机要求</w:t>
      </w:r>
    </w:p>
    <w:p>
      <w:pPr>
        <w:pStyle w:val="4"/>
      </w:pPr>
      <w:r>
        <w:t>品牌档次与压缩机要求实施范围与目标</w:t>
      </w:r>
    </w:p>
    <w:p>
      <w:pPr/>
      <w:r>
        <w:t>在在大理卷烟厂厂区内新建1套空压机余热回收系统的品牌档次与压缩机要求实施中，品牌档次与压缩机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1" name="Picture 13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品牌档次与压缩机要求实施范围与目标process示意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当品牌档次与压缩机要求进入现场作业阶段时，应设置质量控制点、风险控制点和验收见证点，避免工序返工与接口冲突，保证整体实施的连续性与可维护性。</w:t>
      </w:r>
    </w:p>
    <w:p>
      <w:pPr>
        <w:pStyle w:val="4"/>
      </w:pPr>
      <w:r>
        <w:t>品牌档次与压缩机要求施工准备与资源配置</w:t>
      </w:r>
    </w:p>
    <w:p>
      <w:pPr/>
      <w:r>
        <w:t>在在大理卷烟厂厂区内新建1套空压机余热回收系统的品牌档次与压缩机要求实施中，品牌档次与压缩机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当品牌档次与压缩机要求进入现场作业阶段时，应设置质量控制点、风险控制点和验收见证点，避免工序返工与接口冲突，保证整体实施的连续性与可维护性。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品牌档次与压缩机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当品牌档次与压缩机要求进入现场作业阶段时，应设置质量控制点、风险控制点和验收见证点，避免工序返工与接口冲突，保证整体实施的连续性与可维护性。</w:t>
      </w:r>
    </w:p>
    <w:p>
      <w:pPr>
        <w:pStyle w:val="4"/>
      </w:pPr>
      <w:r>
        <w:t>品牌档次与压缩机要求验收要求与交付条件</w:t>
      </w:r>
    </w:p>
    <w:p>
      <w:pPr/>
      <w:r>
        <w:t>在在大理卷烟厂厂区内新建1套空压机余热回收系统的品牌档次与压缩机要求实施中，品牌档次与压缩机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当品牌档次与压缩机要求进入现场作业阶段时，应设置质量控制点、风险控制点和验收见证点，避免工序返工与接口冲突，保证整体实施的连续性与可维护性。</w:t>
      </w:r>
    </w:p>
    <w:p>
      <w:pPr>
        <w:pStyle w:val="4"/>
      </w:pPr>
      <w:r>
        <w:t>品牌档次与压缩机要求风险控制与留痕管理</w:t>
      </w:r>
    </w:p>
    <w:p>
      <w:pPr/>
      <w:r>
        <w:t>在在大理卷烟厂厂区内新建1套空压机余热回收系统的品牌档次与压缩机要求实施中，品牌档次与压缩机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当品牌档次与压缩机要求进入现场作业阶段时，应设置质量控制点、风险控制点和验收见证点，避免工序返工与接口冲突，保证整体实施的连续性与可维护性。</w:t>
      </w:r>
    </w:p>
    <w:p>
      <w:pPr/>
      <w:r>
        <w:t>品牌档次与压缩机要求实施阶段的关键重难点在于确保工序衔接、质量留痕与验收证据同步完成，必须做到过程可检查、结果可复核、问题可追踪。</w:t>
      </w:r>
    </w:p>
    <w:p>
      <w:pPr>
        <w:pStyle w:val="30"/>
      </w:pPr>
      <w:r>
        <w:t>主机功能与防护等级要求</w:t>
      </w:r>
    </w:p>
    <w:p>
      <w:pPr>
        <w:pStyle w:val="4"/>
      </w:pPr>
      <w:r>
        <w:t>主机功能与防护等级要求实施范围与目标</w:t>
      </w:r>
    </w:p>
    <w:p>
      <w:pPr/>
      <w:r>
        <w:t>在在大理卷烟厂厂区内新建1套空压机余热回收系统的主机功能与防护等级要求实施中，主机功能与防护等级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2" name="Picture 13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主机功能与防护等级要求实施范围与目标process示意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当主机功能与防护等级要求进入现场作业阶段时，应设置质量控制点、风险控制点和验收见证点，避免工序返工与接口冲突，保证整体实施的连续性与可维护性。</w:t>
      </w:r>
    </w:p>
    <w:p>
      <w:pPr>
        <w:pStyle w:val="4"/>
      </w:pPr>
      <w:r>
        <w:t>主机功能与防护等级要求施工准备与资源配置</w:t>
      </w:r>
    </w:p>
    <w:p>
      <w:pPr/>
      <w:r>
        <w:t>在在大理卷烟厂厂区内新建1套空压机余热回收系统的主机功能与防护等级要求实施中，主机功能与防护等级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当主机功能与防护等级要求进入现场作业阶段时，应设置质量控制点、风险控制点和验收见证点，避免工序返工与接口冲突，保证整体实施的连续性与可维护性。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主机功能与防护等级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当主机功能与防护等级要求进入现场作业阶段时，应设置质量控制点、风险控制点和验收见证点，避免工序返工与接口冲突，保证整体实施的连续性与可维护性。</w:t>
      </w:r>
    </w:p>
    <w:p>
      <w:pPr>
        <w:pStyle w:val="4"/>
      </w:pPr>
      <w:r>
        <w:t>主机功能与防护等级要求验收要求与交付条件</w:t>
      </w:r>
    </w:p>
    <w:p>
      <w:pPr/>
      <w:r>
        <w:t>在在大理卷烟厂厂区内新建1套空压机余热回收系统的主机功能与防护等级要求实施中，主机功能与防护等级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当主机功能与防护等级要求进入现场作业阶段时，应设置质量控制点、风险控制点和验收见证点，避免工序返工与接口冲突，保证整体实施的连续性与可维护性。</w:t>
      </w:r>
    </w:p>
    <w:p>
      <w:pPr>
        <w:pStyle w:val="4"/>
      </w:pPr>
      <w:r>
        <w:t>主机功能与防护等级要求风险控制与留痕管理</w:t>
      </w:r>
    </w:p>
    <w:p>
      <w:pPr/>
      <w:r>
        <w:t>在在大理卷烟厂厂区内新建1套空压机余热回收系统的主机功能与防护等级要求实施中，主机功能与防护等级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当主机功能与防护等级要求进入现场作业阶段时，应设置质量控制点、风险控制点和验收见证点，避免工序返工与接口冲突，保证整体实施的连续性与可维护性。</w:t>
      </w:r>
    </w:p>
    <w:p>
      <w:pPr/>
      <w:r>
        <w:t>主机功能与防护等级要求实施阶段的关键重难点在于确保工序衔接、质量留痕与验收证据同步完成，必须做到过程可检查、结果可复核、问题可追踪。</w:t>
      </w:r>
    </w:p>
    <w:p>
      <w:pPr>
        <w:pStyle w:val="2"/>
      </w:pPr>
      <w:r>
        <w:t>设计工况说明</w:t>
      </w:r>
    </w:p>
    <w:p>
      <w:pPr>
        <w:pStyle w:val="30"/>
      </w:pPr>
      <w:r>
        <w:t>制热工况参数</w:t>
      </w:r>
    </w:p>
    <w:p>
      <w:pPr>
        <w:pStyle w:val="4"/>
      </w:pPr>
      <w:r>
        <w:t>制热工况参数实施范围与目标</w:t>
      </w:r>
    </w:p>
    <w:p>
      <w:pPr/>
      <w:r>
        <w:t>在在大理卷烟厂厂区内新建1套空压机余热回收系统的制热工况参数实施中，制热工况参数实施范围与目标应遵循先准备、后实施、再验证的顺序，确保现场条件、资源配置和作业窗口满足施工组织要求。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3" name="Picture 13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制热工况参数实施范围与目标process示意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当制热工况参数进入现场作业阶段时，应设置质量控制点、风险控制点和验收见证点，避免工序返工与接口冲突，保证整体实施的连续性与可维护性。</w:t>
      </w:r>
    </w:p>
    <w:p>
      <w:pPr>
        <w:pStyle w:val="4"/>
      </w:pPr>
      <w:r>
        <w:t>制热工况参数施工准备与资源配置</w:t>
      </w:r>
    </w:p>
    <w:p>
      <w:pPr/>
      <w:r>
        <w:t>在在大理卷烟厂厂区内新建1套空压机余热回收系统的制热工况参数实施中，制热工况参数施工准备与资源配置应遵循先准备、后实施、再验证的顺序，确保现场条件、资源配置和作业窗口满足施工组织要求。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当制热工况参数进入现场作业阶段时，应设置质量控制点、风险控制点和验收见证点，避免工序返工与接口冲突，保证整体实施的连续性与可维护性。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在在大理卷烟厂厂区内新建1套空压机余热回收系统的制热工况参数实施中，设计安装标准实施步骤与质量控制应遵循先准备、后实施、再验证的顺序，确保现场条件、资源配置和作业窗口满足施工组织要求。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当制热工况参数进入现场作业阶段时，应设置质量控制点、风险控制点和验收见证点，避免工序返工与接口冲突，保证整体实施的连续性与可维护性。</w:t>
      </w:r>
    </w:p>
    <w:p>
      <w:pPr>
        <w:pStyle w:val="4"/>
      </w:pPr>
      <w:r>
        <w:t>制热工况参数验收要求与交付条件</w:t>
      </w:r>
    </w:p>
    <w:p>
      <w:pPr/>
      <w:r>
        <w:t>在在大理卷烟厂厂区内新建1套空压机余热回收系统的制热工况参数实施中，制热工况参数验收要求与交付条件应遵循先准备、后实施、再验证的顺序，确保现场条件、资源配置和作业窗口满足施工组织要求。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当制热工况参数进入现场作业阶段时，应设置质量控制点、风险控制点和验收见证点，避免工序返工与接口冲突，保证整体实施的连续性与可维护性。</w:t>
      </w:r>
    </w:p>
    <w:p>
      <w:pPr>
        <w:pStyle w:val="4"/>
      </w:pPr>
      <w:r>
        <w:t>制热工况参数风险控制与留痕管理</w:t>
      </w:r>
    </w:p>
    <w:p>
      <w:pPr/>
      <w:r>
        <w:t>在在大理卷烟厂厂区内新建1套空压机余热回收系统的制热工况参数实施中，制热工况参数风险控制与留痕管理应遵循先准备、后实施、再验证的顺序，确保现场条件、资源配置和作业窗口满足施工组织要求。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当制热工况参数进入现场作业阶段时，应设置质量控制点、风险控制点和验收见证点，避免工序返工与接口冲突，保证整体实施的连续性与可维护性。</w:t>
      </w:r>
    </w:p>
    <w:p>
      <w:pPr/>
      <w:r>
        <w:t>制热工况参数实施阶段的关键重难点在于确保工序衔接、质量留痕与验收证据同步完成，必须做到过程可检查、结果可复核、问题可追踪。</w:t>
      </w:r>
    </w:p>
    <w:p>
      <w:pPr>
        <w:pStyle w:val="30"/>
      </w:pPr>
      <w:r>
        <w:t>运行环境适应性要求</w:t>
      </w:r>
    </w:p>
    <w:p>
      <w:pPr>
        <w:pStyle w:val="4"/>
      </w:pPr>
      <w:r>
        <w:t>运行环境适应性要求实施范围与目标</w:t>
      </w:r>
    </w:p>
    <w:p>
      <w:pPr/>
      <w:r>
        <w:t>在在大理卷烟厂厂区内新建1套空压机余热回收系统的运行环境适应性要求实施中，运行环境适应性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4" name="Picture 13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运行环境适应性要求实施范围与目标process示意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当运行环境适应性要求进入现场作业阶段时，应设置质量控制点、风险控制点和验收见证点，避免工序返工与接口冲突，保证整体实施的连续性与可维护性。</w:t>
      </w:r>
    </w:p>
    <w:p>
      <w:pPr>
        <w:pStyle w:val="4"/>
      </w:pPr>
      <w:r>
        <w:t>运行环境适应性要求施工准备与资源配置</w:t>
      </w:r>
    </w:p>
    <w:p>
      <w:pPr/>
      <w:r>
        <w:t>在在大理卷烟厂厂区内新建1套空压机余热回收系统的运行环境适应性要求实施中，运行环境适应性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当运行环境适应性要求进入现场作业阶段时，应设置质量控制点、风险控制点和验收见证点，避免工序返工与接口冲突，保证整体实施的连续性与可维护性。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运行环境适应性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当运行环境适应性要求进入现场作业阶段时，应设置质量控制点、风险控制点和验收见证点，避免工序返工与接口冲突，保证整体实施的连续性与可维护性。</w:t>
      </w:r>
    </w:p>
    <w:p>
      <w:pPr>
        <w:pStyle w:val="4"/>
      </w:pPr>
      <w:r>
        <w:t>运行环境适应性要求验收要求与交付条件</w:t>
      </w:r>
    </w:p>
    <w:p>
      <w:pPr/>
      <w:r>
        <w:t>在在大理卷烟厂厂区内新建1套空压机余热回收系统的运行环境适应性要求实施中，运行环境适应性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当运行环境适应性要求进入现场作业阶段时，应设置质量控制点、风险控制点和验收见证点，避免工序返工与接口冲突，保证整体实施的连续性与可维护性。</w:t>
      </w:r>
    </w:p>
    <w:p>
      <w:pPr>
        <w:pStyle w:val="4"/>
      </w:pPr>
      <w:r>
        <w:t>运行环境适应性要求风险控制与留痕管理</w:t>
      </w:r>
    </w:p>
    <w:p>
      <w:pPr/>
      <w:r>
        <w:t>在在大理卷烟厂厂区内新建1套空压机余热回收系统的运行环境适应性要求实施中，运行环境适应性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当运行环境适应性要求进入现场作业阶段时，应设置质量控制点、风险控制点和验收见证点，避免工序返工与接口冲突，保证整体实施的连续性与可维护性。</w:t>
      </w:r>
    </w:p>
    <w:p>
      <w:pPr/>
      <w:r>
        <w:t>运行环境适应性要求实施阶段的关键重难点在于确保工序衔接、质量留痕与验收证据同步完成，必须做到过程可检查、结果可复核、问题可追踪。</w:t>
      </w:r>
    </w:p>
    <w:p>
      <w:pPr>
        <w:pStyle w:val="30"/>
      </w:pPr>
      <w:r>
        <w:t>最高出水温度要求</w:t>
      </w:r>
    </w:p>
    <w:p>
      <w:pPr>
        <w:pStyle w:val="4"/>
      </w:pPr>
      <w:r>
        <w:t>最高出水温度要求实施范围与目标</w:t>
      </w:r>
    </w:p>
    <w:p>
      <w:pPr/>
      <w:r>
        <w:t>在在大理卷烟厂厂区内新建1套空压机余热回收系统的最高出水温度要求实施中，最高出水温度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5" name="Picture 13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最高出水温度要求实施范围与目标process示意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当最高出水温度要求进入现场作业阶段时，应设置质量控制点、风险控制点和验收见证点，避免工序返工与接口冲突，保证整体实施的连续性与可维护性。</w:t>
      </w:r>
    </w:p>
    <w:p>
      <w:pPr>
        <w:pStyle w:val="4"/>
      </w:pPr>
      <w:r>
        <w:t>最高出水温度要求施工准备与资源配置</w:t>
      </w:r>
    </w:p>
    <w:p>
      <w:pPr/>
      <w:r>
        <w:t>在在大理卷烟厂厂区内新建1套空压机余热回收系统的最高出水温度要求实施中，最高出水温度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当最高出水温度要求进入现场作业阶段时，应设置质量控制点、风险控制点和验收见证点，避免工序返工与接口冲突，保证整体实施的连续性与可维护性。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最高出水温度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当最高出水温度要求进入现场作业阶段时，应设置质量控制点、风险控制点和验收见证点，避免工序返工与接口冲突，保证整体实施的连续性与可维护性。</w:t>
      </w:r>
    </w:p>
    <w:p>
      <w:pPr>
        <w:pStyle w:val="4"/>
      </w:pPr>
      <w:r>
        <w:t>最高出水温度要求验收要求与交付条件</w:t>
      </w:r>
    </w:p>
    <w:p>
      <w:pPr/>
      <w:r>
        <w:t>在在大理卷烟厂厂区内新建1套空压机余热回收系统的最高出水温度要求实施中，最高出水温度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当最高出水温度要求进入现场作业阶段时，应设置质量控制点、风险控制点和验收见证点，避免工序返工与接口冲突，保证整体实施的连续性与可维护性。</w:t>
      </w:r>
    </w:p>
    <w:p>
      <w:pPr>
        <w:pStyle w:val="4"/>
      </w:pPr>
      <w:r>
        <w:t>最高出水温度要求风险控制与留痕管理</w:t>
      </w:r>
    </w:p>
    <w:p>
      <w:pPr/>
      <w:r>
        <w:t>在在大理卷烟厂厂区内新建1套空压机余热回收系统的最高出水温度要求实施中，最高出水温度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当最高出水温度要求进入现场作业阶段时，应设置质量控制点、风险控制点和验收见证点，避免工序返工与接口冲突，保证整体实施的连续性与可维护性。</w:t>
      </w:r>
    </w:p>
    <w:p>
      <w:pPr/>
      <w:r>
        <w:t>最高出水温度要求实施阶段的关键重难点在于确保工序衔接、质量留痕与验收证据同步完成，必须做到过程可检查、结果可复核、问题可追踪。</w:t>
      </w:r>
    </w:p>
    <w:p>
      <w:pPr>
        <w:pStyle w:val="2"/>
      </w:pPr>
      <w:r>
        <w:t>分组控制策略</w:t>
      </w:r>
    </w:p>
    <w:p>
      <w:pPr>
        <w:pStyle w:val="30"/>
      </w:pPr>
      <w:r>
        <w:t>两组热泵分组控制方案</w:t>
      </w:r>
    </w:p>
    <w:p>
      <w:pPr>
        <w:pStyle w:val="4"/>
      </w:pPr>
      <w:r>
        <w:t>两组热泵分组控制方案实施范围与目标</w:t>
      </w:r>
    </w:p>
    <w:p>
      <w:pPr/>
      <w:r>
        <w:t>在在大理卷烟厂厂区内新建1套空压机余热回收系统的两组热泵分组控制方案实施中，两组热泵分组控制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6" name="Picture 13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两组热泵分组控制方案实施范围与目标process示意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当两组热泵分组控制方案进入现场作业阶段时，应设置质量控制点、风险控制点和验收见证点，避免工序返工与接口冲突，保证整体实施的连续性与可维护性。</w:t>
      </w:r>
    </w:p>
    <w:p>
      <w:pPr>
        <w:pStyle w:val="4"/>
      </w:pPr>
      <w:r>
        <w:t>两组热泵分组控制方案施工准备与资源配置</w:t>
      </w:r>
    </w:p>
    <w:p>
      <w:pPr/>
      <w:r>
        <w:t>在在大理卷烟厂厂区内新建1套空压机余热回收系统的两组热泵分组控制方案实施中，两组热泵分组控制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当两组热泵分组控制方案进入现场作业阶段时，应设置质量控制点、风险控制点和验收见证点，避免工序返工与接口冲突，保证整体实施的连续性与可维护性。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两组热泵分组控制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当两组热泵分组控制方案进入现场作业阶段时，应设置质量控制点、风险控制点和验收见证点，避免工序返工与接口冲突，保证整体实施的连续性与可维护性。</w:t>
      </w:r>
    </w:p>
    <w:p>
      <w:pPr>
        <w:pStyle w:val="4"/>
      </w:pPr>
      <w:r>
        <w:t>两组热泵分组控制方案验收要求与交付条件</w:t>
      </w:r>
    </w:p>
    <w:p>
      <w:pPr/>
      <w:r>
        <w:t>在在大理卷烟厂厂区内新建1套空压机余热回收系统的两组热泵分组控制方案实施中，两组热泵分组控制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当两组热泵分组控制方案进入现场作业阶段时，应设置质量控制点、风险控制点和验收见证点，避免工序返工与接口冲突，保证整体实施的连续性与可维护性。</w:t>
      </w:r>
    </w:p>
    <w:p>
      <w:pPr>
        <w:pStyle w:val="4"/>
      </w:pPr>
      <w:r>
        <w:t>两组热泵分组控制方案风险控制与留痕管理</w:t>
      </w:r>
    </w:p>
    <w:p>
      <w:pPr/>
      <w:r>
        <w:t>在在大理卷烟厂厂区内新建1套空压机余热回收系统的两组热泵分组控制方案实施中，两组热泵分组控制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当两组热泵分组控制方案进入现场作业阶段时，应设置质量控制点、风险控制点和验收见证点，避免工序返工与接口冲突，保证整体实施的连续性与可维护性。</w:t>
      </w:r>
    </w:p>
    <w:p>
      <w:pPr/>
      <w:r>
        <w:t>两组热泵分组控制方案实施阶段的关键重难点在于确保工序衔接、质量留痕与验收证据同步完成，必须做到过程可检查、结果可复核、问题可追踪。</w:t>
      </w:r>
    </w:p>
    <w:p>
      <w:pPr>
        <w:pStyle w:val="30"/>
      </w:pPr>
      <w:r>
        <w:t>按温度分级启停逻辑</w:t>
      </w:r>
    </w:p>
    <w:p>
      <w:pPr>
        <w:pStyle w:val="4"/>
      </w:pPr>
      <w:r>
        <w:t>按温度分级启停逻辑实施范围与目标</w:t>
      </w:r>
    </w:p>
    <w:p>
      <w:pPr/>
      <w:r>
        <w:t>在在大理卷烟厂厂区内新建1套空压机余热回收系统的按温度分级启停逻辑实施中，按温度分级启停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7" name="Picture 13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按温度分级启停逻辑实施范围与目标process示意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当按温度分级启停逻辑进入现场作业阶段时，应设置质量控制点、风险控制点和验收见证点，避免工序返工与接口冲突，保证整体实施的连续性与可维护性。</w:t>
      </w:r>
    </w:p>
    <w:p>
      <w:pPr>
        <w:pStyle w:val="4"/>
      </w:pPr>
      <w:r>
        <w:t>按温度分级启停逻辑施工准备与资源配置</w:t>
      </w:r>
    </w:p>
    <w:p>
      <w:pPr/>
      <w:r>
        <w:t>在在大理卷烟厂厂区内新建1套空压机余热回收系统的按温度分级启停逻辑实施中，按温度分级启停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当按温度分级启停逻辑进入现场作业阶段时，应设置质量控制点、风险控制点和验收见证点，避免工序返工与接口冲突，保证整体实施的连续性与可维护性。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按温度分级启停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当按温度分级启停逻辑进入现场作业阶段时，应设置质量控制点、风险控制点和验收见证点，避免工序返工与接口冲突，保证整体实施的连续性与可维护性。</w:t>
      </w:r>
    </w:p>
    <w:p>
      <w:pPr>
        <w:pStyle w:val="4"/>
      </w:pPr>
      <w:r>
        <w:t>按温度分级启停逻辑验收要求与交付条件</w:t>
      </w:r>
    </w:p>
    <w:p>
      <w:pPr/>
      <w:r>
        <w:t>在在大理卷烟厂厂区内新建1套空压机余热回收系统的按温度分级启停逻辑实施中，按温度分级启停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当按温度分级启停逻辑进入现场作业阶段时，应设置质量控制点、风险控制点和验收见证点，避免工序返工与接口冲突，保证整体实施的连续性与可维护性。</w:t>
      </w:r>
    </w:p>
    <w:p>
      <w:pPr>
        <w:pStyle w:val="4"/>
      </w:pPr>
      <w:r>
        <w:t>按温度分级启停逻辑风险控制与留痕管理</w:t>
      </w:r>
    </w:p>
    <w:p>
      <w:pPr/>
      <w:r>
        <w:t>在在大理卷烟厂厂区内新建1套空压机余热回收系统的按温度分级启停逻辑实施中，按温度分级启停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当按温度分级启停逻辑进入现场作业阶段时，应设置质量控制点、风险控制点和验收见证点，避免工序返工与接口冲突，保证整体实施的连续性与可维护性。</w:t>
      </w:r>
    </w:p>
    <w:p>
      <w:pPr/>
      <w:r>
        <w:t>按温度分级启停逻辑实施阶段的关键重难点在于确保工序衔接、质量留痕与验收证据同步完成，必须做到过程可检查、结果可复核、问题可追踪。</w:t>
      </w:r>
    </w:p>
    <w:p>
      <w:pPr>
        <w:pStyle w:val="30"/>
      </w:pPr>
      <w:r>
        <w:t>逐台减载退出逻辑</w:t>
      </w:r>
    </w:p>
    <w:p>
      <w:pPr>
        <w:pStyle w:val="4"/>
      </w:pPr>
      <w:r>
        <w:t>逐台减载退出逻辑实施范围与目标</w:t>
      </w:r>
    </w:p>
    <w:p>
      <w:pPr/>
      <w:r>
        <w:t>在在大理卷烟厂厂区内新建1套空压机余热回收系统的逐台减载退出逻辑实施中，逐台减载退出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8" name="Picture 13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逐台减载退出逻辑实施范围与目标process示意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当逐台减载退出逻辑进入现场作业阶段时，应设置质量控制点、风险控制点和验收见证点，避免工序返工与接口冲突，保证整体实施的连续性与可维护性。</w:t>
      </w:r>
    </w:p>
    <w:p>
      <w:pPr>
        <w:pStyle w:val="4"/>
      </w:pPr>
      <w:r>
        <w:t>逐台减载退出逻辑施工准备与资源配置</w:t>
      </w:r>
    </w:p>
    <w:p>
      <w:pPr/>
      <w:r>
        <w:t>在在大理卷烟厂厂区内新建1套空压机余热回收系统的逐台减载退出逻辑实施中，逐台减载退出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当逐台减载退出逻辑进入现场作业阶段时，应设置质量控制点、风险控制点和验收见证点，避免工序返工与接口冲突，保证整体实施的连续性与可维护性。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逐台减载退出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当逐台减载退出逻辑进入现场作业阶段时，应设置质量控制点、风险控制点和验收见证点，避免工序返工与接口冲突，保证整体实施的连续性与可维护性。</w:t>
      </w:r>
    </w:p>
    <w:p>
      <w:pPr>
        <w:pStyle w:val="4"/>
      </w:pPr>
      <w:r>
        <w:t>逐台减载退出逻辑验收要求与交付条件</w:t>
      </w:r>
    </w:p>
    <w:p>
      <w:pPr/>
      <w:r>
        <w:t>在在大理卷烟厂厂区内新建1套空压机余热回收系统的逐台减载退出逻辑实施中，逐台减载退出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当逐台减载退出逻辑进入现场作业阶段时，应设置质量控制点、风险控制点和验收见证点，避免工序返工与接口冲突，保证整体实施的连续性与可维护性。</w:t>
      </w:r>
    </w:p>
    <w:p>
      <w:pPr>
        <w:pStyle w:val="4"/>
      </w:pPr>
      <w:r>
        <w:t>逐台减载退出逻辑风险控制与留痕管理</w:t>
      </w:r>
    </w:p>
    <w:p>
      <w:pPr/>
      <w:r>
        <w:t>在在大理卷烟厂厂区内新建1套空压机余热回收系统的逐台减载退出逻辑实施中，逐台减载退出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当逐台减载退出逻辑进入现场作业阶段时，应设置质量控制点、风险控制点和验收见证点，避免工序返工与接口冲突，保证整体实施的连续性与可维护性。</w:t>
      </w:r>
    </w:p>
    <w:p>
      <w:pPr/>
      <w:r>
        <w:t>逐台减载退出逻辑实施阶段的关键重难点在于确保工序衔接、质量留痕与验收证据同步完成，必须做到过程可检查、结果可复核、问题可追踪。</w:t>
      </w:r>
    </w:p>
    <w:p>
      <w:pPr>
        <w:pStyle w:val="2"/>
      </w:pPr>
      <w:r>
        <w:t>冬季除霜与防冻设计</w:t>
      </w:r>
    </w:p>
    <w:p>
      <w:pPr>
        <w:pStyle w:val="30"/>
      </w:pPr>
      <w:r>
        <w:t>自动除霜功能设计</w:t>
      </w:r>
    </w:p>
    <w:p>
      <w:pPr>
        <w:pStyle w:val="4"/>
      </w:pPr>
      <w:r>
        <w:t>自动除霜功能设计实施范围与目标</w:t>
      </w:r>
    </w:p>
    <w:p>
      <w:pPr/>
      <w:r>
        <w:t>在在大理卷烟厂厂区内新建1套空压机余热回收系统的自动除霜功能设计实施中，自动除霜功能设计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39" name="Picture 13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自动除霜功能设计实施范围与目标process示意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当自动除霜功能设计进入现场作业阶段时，应设置质量控制点、风险控制点和验收见证点，避免工序返工与接口冲突，保证整体实施的连续性与可维护性。</w:t>
      </w:r>
    </w:p>
    <w:p>
      <w:pPr>
        <w:pStyle w:val="4"/>
      </w:pPr>
      <w:r>
        <w:t>自动除霜功能设计施工准备与资源配置</w:t>
      </w:r>
    </w:p>
    <w:p>
      <w:pPr/>
      <w:r>
        <w:t>在在大理卷烟厂厂区内新建1套空压机余热回收系统的自动除霜功能设计实施中，自动除霜功能设计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当自动除霜功能设计进入现场作业阶段时，应设置质量控制点、风险控制点和验收见证点，避免工序返工与接口冲突，保证整体实施的连续性与可维护性。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动除霜功能设计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当自动除霜功能设计进入现场作业阶段时，应设置质量控制点、风险控制点和验收见证点，避免工序返工与接口冲突，保证整体实施的连续性与可维护性。</w:t>
      </w:r>
    </w:p>
    <w:p>
      <w:pPr>
        <w:pStyle w:val="4"/>
      </w:pPr>
      <w:r>
        <w:t>自动除霜功能设计验收要求与交付条件</w:t>
      </w:r>
    </w:p>
    <w:p>
      <w:pPr/>
      <w:r>
        <w:t>在在大理卷烟厂厂区内新建1套空压机余热回收系统的自动除霜功能设计实施中，自动除霜功能设计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当自动除霜功能设计进入现场作业阶段时，应设置质量控制点、风险控制点和验收见证点，避免工序返工与接口冲突，保证整体实施的连续性与可维护性。</w:t>
      </w:r>
    </w:p>
    <w:p>
      <w:pPr>
        <w:pStyle w:val="4"/>
      </w:pPr>
      <w:r>
        <w:t>自动除霜功能设计风险控制与留痕管理</w:t>
      </w:r>
    </w:p>
    <w:p>
      <w:pPr/>
      <w:r>
        <w:t>在在大理卷烟厂厂区内新建1套空压机余热回收系统的自动除霜功能设计实施中，自动除霜功能设计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当自动除霜功能设计进入现场作业阶段时，应设置质量控制点、风险控制点和验收见证点，避免工序返工与接口冲突，保证整体实施的连续性与可维护性。</w:t>
      </w:r>
    </w:p>
    <w:p>
      <w:pPr/>
      <w:r>
        <w:t>自动除霜功能设计实施阶段的关键重难点在于确保工序衔接、质量留痕与验收证据同步完成，必须做到过程可检查、结果可复核、问题可追踪。</w:t>
      </w:r>
    </w:p>
    <w:p>
      <w:pPr>
        <w:pStyle w:val="30"/>
      </w:pPr>
      <w:r>
        <w:t>自动防冻功能设计</w:t>
      </w:r>
    </w:p>
    <w:p>
      <w:pPr>
        <w:pStyle w:val="4"/>
      </w:pPr>
      <w:r>
        <w:t>自动防冻功能设计实施范围与目标</w:t>
      </w:r>
    </w:p>
    <w:p>
      <w:pPr/>
      <w:r>
        <w:t>在在大理卷烟厂厂区内新建1套空压机余热回收系统的自动防冻功能设计实施中，自动防冻功能设计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0" name="Picture 14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自动防冻功能设计实施范围与目标process示意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当自动防冻功能设计进入现场作业阶段时，应设置质量控制点、风险控制点和验收见证点，避免工序返工与接口冲突，保证整体实施的连续性与可维护性。</w:t>
      </w:r>
    </w:p>
    <w:p>
      <w:pPr>
        <w:pStyle w:val="4"/>
      </w:pPr>
      <w:r>
        <w:t>自动防冻功能设计施工准备与资源配置</w:t>
      </w:r>
    </w:p>
    <w:p>
      <w:pPr/>
      <w:r>
        <w:t>在在大理卷烟厂厂区内新建1套空压机余热回收系统的自动防冻功能设计实施中，自动防冻功能设计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当自动防冻功能设计进入现场作业阶段时，应设置质量控制点、风险控制点和验收见证点，避免工序返工与接口冲突，保证整体实施的连续性与可维护性。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动防冻功能设计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当自动防冻功能设计进入现场作业阶段时，应设置质量控制点、风险控制点和验收见证点，避免工序返工与接口冲突，保证整体实施的连续性与可维护性。</w:t>
      </w:r>
    </w:p>
    <w:p>
      <w:pPr>
        <w:pStyle w:val="4"/>
      </w:pPr>
      <w:r>
        <w:t>自动防冻功能设计验收要求与交付条件</w:t>
      </w:r>
    </w:p>
    <w:p>
      <w:pPr/>
      <w:r>
        <w:t>在在大理卷烟厂厂区内新建1套空压机余热回收系统的自动防冻功能设计实施中，自动防冻功能设计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当自动防冻功能设计进入现场作业阶段时，应设置质量控制点、风险控制点和验收见证点，避免工序返工与接口冲突，保证整体实施的连续性与可维护性。</w:t>
      </w:r>
    </w:p>
    <w:p>
      <w:pPr>
        <w:pStyle w:val="4"/>
      </w:pPr>
      <w:r>
        <w:t>自动防冻功能设计风险控制与留痕管理</w:t>
      </w:r>
    </w:p>
    <w:p>
      <w:pPr/>
      <w:r>
        <w:t>在在大理卷烟厂厂区内新建1套空压机余热回收系统的自动防冻功能设计实施中，自动防冻功能设计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当自动防冻功能设计进入现场作业阶段时，应设置质量控制点、风险控制点和验收见证点，避免工序返工与接口冲突，保证整体实施的连续性与可维护性。</w:t>
      </w:r>
    </w:p>
    <w:p>
      <w:pPr/>
      <w:r>
        <w:t>自动防冻功能设计实施阶段的关键重难点在于确保工序衔接、质量留痕与验收证据同步完成，必须做到过程可检查、结果可复核、问题可追踪。</w:t>
      </w:r>
    </w:p>
    <w:p>
      <w:pPr>
        <w:pStyle w:val="30"/>
      </w:pPr>
      <w:r>
        <w:t>冬季稳定运行保障措施</w:t>
      </w:r>
    </w:p>
    <w:p>
      <w:pPr>
        <w:pStyle w:val="4"/>
      </w:pPr>
      <w:r>
        <w:t>冬季稳定运行保障措施实施范围与目标</w:t>
      </w:r>
    </w:p>
    <w:p>
      <w:pPr/>
      <w:r>
        <w:t>在在大理卷烟厂厂区内新建1套空压机余热回收系统的冬季稳定运行保障措施实施中，冬季稳定运行保障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1" name="Picture 14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冬季稳定运行保障措施实施范围与目标process示意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当冬季稳定运行保障措施进入现场作业阶段时，应设置质量控制点、风险控制点和验收见证点，避免工序返工与接口冲突，保证整体实施的连续性与可维护性。</w:t>
      </w:r>
    </w:p>
    <w:p>
      <w:pPr>
        <w:pStyle w:val="4"/>
      </w:pPr>
      <w:r>
        <w:t>冬季稳定运行保障措施施工准备与资源配置</w:t>
      </w:r>
    </w:p>
    <w:p>
      <w:pPr/>
      <w:r>
        <w:t>在在大理卷烟厂厂区内新建1套空压机余热回收系统的冬季稳定运行保障措施实施中，冬季稳定运行保障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当冬季稳定运行保障措施进入现场作业阶段时，应设置质量控制点、风险控制点和验收见证点，避免工序返工与接口冲突，保证整体实施的连续性与可维护性。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冬季稳定运行保障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当冬季稳定运行保障措施进入现场作业阶段时，应设置质量控制点、风险控制点和验收见证点，避免工序返工与接口冲突，保证整体实施的连续性与可维护性。</w:t>
      </w:r>
    </w:p>
    <w:p>
      <w:pPr>
        <w:pStyle w:val="4"/>
      </w:pPr>
      <w:r>
        <w:t>冬季稳定运行保障措施验收要求与交付条件</w:t>
      </w:r>
    </w:p>
    <w:p>
      <w:pPr/>
      <w:r>
        <w:t>在在大理卷烟厂厂区内新建1套空压机余热回收系统的冬季稳定运行保障措施实施中，冬季稳定运行保障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当冬季稳定运行保障措施进入现场作业阶段时，应设置质量控制点、风险控制点和验收见证点，避免工序返工与接口冲突，保证整体实施的连续性与可维护性。</w:t>
      </w:r>
    </w:p>
    <w:p>
      <w:pPr>
        <w:pStyle w:val="4"/>
      </w:pPr>
      <w:r>
        <w:t>冬季稳定运行保障措施风险控制与留痕管理</w:t>
      </w:r>
    </w:p>
    <w:p>
      <w:pPr/>
      <w:r>
        <w:t>在在大理卷烟厂厂区内新建1套空压机余热回收系统的冬季稳定运行保障措施实施中，冬季稳定运行保障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当冬季稳定运行保障措施进入现场作业阶段时，应设置质量控制点、风险控制点和验收见证点，避免工序返工与接口冲突，保证整体实施的连续性与可维护性。</w:t>
      </w:r>
    </w:p>
    <w:p>
      <w:pPr/>
      <w:r>
        <w:t>冬季稳定运行保障措施实施阶段的关键重难点在于确保工序衔接、质量留痕与验收证据同步完成，必须做到过程可检查、结果可复核、问题可追踪。</w:t>
      </w:r>
    </w:p>
    <w:p>
      <w:pPr>
        <w:pStyle w:val="2"/>
      </w:pPr>
      <w:r>
        <w:t>与太阳能及水源热泵协同控制</w:t>
      </w:r>
    </w:p>
    <w:p>
      <w:pPr>
        <w:pStyle w:val="30"/>
      </w:pPr>
      <w:r>
        <w:t>多热源优先级控制逻辑</w:t>
      </w:r>
    </w:p>
    <w:p>
      <w:pPr>
        <w:pStyle w:val="4"/>
      </w:pPr>
      <w:r>
        <w:t>多热源优先级控制逻辑实施范围与目标</w:t>
      </w:r>
    </w:p>
    <w:p>
      <w:pPr/>
      <w:r>
        <w:t>在在大理卷烟厂厂区内新建1套空压机余热回收系统的多热源优先级控制逻辑实施中，多热源优先级控制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2" name="Picture 14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多热源优先级控制逻辑实施范围与目标process示意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当多热源优先级控制逻辑进入现场作业阶段时，应设置质量控制点、风险控制点和验收见证点，避免工序返工与接口冲突，保证整体实施的连续性与可维护性。</w:t>
      </w:r>
    </w:p>
    <w:p>
      <w:pPr>
        <w:pStyle w:val="4"/>
      </w:pPr>
      <w:r>
        <w:t>多热源优先级控制逻辑施工准备与资源配置</w:t>
      </w:r>
    </w:p>
    <w:p>
      <w:pPr/>
      <w:r>
        <w:t>在在大理卷烟厂厂区内新建1套空压机余热回收系统的多热源优先级控制逻辑实施中，多热源优先级控制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多热源优先级控制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当多热源优先级控制逻辑进入现场作业阶段时，应设置质量控制点、风险控制点和验收见证点，避免工序返工与接口冲突，保证整体实施的连续性与可维护性。</w:t>
      </w:r>
    </w:p>
    <w:p>
      <w:pPr>
        <w:pStyle w:val="4"/>
      </w:pPr>
      <w:r>
        <w:t>多热源优先级控制逻辑验收要求与交付条件</w:t>
      </w:r>
    </w:p>
    <w:p>
      <w:pPr/>
      <w:r>
        <w:t>在在大理卷烟厂厂区内新建1套空压机余热回收系统的多热源优先级控制逻辑实施中，多热源优先级控制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当多热源优先级控制逻辑进入现场作业阶段时，应设置质量控制点、风险控制点和验收见证点，避免工序返工与接口冲突，保证整体实施的连续性与可维护性。</w:t>
      </w:r>
    </w:p>
    <w:p>
      <w:pPr>
        <w:pStyle w:val="4"/>
      </w:pPr>
      <w:r>
        <w:t>多热源优先级控制逻辑风险控制与留痕管理</w:t>
      </w:r>
    </w:p>
    <w:p>
      <w:pPr/>
      <w:r>
        <w:t>在在大理卷烟厂厂区内新建1套空压机余热回收系统的多热源优先级控制逻辑实施中，多热源优先级控制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当多热源优先级控制逻辑进入现场作业阶段时，应设置质量控制点、风险控制点和验收见证点，避免工序返工与接口冲突，保证整体实施的连续性与可维护性。</w:t>
      </w:r>
    </w:p>
    <w:p>
      <w:pPr/>
      <w:r>
        <w:t>多热源优先级控制逻辑实施阶段的关键重难点在于确保工序衔接、质量留痕与验收证据同步完成，必须做到过程可检查、结果可复核、问题可追踪。</w:t>
      </w:r>
    </w:p>
    <w:p>
      <w:pPr>
        <w:pStyle w:val="30"/>
      </w:pPr>
      <w:r>
        <w:t>热水温度不足时补热逻辑</w:t>
      </w:r>
    </w:p>
    <w:p>
      <w:pPr>
        <w:pStyle w:val="4"/>
      </w:pPr>
      <w:r>
        <w:t>热水温度不足时补热逻辑实施范围与目标</w:t>
      </w:r>
    </w:p>
    <w:p>
      <w:pPr/>
      <w:r>
        <w:t>在在大理卷烟厂厂区内新建1套空压机余热回收系统的热水温度不足时补热逻辑实施中，热水温度不足时补热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3" name="Picture 14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热水温度不足时补热逻辑实施范围与目标process示意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当热水温度不足时补热逻辑进入现场作业阶段时，应设置质量控制点、风险控制点和验收见证点，避免工序返工与接口冲突，保证整体实施的连续性与可维护性。</w:t>
      </w:r>
    </w:p>
    <w:p>
      <w:pPr>
        <w:pStyle w:val="4"/>
      </w:pPr>
      <w:r>
        <w:t>热水温度不足时补热逻辑施工准备与资源配置</w:t>
      </w:r>
    </w:p>
    <w:p>
      <w:pPr/>
      <w:r>
        <w:t>在在大理卷烟厂厂区内新建1套空压机余热回收系统的热水温度不足时补热逻辑实施中，热水温度不足时补热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当热水温度不足时补热逻辑进入现场作业阶段时，应设置质量控制点、风险控制点和验收见证点，避免工序返工与接口冲突，保证整体实施的连续性与可维护性。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水温度不足时补热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当热水温度不足时补热逻辑进入现场作业阶段时，应设置质量控制点、风险控制点和验收见证点，避免工序返工与接口冲突，保证整体实施的连续性与可维护性。</w:t>
      </w:r>
    </w:p>
    <w:p>
      <w:pPr>
        <w:pStyle w:val="4"/>
      </w:pPr>
      <w:r>
        <w:t>热水温度不足时补热逻辑验收要求与交付条件</w:t>
      </w:r>
    </w:p>
    <w:p>
      <w:pPr/>
      <w:r>
        <w:t>在在大理卷烟厂厂区内新建1套空压机余热回收系统的热水温度不足时补热逻辑实施中，热水温度不足时补热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当热水温度不足时补热逻辑进入现场作业阶段时，应设置质量控制点、风险控制点和验收见证点，避免工序返工与接口冲突，保证整体实施的连续性与可维护性。</w:t>
      </w:r>
    </w:p>
    <w:p>
      <w:pPr>
        <w:pStyle w:val="4"/>
      </w:pPr>
      <w:r>
        <w:t>热水温度不足时补热逻辑风险控制与留痕管理</w:t>
      </w:r>
    </w:p>
    <w:p>
      <w:pPr/>
      <w:r>
        <w:t>在在大理卷烟厂厂区内新建1套空压机余热回收系统的热水温度不足时补热逻辑实施中，热水温度不足时补热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当热水温度不足时补热逻辑进入现场作业阶段时，应设置质量控制点、风险控制点和验收见证点，避免工序返工与接口冲突，保证整体实施的连续性与可维护性。</w:t>
      </w:r>
    </w:p>
    <w:p>
      <w:pPr/>
      <w:r>
        <w:t>热水温度不足时补热逻辑实施阶段的关键重难点在于确保工序衔接、质量留痕与验收证据同步完成，必须做到过程可检查、结果可复核、问题可追踪。</w:t>
      </w:r>
    </w:p>
    <w:p>
      <w:pPr>
        <w:pStyle w:val="30"/>
      </w:pPr>
      <w:r>
        <w:t>与现有PLC系统协同控制逻辑</w:t>
      </w:r>
    </w:p>
    <w:p>
      <w:pPr>
        <w:pStyle w:val="4"/>
      </w:pPr>
      <w:r>
        <w:t>与现有PLC系统协同控制逻辑实施范围与目标</w:t>
      </w:r>
    </w:p>
    <w:p>
      <w:pPr/>
      <w:r>
        <w:t>在在大理卷烟厂厂区内新建1套空压机余热回收系统的与现有PLC系统协同控制逻辑实施中，与现有PLC系统协同控制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4" name="Picture 144"/>
            <wp:cNvGraphicFramePr>
              <a:graphicFrameLocks noChangeAspect="1"/>
            </wp:cNvGraphicFramePr>
            <a:graphic>
              <a:graphicData uri="http://schemas.openxmlformats.org/drawingml/2006/picture">
                <pic:pic>
                  <pic:nvPicPr>
                    <pic:cNvPr id="0" name="img_001.png"/>
                    <pic:cNvPicPr/>
                  </pic:nvPicPr>
                  <pic:blipFill>
                    <a:blip r:embed="rId9"/>
                    <a:stretch>
                      <a:fillRect/>
                    </a:stretch>
                  </pic:blipFill>
                  <pic:spPr>
                    <a:xfrm>
                      <a:off x="0" y="0"/>
                      <a:ext cx="5486400" cy="3086100"/>
                    </a:xfrm>
                    <a:prstGeom prst="rect"/>
                  </pic:spPr>
                </pic:pic>
              </a:graphicData>
            </a:graphic>
          </wp:inline>
        </w:drawing>
      </w:r>
    </w:p>
    <w:p>
      <w:pPr/>
      <w:r>
        <w:t>图001 与现有PLC系统协同控制逻辑实施范围与目标process示意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当与现有PLC系统协同控制逻辑进入现场作业阶段时，应设置质量控制点、风险控制点和验收见证点，避免工序返工与接口冲突，保证整体实施的连续性与可维护性。</w:t>
      </w:r>
    </w:p>
    <w:p>
      <w:pPr>
        <w:pStyle w:val="4"/>
      </w:pPr>
      <w:r>
        <w:t>与现有PLC系统协同控制逻辑施工准备与资源配置</w:t>
      </w:r>
    </w:p>
    <w:p>
      <w:pPr/>
      <w:r>
        <w:t>在在大理卷烟厂厂区内新建1套空压机余热回收系统的与现有PLC系统协同控制逻辑实施中，与现有PLC系统协同控制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当与现有PLC系统协同控制逻辑进入现场作业阶段时，应设置质量控制点、风险控制点和验收见证点，避免工序返工与接口冲突，保证整体实施的连续性与可维护性。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与现有PLC系统协同控制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当与现有PLC系统协同控制逻辑进入现场作业阶段时，应设置质量控制点、风险控制点和验收见证点，避免工序返工与接口冲突，保证整体实施的连续性与可维护性。</w:t>
      </w:r>
    </w:p>
    <w:p>
      <w:pPr>
        <w:pStyle w:val="4"/>
      </w:pPr>
      <w:r>
        <w:t>与现有PLC系统协同控制逻辑验收要求与交付条件</w:t>
      </w:r>
    </w:p>
    <w:p>
      <w:pPr/>
      <w:r>
        <w:t>在在大理卷烟厂厂区内新建1套空压机余热回收系统的与现有PLC系统协同控制逻辑实施中，与现有PLC系统协同控制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当与现有PLC系统协同控制逻辑进入现场作业阶段时，应设置质量控制点、风险控制点和验收见证点，避免工序返工与接口冲突，保证整体实施的连续性与可维护性。</w:t>
      </w:r>
    </w:p>
    <w:p>
      <w:pPr>
        <w:pStyle w:val="4"/>
      </w:pPr>
      <w:r>
        <w:t>与现有PLC系统协同控制逻辑风险控制与留痕管理</w:t>
      </w:r>
    </w:p>
    <w:p>
      <w:pPr/>
      <w:r>
        <w:t>在在大理卷烟厂厂区内新建1套空压机余热回收系统的与现有PLC系统协同控制逻辑实施中，与现有PLC系统协同控制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当与现有PLC系统协同控制逻辑进入现场作业阶段时，应设置质量控制点、风险控制点和验收见证点，避免工序返工与接口冲突，保证整体实施的连续性与可维护性。</w:t>
      </w:r>
    </w:p>
    <w:p>
      <w:pPr/>
      <w:r>
        <w:t>与现有PLC系统协同控制逻辑实施阶段的关键重难点在于确保工序衔接、质量留痕与验收证据同步完成，必须做到过程可检查、结果可复核、问题可追踪。</w:t>
      </w:r>
    </w:p>
    <w:p>
      <w:pPr>
        <w:pStyle w:val="2"/>
      </w:pPr>
      <w:r>
        <w:t>安装与利旧衔接方案</w:t>
      </w:r>
    </w:p>
    <w:p>
      <w:pPr>
        <w:pStyle w:val="30"/>
      </w:pPr>
      <w:r>
        <w:t>原循环水泵利旧方案</w:t>
      </w:r>
    </w:p>
    <w:p>
      <w:pPr>
        <w:pStyle w:val="4"/>
      </w:pPr>
      <w:r>
        <w:t>原循环水泵利旧方案实施范围与目标</w:t>
      </w:r>
    </w:p>
    <w:p>
      <w:pPr/>
      <w:r>
        <w:t>在在大理卷烟厂厂区内新建1套空压机余热回收系统的原循环水泵利旧方案实施中，原循环水泵利旧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5" name="Picture 14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原循环水泵利旧方案实施范围与目标process示意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当原循环水泵利旧方案进入现场作业阶段时，应设置质量控制点、风险控制点和验收见证点，避免工序返工与接口冲突，保证整体实施的连续性与可维护性。</w:t>
      </w:r>
    </w:p>
    <w:p>
      <w:pPr>
        <w:pStyle w:val="4"/>
      </w:pPr>
      <w:r>
        <w:t>原循环水泵利旧方案施工准备与资源配置</w:t>
      </w:r>
    </w:p>
    <w:p>
      <w:pPr/>
      <w:r>
        <w:t>在在大理卷烟厂厂区内新建1套空压机余热回收系统的原循环水泵利旧方案实施中，原循环水泵利旧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当原循环水泵利旧方案进入现场作业阶段时，应设置质量控制点、风险控制点和验收见证点，避免工序返工与接口冲突，保证整体实施的连续性与可维护性。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原循环水泵利旧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当原循环水泵利旧方案进入现场作业阶段时，应设置质量控制点、风险控制点和验收见证点，避免工序返工与接口冲突，保证整体实施的连续性与可维护性。</w:t>
      </w:r>
    </w:p>
    <w:p>
      <w:pPr>
        <w:pStyle w:val="4"/>
      </w:pPr>
      <w:r>
        <w:t>原循环水泵利旧方案验收要求与交付条件</w:t>
      </w:r>
    </w:p>
    <w:p>
      <w:pPr/>
      <w:r>
        <w:t>在在大理卷烟厂厂区内新建1套空压机余热回收系统的原循环水泵利旧方案实施中，原循环水泵利旧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当原循环水泵利旧方案进入现场作业阶段时，应设置质量控制点、风险控制点和验收见证点，避免工序返工与接口冲突，保证整体实施的连续性与可维护性。</w:t>
      </w:r>
    </w:p>
    <w:p>
      <w:pPr>
        <w:pStyle w:val="4"/>
      </w:pPr>
      <w:r>
        <w:t>原循环水泵利旧方案风险控制与留痕管理</w:t>
      </w:r>
    </w:p>
    <w:p>
      <w:pPr/>
      <w:r>
        <w:t>在在大理卷烟厂厂区内新建1套空压机余热回收系统的原循环水泵利旧方案实施中，原循环水泵利旧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当原循环水泵利旧方案进入现场作业阶段时，应设置质量控制点、风险控制点和验收见证点，避免工序返工与接口冲突，保证整体实施的连续性与可维护性。</w:t>
      </w:r>
    </w:p>
    <w:p>
      <w:pPr/>
      <w:r>
        <w:t>原循环水泵利旧方案实施阶段的关键重难点在于确保工序衔接、质量留痕与验收证据同步完成，必须做到过程可检查、结果可复核、问题可追踪。</w:t>
      </w:r>
    </w:p>
    <w:p>
      <w:pPr>
        <w:pStyle w:val="30"/>
      </w:pPr>
      <w:r>
        <w:t>原供电电缆利旧方案</w:t>
      </w:r>
    </w:p>
    <w:p>
      <w:pPr>
        <w:pStyle w:val="4"/>
      </w:pPr>
      <w:r>
        <w:t>原供电电缆利旧方案实施范围与目标</w:t>
      </w:r>
    </w:p>
    <w:p>
      <w:pPr/>
      <w:r>
        <w:t>在在大理卷烟厂厂区内新建1套空压机余热回收系统的原供电电缆利旧方案实施中，原供电电缆利旧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6" name="Picture 14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原供电电缆利旧方案实施范围与目标process示意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当原供电电缆利旧方案进入现场作业阶段时，应设置质量控制点、风险控制点和验收见证点，避免工序返工与接口冲突，保证整体实施的连续性与可维护性。</w:t>
      </w:r>
    </w:p>
    <w:p>
      <w:pPr>
        <w:pStyle w:val="4"/>
      </w:pPr>
      <w:r>
        <w:t>原供电电缆利旧方案施工准备与资源配置</w:t>
      </w:r>
    </w:p>
    <w:p>
      <w:pPr/>
      <w:r>
        <w:t>在在大理卷烟厂厂区内新建1套空压机余热回收系统的原供电电缆利旧方案实施中，原供电电缆利旧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当原供电电缆利旧方案进入现场作业阶段时，应设置质量控制点、风险控制点和验收见证点，避免工序返工与接口冲突，保证整体实施的连续性与可维护性。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原供电电缆利旧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当原供电电缆利旧方案进入现场作业阶段时，应设置质量控制点、风险控制点和验收见证点，避免工序返工与接口冲突，保证整体实施的连续性与可维护性。</w:t>
      </w:r>
    </w:p>
    <w:p>
      <w:pPr>
        <w:pStyle w:val="4"/>
      </w:pPr>
      <w:r>
        <w:t>原供电电缆利旧方案验收要求与交付条件</w:t>
      </w:r>
    </w:p>
    <w:p>
      <w:pPr/>
      <w:r>
        <w:t>在在大理卷烟厂厂区内新建1套空压机余热回收系统的原供电电缆利旧方案实施中，原供电电缆利旧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当原供电电缆利旧方案进入现场作业阶段时，应设置质量控制点、风险控制点和验收见证点，避免工序返工与接口冲突，保证整体实施的连续性与可维护性。</w:t>
      </w:r>
    </w:p>
    <w:p>
      <w:pPr>
        <w:pStyle w:val="4"/>
      </w:pPr>
      <w:r>
        <w:t>原供电电缆利旧方案风险控制与留痕管理</w:t>
      </w:r>
    </w:p>
    <w:p>
      <w:pPr/>
      <w:r>
        <w:t>在在大理卷烟厂厂区内新建1套空压机余热回收系统的原供电电缆利旧方案实施中，原供电电缆利旧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当原供电电缆利旧方案进入现场作业阶段时，应设置质量控制点、风险控制点和验收见证点，避免工序返工与接口冲突，保证整体实施的连续性与可维护性。</w:t>
      </w:r>
    </w:p>
    <w:p>
      <w:pPr/>
      <w:r>
        <w:t>原供电电缆利旧方案实施阶段的关键重难点在于确保工序衔接、质量留痕与验收证据同步完成，必须做到过程可检查、结果可复核、问题可追踪。</w:t>
      </w:r>
    </w:p>
    <w:p>
      <w:pPr>
        <w:pStyle w:val="30"/>
      </w:pPr>
      <w:r>
        <w:t>新增热能表及电缆配置方案</w:t>
      </w:r>
    </w:p>
    <w:p>
      <w:pPr>
        <w:pStyle w:val="4"/>
      </w:pPr>
      <w:r>
        <w:t>新增热能表及电缆配置方案实施范围与目标</w:t>
      </w:r>
    </w:p>
    <w:p>
      <w:pPr/>
      <w:r>
        <w:t>在在大理卷烟厂厂区内新建1套空压机余热回收系统的新增热能表及电缆配置方案实施中，新增热能表及电缆配置方案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147" name="Picture 14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新增热能表及电缆配置方案实施范围与目标process示意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当新增热能表及电缆配置方案进入现场作业阶段时，应设置质量控制点、风险控制点和验收见证点，避免工序返工与接口冲突，保证整体实施的连续性与可维护性。</w:t>
      </w:r>
    </w:p>
    <w:p>
      <w:pPr>
        <w:pStyle w:val="4"/>
      </w:pPr>
      <w:r>
        <w:t>新增热能表及电缆配置方案施工准备与资源配置</w:t>
      </w:r>
    </w:p>
    <w:p>
      <w:pPr/>
      <w:r>
        <w:t>在在大理卷烟厂厂区内新建1套空压机余热回收系统的新增热能表及电缆配置方案实施中，新增热能表及电缆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当新增热能表及电缆配置方案进入现场作业阶段时，应设置质量控制点、风险控制点和验收见证点，避免工序返工与接口冲突，保证整体实施的连续性与可维护性。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新增热能表及电缆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当新增热能表及电缆配置方案进入现场作业阶段时，应设置质量控制点、风险控制点和验收见证点，避免工序返工与接口冲突，保证整体实施的连续性与可维护性。</w:t>
      </w:r>
    </w:p>
    <w:p>
      <w:pPr>
        <w:pStyle w:val="4"/>
      </w:pPr>
      <w:r>
        <w:t>新增热能表及电缆配置方案验收要求与交付条件</w:t>
      </w:r>
    </w:p>
    <w:p>
      <w:pPr/>
      <w:r>
        <w:t>在在大理卷烟厂厂区内新建1套空压机余热回收系统的新增热能表及电缆配置方案实施中，新增热能表及电缆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当新增热能表及电缆配置方案进入现场作业阶段时，应设置质量控制点、风险控制点和验收见证点，避免工序返工与接口冲突，保证整体实施的连续性与可维护性。</w:t>
      </w:r>
    </w:p>
    <w:p>
      <w:pPr>
        <w:pStyle w:val="4"/>
      </w:pPr>
      <w:r>
        <w:t>新增热能表及电缆配置方案风险控制与留痕管理</w:t>
      </w:r>
    </w:p>
    <w:p>
      <w:pPr/>
      <w:r>
        <w:t>在在大理卷烟厂厂区内新建1套空压机余热回收系统的新增热能表及电缆配置方案实施中，新增热能表及电缆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当新增热能表及电缆配置方案进入现场作业阶段时，应设置质量控制点、风险控制点和验收见证点，避免工序返工与接口冲突，保证整体实施的连续性与可维护性。</w:t>
      </w:r>
    </w:p>
    <w:p>
      <w:pPr/>
      <w:r>
        <w:t>新增热能表及电缆配置方案实施阶段的关键重难点在于确保工序衔接、质量留痕与验收证据同步完成，必须做到过程可检查、结果可复核、问题可追踪。</w:t>
      </w:r>
    </w:p>
    <w:p>
      <w:r>
        <w:br w:type="page"/>
      </w:r>
    </w:p>
    <w:p>
      <w:pPr>
        <w:pStyle w:val="1"/>
      </w:pPr>
      <w:r>
        <w:t>水箱换热及热水系统平衡方案</w:t>
      </w:r>
    </w:p>
    <w:p>
      <w:pPr>
        <w:pStyle w:val="2"/>
      </w:pPr>
      <w:r>
        <w:t>制丝与卷包水箱换热逻辑</w:t>
      </w:r>
    </w:p>
    <w:p>
      <w:pPr>
        <w:pStyle w:val="30"/>
      </w:pPr>
      <w:r>
        <w:t>水箱之间热量平衡需求</w:t>
      </w:r>
    </w:p>
    <w:p>
      <w:pPr>
        <w:pStyle w:val="4"/>
      </w:pPr>
      <w:r>
        <w:t>水箱之间热量平衡需求实施范围与目标</w:t>
      </w:r>
    </w:p>
    <w:p>
      <w:pPr/>
      <w:r>
        <w:t>在在大理卷烟厂厂区内新建1套空压机余热回收系统的水箱之间热量平衡应求实施中，水箱之间热量平衡应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8" name="Picture 14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水箱之间热量平衡需求实施范围与目标process示意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当水箱之间热量平衡应求进入现场作业阶段时，应设置质量控制点、风险控制点和验收见证点，避免工序返工与接口冲突，保证整体实施的连续性与可维护性。</w:t>
      </w:r>
    </w:p>
    <w:p>
      <w:pPr>
        <w:pStyle w:val="4"/>
      </w:pPr>
      <w:r>
        <w:t>水箱之间热量平衡需求施工准备与资源配置</w:t>
      </w:r>
    </w:p>
    <w:p>
      <w:pPr/>
      <w:r>
        <w:t>在在大理卷烟厂厂区内新建1套空压机余热回收系统的水箱之间热量平衡应求实施中，水箱之间热量平衡应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当水箱之间热量平衡应求进入现场作业阶段时，应设置质量控制点、风险控制点和验收见证点，避免工序返工与接口冲突，保证整体实施的连续性与可维护性。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箱之间热量平衡应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当水箱之间热量平衡应求进入现场作业阶段时，应设置质量控制点、风险控制点和验收见证点，避免工序返工与接口冲突，保证整体实施的连续性与可维护性。</w:t>
      </w:r>
    </w:p>
    <w:p>
      <w:pPr>
        <w:pStyle w:val="4"/>
      </w:pPr>
      <w:r>
        <w:t>水箱之间热量平衡需求验收要求与交付条件</w:t>
      </w:r>
    </w:p>
    <w:p>
      <w:pPr/>
      <w:r>
        <w:t>在在大理卷烟厂厂区内新建1套空压机余热回收系统的水箱之间热量平衡应求实施中，水箱之间热量平衡应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当水箱之间热量平衡应求进入现场作业阶段时，应设置质量控制点、风险控制点和验收见证点，避免工序返工与接口冲突，保证整体实施的连续性与可维护性。</w:t>
      </w:r>
    </w:p>
    <w:p>
      <w:pPr>
        <w:pStyle w:val="4"/>
      </w:pPr>
      <w:r>
        <w:t>水箱之间热量平衡需求风险控制与留痕管理</w:t>
      </w:r>
    </w:p>
    <w:p>
      <w:pPr/>
      <w:r>
        <w:t>在在大理卷烟厂厂区内新建1套空压机余热回收系统的水箱之间热量平衡应求实施中，水箱之间热量平衡应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当水箱之间热量平衡应求进入现场作业阶段时，应设置质量控制点、风险控制点和验收见证点，避免工序返工与接口冲突，保证整体实施的连续性与可维护性。</w:t>
      </w:r>
    </w:p>
    <w:p>
      <w:pPr/>
      <w:r>
        <w:t>水箱之间热量平衡需求实施阶段的关键重难点在于确保工序衔接、质量留痕与验收证据同步完成，必须做到过程可检查、结果可复核、问题可追踪。</w:t>
      </w:r>
    </w:p>
    <w:p>
      <w:pPr>
        <w:pStyle w:val="30"/>
      </w:pPr>
      <w:r>
        <w:t>换热联动控制逻辑</w:t>
      </w:r>
    </w:p>
    <w:p>
      <w:pPr>
        <w:pStyle w:val="4"/>
      </w:pPr>
      <w:r>
        <w:t>换热联动控制逻辑实施范围与目标</w:t>
      </w:r>
    </w:p>
    <w:p>
      <w:pPr/>
      <w:r>
        <w:t>在在大理卷烟厂厂区内新建1套空压机余热回收系统的换热联动控制逻辑实施中，换热联动控制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49" name="Picture 14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换热联动控制逻辑实施范围与目标process示意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当换热联动控制逻辑进入现场作业阶段时，应设置质量控制点、风险控制点和验收见证点，避免工序返工与接口冲突，保证整体实施的连续性与可维护性。</w:t>
      </w:r>
    </w:p>
    <w:p>
      <w:pPr>
        <w:pStyle w:val="4"/>
      </w:pPr>
      <w:r>
        <w:t>换热联动控制逻辑施工准备与资源配置</w:t>
      </w:r>
    </w:p>
    <w:p>
      <w:pPr/>
      <w:r>
        <w:t>在在大理卷烟厂厂区内新建1套空压机余热回收系统的换热联动控制逻辑实施中，换热联动控制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当换热联动控制逻辑进入现场作业阶段时，应设置质量控制点、风险控制点和验收见证点，避免工序返工与接口冲突，保证整体实施的连续性与可维护性。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换热联动控制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当换热联动控制逻辑进入现场作业阶段时，应设置质量控制点、风险控制点和验收见证点，避免工序返工与接口冲突，保证整体实施的连续性与可维护性。</w:t>
      </w:r>
    </w:p>
    <w:p>
      <w:pPr>
        <w:pStyle w:val="4"/>
      </w:pPr>
      <w:r>
        <w:t>换热联动控制逻辑验收要求与交付条件</w:t>
      </w:r>
    </w:p>
    <w:p>
      <w:pPr/>
      <w:r>
        <w:t>在在大理卷烟厂厂区内新建1套空压机余热回收系统的换热联动控制逻辑实施中，换热联动控制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当换热联动控制逻辑进入现场作业阶段时，应设置质量控制点、风险控制点和验收见证点，避免工序返工与接口冲突，保证整体实施的连续性与可维护性。</w:t>
      </w:r>
    </w:p>
    <w:p>
      <w:pPr>
        <w:pStyle w:val="4"/>
      </w:pPr>
      <w:r>
        <w:t>换热联动控制逻辑风险控制与留痕管理</w:t>
      </w:r>
    </w:p>
    <w:p>
      <w:pPr/>
      <w:r>
        <w:t>在在大理卷烟厂厂区内新建1套空压机余热回收系统的换热联动控制逻辑实施中，换热联动控制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当换热联动控制逻辑进入现场作业阶段时，应设置质量控制点、风险控制点和验收见证点，避免工序返工与接口冲突，保证整体实施的连续性与可维护性。</w:t>
      </w:r>
    </w:p>
    <w:p>
      <w:pPr/>
      <w:r>
        <w:t>换热联动控制逻辑实施阶段的关键重难点在于确保工序衔接、质量留痕与验收证据同步完成，必须做到过程可检查、结果可复核、问题可追踪。</w:t>
      </w:r>
    </w:p>
    <w:p>
      <w:pPr>
        <w:pStyle w:val="30"/>
      </w:pPr>
      <w:r>
        <w:t>温差驱动运行逻辑</w:t>
      </w:r>
    </w:p>
    <w:p>
      <w:pPr>
        <w:pStyle w:val="4"/>
      </w:pPr>
      <w:r>
        <w:t>温差驱动运行逻辑实施范围与目标</w:t>
      </w:r>
    </w:p>
    <w:p>
      <w:pPr/>
      <w:r>
        <w:t>在在大理卷烟厂厂区内新建1套空压机余热回收系统的温差驱动运行逻辑实施中，温差驱动运行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0" name="Picture 15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温差驱动运行逻辑实施范围与目标process示意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当温差驱动运行逻辑进入现场作业阶段时，应设置质量控制点、风险控制点和验收见证点，避免工序返工与接口冲突，保证整体实施的连续性与可维护性。</w:t>
      </w:r>
    </w:p>
    <w:p>
      <w:pPr>
        <w:pStyle w:val="4"/>
      </w:pPr>
      <w:r>
        <w:t>温差驱动运行逻辑施工准备与资源配置</w:t>
      </w:r>
    </w:p>
    <w:p>
      <w:pPr/>
      <w:r>
        <w:t>在在大理卷烟厂厂区内新建1套空压机余热回收系统的温差驱动运行逻辑实施中，温差驱动运行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当温差驱动运行逻辑进入现场作业阶段时，应设置质量控制点、风险控制点和验收见证点，避免工序返工与接口冲突，保证整体实施的连续性与可维护性。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温差驱动运行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当温差驱动运行逻辑进入现场作业阶段时，应设置质量控制点、风险控制点和验收见证点，避免工序返工与接口冲突，保证整体实施的连续性与可维护性。</w:t>
      </w:r>
    </w:p>
    <w:p>
      <w:pPr>
        <w:pStyle w:val="4"/>
      </w:pPr>
      <w:r>
        <w:t>温差驱动运行逻辑验收要求与交付条件</w:t>
      </w:r>
    </w:p>
    <w:p>
      <w:pPr/>
      <w:r>
        <w:t>在在大理卷烟厂厂区内新建1套空压机余热回收系统的温差驱动运行逻辑实施中，温差驱动运行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当温差驱动运行逻辑进入现场作业阶段时，应设置质量控制点、风险控制点和验收见证点，避免工序返工与接口冲突，保证整体实施的连续性与可维护性。</w:t>
      </w:r>
    </w:p>
    <w:p>
      <w:pPr>
        <w:pStyle w:val="4"/>
      </w:pPr>
      <w:r>
        <w:t>温差驱动运行逻辑风险控制与留痕管理</w:t>
      </w:r>
    </w:p>
    <w:p>
      <w:pPr/>
      <w:r>
        <w:t>在在大理卷烟厂厂区内新建1套空压机余热回收系统的温差驱动运行逻辑实施中，温差驱动运行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当温差驱动运行逻辑进入现场作业阶段时，应设置质量控制点、风险控制点和验收见证点，避免工序返工与接口冲突，保证整体实施的连续性与可维护性。</w:t>
      </w:r>
    </w:p>
    <w:p>
      <w:pPr/>
      <w:r>
        <w:t>温差驱动运行逻辑实施阶段的关键重难点在于确保工序衔接、质量留痕与验收证据同步完成，必须做到过程可检查、结果可复核、问题可追踪。</w:t>
      </w:r>
    </w:p>
    <w:p>
      <w:pPr>
        <w:pStyle w:val="2"/>
      </w:pPr>
      <w:r>
        <w:t>板式换热器配置方案</w:t>
      </w:r>
    </w:p>
    <w:p>
      <w:pPr>
        <w:pStyle w:val="30"/>
      </w:pPr>
      <w:r>
        <w:t>设备选型与性能参数</w:t>
      </w:r>
    </w:p>
    <w:p>
      <w:pPr>
        <w:pStyle w:val="4"/>
      </w:pPr>
      <w:r>
        <w:t>设备选型与性能参数实施范围与目标</w:t>
      </w:r>
    </w:p>
    <w:p>
      <w:pPr/>
      <w:r>
        <w:t>在在大理卷烟厂厂区内新建1套空压机余热回收系统的设备选型与性能参数实施中，设备选型与性能参数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151" name="Picture 15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设备选型与性能参数实施范围与目标process示意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当设备选型与性能参数进入现场作业阶段时，应设置质量控制点、风险控制点和验收见证点，避免工序返工与接口冲突，保证整体实施的连续性与可维护性。</w:t>
      </w:r>
    </w:p>
    <w:p>
      <w:pPr>
        <w:pStyle w:val="4"/>
      </w:pPr>
      <w:r>
        <w:t>设备选型与性能参数施工准备与资源配置</w:t>
      </w:r>
    </w:p>
    <w:p>
      <w:pPr/>
      <w:r>
        <w:t>在在大理卷烟厂厂区内新建1套空压机余热回收系统的设备选型与性能参数实施中，设备选型与性能参数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当设备选型与性能参数进入现场作业阶段时，应设置质量控制点、风险控制点和验收见证点，避免工序返工与接口冲突，保证整体实施的连续性与可维护性。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选型与性能参数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当设备选型与性能参数进入现场作业阶段时，应设置质量控制点、风险控制点和验收见证点，避免工序返工与接口冲突，保证整体实施的连续性与可维护性。</w:t>
      </w:r>
    </w:p>
    <w:p>
      <w:pPr>
        <w:pStyle w:val="4"/>
      </w:pPr>
      <w:r>
        <w:t>设备选型与性能参数验收要求与交付条件</w:t>
      </w:r>
    </w:p>
    <w:p>
      <w:pPr/>
      <w:r>
        <w:t>在在大理卷烟厂厂区内新建1套空压机余热回收系统的设备选型与性能参数实施中，设备选型与性能参数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当设备选型与性能参数进入现场作业阶段时，应设置质量控制点、风险控制点和验收见证点，避免工序返工与接口冲突，保证整体实施的连续性与可维护性。</w:t>
      </w:r>
    </w:p>
    <w:p>
      <w:pPr>
        <w:pStyle w:val="4"/>
      </w:pPr>
      <w:r>
        <w:t>设备选型与性能参数风险控制与留痕管理</w:t>
      </w:r>
    </w:p>
    <w:p>
      <w:pPr/>
      <w:r>
        <w:t>在在大理卷烟厂厂区内新建1套空压机余热回收系统的设备选型与性能参数实施中，设备选型与性能参数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当设备选型与性能参数进入现场作业阶段时，应设置质量控制点、风险控制点和验收见证点，避免工序返工与接口冲突，保证整体实施的连续性与可维护性。</w:t>
      </w:r>
    </w:p>
    <w:p>
      <w:pPr/>
      <w:r>
        <w:t>设备选型与性能参数实施阶段的关键重难点在于确保工序衔接、质量留痕与验收证据同步完成，必须做到过程可检查、结果可复核、问题可追踪。</w:t>
      </w:r>
    </w:p>
    <w:p>
      <w:pPr>
        <w:pStyle w:val="30"/>
      </w:pPr>
      <w:r>
        <w:t>板片材质与承压要求</w:t>
      </w:r>
    </w:p>
    <w:p>
      <w:pPr>
        <w:pStyle w:val="4"/>
      </w:pPr>
      <w:r>
        <w:t>板片材质与承压要求实施范围与目标</w:t>
      </w:r>
    </w:p>
    <w:p>
      <w:pPr/>
      <w:r>
        <w:t>在在大理卷烟厂厂区内新建1套空压机余热回收系统的板片材质与承压要求实施中，板片材质与承压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2" name="Picture 15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板片材质与承压要求实施范围与目标process示意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当板片材质与承压要求进入现场作业阶段时，应设置质量控制点、风险控制点和验收见证点，避免工序返工与接口冲突，保证整体实施的连续性与可维护性。</w:t>
      </w:r>
    </w:p>
    <w:p>
      <w:pPr>
        <w:pStyle w:val="4"/>
      </w:pPr>
      <w:r>
        <w:t>板片材质与承压要求施工准备与资源配置</w:t>
      </w:r>
    </w:p>
    <w:p>
      <w:pPr/>
      <w:r>
        <w:t>在在大理卷烟厂厂区内新建1套空压机余热回收系统的板片材质与承压要求实施中，板片材质与承压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板片材质与承压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当板片材质与承压要求进入现场作业阶段时，应设置质量控制点、风险控制点和验收见证点，避免工序返工与接口冲突，保证整体实施的连续性与可维护性。</w:t>
      </w:r>
    </w:p>
    <w:p>
      <w:pPr>
        <w:pStyle w:val="4"/>
      </w:pPr>
      <w:r>
        <w:t>板片材质与承压要求验收要求与交付条件</w:t>
      </w:r>
    </w:p>
    <w:p>
      <w:pPr/>
      <w:r>
        <w:t>在在大理卷烟厂厂区内新建1套空压机余热回收系统的板片材质与承压要求实施中，板片材质与承压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当板片材质与承压要求进入现场作业阶段时，应设置质量控制点、风险控制点和验收见证点，避免工序返工与接口冲突，保证整体实施的连续性与可维护性。</w:t>
      </w:r>
    </w:p>
    <w:p>
      <w:pPr>
        <w:pStyle w:val="4"/>
      </w:pPr>
      <w:r>
        <w:t>板片材质与承压要求风险控制与留痕管理</w:t>
      </w:r>
    </w:p>
    <w:p>
      <w:pPr/>
      <w:r>
        <w:t>在在大理卷烟厂厂区内新建1套空压机余热回收系统的板片材质与承压要求实施中，板片材质与承压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当板片材质与承压要求进入现场作业阶段时，应设置质量控制点、风险控制点和验收见证点，避免工序返工与接口冲突，保证整体实施的连续性与可维护性。</w:t>
      </w:r>
    </w:p>
    <w:p>
      <w:pPr/>
      <w:r>
        <w:t>板片材质与承压要求实施阶段的关键重难点在于确保工序衔接、质量留痕与验收证据同步完成，必须做到过程可检查、结果可复核、问题可追踪。</w:t>
      </w:r>
    </w:p>
    <w:p>
      <w:pPr>
        <w:pStyle w:val="30"/>
      </w:pPr>
      <w:r>
        <w:t>品牌档次与安装要求</w:t>
      </w:r>
    </w:p>
    <w:p>
      <w:pPr>
        <w:pStyle w:val="4"/>
      </w:pPr>
      <w:r>
        <w:t>品牌档次与安装要求实施范围与目标</w:t>
      </w:r>
    </w:p>
    <w:p>
      <w:pPr/>
      <w:r>
        <w:t>在在大理卷烟厂厂区内新建1套空压机余热回收系统的品牌档次与安装要求实施中，品牌档次与安装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3" name="Picture 15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品牌档次与安装要求实施范围与目标process示意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当品牌档次与安装要求进入现场作业阶段时，应设置质量控制点、风险控制点和验收见证点，避免工序返工与接口冲突，保证整体实施的连续性与可维护性。</w:t>
      </w:r>
    </w:p>
    <w:p>
      <w:pPr>
        <w:pStyle w:val="4"/>
      </w:pPr>
      <w:r>
        <w:t>品牌档次与安装要求施工准备与资源配置</w:t>
      </w:r>
    </w:p>
    <w:p>
      <w:pPr/>
      <w:r>
        <w:t>在在大理卷烟厂厂区内新建1套空压机余热回收系统的品牌档次与安装要求实施中，品牌档次与安装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当品牌档次与安装要求进入现场作业阶段时，应设置质量控制点、风险控制点和验收见证点，避免工序返工与接口冲突，保证整体实施的连续性与可维护性。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品牌档次与安装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当品牌档次与安装要求进入现场作业阶段时，应设置质量控制点、风险控制点和验收见证点，避免工序返工与接口冲突，保证整体实施的连续性与可维护性。</w:t>
      </w:r>
    </w:p>
    <w:p>
      <w:pPr>
        <w:pStyle w:val="4"/>
      </w:pPr>
      <w:r>
        <w:t>品牌档次与安装要求验收要求与交付条件</w:t>
      </w:r>
    </w:p>
    <w:p>
      <w:pPr/>
      <w:r>
        <w:t>在在大理卷烟厂厂区内新建1套空压机余热回收系统的品牌档次与安装要求实施中，品牌档次与安装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当品牌档次与安装要求进入现场作业阶段时，应设置质量控制点、风险控制点和验收见证点，避免工序返工与接口冲突，保证整体实施的连续性与可维护性。</w:t>
      </w:r>
    </w:p>
    <w:p>
      <w:pPr>
        <w:pStyle w:val="4"/>
      </w:pPr>
      <w:r>
        <w:t>品牌档次与安装要求风险控制与留痕管理</w:t>
      </w:r>
    </w:p>
    <w:p>
      <w:pPr/>
      <w:r>
        <w:t>在在大理卷烟厂厂区内新建1套空压机余热回收系统的品牌档次与安装要求实施中，品牌档次与安装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当品牌档次与安装要求进入现场作业阶段时，应设置质量控制点、风险控制点和验收见证点，避免工序返工与接口冲突，保证整体实施的连续性与可维护性。</w:t>
      </w:r>
    </w:p>
    <w:p>
      <w:pPr/>
      <w:r>
        <w:t>品牌档次与安装要求实施阶段的关键重难点在于确保工序衔接、质量留痕与验收证据同步完成，必须做到过程可检查、结果可复核、问题可追踪。</w:t>
      </w:r>
    </w:p>
    <w:p>
      <w:pPr>
        <w:pStyle w:val="2"/>
      </w:pPr>
      <w:r>
        <w:t>水温平衡控制策略</w:t>
      </w:r>
    </w:p>
    <w:p>
      <w:pPr>
        <w:pStyle w:val="30"/>
      </w:pPr>
      <w:r>
        <w:t>温差检测策略</w:t>
      </w:r>
    </w:p>
    <w:p>
      <w:pPr>
        <w:pStyle w:val="4"/>
      </w:pPr>
      <w:r>
        <w:t>温差检测策略实施范围与目标</w:t>
      </w:r>
    </w:p>
    <w:p>
      <w:pPr/>
      <w:r>
        <w:t>在在大理卷烟厂厂区内新建1套空压机余热回收系统的温差检测策略实施中，温差检测策略实施范围与目标应遵循先准备、后实施、再验证的顺序，确保现场条件、资源配置和作业窗口满足施工组织要求。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4" name="Picture 15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温差检测策略实施范围与目标process示意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当温差检测策略进入现场作业阶段时，应设置质量控制点、风险控制点和验收见证点，避免工序返工与接口冲突，保证整体实施的连续性与可维护性。</w:t>
      </w:r>
    </w:p>
    <w:p>
      <w:pPr>
        <w:pStyle w:val="4"/>
      </w:pPr>
      <w:r>
        <w:t>温差检测策略施工准备与资源配置</w:t>
      </w:r>
    </w:p>
    <w:p>
      <w:pPr/>
      <w:r>
        <w:t>在在大理卷烟厂厂区内新建1套空压机余热回收系统的温差检测策略实施中，温差检测策略施工准备与资源配置应遵循先准备、后实施、再验证的顺序，确保现场条件、资源配置和作业窗口满足施工组织要求。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当温差检测策略进入现场作业阶段时，应设置质量控制点、风险控制点和验收见证点，避免工序返工与接口冲突，保证整体实施的连续性与可维护性。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在在大理卷烟厂厂区内新建1套空压机余热回收系统的温差检测策略实施中，设计安装标准实施步骤与质量控制应遵循先准备、后实施、再验证的顺序，确保现场条件、资源配置和作业窗口满足施工组织要求。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当温差检测策略进入现场作业阶段时，应设置质量控制点、风险控制点和验收见证点，避免工序返工与接口冲突，保证整体实施的连续性与可维护性。</w:t>
      </w:r>
    </w:p>
    <w:p>
      <w:pPr>
        <w:pStyle w:val="4"/>
      </w:pPr>
      <w:r>
        <w:t>温差检测策略验收要求与交付条件</w:t>
      </w:r>
    </w:p>
    <w:p>
      <w:pPr/>
      <w:r>
        <w:t>在在大理卷烟厂厂区内新建1套空压机余热回收系统的温差检测策略实施中，温差检测策略验收要求与交付条件应遵循先准备、后实施、再验证的顺序，确保现场条件、资源配置和作业窗口满足施工组织要求。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当温差检测策略进入现场作业阶段时，应设置质量控制点、风险控制点和验收见证点，避免工序返工与接口冲突，保证整体实施的连续性与可维护性。</w:t>
      </w:r>
    </w:p>
    <w:p>
      <w:pPr>
        <w:pStyle w:val="4"/>
      </w:pPr>
      <w:r>
        <w:t>温差检测策略风险控制与留痕管理</w:t>
      </w:r>
    </w:p>
    <w:p>
      <w:pPr/>
      <w:r>
        <w:t>在在大理卷烟厂厂区内新建1套空压机余热回收系统的温差检测策略实施中，温差检测策略风险控制与留痕管理应遵循先准备、后实施、再验证的顺序，确保现场条件、资源配置和作业窗口满足施工组织要求。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当温差检测策略进入现场作业阶段时，应设置质量控制点、风险控制点和验收见证点，避免工序返工与接口冲突，保证整体实施的连续性与可维护性。</w:t>
      </w:r>
    </w:p>
    <w:p>
      <w:pPr/>
      <w:r>
        <w:t>温差检测策略实施阶段的关键重难点在于确保工序衔接、质量留痕与验收证据同步完成，必须做到过程可检查、结果可复核、问题可追踪。</w:t>
      </w:r>
    </w:p>
    <w:p>
      <w:pPr>
        <w:pStyle w:val="30"/>
      </w:pPr>
      <w:r>
        <w:t>水温平衡调节策略</w:t>
      </w:r>
    </w:p>
    <w:p>
      <w:pPr>
        <w:pStyle w:val="4"/>
      </w:pPr>
      <w:r>
        <w:t>水温平衡调节策略实施范围与目标</w:t>
      </w:r>
    </w:p>
    <w:p>
      <w:pPr/>
      <w:r>
        <w:t>在在大理卷烟厂厂区内新建1套空压机余热回收系统的水温平衡调节策略实施中，水温平衡调节策略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5" name="Picture 15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水温平衡调节策略实施范围与目标process示意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当水温平衡调节策略进入现场作业阶段时，应设置质量控制点、风险控制点和验收见证点，避免工序返工与接口冲突，保证整体实施的连续性与可维护性。</w:t>
      </w:r>
    </w:p>
    <w:p>
      <w:pPr>
        <w:pStyle w:val="4"/>
      </w:pPr>
      <w:r>
        <w:t>水温平衡调节策略施工准备与资源配置</w:t>
      </w:r>
    </w:p>
    <w:p>
      <w:pPr/>
      <w:r>
        <w:t>在在大理卷烟厂厂区内新建1套空压机余热回收系统的水温平衡调节策略实施中，水温平衡调节策略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当水温平衡调节策略进入现场作业阶段时，应设置质量控制点、风险控制点和验收见证点，避免工序返工与接口冲突，保证整体实施的连续性与可维护性。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温平衡调节策略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当水温平衡调节策略进入现场作业阶段时，应设置质量控制点、风险控制点和验收见证点，避免工序返工与接口冲突，保证整体实施的连续性与可维护性。</w:t>
      </w:r>
    </w:p>
    <w:p>
      <w:pPr>
        <w:pStyle w:val="4"/>
      </w:pPr>
      <w:r>
        <w:t>水温平衡调节策略验收要求与交付条件</w:t>
      </w:r>
    </w:p>
    <w:p>
      <w:pPr/>
      <w:r>
        <w:t>在在大理卷烟厂厂区内新建1套空压机余热回收系统的水温平衡调节策略实施中，水温平衡调节策略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当水温平衡调节策略进入现场作业阶段时，应设置质量控制点、风险控制点和验收见证点，避免工序返工与接口冲突，保证整体实施的连续性与可维护性。</w:t>
      </w:r>
    </w:p>
    <w:p>
      <w:pPr>
        <w:pStyle w:val="4"/>
      </w:pPr>
      <w:r>
        <w:t>水温平衡调节策略风险控制与留痕管理</w:t>
      </w:r>
    </w:p>
    <w:p>
      <w:pPr/>
      <w:r>
        <w:t>在在大理卷烟厂厂区内新建1套空压机余热回收系统的水温平衡调节策略实施中，水温平衡调节策略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当水温平衡调节策略进入现场作业阶段时，应设置质量控制点、风险控制点和验收见证点，避免工序返工与接口冲突，保证整体实施的连续性与可维护性。</w:t>
      </w:r>
    </w:p>
    <w:p>
      <w:pPr/>
      <w:r>
        <w:t>水温平衡调节策略实施阶段的关键重难点在于确保工序衔接、质量留痕与验收证据同步完成，必须做到过程可检查、结果可复核、问题可追踪。</w:t>
      </w:r>
    </w:p>
    <w:p>
      <w:pPr>
        <w:pStyle w:val="30"/>
      </w:pPr>
      <w:r>
        <w:t>热水供应稳定性保障策略</w:t>
      </w:r>
    </w:p>
    <w:p>
      <w:pPr>
        <w:pStyle w:val="4"/>
      </w:pPr>
      <w:r>
        <w:t>热水供应稳定性保障策略实施范围与目标</w:t>
      </w:r>
    </w:p>
    <w:p>
      <w:pPr/>
      <w:r>
        <w:t>在在大理卷烟厂厂区内新建1套空压机余热回收系统的热水供应稳定性保障策略实施中，热水供应稳定性保障策略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6" name="Picture 15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热水供应稳定性保障策略实施范围与目标process示意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当热水供应稳定性保障策略进入现场作业阶段时，应设置质量控制点、风险控制点和验收见证点，避免工序返工与接口冲突，保证整体实施的连续性与可维护性。</w:t>
      </w:r>
    </w:p>
    <w:p>
      <w:pPr>
        <w:pStyle w:val="4"/>
      </w:pPr>
      <w:r>
        <w:t>热水供应稳定性保障策略施工准备与资源配置</w:t>
      </w:r>
    </w:p>
    <w:p>
      <w:pPr/>
      <w:r>
        <w:t>在在大理卷烟厂厂区内新建1套空压机余热回收系统的热水供应稳定性保障策略实施中，热水供应稳定性保障策略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当热水供应稳定性保障策略进入现场作业阶段时，应设置质量控制点、风险控制点和验收见证点，避免工序返工与接口冲突，保证整体实施的连续性与可维护性。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水供应稳定性保障策略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当热水供应稳定性保障策略进入现场作业阶段时，应设置质量控制点、风险控制点和验收见证点，避免工序返工与接口冲突，保证整体实施的连续性与可维护性。</w:t>
      </w:r>
    </w:p>
    <w:p>
      <w:pPr>
        <w:pStyle w:val="4"/>
      </w:pPr>
      <w:r>
        <w:t>热水供应稳定性保障策略验收要求与交付条件</w:t>
      </w:r>
    </w:p>
    <w:p>
      <w:pPr/>
      <w:r>
        <w:t>在在大理卷烟厂厂区内新建1套空压机余热回收系统的热水供应稳定性保障策略实施中，热水供应稳定性保障策略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当热水供应稳定性保障策略进入现场作业阶段时，应设置质量控制点、风险控制点和验收见证点，避免工序返工与接口冲突，保证整体实施的连续性与可维护性。</w:t>
      </w:r>
    </w:p>
    <w:p>
      <w:pPr>
        <w:pStyle w:val="4"/>
      </w:pPr>
      <w:r>
        <w:t>热水供应稳定性保障策略风险控制与留痕管理</w:t>
      </w:r>
    </w:p>
    <w:p>
      <w:pPr/>
      <w:r>
        <w:t>在在大理卷烟厂厂区内新建1套空压机余热回收系统的热水供应稳定性保障策略实施中，热水供应稳定性保障策略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当热水供应稳定性保障策略进入现场作业阶段时，应设置质量控制点、风险控制点和验收见证点，避免工序返工与接口冲突，保证整体实施的连续性与可维护性。</w:t>
      </w:r>
    </w:p>
    <w:p>
      <w:pPr/>
      <w:r>
        <w:t>热水供应稳定性保障策略实施阶段的关键重难点在于确保工序衔接、质量留痕与验收证据同步完成，必须做到过程可检查、结果可复核、问题可追踪。</w:t>
      </w:r>
    </w:p>
    <w:p>
      <w:pPr>
        <w:pStyle w:val="2"/>
      </w:pPr>
      <w:r>
        <w:t>循环泵与阀门控制方案</w:t>
      </w:r>
    </w:p>
    <w:p>
      <w:pPr>
        <w:pStyle w:val="30"/>
      </w:pPr>
      <w:r>
        <w:t>循环泵控制方案</w:t>
      </w:r>
    </w:p>
    <w:p>
      <w:pPr>
        <w:pStyle w:val="4"/>
      </w:pPr>
      <w:r>
        <w:t>循环泵控制方案实施范围与目标</w:t>
      </w:r>
    </w:p>
    <w:p>
      <w:pPr/>
      <w:r>
        <w:t>在在大理卷烟厂厂区内新建1套空压机余热回收系统的循环泵控制方案实施中，循环泵控制方案实施范围与目标应遵循先准备、后实施、再验证的顺序，确保现场条件、资源配置和作业窗口满足施工组织要求。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7" name="Picture 15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循环泵控制方案实施范围与目标process示意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当循环泵控制方案进入现场作业阶段时，应设置质量控制点、风险控制点和验收见证点，避免工序返工与接口冲突，保证整体实施的连续性与可维护性。</w:t>
      </w:r>
    </w:p>
    <w:p>
      <w:pPr>
        <w:pStyle w:val="4"/>
      </w:pPr>
      <w:r>
        <w:t>循环泵控制方案施工准备与资源配置</w:t>
      </w:r>
    </w:p>
    <w:p>
      <w:pPr/>
      <w:r>
        <w:t>在在大理卷烟厂厂区内新建1套空压机余热回收系统的循环泵控制方案实施中，循环泵控制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当循环泵控制方案进入现场作业阶段时，应设置质量控制点、风险控制点和验收见证点，避免工序返工与接口冲突，保证整体实施的连续性与可维护性。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在在大理卷烟厂厂区内新建1套空压机余热回收系统的循环泵控制方案实施中，设计安装标准实施步骤与质量控制应遵循先准备、后实施、再验证的顺序，确保现场条件、资源配置和作业窗口满足施工组织要求。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当循环泵控制方案进入现场作业阶段时，应设置质量控制点、风险控制点和验收见证点，避免工序返工与接口冲突，保证整体实施的连续性与可维护性。</w:t>
      </w:r>
    </w:p>
    <w:p>
      <w:pPr>
        <w:pStyle w:val="4"/>
      </w:pPr>
      <w:r>
        <w:t>循环泵控制方案验收要求与交付条件</w:t>
      </w:r>
    </w:p>
    <w:p>
      <w:pPr/>
      <w:r>
        <w:t>在在大理卷烟厂厂区内新建1套空压机余热回收系统的循环泵控制方案实施中，循环泵控制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当循环泵控制方案进入现场作业阶段时，应设置质量控制点、风险控制点和验收见证点，避免工序返工与接口冲突，保证整体实施的连续性与可维护性。</w:t>
      </w:r>
    </w:p>
    <w:p>
      <w:pPr>
        <w:pStyle w:val="4"/>
      </w:pPr>
      <w:r>
        <w:t>循环泵控制方案风险控制与留痕管理</w:t>
      </w:r>
    </w:p>
    <w:p>
      <w:pPr/>
      <w:r>
        <w:t>在在大理卷烟厂厂区内新建1套空压机余热回收系统的循环泵控制方案实施中，循环泵控制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当循环泵控制方案进入现场作业阶段时，应设置质量控制点、风险控制点和验收见证点，避免工序返工与接口冲突，保证整体实施的连续性与可维护性。</w:t>
      </w:r>
    </w:p>
    <w:p>
      <w:pPr/>
      <w:r>
        <w:t>循环泵控制方案实施阶段的关键重难点在于确保工序衔接、质量留痕与验收证据同步完成，必须做到过程可检查、结果可复核、问题可追踪。</w:t>
      </w:r>
    </w:p>
    <w:p>
      <w:pPr>
        <w:pStyle w:val="30"/>
      </w:pPr>
      <w:r>
        <w:t>电动阀配置方案</w:t>
      </w:r>
    </w:p>
    <w:p>
      <w:pPr>
        <w:pStyle w:val="4"/>
      </w:pPr>
      <w:r>
        <w:t>电动阀配置方案实施范围与目标</w:t>
      </w:r>
    </w:p>
    <w:p>
      <w:pPr/>
      <w:r>
        <w:t>在在大理卷烟厂厂区内新建1套空压机余热回收系统的电动阀配置方案实施中，电动阀配置方案实施范围与目标应遵循先准备、后实施、再验证的顺序，确保现场条件、资源配置和作业窗口满足施工组织要求。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8" name="Picture 15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电动阀配置方案实施范围与目标process示意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当电动阀配置方案进入现场作业阶段时，应设置质量控制点、风险控制点和验收见证点，避免工序返工与接口冲突，保证整体实施的连续性与可维护性。</w:t>
      </w:r>
    </w:p>
    <w:p>
      <w:pPr>
        <w:pStyle w:val="4"/>
      </w:pPr>
      <w:r>
        <w:t>电动阀配置方案施工准备与资源配置</w:t>
      </w:r>
    </w:p>
    <w:p>
      <w:pPr/>
      <w:r>
        <w:t>在在大理卷烟厂厂区内新建1套空压机余热回收系统的电动阀配置方案实施中，电动阀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在在大理卷烟厂厂区内新建1套空压机余热回收系统的电动阀配置方案实施中，设计安装标准实施步骤与质量控制应遵循先准备、后实施、再验证的顺序，确保现场条件、资源配置和作业窗口满足施工组织要求。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当电动阀配置方案进入现场作业阶段时，应设置质量控制点、风险控制点和验收见证点，避免工序返工与接口冲突，保证整体实施的连续性与可维护性。</w:t>
      </w:r>
    </w:p>
    <w:p>
      <w:pPr>
        <w:pStyle w:val="4"/>
      </w:pPr>
      <w:r>
        <w:t>电动阀配置方案验收要求与交付条件</w:t>
      </w:r>
    </w:p>
    <w:p>
      <w:pPr/>
      <w:r>
        <w:t>在在大理卷烟厂厂区内新建1套空压机余热回收系统的电动阀配置方案实施中，电动阀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当电动阀配置方案进入现场作业阶段时，应设置质量控制点、风险控制点和验收见证点，避免工序返工与接口冲突，保证整体实施的连续性与可维护性。</w:t>
      </w:r>
    </w:p>
    <w:p>
      <w:pPr>
        <w:pStyle w:val="4"/>
      </w:pPr>
      <w:r>
        <w:t>电动阀配置方案风险控制与留痕管理</w:t>
      </w:r>
    </w:p>
    <w:p>
      <w:pPr/>
      <w:r>
        <w:t>在在大理卷烟厂厂区内新建1套空压机余热回收系统的电动阀配置方案实施中，电动阀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当电动阀配置方案进入现场作业阶段时，应设置质量控制点、风险控制点和验收见证点，避免工序返工与接口冲突，保证整体实施的连续性与可维护性。</w:t>
      </w:r>
    </w:p>
    <w:p>
      <w:pPr/>
      <w:r>
        <w:t>电动阀配置方案实施阶段的关键重难点在于确保工序衔接、质量留痕与验收证据同步完成，必须做到过程可检查、结果可复核、问题可追踪。</w:t>
      </w:r>
    </w:p>
    <w:p>
      <w:pPr>
        <w:pStyle w:val="30"/>
      </w:pPr>
      <w:r>
        <w:t>联动启停与调节逻辑</w:t>
      </w:r>
    </w:p>
    <w:p>
      <w:pPr>
        <w:pStyle w:val="4"/>
      </w:pPr>
      <w:r>
        <w:t>联动启停与调节逻辑实施范围与目标</w:t>
      </w:r>
    </w:p>
    <w:p>
      <w:pPr/>
      <w:r>
        <w:t>在在大理卷烟厂厂区内新建1套空压机余热回收系统的联动启停与调节逻辑实施中，联动启停与调节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59" name="Picture 15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联动启停与调节逻辑实施范围与目标process示意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当联动启停与调节逻辑进入现场作业阶段时，应设置质量控制点、风险控制点和验收见证点，避免工序返工与接口冲突，保证整体实施的连续性与可维护性。</w:t>
      </w:r>
    </w:p>
    <w:p>
      <w:pPr>
        <w:pStyle w:val="4"/>
      </w:pPr>
      <w:r>
        <w:t>联动启停与调节逻辑施工准备与资源配置</w:t>
      </w:r>
    </w:p>
    <w:p>
      <w:pPr/>
      <w:r>
        <w:t>在在大理卷烟厂厂区内新建1套空压机余热回收系统的联动启停与调节逻辑实施中，联动启停与调节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当联动启停与调节逻辑进入现场作业阶段时，应设置质量控制点、风险控制点和验收见证点，避免工序返工与接口冲突，保证整体实施的连续性与可维护性。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联动启停与调节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当联动启停与调节逻辑进入现场作业阶段时，应设置质量控制点、风险控制点和验收见证点，避免工序返工与接口冲突，保证整体实施的连续性与可维护性。</w:t>
      </w:r>
    </w:p>
    <w:p>
      <w:pPr>
        <w:pStyle w:val="4"/>
      </w:pPr>
      <w:r>
        <w:t>联动启停与调节逻辑验收要求与交付条件</w:t>
      </w:r>
    </w:p>
    <w:p>
      <w:pPr/>
      <w:r>
        <w:t>在在大理卷烟厂厂区内新建1套空压机余热回收系统的联动启停与调节逻辑实施中，联动启停与调节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当联动启停与调节逻辑进入现场作业阶段时，应设置质量控制点、风险控制点和验收见证点，避免工序返工与接口冲突，保证整体实施的连续性与可维护性。</w:t>
      </w:r>
    </w:p>
    <w:p>
      <w:pPr>
        <w:pStyle w:val="4"/>
      </w:pPr>
      <w:r>
        <w:t>联动启停与调节逻辑风险控制与留痕管理</w:t>
      </w:r>
    </w:p>
    <w:p>
      <w:pPr/>
      <w:r>
        <w:t>在在大理卷烟厂厂区内新建1套空压机余热回收系统的联动启停与调节逻辑实施中，联动启停与调节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当联动启停与调节逻辑进入现场作业阶段时，应设置质量控制点、风险控制点和验收见证点，避免工序返工与接口冲突，保证整体实施的连续性与可维护性。</w:t>
      </w:r>
    </w:p>
    <w:p>
      <w:pPr/>
      <w:r>
        <w:t>联动启停与调节逻辑实施阶段的关键重难点在于确保工序衔接、质量留痕与验收证据同步完成，必须做到过程可检查、结果可复核、问题可追踪。</w:t>
      </w:r>
    </w:p>
    <w:p>
      <w:pPr>
        <w:pStyle w:val="2"/>
      </w:pPr>
      <w:r>
        <w:t>系统运行工况说明</w:t>
      </w:r>
    </w:p>
    <w:p>
      <w:pPr>
        <w:pStyle w:val="30"/>
      </w:pPr>
      <w:r>
        <w:t>正常运行工况</w:t>
      </w:r>
    </w:p>
    <w:p>
      <w:pPr>
        <w:pStyle w:val="4"/>
      </w:pPr>
      <w:r>
        <w:t>正常运行工况实施范围与目标</w:t>
      </w:r>
    </w:p>
    <w:p>
      <w:pPr/>
      <w:r>
        <w:t>在在大理卷烟厂厂区内新建1套空压机余热回收系统的正常运行工况实施中，正常运行工况实施范围与目标应遵循先准备、后实施、再验证的顺序，确保现场条件、资源配置和作业窗口满足施工组织要求。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0" name="Picture 16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正常运行工况实施范围与目标process示意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当正常运行工况进入现场作业阶段时，应设置质量控制点、风险控制点和验收见证点，避免工序返工与接口冲突，保证整体实施的连续性与可维护性。</w:t>
      </w:r>
    </w:p>
    <w:p>
      <w:pPr>
        <w:pStyle w:val="4"/>
      </w:pPr>
      <w:r>
        <w:t>正常运行工况施工准备与资源配置</w:t>
      </w:r>
    </w:p>
    <w:p>
      <w:pPr/>
      <w:r>
        <w:t>在在大理卷烟厂厂区内新建1套空压机余热回收系统的正常运行工况实施中，正常运行工况施工准备与资源配置应遵循先准备、后实施、再验证的顺序，确保现场条件、资源配置和作业窗口满足施工组织要求。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当正常运行工况进入现场作业阶段时，应设置质量控制点、风险控制点和验收见证点，避免工序返工与接口冲突，保证整体实施的连续性与可维护性。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在在大理卷烟厂厂区内新建1套空压机余热回收系统的正常运行工况实施中，设计安装标准实施步骤与质量控制应遵循先准备、后实施、再验证的顺序，确保现场条件、资源配置和作业窗口满足施工组织要求。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当正常运行工况进入现场作业阶段时，应设置质量控制点、风险控制点和验收见证点，避免工序返工与接口冲突，保证整体实施的连续性与可维护性。</w:t>
      </w:r>
    </w:p>
    <w:p>
      <w:pPr>
        <w:pStyle w:val="4"/>
      </w:pPr>
      <w:r>
        <w:t>正常运行工况验收要求与交付条件</w:t>
      </w:r>
    </w:p>
    <w:p>
      <w:pPr/>
      <w:r>
        <w:t>在在大理卷烟厂厂区内新建1套空压机余热回收系统的正常运行工况实施中，正常运行工况验收要求与交付条件应遵循先准备、后实施、再验证的顺序，确保现场条件、资源配置和作业窗口满足施工组织要求。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当正常运行工况进入现场作业阶段时，应设置质量控制点、风险控制点和验收见证点，避免工序返工与接口冲突，保证整体实施的连续性与可维护性。</w:t>
      </w:r>
    </w:p>
    <w:p>
      <w:pPr>
        <w:pStyle w:val="4"/>
      </w:pPr>
      <w:r>
        <w:t>正常运行工况风险控制与留痕管理</w:t>
      </w:r>
    </w:p>
    <w:p>
      <w:pPr/>
      <w:r>
        <w:t>在在大理卷烟厂厂区内新建1套空压机余热回收系统的正常运行工况实施中，正常运行工况风险控制与留痕管理应遵循先准备、后实施、再验证的顺序，确保现场条件、资源配置和作业窗口满足施工组织要求。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当正常运行工况进入现场作业阶段时，应设置质量控制点、风险控制点和验收见证点，避免工序返工与接口冲突，保证整体实施的连续性与可维护性。</w:t>
      </w:r>
    </w:p>
    <w:p>
      <w:pPr/>
      <w:r>
        <w:t>正常运行工况实施阶段的关键重难点在于确保工序衔接、质量留痕与验收证据同步完成，必须做到过程可检查、结果可复核、问题可追踪。</w:t>
      </w:r>
    </w:p>
    <w:p>
      <w:pPr>
        <w:pStyle w:val="30"/>
      </w:pPr>
      <w:r>
        <w:t>峰值补热工况</w:t>
      </w:r>
    </w:p>
    <w:p>
      <w:pPr>
        <w:pStyle w:val="4"/>
      </w:pPr>
      <w:r>
        <w:t>峰值补热工况实施范围与目标</w:t>
      </w:r>
    </w:p>
    <w:p>
      <w:pPr/>
      <w:r>
        <w:t>在在大理卷烟厂厂区内新建1套空压机余热回收系统的峰值补热工况实施中，峰值补热工况实施范围与目标应遵循先准备、后实施、再验证的顺序，确保现场条件、资源配置和作业窗口满足施工组织要求。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1" name="Picture 16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峰值补热工况实施范围与目标process示意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当峰值补热工况进入现场作业阶段时，应设置质量控制点、风险控制点和验收见证点，避免工序返工与接口冲突，保证整体实施的连续性与可维护性。</w:t>
      </w:r>
    </w:p>
    <w:p>
      <w:pPr>
        <w:pStyle w:val="4"/>
      </w:pPr>
      <w:r>
        <w:t>峰值补热工况施工准备与资源配置</w:t>
      </w:r>
    </w:p>
    <w:p>
      <w:pPr/>
      <w:r>
        <w:t>在在大理卷烟厂厂区内新建1套空压机余热回收系统的峰值补热工况实施中，峰值补热工况施工准备与资源配置应遵循先准备、后实施、再验证的顺序，确保现场条件、资源配置和作业窗口满足施工组织要求。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当峰值补热工况进入现场作业阶段时，应设置质量控制点、风险控制点和验收见证点，避免工序返工与接口冲突，保证整体实施的连续性与可维护性。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在在大理卷烟厂厂区内新建1套空压机余热回收系统的峰值补热工况实施中，设计安装标准实施步骤与质量控制应遵循先准备、后实施、再验证的顺序，确保现场条件、资源配置和作业窗口满足施工组织要求。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当峰值补热工况进入现场作业阶段时，应设置质量控制点、风险控制点和验收见证点，避免工序返工与接口冲突，保证整体实施的连续性与可维护性。</w:t>
      </w:r>
    </w:p>
    <w:p>
      <w:pPr>
        <w:pStyle w:val="4"/>
      </w:pPr>
      <w:r>
        <w:t>峰值补热工况验收要求与交付条件</w:t>
      </w:r>
    </w:p>
    <w:p>
      <w:pPr/>
      <w:r>
        <w:t>在在大理卷烟厂厂区内新建1套空压机余热回收系统的峰值补热工况实施中，峰值补热工况验收要求与交付条件应遵循先准备、后实施、再验证的顺序，确保现场条件、资源配置和作业窗口满足施工组织要求。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当峰值补热工况进入现场作业阶段时，应设置质量控制点、风险控制点和验收见证点，避免工序返工与接口冲突，保证整体实施的连续性与可维护性。</w:t>
      </w:r>
    </w:p>
    <w:p>
      <w:pPr>
        <w:pStyle w:val="4"/>
      </w:pPr>
      <w:r>
        <w:t>峰值补热工况风险控制与留痕管理</w:t>
      </w:r>
    </w:p>
    <w:p>
      <w:pPr/>
      <w:r>
        <w:t>在在大理卷烟厂厂区内新建1套空压机余热回收系统的峰值补热工况实施中，峰值补热工况风险控制与留痕管理应遵循先准备、后实施、再验证的顺序，确保现场条件、资源配置和作业窗口满足施工组织要求。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当峰值补热工况进入现场作业阶段时，应设置质量控制点、风险控制点和验收见证点，避免工序返工与接口冲突，保证整体实施的连续性与可维护性。</w:t>
      </w:r>
    </w:p>
    <w:p>
      <w:pPr/>
      <w:r>
        <w:t>峰值补热工况实施阶段的关键重难点在于确保工序衔接、质量留痕与验收证据同步完成，必须做到过程可检查、结果可复核、问题可追踪。</w:t>
      </w:r>
    </w:p>
    <w:p>
      <w:pPr>
        <w:pStyle w:val="30"/>
      </w:pPr>
      <w:r>
        <w:t>异常工况处理方式</w:t>
      </w:r>
    </w:p>
    <w:p>
      <w:pPr>
        <w:pStyle w:val="4"/>
      </w:pPr>
      <w:r>
        <w:t>异常工况处理方式实施范围与目标</w:t>
      </w:r>
    </w:p>
    <w:p>
      <w:pPr/>
      <w:r>
        <w:t>在在大理卷烟厂厂区内新建1套空压机余热回收系统的异常工况处理方式实施中，异常工况处理方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2" name="Picture 16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异常工况处理方式实施范围与目标process示意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当异常工况处理方式进入现场作业阶段时，应设置质量控制点、风险控制点和验收见证点，避免工序返工与接口冲突，保证整体实施的连续性与可维护性。</w:t>
      </w:r>
    </w:p>
    <w:p>
      <w:pPr>
        <w:pStyle w:val="4"/>
      </w:pPr>
      <w:r>
        <w:t>异常工况处理方式施工准备与资源配置</w:t>
      </w:r>
    </w:p>
    <w:p>
      <w:pPr/>
      <w:r>
        <w:t>在在大理卷烟厂厂区内新建1套空压机余热回收系统的异常工况处理方式实施中，异常工况处理方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当异常工况处理方式进入现场作业阶段时，应设置质量控制点、风险控制点和验收见证点，避免工序返工与接口冲突，保证整体实施的连续性与可维护性。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异常工况处理方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当异常工况处理方式进入现场作业阶段时，应设置质量控制点、风险控制点和验收见证点，避免工序返工与接口冲突，保证整体实施的连续性与可维护性。</w:t>
      </w:r>
    </w:p>
    <w:p>
      <w:pPr>
        <w:pStyle w:val="4"/>
      </w:pPr>
      <w:r>
        <w:t>异常工况处理方式验收要求与交付条件</w:t>
      </w:r>
    </w:p>
    <w:p>
      <w:pPr/>
      <w:r>
        <w:t>在在大理卷烟厂厂区内新建1套空压机余热回收系统的异常工况处理方式实施中，异常工况处理方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当异常工况处理方式进入现场作业阶段时，应设置质量控制点、风险控制点和验收见证点，避免工序返工与接口冲突，保证整体实施的连续性与可维护性。</w:t>
      </w:r>
    </w:p>
    <w:p>
      <w:pPr>
        <w:pStyle w:val="4"/>
      </w:pPr>
      <w:r>
        <w:t>异常工况处理方式风险控制与留痕管理</w:t>
      </w:r>
    </w:p>
    <w:p>
      <w:pPr/>
      <w:r>
        <w:t>在在大理卷烟厂厂区内新建1套空压机余热回收系统的异常工况处理方式实施中，异常工况处理方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当异常工况处理方式进入现场作业阶段时，应设置质量控制点、风险控制点和验收见证点，避免工序返工与接口冲突，保证整体实施的连续性与可维护性。</w:t>
      </w:r>
    </w:p>
    <w:p>
      <w:pPr/>
      <w:r>
        <w:t>异常工况处理方式实施阶段的关键重难点在于确保工序衔接、质量留痕与验收证据同步完成，必须做到过程可检查、结果可复核、问题可追踪。</w:t>
      </w:r>
    </w:p>
    <w:p>
      <w:r>
        <w:br w:type="page"/>
      </w:r>
    </w:p>
    <w:p>
      <w:pPr>
        <w:pStyle w:val="1"/>
      </w:pPr>
      <w:r>
        <w:t>主要设备技术响应</w:t>
      </w:r>
    </w:p>
    <w:p>
      <w:pPr>
        <w:pStyle w:val="2"/>
      </w:pPr>
      <w:r>
        <w:t>水源热泵技术响应</w:t>
      </w:r>
    </w:p>
    <w:p>
      <w:pPr>
        <w:pStyle w:val="30"/>
      </w:pPr>
      <w:r>
        <w:t>设计工况与性能响应</w:t>
      </w:r>
    </w:p>
    <w:p>
      <w:pPr>
        <w:pStyle w:val="4"/>
      </w:pPr>
      <w:r>
        <w:t>设计工况与性能响应实施范围与目标</w:t>
      </w:r>
    </w:p>
    <w:p>
      <w:pPr/>
      <w:r>
        <w:t>在在大理卷烟厂厂区内新建1套空压机余热回收系统的设计工况与性能响应实施中，设计工况与性能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3" name="Picture 16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设计工况与性能响应实施范围与目标process示意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当设计工况与性能响应进入现场作业阶段时，应设置质量控制点、风险控制点和验收见证点，避免工序返工与接口冲突，保证整体实施的连续性与可维护性。</w:t>
      </w:r>
    </w:p>
    <w:p>
      <w:pPr>
        <w:pStyle w:val="4"/>
      </w:pPr>
      <w:r>
        <w:t>设计工况与性能响应施工准备与资源配置</w:t>
      </w:r>
    </w:p>
    <w:p>
      <w:pPr/>
      <w:r>
        <w:t>在在大理卷烟厂厂区内新建1套空压机余热回收系统的设计工况与性能响应实施中，设计工况与性能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计工况与性能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当设计工况与性能响应进入现场作业阶段时，应设置质量控制点、风险控制点和验收见证点，避免工序返工与接口冲突，保证整体实施的连续性与可维护性。</w:t>
      </w:r>
    </w:p>
    <w:p>
      <w:pPr>
        <w:pStyle w:val="4"/>
      </w:pPr>
      <w:r>
        <w:t>设计工况与性能响应验收要求与交付条件</w:t>
      </w:r>
    </w:p>
    <w:p>
      <w:pPr/>
      <w:r>
        <w:t>在在大理卷烟厂厂区内新建1套空压机余热回收系统的设计工况与性能响应实施中，设计工况与性能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当设计工况与性能响应进入现场作业阶段时，应设置质量控制点、风险控制点和验收见证点，避免工序返工与接口冲突，保证整体实施的连续性与可维护性。</w:t>
      </w:r>
    </w:p>
    <w:p>
      <w:pPr>
        <w:pStyle w:val="4"/>
      </w:pPr>
      <w:r>
        <w:t>设计工况与性能响应风险控制与留痕管理</w:t>
      </w:r>
    </w:p>
    <w:p>
      <w:pPr/>
      <w:r>
        <w:t>在在大理卷烟厂厂区内新建1套空压机余热回收系统的设计工况与性能响应实施中，设计工况与性能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当设计工况与性能响应进入现场作业阶段时，应设置质量控制点、风险控制点和验收见证点，避免工序返工与接口冲突，保证整体实施的连续性与可维护性。</w:t>
      </w:r>
    </w:p>
    <w:p>
      <w:pPr/>
      <w:r>
        <w:t>设计工况与性能响应实施阶段的关键重难点在于确保工序衔接、质量留痕与验收证据同步完成，必须做到过程可检查、结果可复核、问题可追踪。</w:t>
      </w:r>
    </w:p>
    <w:p>
      <w:pPr>
        <w:pStyle w:val="30"/>
      </w:pPr>
      <w:r>
        <w:t>机组配置与控制响应</w:t>
      </w:r>
    </w:p>
    <w:p>
      <w:pPr>
        <w:pStyle w:val="4"/>
      </w:pPr>
      <w:r>
        <w:t>机组配置与控制响应实施范围与目标</w:t>
      </w:r>
    </w:p>
    <w:p>
      <w:pPr/>
      <w:r>
        <w:t>在在大理卷烟厂厂区内新建1套空压机余热回收系统的机组配置与控制响应实施中，机组配置与控制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4" name="Picture 16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机组配置与控制响应实施范围与目标process示意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当机组配置与控制响应进入现场作业阶段时，应设置质量控制点、风险控制点和验收见证点，避免工序返工与接口冲突，保证整体实施的连续性与可维护性。</w:t>
      </w:r>
    </w:p>
    <w:p>
      <w:pPr>
        <w:pStyle w:val="4"/>
      </w:pPr>
      <w:r>
        <w:t>机组配置与控制响应施工准备与资源配置</w:t>
      </w:r>
    </w:p>
    <w:p>
      <w:pPr/>
      <w:r>
        <w:t>在在大理卷烟厂厂区内新建1套空压机余热回收系统的机组配置与控制响应实施中，机组配置与控制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当机组配置与控制响应进入现场作业阶段时，应设置质量控制点、风险控制点和验收见证点，避免工序返工与接口冲突，保证整体实施的连续性与可维护性。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机组配置与控制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当机组配置与控制响应进入现场作业阶段时，应设置质量控制点、风险控制点和验收见证点，避免工序返工与接口冲突，保证整体实施的连续性与可维护性。</w:t>
      </w:r>
    </w:p>
    <w:p>
      <w:pPr>
        <w:pStyle w:val="4"/>
      </w:pPr>
      <w:r>
        <w:t>机组配置与控制响应验收要求与交付条件</w:t>
      </w:r>
    </w:p>
    <w:p>
      <w:pPr/>
      <w:r>
        <w:t>在在大理卷烟厂厂区内新建1套空压机余热回收系统的机组配置与控制响应实施中，机组配置与控制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当机组配置与控制响应进入现场作业阶段时，应设置质量控制点、风险控制点和验收见证点，避免工序返工与接口冲突，保证整体实施的连续性与可维护性。</w:t>
      </w:r>
    </w:p>
    <w:p>
      <w:pPr>
        <w:pStyle w:val="4"/>
      </w:pPr>
      <w:r>
        <w:t>机组配置与控制响应风险控制与留痕管理</w:t>
      </w:r>
    </w:p>
    <w:p>
      <w:pPr/>
      <w:r>
        <w:t>在在大理卷烟厂厂区内新建1套空压机余热回收系统的机组配置与控制响应实施中，机组配置与控制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当机组配置与控制响应进入现场作业阶段时，应设置质量控制点、风险控制点和验收见证点，避免工序返工与接口冲突，保证整体实施的连续性与可维护性。</w:t>
      </w:r>
    </w:p>
    <w:p>
      <w:pPr/>
      <w:r>
        <w:t>机组配置与控制响应实施阶段的关键重难点在于确保工序衔接、质量留痕与验收证据同步完成，必须做到过程可检查、结果可复核、问题可追踪。</w:t>
      </w:r>
    </w:p>
    <w:p>
      <w:pPr>
        <w:pStyle w:val="30"/>
      </w:pPr>
      <w:r>
        <w:t>品牌档次与接口响应</w:t>
      </w:r>
    </w:p>
    <w:p>
      <w:pPr>
        <w:pStyle w:val="4"/>
      </w:pPr>
      <w:r>
        <w:t>品牌档次与接口响应实施范围与目标</w:t>
      </w:r>
    </w:p>
    <w:p>
      <w:pPr/>
      <w:r>
        <w:t>在在大理卷烟厂厂区内新建1套空压机余热回收系统的品牌档次与接口响应实施中，品牌档次与接口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5" name="Picture 16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品牌档次与接口响应实施范围与目标process示意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当品牌档次与接口响应进入现场作业阶段时，应设置质量控制点、风险控制点和验收见证点，避免工序返工与接口冲突，保证整体实施的连续性与可维护性。</w:t>
      </w:r>
    </w:p>
    <w:p>
      <w:pPr>
        <w:pStyle w:val="4"/>
      </w:pPr>
      <w:r>
        <w:t>品牌档次与接口响应施工准备与资源配置</w:t>
      </w:r>
    </w:p>
    <w:p>
      <w:pPr/>
      <w:r>
        <w:t>在在大理卷烟厂厂区内新建1套空压机余热回收系统的品牌档次与接口响应实施中，品牌档次与接口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当品牌档次与接口响应进入现场作业阶段时，应设置质量控制点、风险控制点和验收见证点，避免工序返工与接口冲突，保证整体实施的连续性与可维护性。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品牌档次与接口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当品牌档次与接口响应进入现场作业阶段时，应设置质量控制点、风险控制点和验收见证点，避免工序返工与接口冲突，保证整体实施的连续性与可维护性。</w:t>
      </w:r>
    </w:p>
    <w:p>
      <w:pPr>
        <w:pStyle w:val="4"/>
      </w:pPr>
      <w:r>
        <w:t>品牌档次与接口响应验收要求与交付条件</w:t>
      </w:r>
    </w:p>
    <w:p>
      <w:pPr/>
      <w:r>
        <w:t>在在大理卷烟厂厂区内新建1套空压机余热回收系统的品牌档次与接口响应实施中，品牌档次与接口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当品牌档次与接口响应进入现场作业阶段时，应设置质量控制点、风险控制点和验收见证点，避免工序返工与接口冲突，保证整体实施的连续性与可维护性。</w:t>
      </w:r>
    </w:p>
    <w:p>
      <w:pPr>
        <w:pStyle w:val="4"/>
      </w:pPr>
      <w:r>
        <w:t>品牌档次与接口响应风险控制与留痕管理</w:t>
      </w:r>
    </w:p>
    <w:p>
      <w:pPr/>
      <w:r>
        <w:t>在在大理卷烟厂厂区内新建1套空压机余热回收系统的品牌档次与接口响应实施中，品牌档次与接口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当品牌档次与接口响应进入现场作业阶段时，应设置质量控制点、风险控制点和验收见证点，避免工序返工与接口冲突，保证整体实施的连续性与可维护性。</w:t>
      </w:r>
    </w:p>
    <w:p>
      <w:pPr/>
      <w:r>
        <w:t>品牌档次与接口响应实施阶段的关键重难点在于确保工序衔接、质量留痕与验收证据同步完成，必须做到过程可检查、结果可复核、问题可追踪。</w:t>
      </w:r>
    </w:p>
    <w:p>
      <w:pPr>
        <w:pStyle w:val="2"/>
      </w:pPr>
      <w:r>
        <w:t>空气源热泵技术响应</w:t>
      </w:r>
    </w:p>
    <w:p>
      <w:pPr>
        <w:pStyle w:val="30"/>
      </w:pPr>
      <w:r>
        <w:t>工况参数与运行环境响应</w:t>
      </w:r>
    </w:p>
    <w:p>
      <w:pPr>
        <w:pStyle w:val="4"/>
      </w:pPr>
      <w:r>
        <w:t>工况参数与运行环境响应实施范围与目标</w:t>
      </w:r>
    </w:p>
    <w:p>
      <w:pPr/>
      <w:r>
        <w:t>在在大理卷烟厂厂区内新建1套空压机余热回收系统的工况参数与运行环境响应实施中，工况参数与运行环境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6" name="Picture 16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工况参数与运行环境响应实施范围与目标process示意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当工况参数与运行环境响应进入现场作业阶段时，应设置质量控制点、风险控制点和验收见证点，避免工序返工与接口冲突，保证整体实施的连续性与可维护性。</w:t>
      </w:r>
    </w:p>
    <w:p>
      <w:pPr>
        <w:pStyle w:val="4"/>
      </w:pPr>
      <w:r>
        <w:t>工况参数与运行环境响应施工准备与资源配置</w:t>
      </w:r>
    </w:p>
    <w:p>
      <w:pPr/>
      <w:r>
        <w:t>在在大理卷烟厂厂区内新建1套空压机余热回收系统的工况参数与运行环境响应实施中，工况参数与运行环境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当工况参数与运行环境响应进入现场作业阶段时，应设置质量控制点、风险控制点和验收见证点，避免工序返工与接口冲突，保证整体实施的连续性与可维护性。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工况参数与运行环境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当工况参数与运行环境响应进入现场作业阶段时，应设置质量控制点、风险控制点和验收见证点，避免工序返工与接口冲突，保证整体实施的连续性与可维护性。</w:t>
      </w:r>
    </w:p>
    <w:p>
      <w:pPr>
        <w:pStyle w:val="4"/>
      </w:pPr>
      <w:r>
        <w:t>工况参数与运行环境响应验收要求与交付条件</w:t>
      </w:r>
    </w:p>
    <w:p>
      <w:pPr/>
      <w:r>
        <w:t>在在大理卷烟厂厂区内新建1套空压机余热回收系统的工况参数与运行环境响应实施中，工况参数与运行环境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当工况参数与运行环境响应进入现场作业阶段时，应设置质量控制点、风险控制点和验收见证点，避免工序返工与接口冲突，保证整体实施的连续性与可维护性。</w:t>
      </w:r>
    </w:p>
    <w:p>
      <w:pPr>
        <w:pStyle w:val="4"/>
      </w:pPr>
      <w:r>
        <w:t>工况参数与运行环境响应风险控制与留痕管理</w:t>
      </w:r>
    </w:p>
    <w:p>
      <w:pPr/>
      <w:r>
        <w:t>在在大理卷烟厂厂区内新建1套空压机余热回收系统的工况参数与运行环境响应实施中，工况参数与运行环境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当工况参数与运行环境响应进入现场作业阶段时，应设置质量控制点、风险控制点和验收见证点，避免工序返工与接口冲突，保证整体实施的连续性与可维护性。</w:t>
      </w:r>
    </w:p>
    <w:p>
      <w:pPr/>
      <w:r>
        <w:t>工况参数与运行环境响应实施阶段的关键重难点在于确保工序衔接、质量留痕与验收证据同步完成，必须做到过程可检查、结果可复核、问题可追踪。</w:t>
      </w:r>
    </w:p>
    <w:p>
      <w:pPr>
        <w:pStyle w:val="30"/>
      </w:pPr>
      <w:r>
        <w:t>主机功能与自控接入响应</w:t>
      </w:r>
    </w:p>
    <w:p>
      <w:pPr>
        <w:pStyle w:val="4"/>
      </w:pPr>
      <w:r>
        <w:t>主机功能与自控接入响应实施范围与目标</w:t>
      </w:r>
    </w:p>
    <w:p>
      <w:pPr/>
      <w:r>
        <w:t>在在大理卷烟厂厂区内新建1套空压机余热回收系统的主机功能与自控接入响应实施中，主机功能与自控接入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7" name="Picture 16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主机功能与自控接入响应实施范围与目标process示意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当主机功能与自控接入响应进入现场作业阶段时，应设置质量控制点、风险控制点和验收见证点，避免工序返工与接口冲突，保证整体实施的连续性与可维护性。</w:t>
      </w:r>
    </w:p>
    <w:p>
      <w:pPr>
        <w:pStyle w:val="4"/>
      </w:pPr>
      <w:r>
        <w:t>主机功能与自控接入响应施工准备与资源配置</w:t>
      </w:r>
    </w:p>
    <w:p>
      <w:pPr/>
      <w:r>
        <w:t>在在大理卷烟厂厂区内新建1套空压机余热回收系统的主机功能与自控接入响应实施中，主机功能与自控接入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当主机功能与自控接入响应进入现场作业阶段时，应设置质量控制点、风险控制点和验收见证点，避免工序返工与接口冲突，保证整体实施的连续性与可维护性。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主机功能与自控接入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当主机功能与自控接入响应进入现场作业阶段时，应设置质量控制点、风险控制点和验收见证点，避免工序返工与接口冲突，保证整体实施的连续性与可维护性。</w:t>
      </w:r>
    </w:p>
    <w:p>
      <w:pPr>
        <w:pStyle w:val="4"/>
      </w:pPr>
      <w:r>
        <w:t>主机功能与自控接入响应验收要求与交付条件</w:t>
      </w:r>
    </w:p>
    <w:p>
      <w:pPr/>
      <w:r>
        <w:t>在在大理卷烟厂厂区内新建1套空压机余热回收系统的主机功能与自控接入响应实施中，主机功能与自控接入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当主机功能与自控接入响应进入现场作业阶段时，应设置质量控制点、风险控制点和验收见证点，避免工序返工与接口冲突，保证整体实施的连续性与可维护性。</w:t>
      </w:r>
    </w:p>
    <w:p>
      <w:pPr>
        <w:pStyle w:val="4"/>
      </w:pPr>
      <w:r>
        <w:t>主机功能与自控接入响应风险控制与留痕管理</w:t>
      </w:r>
    </w:p>
    <w:p>
      <w:pPr/>
      <w:r>
        <w:t>在在大理卷烟厂厂区内新建1套空压机余热回收系统的主机功能与自控接入响应实施中，主机功能与自控接入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当主机功能与自控接入响应进入现场作业阶段时，应设置质量控制点、风险控制点和验收见证点，避免工序返工与接口冲突，保证整体实施的连续性与可维护性。</w:t>
      </w:r>
    </w:p>
    <w:p>
      <w:pPr/>
      <w:r>
        <w:t>主机功能与自控接入响应实施阶段的关键重难点在于确保工序衔接、质量留痕与验收证据同步完成，必须做到过程可检查、结果可复核、问题可追踪。</w:t>
      </w:r>
    </w:p>
    <w:p>
      <w:pPr>
        <w:pStyle w:val="30"/>
      </w:pPr>
      <w:r>
        <w:t>品牌档次与核心部件响应</w:t>
      </w:r>
    </w:p>
    <w:p>
      <w:pPr>
        <w:pStyle w:val="4"/>
      </w:pPr>
      <w:r>
        <w:t>品牌档次与核心部件响应实施范围与目标</w:t>
      </w:r>
    </w:p>
    <w:p>
      <w:pPr/>
      <w:r>
        <w:t>在在大理卷烟厂厂区内新建1套空压机余热回收系统的品牌档次与核心部件响应实施中，品牌档次与核心部件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8" name="Picture 16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品牌档次与核心部件响应实施范围与目标process示意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当品牌档次与核心部件响应进入现场作业阶段时，应设置质量控制点、风险控制点和验收见证点，避免工序返工与接口冲突，保证整体实施的连续性与可维护性。</w:t>
      </w:r>
    </w:p>
    <w:p>
      <w:pPr>
        <w:pStyle w:val="4"/>
      </w:pPr>
      <w:r>
        <w:t>品牌档次与核心部件响应施工准备与资源配置</w:t>
      </w:r>
    </w:p>
    <w:p>
      <w:pPr/>
      <w:r>
        <w:t>在在大理卷烟厂厂区内新建1套空压机余热回收系统的品牌档次与核心部件响应实施中，品牌档次与核心部件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当品牌档次与核心部件响应进入现场作业阶段时，应设置质量控制点、风险控制点和验收见证点，避免工序返工与接口冲突，保证整体实施的连续性与可维护性。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品牌档次与核心部件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当品牌档次与核心部件响应进入现场作业阶段时，应设置质量控制点、风险控制点和验收见证点，避免工序返工与接口冲突，保证整体实施的连续性与可维护性。</w:t>
      </w:r>
    </w:p>
    <w:p>
      <w:pPr>
        <w:pStyle w:val="4"/>
      </w:pPr>
      <w:r>
        <w:t>品牌档次与核心部件响应验收要求与交付条件</w:t>
      </w:r>
    </w:p>
    <w:p>
      <w:pPr/>
      <w:r>
        <w:t>在在大理卷烟厂厂区内新建1套空压机余热回收系统的品牌档次与核心部件响应实施中，品牌档次与核心部件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当品牌档次与核心部件响应进入现场作业阶段时，应设置质量控制点、风险控制点和验收见证点，避免工序返工与接口冲突，保证整体实施的连续性与可维护性。</w:t>
      </w:r>
    </w:p>
    <w:p>
      <w:pPr>
        <w:pStyle w:val="4"/>
      </w:pPr>
      <w:r>
        <w:t>品牌档次与核心部件响应风险控制与留痕管理</w:t>
      </w:r>
    </w:p>
    <w:p>
      <w:pPr/>
      <w:r>
        <w:t>在在大理卷烟厂厂区内新建1套空压机余热回收系统的品牌档次与核心部件响应实施中，品牌档次与核心部件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当品牌档次与核心部件响应进入现场作业阶段时，应设置质量控制点、风险控制点和验收见证点，避免工序返工与接口冲突，保证整体实施的连续性与可维护性。</w:t>
      </w:r>
    </w:p>
    <w:p>
      <w:pPr/>
      <w:r>
        <w:t>品牌档次与核心部件响应实施阶段的关键重难点在于确保工序衔接、质量留痕与验收证据同步完成，必须做到过程可检查、结果可复核、问题可追踪。</w:t>
      </w:r>
    </w:p>
    <w:p>
      <w:pPr>
        <w:pStyle w:val="2"/>
      </w:pPr>
      <w:r>
        <w:t>闪蒸汽回收装置技术响应</w:t>
      </w:r>
    </w:p>
    <w:p>
      <w:pPr>
        <w:pStyle w:val="30"/>
      </w:pPr>
      <w:r>
        <w:t>换热性能响应</w:t>
      </w:r>
    </w:p>
    <w:p>
      <w:pPr>
        <w:pStyle w:val="4"/>
      </w:pPr>
      <w:r>
        <w:t>换热性能响应实施范围与目标</w:t>
      </w:r>
    </w:p>
    <w:p>
      <w:pPr/>
      <w:r>
        <w:t>在在大理卷烟厂厂区内新建1套空压机余热回收系统的换热性能响应实施中，换热性能响应实施范围与目标应遵循先准备、后实施、再验证的顺序，确保现场条件、资源配置和作业窗口满足施工组织要求。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69" name="Picture 16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换热性能响应实施范围与目标process示意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当换热性能响应进入现场作业阶段时，应设置质量控制点、风险控制点和验收见证点，避免工序返工与接口冲突，保证整体实施的连续性与可维护性。</w:t>
      </w:r>
    </w:p>
    <w:p>
      <w:pPr>
        <w:pStyle w:val="4"/>
      </w:pPr>
      <w:r>
        <w:t>换热性能响应施工准备与资源配置</w:t>
      </w:r>
    </w:p>
    <w:p>
      <w:pPr/>
      <w:r>
        <w:t>在在大理卷烟厂厂区内新建1套空压机余热回收系统的换热性能响应实施中，换热性能响应施工准备与资源配置应遵循先准备、后实施、再验证的顺序，确保现场条件、资源配置和作业窗口满足施工组织要求。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当换热性能响应进入现场作业阶段时，应设置质量控制点、风险控制点和验收见证点，避免工序返工与接口冲突，保证整体实施的连续性与可维护性。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在在大理卷烟厂厂区内新建1套空压机余热回收系统的换热性能响应实施中，设计安装标准实施步骤与质量控制应遵循先准备、后实施、再验证的顺序，确保现场条件、资源配置和作业窗口满足施工组织要求。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当换热性能响应进入现场作业阶段时，应设置质量控制点、风险控制点和验收见证点，避免工序返工与接口冲突，保证整体实施的连续性与可维护性。</w:t>
      </w:r>
    </w:p>
    <w:p>
      <w:pPr>
        <w:pStyle w:val="4"/>
      </w:pPr>
      <w:r>
        <w:t>换热性能响应验收要求与交付条件</w:t>
      </w:r>
    </w:p>
    <w:p>
      <w:pPr/>
      <w:r>
        <w:t>在在大理卷烟厂厂区内新建1套空压机余热回收系统的换热性能响应实施中，换热性能响应验收要求与交付条件应遵循先准备、后实施、再验证的顺序，确保现场条件、资源配置和作业窗口满足施工组织要求。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当换热性能响应进入现场作业阶段时，应设置质量控制点、风险控制点和验收见证点，避免工序返工与接口冲突，保证整体实施的连续性与可维护性。</w:t>
      </w:r>
    </w:p>
    <w:p>
      <w:pPr>
        <w:pStyle w:val="4"/>
      </w:pPr>
      <w:r>
        <w:t>换热性能响应风险控制与留痕管理</w:t>
      </w:r>
    </w:p>
    <w:p>
      <w:pPr/>
      <w:r>
        <w:t>在在大理卷烟厂厂区内新建1套空压机余热回收系统的换热性能响应实施中，换热性能响应风险控制与留痕管理应遵循先准备、后实施、再验证的顺序，确保现场条件、资源配置和作业窗口满足施工组织要求。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当换热性能响应进入现场作业阶段时，应设置质量控制点、风险控制点和验收见证点，避免工序返工与接口冲突，保证整体实施的连续性与可维护性。</w:t>
      </w:r>
    </w:p>
    <w:p>
      <w:pPr/>
      <w:r>
        <w:t>换热性能响应实施阶段的关键重难点在于确保工序衔接、质量留痕与验收证据同步完成，必须做到过程可检查、结果可复核、问题可追踪。</w:t>
      </w:r>
    </w:p>
    <w:p>
      <w:pPr>
        <w:pStyle w:val="30"/>
      </w:pPr>
      <w:r>
        <w:t>结构材质响应</w:t>
      </w:r>
    </w:p>
    <w:p>
      <w:pPr>
        <w:pStyle w:val="4"/>
      </w:pPr>
      <w:r>
        <w:t>结构材质响应实施范围与目标</w:t>
      </w:r>
    </w:p>
    <w:p>
      <w:pPr/>
      <w:r>
        <w:t>在在大理卷烟厂厂区内新建1套空压机余热回收系统的结构材质响应实施中，结构材质响应实施范围与目标应遵循先准备、后实施、再验证的顺序，确保现场条件、资源配置和作业窗口满足施工组织要求。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0" name="Picture 17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结构材质响应实施范围与目标process示意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当结构材质响应进入现场作业阶段时，应设置质量控制点、风险控制点和验收见证点，避免工序返工与接口冲突，保证整体实施的连续性与可维护性。</w:t>
      </w:r>
    </w:p>
    <w:p>
      <w:pPr>
        <w:pStyle w:val="4"/>
      </w:pPr>
      <w:r>
        <w:t>结构材质响应施工准备与资源配置</w:t>
      </w:r>
    </w:p>
    <w:p>
      <w:pPr/>
      <w:r>
        <w:t>在在大理卷烟厂厂区内新建1套空压机余热回收系统的结构材质响应实施中，结构材质响应施工准备与资源配置应遵循先准备、后实施、再验证的顺序，确保现场条件、资源配置和作业窗口满足施工组织要求。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在在大理卷烟厂厂区内新建1套空压机余热回收系统的结构材质响应实施中，设计安装标准实施步骤与质量控制应遵循先准备、后实施、再验证的顺序，确保现场条件、资源配置和作业窗口满足施工组织要求。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当结构材质响应进入现场作业阶段时，应设置质量控制点、风险控制点和验收见证点，避免工序返工与接口冲突，保证整体实施的连续性与可维护性。</w:t>
      </w:r>
    </w:p>
    <w:p>
      <w:pPr>
        <w:pStyle w:val="4"/>
      </w:pPr>
      <w:r>
        <w:t>结构材质响应验收要求与交付条件</w:t>
      </w:r>
    </w:p>
    <w:p>
      <w:pPr/>
      <w:r>
        <w:t>在在大理卷烟厂厂区内新建1套空压机余热回收系统的结构材质响应实施中，结构材质响应验收要求与交付条件应遵循先准备、后实施、再验证的顺序，确保现场条件、资源配置和作业窗口满足施工组织要求。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当结构材质响应进入现场作业阶段时，应设置质量控制点、风险控制点和验收见证点，避免工序返工与接口冲突，保证整体实施的连续性与可维护性。</w:t>
      </w:r>
    </w:p>
    <w:p>
      <w:pPr>
        <w:pStyle w:val="4"/>
      </w:pPr>
      <w:r>
        <w:t>结构材质响应风险控制与留痕管理</w:t>
      </w:r>
    </w:p>
    <w:p>
      <w:pPr/>
      <w:r>
        <w:t>在在大理卷烟厂厂区内新建1套空压机余热回收系统的结构材质响应实施中，结构材质响应风险控制与留痕管理应遵循先准备、后实施、再验证的顺序，确保现场条件、资源配置和作业窗口满足施工组织要求。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当结构材质响应进入现场作业阶段时，应设置质量控制点、风险控制点和验收见证点，避免工序返工与接口冲突，保证整体实施的连续性与可维护性。</w:t>
      </w:r>
    </w:p>
    <w:p>
      <w:pPr/>
      <w:r>
        <w:t>结构材质响应实施阶段的关键重难点在于确保工序衔接、质量留痕与验收证据同步完成，必须做到过程可检查、结果可复核、问题可追踪。</w:t>
      </w:r>
    </w:p>
    <w:p>
      <w:pPr>
        <w:pStyle w:val="30"/>
      </w:pPr>
      <w:r>
        <w:t>压力容器资质响应</w:t>
      </w:r>
    </w:p>
    <w:p>
      <w:pPr>
        <w:pStyle w:val="4"/>
      </w:pPr>
      <w:r>
        <w:t>压力容器资质响应实施范围与目标</w:t>
      </w:r>
    </w:p>
    <w:p>
      <w:pPr/>
      <w:r>
        <w:t>在在大理卷烟厂厂区内新建1套空压机余热回收系统的压力容器资质响应实施中，压力容器资质响应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171" name="Picture 17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压力容器资质响应实施范围与目标process示意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当压力容器资质响应进入现场作业阶段时，应设置质量控制点、风险控制点和验收见证点，避免工序返工与接口冲突，保证整体实施的连续性与可维护性。</w:t>
      </w:r>
    </w:p>
    <w:p>
      <w:pPr>
        <w:pStyle w:val="4"/>
      </w:pPr>
      <w:r>
        <w:t>压力容器资质响应施工准备与资源配置</w:t>
      </w:r>
    </w:p>
    <w:p>
      <w:pPr/>
      <w:r>
        <w:t>在在大理卷烟厂厂区内新建1套空压机余热回收系统的压力容器资质响应实施中，压力容器资质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当压力容器资质响应进入现场作业阶段时，应设置质量控制点、风险控制点和验收见证点，避免工序返工与接口冲突，保证整体实施的连续性与可维护性。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压力容器资质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当压力容器资质响应进入现场作业阶段时，应设置质量控制点、风险控制点和验收见证点，避免工序返工与接口冲突，保证整体实施的连续性与可维护性。</w:t>
      </w:r>
    </w:p>
    <w:p>
      <w:pPr>
        <w:pStyle w:val="4"/>
      </w:pPr>
      <w:r>
        <w:t>压力容器资质响应验收要求与交付条件</w:t>
      </w:r>
    </w:p>
    <w:p>
      <w:pPr/>
      <w:r>
        <w:t>在在大理卷烟厂厂区内新建1套空压机余热回收系统的压力容器资质响应实施中，压力容器资质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当压力容器资质响应进入现场作业阶段时，应设置质量控制点、风险控制点和验收见证点，避免工序返工与接口冲突，保证整体实施的连续性与可维护性。</w:t>
      </w:r>
    </w:p>
    <w:p>
      <w:pPr>
        <w:pStyle w:val="4"/>
      </w:pPr>
      <w:r>
        <w:t>压力容器资质响应风险控制与留痕管理</w:t>
      </w:r>
    </w:p>
    <w:p>
      <w:pPr/>
      <w:r>
        <w:t>在在大理卷烟厂厂区内新建1套空压机余热回收系统的压力容器资质响应实施中，压力容器资质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当压力容器资质响应进入现场作业阶段时，应设置质量控制点、风险控制点和验收见证点，避免工序返工与接口冲突，保证整体实施的连续性与可维护性。</w:t>
      </w:r>
    </w:p>
    <w:p>
      <w:pPr/>
      <w:r>
        <w:t>压力容器资质响应实施阶段的关键重难点在于确保工序衔接、质量留痕与验收证据同步完成，必须做到过程可检查、结果可复核、问题可追踪。</w:t>
      </w:r>
    </w:p>
    <w:p>
      <w:pPr>
        <w:pStyle w:val="2"/>
      </w:pPr>
      <w:r>
        <w:t>管式换热器技术响应</w:t>
      </w:r>
    </w:p>
    <w:p>
      <w:pPr>
        <w:pStyle w:val="30"/>
      </w:pPr>
      <w:r>
        <w:t>换热能力响应</w:t>
      </w:r>
    </w:p>
    <w:p>
      <w:pPr>
        <w:pStyle w:val="4"/>
      </w:pPr>
      <w:r>
        <w:t>换热能力响应实施范围与目标</w:t>
      </w:r>
    </w:p>
    <w:p>
      <w:pPr/>
      <w:r>
        <w:t>在在大理卷烟厂厂区内新建1套空压机余热回收系统的换热能力响应实施中，换热能力响应实施范围与目标应遵循先准备、后实施、再验证的顺序，确保现场条件、资源配置和作业窗口满足施工组织要求。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2" name="Picture 17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换热能力响应实施范围与目标process示意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当换热能力响应进入现场作业阶段时，应设置质量控制点、风险控制点和验收见证点，避免工序返工与接口冲突，保证整体实施的连续性与可维护性。</w:t>
      </w:r>
    </w:p>
    <w:p>
      <w:pPr>
        <w:pStyle w:val="4"/>
      </w:pPr>
      <w:r>
        <w:t>换热能力响应施工准备与资源配置</w:t>
      </w:r>
    </w:p>
    <w:p>
      <w:pPr/>
      <w:r>
        <w:t>在在大理卷烟厂厂区内新建1套空压机余热回收系统的换热能力响应实施中，换热能力响应施工准备与资源配置应遵循先准备、后实施、再验证的顺序，确保现场条件、资源配置和作业窗口满足施工组织要求。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在在大理卷烟厂厂区内新建1套空压机余热回收系统的换热能力响应实施中，设计安装标准实施步骤与质量控制应遵循先准备、后实施、再验证的顺序，确保现场条件、资源配置和作业窗口满足施工组织要求。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当换热能力响应进入现场作业阶段时，应设置质量控制点、风险控制点和验收见证点，避免工序返工与接口冲突，保证整体实施的连续性与可维护性。</w:t>
      </w:r>
    </w:p>
    <w:p>
      <w:pPr>
        <w:pStyle w:val="4"/>
      </w:pPr>
      <w:r>
        <w:t>换热能力响应验收要求与交付条件</w:t>
      </w:r>
    </w:p>
    <w:p>
      <w:pPr/>
      <w:r>
        <w:t>在在大理卷烟厂厂区内新建1套空压机余热回收系统的换热能力响应实施中，换热能力响应验收要求与交付条件应遵循先准备、后实施、再验证的顺序，确保现场条件、资源配置和作业窗口满足施工组织要求。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当换热能力响应进入现场作业阶段时，应设置质量控制点、风险控制点和验收见证点，避免工序返工与接口冲突，保证整体实施的连续性与可维护性。</w:t>
      </w:r>
    </w:p>
    <w:p>
      <w:pPr>
        <w:pStyle w:val="4"/>
      </w:pPr>
      <w:r>
        <w:t>换热能力响应风险控制与留痕管理</w:t>
      </w:r>
    </w:p>
    <w:p>
      <w:pPr/>
      <w:r>
        <w:t>在在大理卷烟厂厂区内新建1套空压机余热回收系统的换热能力响应实施中，换热能力响应风险控制与留痕管理应遵循先准备、后实施、再验证的顺序，确保现场条件、资源配置和作业窗口满足施工组织要求。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当换热能力响应进入现场作业阶段时，应设置质量控制点、风险控制点和验收见证点，避免工序返工与接口冲突，保证整体实施的连续性与可维护性。</w:t>
      </w:r>
    </w:p>
    <w:p>
      <w:pPr/>
      <w:r>
        <w:t>换热能力响应实施阶段的关键重难点在于确保工序衔接、质量留痕与验收证据同步完成，必须做到过程可检查、结果可复核、问题可追踪。</w:t>
      </w:r>
    </w:p>
    <w:p>
      <w:pPr>
        <w:pStyle w:val="30"/>
      </w:pPr>
      <w:r>
        <w:t>安装空间与检修条件响应</w:t>
      </w:r>
    </w:p>
    <w:p>
      <w:pPr>
        <w:pStyle w:val="4"/>
      </w:pPr>
      <w:r>
        <w:t>安装空间与检修条件响应实施范围与目标</w:t>
      </w:r>
    </w:p>
    <w:p>
      <w:pPr/>
      <w:r>
        <w:t>在在大理卷烟厂厂区内新建1套空压机余热回收系统的安装空间与检修条件响应实施中，安装空间与检修条件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3" name="Picture 17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安装空间与检修条件响应实施范围与目标process示意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当安装空间与检修条件响应进入现场作业阶段时，应设置质量控制点、风险控制点和验收见证点，避免工序返工与接口冲突，保证整体实施的连续性与可维护性。</w:t>
      </w:r>
    </w:p>
    <w:p>
      <w:pPr>
        <w:pStyle w:val="4"/>
      </w:pPr>
      <w:r>
        <w:t>安装空间与检修条件响应施工准备与资源配置</w:t>
      </w:r>
    </w:p>
    <w:p>
      <w:pPr/>
      <w:r>
        <w:t>在在大理卷烟厂厂区内新建1套空压机余热回收系统的安装空间与检修条件响应实施中，安装空间与检修条件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当安装空间与检修条件响应进入现场作业阶段时，应设置质量控制点、风险控制点和验收见证点，避免工序返工与接口冲突，保证整体实施的连续性与可维护性。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装空间与检修条件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当安装空间与检修条件响应进入现场作业阶段时，应设置质量控制点、风险控制点和验收见证点，避免工序返工与接口冲突，保证整体实施的连续性与可维护性。</w:t>
      </w:r>
    </w:p>
    <w:p>
      <w:pPr>
        <w:pStyle w:val="4"/>
      </w:pPr>
      <w:r>
        <w:t>安装空间与检修条件响应验收要求与交付条件</w:t>
      </w:r>
    </w:p>
    <w:p>
      <w:pPr/>
      <w:r>
        <w:t>在在大理卷烟厂厂区内新建1套空压机余热回收系统的安装空间与检修条件响应实施中，安装空间与检修条件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当安装空间与检修条件响应进入现场作业阶段时，应设置质量控制点、风险控制点和验收见证点，避免工序返工与接口冲突，保证整体实施的连续性与可维护性。</w:t>
      </w:r>
    </w:p>
    <w:p>
      <w:pPr>
        <w:pStyle w:val="4"/>
      </w:pPr>
      <w:r>
        <w:t>安装空间与检修条件响应风险控制与留痕管理</w:t>
      </w:r>
    </w:p>
    <w:p>
      <w:pPr/>
      <w:r>
        <w:t>在在大理卷烟厂厂区内新建1套空压机余热回收系统的安装空间与检修条件响应实施中，安装空间与检修条件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当安装空间与检修条件响应进入现场作业阶段时，应设置质量控制点、风险控制点和验收见证点，避免工序返工与接口冲突，保证整体实施的连续性与可维护性。</w:t>
      </w:r>
    </w:p>
    <w:p>
      <w:pPr/>
      <w:r>
        <w:t>安装空间与检修条件响应实施阶段的关键重难点在于确保工序衔接、质量留痕与验收证据同步完成，必须做到过程可检查、结果可复核、问题可追踪。</w:t>
      </w:r>
    </w:p>
    <w:p>
      <w:pPr>
        <w:pStyle w:val="30"/>
      </w:pPr>
      <w:r>
        <w:t>材质寿命与资质响应</w:t>
      </w:r>
    </w:p>
    <w:p>
      <w:pPr>
        <w:pStyle w:val="4"/>
      </w:pPr>
      <w:r>
        <w:t>材质寿命与资质响应实施范围与目标</w:t>
      </w:r>
    </w:p>
    <w:p>
      <w:pPr/>
      <w:r>
        <w:t>在在大理卷烟厂厂区内新建1套空压机余热回收系统的材质寿命与资质响应实施中，材质寿命与资质响应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174" name="Picture 17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材质寿命与资质响应实施范围与目标process示意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当材质寿命与资质响应进入现场作业阶段时，应设置质量控制点、风险控制点和验收见证点，避免工序返工与接口冲突，保证整体实施的连续性与可维护性。</w:t>
      </w:r>
    </w:p>
    <w:p>
      <w:pPr>
        <w:pStyle w:val="4"/>
      </w:pPr>
      <w:r>
        <w:t>材质寿命与资质响应施工准备与资源配置</w:t>
      </w:r>
    </w:p>
    <w:p>
      <w:pPr/>
      <w:r>
        <w:t>在在大理卷烟厂厂区内新建1套空压机余热回收系统的材质寿命与资质响应实施中，材质寿命与资质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当材质寿命与资质响应进入现场作业阶段时，应设置质量控制点、风险控制点和验收见证点，避免工序返工与接口冲突，保证整体实施的连续性与可维护性。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材质寿命与资质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当材质寿命与资质响应进入现场作业阶段时，应设置质量控制点、风险控制点和验收见证点，避免工序返工与接口冲突，保证整体实施的连续性与可维护性。</w:t>
      </w:r>
    </w:p>
    <w:p>
      <w:pPr>
        <w:pStyle w:val="4"/>
      </w:pPr>
      <w:r>
        <w:t>材质寿命与资质响应验收要求与交付条件</w:t>
      </w:r>
    </w:p>
    <w:p>
      <w:pPr/>
      <w:r>
        <w:t>在在大理卷烟厂厂区内新建1套空压机余热回收系统的材质寿命与资质响应实施中，材质寿命与资质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当材质寿命与资质响应进入现场作业阶段时，应设置质量控制点、风险控制点和验收见证点，避免工序返工与接口冲突，保证整体实施的连续性与可维护性。</w:t>
      </w:r>
    </w:p>
    <w:p>
      <w:pPr>
        <w:pStyle w:val="4"/>
      </w:pPr>
      <w:r>
        <w:t>材质寿命与资质响应风险控制与留痕管理</w:t>
      </w:r>
    </w:p>
    <w:p>
      <w:pPr/>
      <w:r>
        <w:t>在在大理卷烟厂厂区内新建1套空压机余热回收系统的材质寿命与资质响应实施中，材质寿命与资质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当材质寿命与资质响应进入现场作业阶段时，应设置质量控制点、风险控制点和验收见证点，避免工序返工与接口冲突，保证整体实施的连续性与可维护性。</w:t>
      </w:r>
    </w:p>
    <w:p>
      <w:pPr/>
      <w:r>
        <w:t>材质寿命与资质响应实施阶段的关键重难点在于确保工序衔接、质量留痕与验收证据同步完成，必须做到过程可检查、结果可复核、问题可追踪。</w:t>
      </w:r>
    </w:p>
    <w:p>
      <w:pPr>
        <w:pStyle w:val="2"/>
      </w:pPr>
      <w:r>
        <w:t>板式换热器技术响应</w:t>
      </w:r>
    </w:p>
    <w:p>
      <w:pPr>
        <w:pStyle w:val="30"/>
      </w:pPr>
      <w:r>
        <w:t>换热能力与工况响应</w:t>
      </w:r>
    </w:p>
    <w:p>
      <w:pPr>
        <w:pStyle w:val="4"/>
      </w:pPr>
      <w:r>
        <w:t>换热能力与工况响应实施范围与目标</w:t>
      </w:r>
    </w:p>
    <w:p>
      <w:pPr/>
      <w:r>
        <w:t>在在大理卷烟厂厂区内新建1套空压机余热回收系统的换热能力与工况响应实施中，换热能力与工况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5" name="Picture 17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换热能力与工况响应实施范围与目标process示意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当换热能力与工况响应进入现场作业阶段时，应设置质量控制点、风险控制点和验收见证点，避免工序返工与接口冲突，保证整体实施的连续性与可维护性。</w:t>
      </w:r>
    </w:p>
    <w:p>
      <w:pPr>
        <w:pStyle w:val="4"/>
      </w:pPr>
      <w:r>
        <w:t>换热能力与工况响应施工准备与资源配置</w:t>
      </w:r>
    </w:p>
    <w:p>
      <w:pPr/>
      <w:r>
        <w:t>在在大理卷烟厂厂区内新建1套空压机余热回收系统的换热能力与工况响应实施中，换热能力与工况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当换热能力与工况响应进入现场作业阶段时，应设置质量控制点、风险控制点和验收见证点，避免工序返工与接口冲突，保证整体实施的连续性与可维护性。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换热能力与工况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当换热能力与工况响应进入现场作业阶段时，应设置质量控制点、风险控制点和验收见证点，避免工序返工与接口冲突，保证整体实施的连续性与可维护性。</w:t>
      </w:r>
    </w:p>
    <w:p>
      <w:pPr>
        <w:pStyle w:val="4"/>
      </w:pPr>
      <w:r>
        <w:t>换热能力与工况响应验收要求与交付条件</w:t>
      </w:r>
    </w:p>
    <w:p>
      <w:pPr/>
      <w:r>
        <w:t>在在大理卷烟厂厂区内新建1套空压机余热回收系统的换热能力与工况响应实施中，换热能力与工况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当换热能力与工况响应进入现场作业阶段时，应设置质量控制点、风险控制点和验收见证点，避免工序返工与接口冲突，保证整体实施的连续性与可维护性。</w:t>
      </w:r>
    </w:p>
    <w:p>
      <w:pPr>
        <w:pStyle w:val="4"/>
      </w:pPr>
      <w:r>
        <w:t>换热能力与工况响应风险控制与留痕管理</w:t>
      </w:r>
    </w:p>
    <w:p>
      <w:pPr/>
      <w:r>
        <w:t>在在大理卷烟厂厂区内新建1套空压机余热回收系统的换热能力与工况响应实施中，换热能力与工况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当换热能力与工况响应进入现场作业阶段时，应设置质量控制点、风险控制点和验收见证点，避免工序返工与接口冲突，保证整体实施的连续性与可维护性。</w:t>
      </w:r>
    </w:p>
    <w:p>
      <w:pPr/>
      <w:r>
        <w:t>换热能力与工况响应实施阶段的关键重难点在于确保工序衔接、质量留痕与验收证据同步完成，必须做到过程可检查、结果可复核、问题可追踪。</w:t>
      </w:r>
    </w:p>
    <w:p>
      <w:pPr>
        <w:pStyle w:val="30"/>
      </w:pPr>
      <w:r>
        <w:t>板片材质与承压响应</w:t>
      </w:r>
    </w:p>
    <w:p>
      <w:pPr>
        <w:pStyle w:val="4"/>
      </w:pPr>
      <w:r>
        <w:t>板片材质与承压响应实施范围与目标</w:t>
      </w:r>
    </w:p>
    <w:p>
      <w:pPr/>
      <w:r>
        <w:t>在在大理卷烟厂厂区内新建1套空压机余热回收系统的板片材质与承压响应实施中，板片材质与承压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6" name="Picture 17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板片材质与承压响应实施范围与目标process示意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当板片材质与承压响应进入现场作业阶段时，应设置质量控制点、风险控制点和验收见证点，避免工序返工与接口冲突，保证整体实施的连续性与可维护性。</w:t>
      </w:r>
    </w:p>
    <w:p>
      <w:pPr>
        <w:pStyle w:val="4"/>
      </w:pPr>
      <w:r>
        <w:t>板片材质与承压响应施工准备与资源配置</w:t>
      </w:r>
    </w:p>
    <w:p>
      <w:pPr/>
      <w:r>
        <w:t>在在大理卷烟厂厂区内新建1套空压机余热回收系统的板片材质与承压响应实施中，板片材质与承压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板片材质与承压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当板片材质与承压响应进入现场作业阶段时，应设置质量控制点、风险控制点和验收见证点，避免工序返工与接口冲突，保证整体实施的连续性与可维护性。</w:t>
      </w:r>
    </w:p>
    <w:p>
      <w:pPr>
        <w:pStyle w:val="4"/>
      </w:pPr>
      <w:r>
        <w:t>板片材质与承压响应验收要求与交付条件</w:t>
      </w:r>
    </w:p>
    <w:p>
      <w:pPr/>
      <w:r>
        <w:t>在在大理卷烟厂厂区内新建1套空压机余热回收系统的板片材质与承压响应实施中，板片材质与承压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当板片材质与承压响应进入现场作业阶段时，应设置质量控制点、风险控制点和验收见证点，避免工序返工与接口冲突，保证整体实施的连续性与可维护性。</w:t>
      </w:r>
    </w:p>
    <w:p>
      <w:pPr>
        <w:pStyle w:val="4"/>
      </w:pPr>
      <w:r>
        <w:t>板片材质与承压响应风险控制与留痕管理</w:t>
      </w:r>
    </w:p>
    <w:p>
      <w:pPr/>
      <w:r>
        <w:t>在在大理卷烟厂厂区内新建1套空压机余热回收系统的板片材质与承压响应实施中，板片材质与承压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当板片材质与承压响应进入现场作业阶段时，应设置质量控制点、风险控制点和验收见证点，避免工序返工与接口冲突，保证整体实施的连续性与可维护性。</w:t>
      </w:r>
    </w:p>
    <w:p>
      <w:pPr/>
      <w:r>
        <w:t>板片材质与承压响应实施阶段的关键重难点在于确保工序衔接、质量留痕与验收证据同步完成，必须做到过程可检查、结果可复核、问题可追踪。</w:t>
      </w:r>
    </w:p>
    <w:p>
      <w:pPr>
        <w:pStyle w:val="30"/>
      </w:pPr>
      <w:r>
        <w:t>品牌档次响应</w:t>
      </w:r>
    </w:p>
    <w:p>
      <w:pPr>
        <w:pStyle w:val="4"/>
      </w:pPr>
      <w:r>
        <w:t>品牌档次响应实施范围与目标</w:t>
      </w:r>
    </w:p>
    <w:p>
      <w:pPr/>
      <w:r>
        <w:t>在在大理卷烟厂厂区内新建1套空压机余热回收系统的品牌档次响应实施中，品牌档次响应实施范围与目标应遵循先准备、后实施、再验证的顺序，确保现场条件、资源配置和作业窗口满足施工组织要求。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7" name="Picture 17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品牌档次响应实施范围与目标process示意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当品牌档次响应进入现场作业阶段时，应设置质量控制点、风险控制点和验收见证点，避免工序返工与接口冲突，保证整体实施的连续性与可维护性。</w:t>
      </w:r>
    </w:p>
    <w:p>
      <w:pPr>
        <w:pStyle w:val="4"/>
      </w:pPr>
      <w:r>
        <w:t>品牌档次响应施工准备与资源配置</w:t>
      </w:r>
    </w:p>
    <w:p>
      <w:pPr/>
      <w:r>
        <w:t>在在大理卷烟厂厂区内新建1套空压机余热回收系统的品牌档次响应实施中，品牌档次响应施工准备与资源配置应遵循先准备、后实施、再验证的顺序，确保现场条件、资源配置和作业窗口满足施工组织要求。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在在大理卷烟厂厂区内新建1套空压机余热回收系统的品牌档次响应实施中，设计安装标准实施步骤与质量控制应遵循先准备、后实施、再验证的顺序，确保现场条件、资源配置和作业窗口满足施工组织要求。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当品牌档次响应进入现场作业阶段时，应设置质量控制点、风险控制点和验收见证点，避免工序返工与接口冲突，保证整体实施的连续性与可维护性。</w:t>
      </w:r>
    </w:p>
    <w:p>
      <w:pPr>
        <w:pStyle w:val="4"/>
      </w:pPr>
      <w:r>
        <w:t>品牌档次响应验收要求与交付条件</w:t>
      </w:r>
    </w:p>
    <w:p>
      <w:pPr/>
      <w:r>
        <w:t>在在大理卷烟厂厂区内新建1套空压机余热回收系统的品牌档次响应实施中，品牌档次响应验收要求与交付条件应遵循先准备、后实施、再验证的顺序，确保现场条件、资源配置和作业窗口满足施工组织要求。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当品牌档次响应进入现场作业阶段时，应设置质量控制点、风险控制点和验收见证点，避免工序返工与接口冲突，保证整体实施的连续性与可维护性。</w:t>
      </w:r>
    </w:p>
    <w:p>
      <w:pPr>
        <w:pStyle w:val="4"/>
      </w:pPr>
      <w:r>
        <w:t>品牌档次响应风险控制与留痕管理</w:t>
      </w:r>
    </w:p>
    <w:p>
      <w:pPr/>
      <w:r>
        <w:t>在在大理卷烟厂厂区内新建1套空压机余热回收系统的品牌档次响应实施中，品牌档次响应风险控制与留痕管理应遵循先准备、后实施、再验证的顺序，确保现场条件、资源配置和作业窗口满足施工组织要求。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当品牌档次响应进入现场作业阶段时，应设置质量控制点、风险控制点和验收见证点，避免工序返工与接口冲突，保证整体实施的连续性与可维护性。</w:t>
      </w:r>
    </w:p>
    <w:p>
      <w:pPr/>
      <w:r>
        <w:t>品牌档次响应实施阶段的关键重难点在于确保工序衔接、质量留痕与验收证据同步完成，必须做到过程可检查、结果可复核、问题可追踪。</w:t>
      </w:r>
    </w:p>
    <w:p>
      <w:pPr>
        <w:pStyle w:val="2"/>
      </w:pPr>
      <w:r>
        <w:t>循环水泵技术响应</w:t>
      </w:r>
    </w:p>
    <w:p>
      <w:pPr>
        <w:pStyle w:val="30"/>
      </w:pPr>
      <w:r>
        <w:t>立式泵技术响应</w:t>
      </w:r>
    </w:p>
    <w:p>
      <w:pPr>
        <w:pStyle w:val="4"/>
      </w:pPr>
      <w:r>
        <w:t>立式泵技术响应实施范围与目标</w:t>
      </w:r>
    </w:p>
    <w:p>
      <w:pPr/>
      <w:r>
        <w:t>在在大理卷烟厂厂区内新建1套空压机余热回收系统的立式泵技术响应实施中，立式泵技术响应实施范围与目标应遵循先准备、后实施、再验证的顺序，确保现场条件、资源配置和作业窗口满足施工组织要求。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8" name="Picture 17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立式泵技术响应实施范围与目标process示意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当立式泵技术响应进入现场作业阶段时，应设置质量控制点、风险控制点和验收见证点，避免工序返工与接口冲突，保证整体实施的连续性与可维护性。</w:t>
      </w:r>
    </w:p>
    <w:p>
      <w:pPr>
        <w:pStyle w:val="4"/>
      </w:pPr>
      <w:r>
        <w:t>立式泵技术响应施工准备与资源配置</w:t>
      </w:r>
    </w:p>
    <w:p>
      <w:pPr/>
      <w:r>
        <w:t>在在大理卷烟厂厂区内新建1套空压机余热回收系统的立式泵技术响应实施中，立式泵技术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当立式泵技术响应进入现场作业阶段时，应设置质量控制点、风险控制点和验收见证点，避免工序返工与接口冲突，保证整体实施的连续性与可维护性。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在在大理卷烟厂厂区内新建1套空压机余热回收系统的立式泵技术响应实施中，设计安装标准实施步骤与质量控制应遵循先准备、后实施、再验证的顺序，确保现场条件、资源配置和作业窗口满足施工组织要求。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当立式泵技术响应进入现场作业阶段时，应设置质量控制点、风险控制点和验收见证点，避免工序返工与接口冲突，保证整体实施的连续性与可维护性。</w:t>
      </w:r>
    </w:p>
    <w:p>
      <w:pPr>
        <w:pStyle w:val="4"/>
      </w:pPr>
      <w:r>
        <w:t>立式泵技术响应验收要求与交付条件</w:t>
      </w:r>
    </w:p>
    <w:p>
      <w:pPr/>
      <w:r>
        <w:t>在在大理卷烟厂厂区内新建1套空压机余热回收系统的立式泵技术响应实施中，立式泵技术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当立式泵技术响应进入现场作业阶段时，应设置质量控制点、风险控制点和验收见证点，避免工序返工与接口冲突，保证整体实施的连续性与可维护性。</w:t>
      </w:r>
    </w:p>
    <w:p>
      <w:pPr>
        <w:pStyle w:val="4"/>
      </w:pPr>
      <w:r>
        <w:t>立式泵技术响应风险控制与留痕管理</w:t>
      </w:r>
    </w:p>
    <w:p>
      <w:pPr/>
      <w:r>
        <w:t>在在大理卷烟厂厂区内新建1套空压机余热回收系统的立式泵技术响应实施中，立式泵技术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当立式泵技术响应进入现场作业阶段时，应设置质量控制点、风险控制点和验收见证点，避免工序返工与接口冲突，保证整体实施的连续性与可维护性。</w:t>
      </w:r>
    </w:p>
    <w:p>
      <w:pPr/>
      <w:r>
        <w:t>立式泵技术响应实施阶段的关键重难点在于确保工序衔接、质量留痕与验收证据同步完成，必须做到过程可检查、结果可复核、问题可追踪。</w:t>
      </w:r>
    </w:p>
    <w:p>
      <w:pPr>
        <w:pStyle w:val="30"/>
      </w:pPr>
      <w:r>
        <w:t>卧式泵技术响应</w:t>
      </w:r>
    </w:p>
    <w:p>
      <w:pPr>
        <w:pStyle w:val="4"/>
      </w:pPr>
      <w:r>
        <w:t>卧式泵技术响应实施范围与目标</w:t>
      </w:r>
    </w:p>
    <w:p>
      <w:pPr/>
      <w:r>
        <w:t>在在大理卷烟厂厂区内新建1套空压机余热回收系统的卧式泵技术响应实施中，卧式泵技术响应实施范围与目标应遵循先准备、后实施、再验证的顺序，确保现场条件、资源配置和作业窗口满足施工组织要求。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79" name="Picture 17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卧式泵技术响应实施范围与目标process示意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当卧式泵技术响应进入现场作业阶段时，应设置质量控制点、风险控制点和验收见证点，避免工序返工与接口冲突，保证整体实施的连续性与可维护性。</w:t>
      </w:r>
    </w:p>
    <w:p>
      <w:pPr>
        <w:pStyle w:val="4"/>
      </w:pPr>
      <w:r>
        <w:t>卧式泵技术响应施工准备与资源配置</w:t>
      </w:r>
    </w:p>
    <w:p>
      <w:pPr/>
      <w:r>
        <w:t>在在大理卷烟厂厂区内新建1套空压机余热回收系统的卧式泵技术响应实施中，卧式泵技术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当卧式泵技术响应进入现场作业阶段时，应设置质量控制点、风险控制点和验收见证点，避免工序返工与接口冲突，保证整体实施的连续性与可维护性。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在在大理卷烟厂厂区内新建1套空压机余热回收系统的卧式泵技术响应实施中，设计安装标准实施步骤与质量控制应遵循先准备、后实施、再验证的顺序，确保现场条件、资源配置和作业窗口满足施工组织要求。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当卧式泵技术响应进入现场作业阶段时，应设置质量控制点、风险控制点和验收见证点，避免工序返工与接口冲突，保证整体实施的连续性与可维护性。</w:t>
      </w:r>
    </w:p>
    <w:p>
      <w:pPr>
        <w:pStyle w:val="4"/>
      </w:pPr>
      <w:r>
        <w:t>卧式泵技术响应验收要求与交付条件</w:t>
      </w:r>
    </w:p>
    <w:p>
      <w:pPr/>
      <w:r>
        <w:t>在在大理卷烟厂厂区内新建1套空压机余热回收系统的卧式泵技术响应实施中，卧式泵技术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当卧式泵技术响应进入现场作业阶段时，应设置质量控制点、风险控制点和验收见证点，避免工序返工与接口冲突，保证整体实施的连续性与可维护性。</w:t>
      </w:r>
    </w:p>
    <w:p>
      <w:pPr>
        <w:pStyle w:val="4"/>
      </w:pPr>
      <w:r>
        <w:t>卧式泵技术响应风险控制与留痕管理</w:t>
      </w:r>
    </w:p>
    <w:p>
      <w:pPr/>
      <w:r>
        <w:t>在在大理卷烟厂厂区内新建1套空压机余热回收系统的卧式泵技术响应实施中，卧式泵技术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当卧式泵技术响应进入现场作业阶段时，应设置质量控制点、风险控制点和验收见证点，避免工序返工与接口冲突，保证整体实施的连续性与可维护性。</w:t>
      </w:r>
    </w:p>
    <w:p>
      <w:pPr/>
      <w:r>
        <w:t>卧式泵技术响应实施阶段的关键重难点在于确保工序衔接、质量留痕与验收证据同步完成，必须做到过程可检查、结果可复核、问题可追踪。</w:t>
      </w:r>
    </w:p>
    <w:p>
      <w:pPr>
        <w:pStyle w:val="30"/>
      </w:pPr>
      <w:r>
        <w:t>能效、防护与材质响应</w:t>
      </w:r>
    </w:p>
    <w:p>
      <w:pPr>
        <w:pStyle w:val="4"/>
      </w:pPr>
      <w:r>
        <w:t>能效、防护与材质响应实施范围与目标</w:t>
      </w:r>
    </w:p>
    <w:p>
      <w:pPr/>
      <w:r>
        <w:t>在在大理卷烟厂厂区内新建1套空压机余热回收系统的能效、防护与材质响应实施中，能效、防护与材质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0" name="Picture 18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能效、防护与材质响应实施范围与目标process示意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当能效、防护与材质响应进入现场作业阶段时，应设置质量控制点、风险控制点和验收见证点，避免工序返工与接口冲突，保证整体实施的连续性与可维护性。</w:t>
      </w:r>
    </w:p>
    <w:p>
      <w:pPr>
        <w:pStyle w:val="4"/>
      </w:pPr>
      <w:r>
        <w:t>能效、防护与材质响应施工准备与资源配置</w:t>
      </w:r>
    </w:p>
    <w:p>
      <w:pPr/>
      <w:r>
        <w:t>在在大理卷烟厂厂区内新建1套空压机余热回收系统的能效、防护与材质响应实施中，能效、防护与材质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当能效、防护与材质响应进入现场作业阶段时，应设置质量控制点、风险控制点和验收见证点，避免工序返工与接口冲突，保证整体实施的连续性与可维护性。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能效、防护与材质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当能效、防护与材质响应进入现场作业阶段时，应设置质量控制点、风险控制点和验收见证点，避免工序返工与接口冲突，保证整体实施的连续性与可维护性。</w:t>
      </w:r>
    </w:p>
    <w:p>
      <w:pPr>
        <w:pStyle w:val="4"/>
      </w:pPr>
      <w:r>
        <w:t>能效、防护与材质响应验收要求与交付条件</w:t>
      </w:r>
    </w:p>
    <w:p>
      <w:pPr/>
      <w:r>
        <w:t>在在大理卷烟厂厂区内新建1套空压机余热回收系统的能效、防护与材质响应实施中，能效、防护与材质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当能效、防护与材质响应进入现场作业阶段时，应设置质量控制点、风险控制点和验收见证点，避免工序返工与接口冲突，保证整体实施的连续性与可维护性。</w:t>
      </w:r>
    </w:p>
    <w:p>
      <w:pPr>
        <w:pStyle w:val="4"/>
      </w:pPr>
      <w:r>
        <w:t>能效、防护与材质响应风险控制与留痕管理</w:t>
      </w:r>
    </w:p>
    <w:p>
      <w:pPr/>
      <w:r>
        <w:t>在在大理卷烟厂厂区内新建1套空压机余热回收系统的能效、防护与材质响应实施中，能效、防护与材质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当能效、防护与材质响应进入现场作业阶段时，应设置质量控制点、风险控制点和验收见证点，避免工序返工与接口冲突，保证整体实施的连续性与可维护性。</w:t>
      </w:r>
    </w:p>
    <w:p>
      <w:pPr/>
      <w:r>
        <w:t>能效、防护与材质响应实施阶段的关键重难点在于确保工序衔接、质量留痕与验收证据同步完成，必须做到过程可检查、结果可复核、问题可追踪。</w:t>
      </w:r>
    </w:p>
    <w:p>
      <w:pPr>
        <w:pStyle w:val="2"/>
      </w:pPr>
      <w:r>
        <w:t>热分层储能装置技术响应</w:t>
      </w:r>
    </w:p>
    <w:p>
      <w:pPr>
        <w:pStyle w:val="30"/>
      </w:pPr>
      <w:r>
        <w:t>容积材质与结构响应</w:t>
      </w:r>
    </w:p>
    <w:p>
      <w:pPr>
        <w:pStyle w:val="4"/>
      </w:pPr>
      <w:r>
        <w:t>容积材质与结构响应实施范围与目标</w:t>
      </w:r>
    </w:p>
    <w:p>
      <w:pPr/>
      <w:r>
        <w:t>在在大理卷烟厂厂区内新建1套空压机余热回收系统的容积材质与结构响应实施中，容积材质与结构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1" name="Picture 18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容积材质与结构响应实施范围与目标process示意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当容积材质与结构响应进入现场作业阶段时，应设置质量控制点、风险控制点和验收见证点，避免工序返工与接口冲突，保证整体实施的连续性与可维护性。</w:t>
      </w:r>
    </w:p>
    <w:p>
      <w:pPr>
        <w:pStyle w:val="4"/>
      </w:pPr>
      <w:r>
        <w:t>容积材质与结构响应施工准备与资源配置</w:t>
      </w:r>
    </w:p>
    <w:p>
      <w:pPr/>
      <w:r>
        <w:t>在在大理卷烟厂厂区内新建1套空压机余热回收系统的容积材质与结构响应实施中，容积材质与结构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当容积材质与结构响应进入现场作业阶段时，应设置质量控制点、风险控制点和验收见证点，避免工序返工与接口冲突，保证整体实施的连续性与可维护性。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容积材质与结构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当容积材质与结构响应进入现场作业阶段时，应设置质量控制点、风险控制点和验收见证点，避免工序返工与接口冲突，保证整体实施的连续性与可维护性。</w:t>
      </w:r>
    </w:p>
    <w:p>
      <w:pPr>
        <w:pStyle w:val="4"/>
      </w:pPr>
      <w:r>
        <w:t>容积材质与结构响应验收要求与交付条件</w:t>
      </w:r>
    </w:p>
    <w:p>
      <w:pPr/>
      <w:r>
        <w:t>在在大理卷烟厂厂区内新建1套空压机余热回收系统的容积材质与结构响应实施中，容积材质与结构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当容积材质与结构响应进入现场作业阶段时，应设置质量控制点、风险控制点和验收见证点，避免工序返工与接口冲突，保证整体实施的连续性与可维护性。</w:t>
      </w:r>
    </w:p>
    <w:p>
      <w:pPr>
        <w:pStyle w:val="4"/>
      </w:pPr>
      <w:r>
        <w:t>容积材质与结构响应风险控制与留痕管理</w:t>
      </w:r>
    </w:p>
    <w:p>
      <w:pPr/>
      <w:r>
        <w:t>在在大理卷烟厂厂区内新建1套空压机余热回收系统的容积材质与结构响应实施中，容积材质与结构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当容积材质与结构响应进入现场作业阶段时，应设置质量控制点、风险控制点和验收见证点，避免工序返工与接口冲突，保证整体实施的连续性与可维护性。</w:t>
      </w:r>
    </w:p>
    <w:p>
      <w:pPr/>
      <w:r>
        <w:t>容积材质与结构响应实施阶段的关键重难点在于确保工序衔接、质量留痕与验收证据同步完成，必须做到过程可检查、结果可复核、问题可追踪。</w:t>
      </w:r>
    </w:p>
    <w:p>
      <w:pPr>
        <w:pStyle w:val="30"/>
      </w:pPr>
      <w:r>
        <w:t>温度分层与监测响应</w:t>
      </w:r>
    </w:p>
    <w:p>
      <w:pPr>
        <w:pStyle w:val="4"/>
      </w:pPr>
      <w:r>
        <w:t>温度分层与监测响应实施范围与目标</w:t>
      </w:r>
    </w:p>
    <w:p>
      <w:pPr/>
      <w:r>
        <w:t>在在大理卷烟厂厂区内新建1套空压机余热回收系统的温度分层与监测响应实施中，温度分层与监测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2" name="Picture 18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温度分层与监测响应实施范围与目标process示意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当温度分层与监测响应进入现场作业阶段时，应设置质量控制点、风险控制点和验收见证点，避免工序返工与接口冲突，保证整体实施的连续性与可维护性。</w:t>
      </w:r>
    </w:p>
    <w:p>
      <w:pPr>
        <w:pStyle w:val="4"/>
      </w:pPr>
      <w:r>
        <w:t>温度分层与监测响应施工准备与资源配置</w:t>
      </w:r>
    </w:p>
    <w:p>
      <w:pPr/>
      <w:r>
        <w:t>在在大理卷烟厂厂区内新建1套空压机余热回收系统的温度分层与监测响应实施中，温度分层与监测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当温度分层与监测响应进入现场作业阶段时，应设置质量控制点、风险控制点和验收见证点，避免工序返工与接口冲突，保证整体实施的连续性与可维护性。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温度分层与监测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当温度分层与监测响应进入现场作业阶段时，应设置质量控制点、风险控制点和验收见证点，避免工序返工与接口冲突，保证整体实施的连续性与可维护性。</w:t>
      </w:r>
    </w:p>
    <w:p>
      <w:pPr>
        <w:pStyle w:val="4"/>
      </w:pPr>
      <w:r>
        <w:t>温度分层与监测响应验收要求与交付条件</w:t>
      </w:r>
    </w:p>
    <w:p>
      <w:pPr/>
      <w:r>
        <w:t>在在大理卷烟厂厂区内新建1套空压机余热回收系统的温度分层与监测响应实施中，温度分层与监测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当温度分层与监测响应进入现场作业阶段时，应设置质量控制点、风险控制点和验收见证点，避免工序返工与接口冲突，保证整体实施的连续性与可维护性。</w:t>
      </w:r>
    </w:p>
    <w:p>
      <w:pPr>
        <w:pStyle w:val="4"/>
      </w:pPr>
      <w:r>
        <w:t>温度分层与监测响应风险控制与留痕管理</w:t>
      </w:r>
    </w:p>
    <w:p>
      <w:pPr/>
      <w:r>
        <w:t>在在大理卷烟厂厂区内新建1套空压机余热回收系统的温度分层与监测响应实施中，温度分层与监测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当温度分层与监测响应进入现场作业阶段时，应设置质量控制点、风险控制点和验收见证点，避免工序返工与接口冲突，保证整体实施的连续性与可维护性。</w:t>
      </w:r>
    </w:p>
    <w:p>
      <w:pPr/>
      <w:r>
        <w:t>温度分层与监测响应实施阶段的关键重难点在于确保工序衔接、质量留痕与验收证据同步完成，必须做到过程可检查、结果可复核、问题可追踪。</w:t>
      </w:r>
    </w:p>
    <w:p>
      <w:pPr>
        <w:pStyle w:val="30"/>
      </w:pPr>
      <w:r>
        <w:t>安装尺寸与基础协调响应</w:t>
      </w:r>
    </w:p>
    <w:p>
      <w:pPr>
        <w:pStyle w:val="4"/>
      </w:pPr>
      <w:r>
        <w:t>安装尺寸与基础协调响应实施范围与目标</w:t>
      </w:r>
    </w:p>
    <w:p>
      <w:pPr/>
      <w:r>
        <w:t>在在大理卷烟厂厂区内新建1套空压机余热回收系统的安装尺寸与基础协调响应实施中，安装尺寸与基础协调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3" name="Picture 18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安装尺寸与基础协调响应实施范围与目标process示意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当安装尺寸与基础协调响应进入现场作业阶段时，应设置质量控制点、风险控制点和验收见证点，避免工序返工与接口冲突，保证整体实施的连续性与可维护性。</w:t>
      </w:r>
    </w:p>
    <w:p>
      <w:pPr>
        <w:pStyle w:val="4"/>
      </w:pPr>
      <w:r>
        <w:t>安装尺寸与基础协调响应施工准备与资源配置</w:t>
      </w:r>
    </w:p>
    <w:p>
      <w:pPr/>
      <w:r>
        <w:t>在在大理卷烟厂厂区内新建1套空压机余热回收系统的安装尺寸与基础协调响应实施中，安装尺寸与基础协调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装尺寸与基础协调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当安装尺寸与基础协调响应进入现场作业阶段时，应设置质量控制点、风险控制点和验收见证点，避免工序返工与接口冲突，保证整体实施的连续性与可维护性。</w:t>
      </w:r>
    </w:p>
    <w:p>
      <w:pPr>
        <w:pStyle w:val="4"/>
      </w:pPr>
      <w:r>
        <w:t>安装尺寸与基础协调响应验收要求与交付条件</w:t>
      </w:r>
    </w:p>
    <w:p>
      <w:pPr/>
      <w:r>
        <w:t>在在大理卷烟厂厂区内新建1套空压机余热回收系统的安装尺寸与基础协调响应实施中，安装尺寸与基础协调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当安装尺寸与基础协调响应进入现场作业阶段时，应设置质量控制点、风险控制点和验收见证点，避免工序返工与接口冲突，保证整体实施的连续性与可维护性。</w:t>
      </w:r>
    </w:p>
    <w:p>
      <w:pPr>
        <w:pStyle w:val="4"/>
      </w:pPr>
      <w:r>
        <w:t>安装尺寸与基础协调响应风险控制与留痕管理</w:t>
      </w:r>
    </w:p>
    <w:p>
      <w:pPr/>
      <w:r>
        <w:t>在在大理卷烟厂厂区内新建1套空压机余热回收系统的安装尺寸与基础协调响应实施中，安装尺寸与基础协调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当安装尺寸与基础协调响应进入现场作业阶段时，应设置质量控制点、风险控制点和验收见证点，避免工序返工与接口冲突，保证整体实施的连续性与可维护性。</w:t>
      </w:r>
    </w:p>
    <w:p>
      <w:pPr/>
      <w:r>
        <w:t>安装尺寸与基础协调响应实施阶段的关键重难点在于确保工序衔接、质量留痕与验收证据同步完成，必须做到过程可检查、结果可复核、问题可追踪。</w:t>
      </w:r>
    </w:p>
    <w:p>
      <w:pPr>
        <w:pStyle w:val="2"/>
      </w:pPr>
      <w:r>
        <w:t>配套仪表与附件技术响应</w:t>
      </w:r>
    </w:p>
    <w:p>
      <w:pPr>
        <w:pStyle w:val="30"/>
      </w:pPr>
      <w:r>
        <w:t>温度压力液位仪表响应</w:t>
      </w:r>
    </w:p>
    <w:p>
      <w:pPr>
        <w:pStyle w:val="4"/>
      </w:pPr>
      <w:r>
        <w:t>温度压力液位仪表响应实施范围与目标</w:t>
      </w:r>
    </w:p>
    <w:p>
      <w:pPr/>
      <w:r>
        <w:t>在在大理卷烟厂厂区内新建1套空压机余热回收系统的温度压力液位仪表响应实施中，温度压力液位仪表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4" name="Picture 18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温度压力液位仪表响应实施范围与目标process示意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当温度压力液位仪表响应进入现场作业阶段时，应设置质量控制点、风险控制点和验收见证点，避免工序返工与接口冲突，保证整体实施的连续性与可维护性。</w:t>
      </w:r>
    </w:p>
    <w:p>
      <w:pPr>
        <w:pStyle w:val="4"/>
      </w:pPr>
      <w:r>
        <w:t>温度压力液位仪表响应施工准备与资源配置</w:t>
      </w:r>
    </w:p>
    <w:p>
      <w:pPr/>
      <w:r>
        <w:t>在在大理卷烟厂厂区内新建1套空压机余热回收系统的温度压力液位仪表响应实施中，温度压力液位仪表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当温度压力液位仪表响应进入现场作业阶段时，应设置质量控制点、风险控制点和验收见证点，避免工序返工与接口冲突，保证整体实施的连续性与可维护性。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温度压力液位仪表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当温度压力液位仪表响应进入现场作业阶段时，应设置质量控制点、风险控制点和验收见证点，避免工序返工与接口冲突，保证整体实施的连续性与可维护性。</w:t>
      </w:r>
    </w:p>
    <w:p>
      <w:pPr>
        <w:pStyle w:val="4"/>
      </w:pPr>
      <w:r>
        <w:t>温度压力液位仪表响应验收要求与交付条件</w:t>
      </w:r>
    </w:p>
    <w:p>
      <w:pPr/>
      <w:r>
        <w:t>在在大理卷烟厂厂区内新建1套空压机余热回收系统的温度压力液位仪表响应实施中，温度压力液位仪表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当温度压力液位仪表响应进入现场作业阶段时，应设置质量控制点、风险控制点和验收见证点，避免工序返工与接口冲突，保证整体实施的连续性与可维护性。</w:t>
      </w:r>
    </w:p>
    <w:p>
      <w:pPr>
        <w:pStyle w:val="4"/>
      </w:pPr>
      <w:r>
        <w:t>温度压力液位仪表响应风险控制与留痕管理</w:t>
      </w:r>
    </w:p>
    <w:p>
      <w:pPr/>
      <w:r>
        <w:t>在在大理卷烟厂厂区内新建1套空压机余热回收系统的温度压力液位仪表响应实施中，温度压力液位仪表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当温度压力液位仪表响应进入现场作业阶段时，应设置质量控制点、风险控制点和验收见证点，避免工序返工与接口冲突，保证整体实施的连续性与可维护性。</w:t>
      </w:r>
    </w:p>
    <w:p>
      <w:pPr/>
      <w:r>
        <w:t>温度压力液位仪表响应实施阶段的关键重难点在于确保工序衔接、质量留痕与验收证据同步完成，必须做到过程可检查、结果可复核、问题可追踪。</w:t>
      </w:r>
    </w:p>
    <w:p>
      <w:pPr>
        <w:pStyle w:val="30"/>
      </w:pPr>
      <w:r>
        <w:t>热能表与光照度传感器响应</w:t>
      </w:r>
    </w:p>
    <w:p>
      <w:pPr>
        <w:pStyle w:val="4"/>
      </w:pPr>
      <w:r>
        <w:t>热能表与光照度传感器响应实施范围与目标</w:t>
      </w:r>
    </w:p>
    <w:p>
      <w:pPr/>
      <w:r>
        <w:t>在在大理卷烟厂厂区内新建1套空压机余热回收系统的热能表与光照度传感器响应实施中，热能表与光照度传感器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5" name="Picture 18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热能表与光照度传感器响应实施范围与目标process示意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当热能表与光照度传感器响应进入现场作业阶段时，应设置质量控制点、风险控制点和验收见证点，避免工序返工与接口冲突，保证整体实施的连续性与可维护性。</w:t>
      </w:r>
    </w:p>
    <w:p>
      <w:pPr>
        <w:pStyle w:val="4"/>
      </w:pPr>
      <w:r>
        <w:t>热能表与光照度传感器响应施工准备与资源配置</w:t>
      </w:r>
    </w:p>
    <w:p>
      <w:pPr/>
      <w:r>
        <w:t>在在大理卷烟厂厂区内新建1套空压机余热回收系统的热能表与光照度传感器响应实施中，热能表与光照度传感器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当热能表与光照度传感器响应进入现场作业阶段时，应设置质量控制点、风险控制点和验收见证点，避免工序返工与接口冲突，保证整体实施的连续性与可维护性。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能表与光照度传感器响应实施中，设计安装标准实施步骤与质量控制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6" name="Picture 186"/>
            <wp:cNvGraphicFramePr>
              <a:graphicFrameLocks noChangeAspect="1"/>
            </wp:cNvGraphicFramePr>
            <a:graphic>
              <a:graphicData uri="http://schemas.openxmlformats.org/drawingml/2006/picture">
                <pic:pic>
                  <pic:nvPicPr>
                    <pic:cNvPr id="0" name="img_003.png"/>
                    <pic:cNvPicPr/>
                  </pic:nvPicPr>
                  <pic:blipFill>
                    <a:blip r:embed="rId10"/>
                    <a:stretch>
                      <a:fillRect/>
                    </a:stretch>
                  </pic:blipFill>
                  <pic:spPr>
                    <a:xfrm>
                      <a:off x="0" y="0"/>
                      <a:ext cx="5486400" cy="3086100"/>
                    </a:xfrm>
                    <a:prstGeom prst="rect"/>
                  </pic:spPr>
                </pic:pic>
              </a:graphicData>
            </a:graphic>
          </wp:inline>
        </w:drawing>
      </w:r>
    </w:p>
    <w:p>
      <w:pPr/>
      <w:r>
        <w:t>图003 设计安装标准实施步骤与质量控制layout示意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当热能表与光照度传感器响应进入现场作业阶段时，应设置质量控制点、风险控制点和验收见证点，避免工序返工与接口冲突，保证整体实施的连续性与可维护性。</w:t>
      </w:r>
    </w:p>
    <w:p>
      <w:pPr>
        <w:pStyle w:val="4"/>
      </w:pPr>
      <w:r>
        <w:t>热能表与光照度传感器响应验收要求与交付条件</w:t>
      </w:r>
    </w:p>
    <w:p>
      <w:pPr/>
      <w:r>
        <w:t>在在大理卷烟厂厂区内新建1套空压机余热回收系统的热能表与光照度传感器响应实施中，热能表与光照度传感器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当热能表与光照度传感器响应进入现场作业阶段时，应设置质量控制点、风险控制点和验收见证点，避免工序返工与接口冲突，保证整体实施的连续性与可维护性。</w:t>
      </w:r>
    </w:p>
    <w:p>
      <w:pPr>
        <w:pStyle w:val="4"/>
      </w:pPr>
      <w:r>
        <w:t>热能表与光照度传感器响应风险控制与留痕管理</w:t>
      </w:r>
    </w:p>
    <w:p>
      <w:pPr/>
      <w:r>
        <w:t>在在大理卷烟厂厂区内新建1套空压机余热回收系统的热能表与光照度传感器响应实施中，热能表与光照度传感器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当热能表与光照度传感器响应进入现场作业阶段时，应设置质量控制点、风险控制点和验收见证点，避免工序返工与接口冲突，保证整体实施的连续性与可维护性。</w:t>
      </w:r>
    </w:p>
    <w:p>
      <w:pPr/>
      <w:r>
        <w:t>热能表与光照度传感器响应实施阶段的关键重难点在于确保工序衔接、质量留痕与验收证据同步完成，必须做到过程可检查、结果可复核、问题可追踪。</w:t>
      </w:r>
    </w:p>
    <w:p>
      <w:pPr>
        <w:pStyle w:val="30"/>
      </w:pPr>
      <w:r>
        <w:t>电动阀与调节阀响应</w:t>
      </w:r>
    </w:p>
    <w:p>
      <w:pPr>
        <w:pStyle w:val="4"/>
      </w:pPr>
      <w:r>
        <w:t>电动阀与调节阀响应实施范围与目标</w:t>
      </w:r>
    </w:p>
    <w:p>
      <w:pPr/>
      <w:r>
        <w:t>在在大理卷烟厂厂区内新建1套空压机余热回收系统的电动阀与调节阀响应实施中，电动阀与调节阀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7" name="Picture 18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电动阀与调节阀响应实施范围与目标process示意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当电动阀与调节阀响应进入现场作业阶段时，应设置质量控制点、风险控制点和验收见证点，避免工序返工与接口冲突，保证整体实施的连续性与可维护性。</w:t>
      </w:r>
    </w:p>
    <w:p>
      <w:pPr>
        <w:pStyle w:val="4"/>
      </w:pPr>
      <w:r>
        <w:t>电动阀与调节阀响应施工准备与资源配置</w:t>
      </w:r>
    </w:p>
    <w:p>
      <w:pPr/>
      <w:r>
        <w:t>在在大理卷烟厂厂区内新建1套空压机余热回收系统的电动阀与调节阀响应实施中，电动阀与调节阀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当电动阀与调节阀响应进入现场作业阶段时，应设置质量控制点、风险控制点和验收见证点，避免工序返工与接口冲突，保证整体实施的连续性与可维护性。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动阀与调节阀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当电动阀与调节阀响应进入现场作业阶段时，应设置质量控制点、风险控制点和验收见证点，避免工序返工与接口冲突，保证整体实施的连续性与可维护性。</w:t>
      </w:r>
    </w:p>
    <w:p>
      <w:pPr>
        <w:pStyle w:val="4"/>
      </w:pPr>
      <w:r>
        <w:t>电动阀与调节阀响应验收要求与交付条件</w:t>
      </w:r>
    </w:p>
    <w:p>
      <w:pPr/>
      <w:r>
        <w:t>在在大理卷烟厂厂区内新建1套空压机余热回收系统的电动阀与调节阀响应实施中，电动阀与调节阀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当电动阀与调节阀响应进入现场作业阶段时，应设置质量控制点、风险控制点和验收见证点，避免工序返工与接口冲突，保证整体实施的连续性与可维护性。</w:t>
      </w:r>
    </w:p>
    <w:p>
      <w:pPr>
        <w:pStyle w:val="4"/>
      </w:pPr>
      <w:r>
        <w:t>电动阀与调节阀响应风险控制与留痕管理</w:t>
      </w:r>
    </w:p>
    <w:p>
      <w:pPr/>
      <w:r>
        <w:t>在在大理卷烟厂厂区内新建1套空压机余热回收系统的电动阀与调节阀响应实施中，电动阀与调节阀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当电动阀与调节阀响应进入现场作业阶段时，应设置质量控制点、风险控制点和验收见证点，避免工序返工与接口冲突，保证整体实施的连续性与可维护性。</w:t>
      </w:r>
    </w:p>
    <w:p>
      <w:pPr/>
      <w:r>
        <w:t>电动阀与调节阀响应实施阶段的关键重难点在于确保工序衔接、质量留痕与验收证据同步完成，必须做到过程可检查、结果可复核、问题可追踪。</w:t>
      </w:r>
    </w:p>
    <w:p>
      <w:r>
        <w:br w:type="page"/>
      </w:r>
    </w:p>
    <w:p>
      <w:pPr>
        <w:pStyle w:val="1"/>
      </w:pPr>
      <w:r>
        <w:t>管道、阀门、支架及保温方案</w:t>
      </w:r>
    </w:p>
    <w:p>
      <w:pPr>
        <w:pStyle w:val="2"/>
      </w:pPr>
      <w:r>
        <w:t>管道材料与连接工艺</w:t>
      </w:r>
    </w:p>
    <w:p>
      <w:pPr>
        <w:pStyle w:val="30"/>
      </w:pPr>
      <w:r>
        <w:t>不锈钢管材要求</w:t>
      </w:r>
    </w:p>
    <w:p>
      <w:pPr>
        <w:pStyle w:val="4"/>
      </w:pPr>
      <w:r>
        <w:t>不锈钢管材要求实施范围与目标</w:t>
      </w:r>
    </w:p>
    <w:p>
      <w:pPr/>
      <w:r>
        <w:t>在在大理卷烟厂厂区内新建1套空压机余热回收系统的不锈钢管材要求实施中，不锈钢管材要求实施范围与目标应遵循先准备、后实施、再验证的顺序，确保现场条件、资源配置和作业窗口满足施工组织要求。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8" name="Picture 18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不锈钢管材要求实施范围与目标process示意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当不锈钢管材要求进入现场作业阶段时，应设置质量控制点、风险控制点和验收见证点，避免工序返工与接口冲突，保证整体实施的连续性与可维护性。</w:t>
      </w:r>
    </w:p>
    <w:p>
      <w:pPr>
        <w:pStyle w:val="4"/>
      </w:pPr>
      <w:r>
        <w:t>不锈钢管材要求施工准备与资源配置</w:t>
      </w:r>
    </w:p>
    <w:p>
      <w:pPr/>
      <w:r>
        <w:t>在在大理卷烟厂厂区内新建1套空压机余热回收系统的不锈钢管材要求实施中，不锈钢管材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当不锈钢管材要求进入现场作业阶段时，应设置质量控制点、风险控制点和验收见证点，避免工序返工与接口冲突，保证整体实施的连续性与可维护性。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在在大理卷烟厂厂区内新建1套空压机余热回收系统的不锈钢管材要求实施中，设计安装标准实施步骤与质量控制应遵循先准备、后实施、再验证的顺序，确保现场条件、资源配置和作业窗口满足施工组织要求。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当不锈钢管材要求进入现场作业阶段时，应设置质量控制点、风险控制点和验收见证点，避免工序返工与接口冲突，保证整体实施的连续性与可维护性。</w:t>
      </w:r>
    </w:p>
    <w:p>
      <w:pPr>
        <w:pStyle w:val="4"/>
      </w:pPr>
      <w:r>
        <w:t>不锈钢管材要求验收要求与交付条件</w:t>
      </w:r>
    </w:p>
    <w:p>
      <w:pPr/>
      <w:r>
        <w:t>在在大理卷烟厂厂区内新建1套空压机余热回收系统的不锈钢管材要求实施中，不锈钢管材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当不锈钢管材要求进入现场作业阶段时，应设置质量控制点、风险控制点和验收见证点，避免工序返工与接口冲突，保证整体实施的连续性与可维护性。</w:t>
      </w:r>
    </w:p>
    <w:p>
      <w:pPr>
        <w:pStyle w:val="4"/>
      </w:pPr>
      <w:r>
        <w:t>不锈钢管材要求风险控制与留痕管理</w:t>
      </w:r>
    </w:p>
    <w:p>
      <w:pPr/>
      <w:r>
        <w:t>在在大理卷烟厂厂区内新建1套空压机余热回收系统的不锈钢管材要求实施中，不锈钢管材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当不锈钢管材要求进入现场作业阶段时，应设置质量控制点、风险控制点和验收见证点，避免工序返工与接口冲突，保证整体实施的连续性与可维护性。</w:t>
      </w:r>
    </w:p>
    <w:p>
      <w:pPr/>
      <w:r>
        <w:t>不锈钢管材要求实施阶段的关键重难点在于确保工序衔接、质量留痕与验收证据同步完成，必须做到过程可检查、结果可复核、问题可追踪。</w:t>
      </w:r>
    </w:p>
    <w:p>
      <w:pPr>
        <w:pStyle w:val="30"/>
      </w:pPr>
      <w:r>
        <w:t>管件法兰与垫片要求</w:t>
      </w:r>
    </w:p>
    <w:p>
      <w:pPr>
        <w:pStyle w:val="4"/>
      </w:pPr>
      <w:r>
        <w:t>管件法兰与垫片要求实施范围与目标</w:t>
      </w:r>
    </w:p>
    <w:p>
      <w:pPr/>
      <w:r>
        <w:t>在在大理卷烟厂厂区内新建1套空压机余热回收系统的管件法兰与垫片要求实施中，管件法兰与垫片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89" name="Picture 18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管件法兰与垫片要求实施范围与目标process示意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当管件法兰与垫片要求进入现场作业阶段时，应设置质量控制点、风险控制点和验收见证点，避免工序返工与接口冲突，保证整体实施的连续性与可维护性。</w:t>
      </w:r>
    </w:p>
    <w:p>
      <w:pPr>
        <w:pStyle w:val="4"/>
      </w:pPr>
      <w:r>
        <w:t>管件法兰与垫片要求施工准备与资源配置</w:t>
      </w:r>
    </w:p>
    <w:p>
      <w:pPr/>
      <w:r>
        <w:t>在在大理卷烟厂厂区内新建1套空压机余热回收系统的管件法兰与垫片要求实施中，管件法兰与垫片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当管件法兰与垫片要求进入现场作业阶段时，应设置质量控制点、风险控制点和验收见证点，避免工序返工与接口冲突，保证整体实施的连续性与可维护性。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件法兰与垫片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当管件法兰与垫片要求进入现场作业阶段时，应设置质量控制点、风险控制点和验收见证点，避免工序返工与接口冲突，保证整体实施的连续性与可维护性。</w:t>
      </w:r>
    </w:p>
    <w:p>
      <w:pPr>
        <w:pStyle w:val="4"/>
      </w:pPr>
      <w:r>
        <w:t>管件法兰与垫片要求验收要求与交付条件</w:t>
      </w:r>
    </w:p>
    <w:p>
      <w:pPr/>
      <w:r>
        <w:t>在在大理卷烟厂厂区内新建1套空压机余热回收系统的管件法兰与垫片要求实施中，管件法兰与垫片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当管件法兰与垫片要求进入现场作业阶段时，应设置质量控制点、风险控制点和验收见证点，避免工序返工与接口冲突，保证整体实施的连续性与可维护性。</w:t>
      </w:r>
    </w:p>
    <w:p>
      <w:pPr>
        <w:pStyle w:val="4"/>
      </w:pPr>
      <w:r>
        <w:t>管件法兰与垫片要求风险控制与留痕管理</w:t>
      </w:r>
    </w:p>
    <w:p>
      <w:pPr/>
      <w:r>
        <w:t>在在大理卷烟厂厂区内新建1套空压机余热回收系统的管件法兰与垫片要求实施中，管件法兰与垫片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当管件法兰与垫片要求进入现场作业阶段时，应设置质量控制点、风险控制点和验收见证点，避免工序返工与接口冲突，保证整体实施的连续性与可维护性。</w:t>
      </w:r>
    </w:p>
    <w:p>
      <w:pPr/>
      <w:r>
        <w:t>管件法兰与垫片要求实施阶段的关键重难点在于确保工序衔接、质量留痕与验收证据同步完成，必须做到过程可检查、结果可复核、问题可追踪。</w:t>
      </w:r>
    </w:p>
    <w:p>
      <w:pPr>
        <w:pStyle w:val="30"/>
      </w:pPr>
      <w:r>
        <w:t>焊接与法兰连接工艺要求</w:t>
      </w:r>
    </w:p>
    <w:p>
      <w:pPr>
        <w:pStyle w:val="4"/>
      </w:pPr>
      <w:r>
        <w:t>焊接与法兰连接工艺要求实施范围与目标</w:t>
      </w:r>
    </w:p>
    <w:p>
      <w:pPr/>
      <w:r>
        <w:t>在在大理卷烟厂厂区内新建1套空压机余热回收系统的焊接与法兰连接工艺要求实施中，焊接与法兰连接工艺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90" name="Picture 19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焊接与法兰连接工艺要求实施范围与目标process示意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当焊接与法兰连接工艺要求进入现场作业阶段时，应设置质量控制点、风险控制点和验收见证点，避免工序返工与接口冲突，保证整体实施的连续性与可维护性。</w:t>
      </w:r>
    </w:p>
    <w:p>
      <w:pPr>
        <w:pStyle w:val="4"/>
      </w:pPr>
      <w:r>
        <w:t>焊接与法兰连接工艺要求施工准备与资源配置</w:t>
      </w:r>
    </w:p>
    <w:p>
      <w:pPr/>
      <w:r>
        <w:t>在在大理卷烟厂厂区内新建1套空压机余热回收系统的焊接与法兰连接工艺要求实施中，焊接与法兰连接工艺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当焊接与法兰连接工艺要求进入现场作业阶段时，应设置质量控制点、风险控制点和验收见证点，避免工序返工与接口冲突，保证整体实施的连续性与可维护性。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焊接与法兰连接工艺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当焊接与法兰连接工艺要求进入现场作业阶段时，应设置质量控制点、风险控制点和验收见证点，避免工序返工与接口冲突，保证整体实施的连续性与可维护性。</w:t>
      </w:r>
    </w:p>
    <w:p>
      <w:pPr>
        <w:pStyle w:val="4"/>
      </w:pPr>
      <w:r>
        <w:t>焊接与法兰连接工艺要求验收要求与交付条件</w:t>
      </w:r>
    </w:p>
    <w:p>
      <w:pPr/>
      <w:r>
        <w:t>在在大理卷烟厂厂区内新建1套空压机余热回收系统的焊接与法兰连接工艺要求实施中，焊接与法兰连接工艺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当焊接与法兰连接工艺要求进入现场作业阶段时，应设置质量控制点、风险控制点和验收见证点，避免工序返工与接口冲突，保证整体实施的连续性与可维护性。</w:t>
      </w:r>
    </w:p>
    <w:p>
      <w:pPr>
        <w:pStyle w:val="4"/>
      </w:pPr>
      <w:r>
        <w:t>焊接与法兰连接工艺要求风险控制与留痕管理</w:t>
      </w:r>
    </w:p>
    <w:p>
      <w:pPr/>
      <w:r>
        <w:t>在在大理卷烟厂厂区内新建1套空压机余热回收系统的焊接与法兰连接工艺要求实施中，焊接与法兰连接工艺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当焊接与法兰连接工艺要求进入现场作业阶段时，应设置质量控制点、风险控制点和验收见证点，避免工序返工与接口冲突，保证整体实施的连续性与可维护性。</w:t>
      </w:r>
    </w:p>
    <w:p>
      <w:pPr/>
      <w:r>
        <w:t>焊接与法兰连接工艺要求实施阶段的关键重难点在于确保工序衔接、质量留痕与验收证据同步完成，必须做到过程可检查、结果可复核、问题可追踪。</w:t>
      </w:r>
    </w:p>
    <w:p>
      <w:pPr>
        <w:pStyle w:val="2"/>
      </w:pPr>
      <w:r>
        <w:t>阀门选型与配置方案</w:t>
      </w:r>
    </w:p>
    <w:p>
      <w:pPr>
        <w:pStyle w:val="30"/>
      </w:pPr>
      <w:r>
        <w:t>通用阀门选型要求</w:t>
      </w:r>
    </w:p>
    <w:p>
      <w:pPr>
        <w:pStyle w:val="4"/>
      </w:pPr>
      <w:r>
        <w:t>通用阀门选型要求实施范围与目标</w:t>
      </w:r>
    </w:p>
    <w:p>
      <w:pPr/>
      <w:r>
        <w:t>在在大理卷烟厂厂区内新建1套空压机余热回收系统的通用阀门选型要求实施中，通用阀门选型要求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191" name="Picture 19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通用阀门选型要求实施范围与目标process示意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当通用阀门选型要求进入现场作业阶段时，应设置质量控制点、风险控制点和验收见证点，避免工序返工与接口冲突，保证整体实施的连续性与可维护性。</w:t>
      </w:r>
    </w:p>
    <w:p>
      <w:pPr>
        <w:pStyle w:val="4"/>
      </w:pPr>
      <w:r>
        <w:t>通用阀门选型要求施工准备与资源配置</w:t>
      </w:r>
    </w:p>
    <w:p>
      <w:pPr/>
      <w:r>
        <w:t>在在大理卷烟厂厂区内新建1套空压机余热回收系统的通用阀门选型要求实施中，通用阀门选型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当通用阀门选型要求进入现场作业阶段时，应设置质量控制点、风险控制点和验收见证点，避免工序返工与接口冲突，保证整体实施的连续性与可维护性。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通用阀门选型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当通用阀门选型要求进入现场作业阶段时，应设置质量控制点、风险控制点和验收见证点，避免工序返工与接口冲突，保证整体实施的连续性与可维护性。</w:t>
      </w:r>
    </w:p>
    <w:p>
      <w:pPr>
        <w:pStyle w:val="4"/>
      </w:pPr>
      <w:r>
        <w:t>通用阀门选型要求验收要求与交付条件</w:t>
      </w:r>
    </w:p>
    <w:p>
      <w:pPr/>
      <w:r>
        <w:t>在在大理卷烟厂厂区内新建1套空压机余热回收系统的通用阀门选型要求实施中，通用阀门选型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当通用阀门选型要求进入现场作业阶段时，应设置质量控制点、风险控制点和验收见证点，避免工序返工与接口冲突，保证整体实施的连续性与可维护性。</w:t>
      </w:r>
    </w:p>
    <w:p>
      <w:pPr>
        <w:pStyle w:val="4"/>
      </w:pPr>
      <w:r>
        <w:t>通用阀门选型要求风险控制与留痕管理</w:t>
      </w:r>
    </w:p>
    <w:p>
      <w:pPr/>
      <w:r>
        <w:t>在在大理卷烟厂厂区内新建1套空压机余热回收系统的通用阀门选型要求实施中，通用阀门选型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当通用阀门选型要求进入现场作业阶段时，应设置质量控制点、风险控制点和验收见证点，避免工序返工与接口冲突，保证整体实施的连续性与可维护性。</w:t>
      </w:r>
    </w:p>
    <w:p>
      <w:pPr/>
      <w:r>
        <w:t>通用阀门选型要求实施阶段的关键重难点在于确保工序衔接、质量留痕与验收证据同步完成，必须做到过程可检查、结果可复核、问题可追踪。</w:t>
      </w:r>
    </w:p>
    <w:p>
      <w:pPr>
        <w:pStyle w:val="30"/>
      </w:pPr>
      <w:r>
        <w:t>特殊阀门选型要求</w:t>
      </w:r>
    </w:p>
    <w:p>
      <w:pPr>
        <w:pStyle w:val="4"/>
      </w:pPr>
      <w:r>
        <w:t>特殊阀门选型要求实施范围与目标</w:t>
      </w:r>
    </w:p>
    <w:p>
      <w:pPr/>
      <w:r>
        <w:t>在在大理卷烟厂厂区内新建1套空压机余热回收系统的特殊阀门选型要求实施中，特殊阀门选型要求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192" name="Picture 19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特殊阀门选型要求实施范围与目标process示意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当特殊阀门选型要求进入现场作业阶段时，应设置质量控制点、风险控制点和验收见证点，避免工序返工与接口冲突，保证整体实施的连续性与可维护性。</w:t>
      </w:r>
    </w:p>
    <w:p>
      <w:pPr>
        <w:pStyle w:val="4"/>
      </w:pPr>
      <w:r>
        <w:t>特殊阀门选型要求施工准备与资源配置</w:t>
      </w:r>
    </w:p>
    <w:p>
      <w:pPr/>
      <w:r>
        <w:t>在在大理卷烟厂厂区内新建1套空压机余热回收系统的特殊阀门选型要求实施中，特殊阀门选型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当特殊阀门选型要求进入现场作业阶段时，应设置质量控制点、风险控制点和验收见证点，避免工序返工与接口冲突，保证整体实施的连续性与可维护性。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特殊阀门选型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当特殊阀门选型要求进入现场作业阶段时，应设置质量控制点、风险控制点和验收见证点，避免工序返工与接口冲突，保证整体实施的连续性与可维护性。</w:t>
      </w:r>
    </w:p>
    <w:p>
      <w:pPr>
        <w:pStyle w:val="4"/>
      </w:pPr>
      <w:r>
        <w:t>特殊阀门选型要求验收要求与交付条件</w:t>
      </w:r>
    </w:p>
    <w:p>
      <w:pPr/>
      <w:r>
        <w:t>在在大理卷烟厂厂区内新建1套空压机余热回收系统的特殊阀门选型要求实施中，特殊阀门选型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当特殊阀门选型要求进入现场作业阶段时，应设置质量控制点、风险控制点和验收见证点，避免工序返工与接口冲突，保证整体实施的连续性与可维护性。</w:t>
      </w:r>
    </w:p>
    <w:p>
      <w:pPr>
        <w:pStyle w:val="4"/>
      </w:pPr>
      <w:r>
        <w:t>特殊阀门选型要求风险控制与留痕管理</w:t>
      </w:r>
    </w:p>
    <w:p>
      <w:pPr/>
      <w:r>
        <w:t>在在大理卷烟厂厂区内新建1套空压机余热回收系统的特殊阀门选型要求实施中，特殊阀门选型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当特殊阀门选型要求进入现场作业阶段时，应设置质量控制点、风险控制点和验收见证点，避免工序返工与接口冲突，保证整体实施的连续性与可维护性。</w:t>
      </w:r>
    </w:p>
    <w:p>
      <w:pPr/>
      <w:r>
        <w:t>特殊阀门选型要求实施阶段的关键重难点在于确保工序衔接、质量留痕与验收证据同步完成，必须做到过程可检查、结果可复核、问题可追踪。</w:t>
      </w:r>
    </w:p>
    <w:p>
      <w:pPr>
        <w:pStyle w:val="30"/>
      </w:pPr>
      <w:r>
        <w:t>阀门压力等级与材质要求</w:t>
      </w:r>
    </w:p>
    <w:p>
      <w:pPr>
        <w:pStyle w:val="4"/>
      </w:pPr>
      <w:r>
        <w:t>阀门压力等级与材质要求实施范围与目标</w:t>
      </w:r>
    </w:p>
    <w:p>
      <w:pPr/>
      <w:r>
        <w:t>在在大理卷烟厂厂区内新建1套空压机余热回收系统的阀门压力等级与材质要求实施中，阀门压力等级与材质要求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r>
        <w:tc>
          <w:tcPr>
            <w:tcW w:type="dxa" w:w="2076"/>
          </w:tcPr>
          <w:p>
            <w:r>
              <w:t>阀门技术要求</w:t>
            </w:r>
          </w:p>
        </w:tc>
        <w:tc>
          <w:tcPr>
            <w:tcW w:type="dxa" w:w="2076"/>
          </w:tcPr>
          <w:p>
            <w:r>
              <w:t>heading_l2_125</w:t>
            </w:r>
          </w:p>
        </w:tc>
        <w:tc>
          <w:tcPr>
            <w:tcW w:type="dxa" w:w="2076"/>
          </w:tcPr>
          <w:p>
            <w:r>
              <w:t>3.9 阀门技术要求</w:t>
            </w:r>
          </w:p>
        </w:tc>
        <w:tc>
          <w:tcPr>
            <w:tcW w:type="dxa" w:w="2076"/>
          </w:tcPr>
          <w:p>
            <w:r>
              <w:t>现场指定位置</w:t>
            </w:r>
          </w:p>
        </w:tc>
      </w:tr>
      <w:tr>
        <w:tc>
          <w:tcPr>
            <w:tcW w:type="dxa" w:w="2076"/>
          </w:tcPr>
          <w:p>
            <w:r>
              <w:t>阀门技术要求</w:t>
            </w:r>
          </w:p>
        </w:tc>
        <w:tc>
          <w:tcPr>
            <w:tcW w:type="dxa" w:w="2076"/>
          </w:tcPr>
          <w:p>
            <w:r>
              <w:t>para_127</w:t>
            </w:r>
          </w:p>
        </w:tc>
        <w:tc>
          <w:tcPr>
            <w:tcW w:type="dxa" w:w="2076"/>
          </w:tcPr>
          <w:p>
            <w:r>
              <w:t>3.9.2 波纹管截止阀内介质温度：0～160℃；阀门压力等级不低于1.6MPa。选用不低于斯派莎克、艾瑞、杰斯特拉等同档次的产品。</w:t>
            </w:r>
          </w:p>
        </w:tc>
        <w:tc>
          <w:tcPr>
            <w:tcW w:type="dxa" w:w="2076"/>
          </w:tcPr>
          <w:p>
            <w:r>
              <w:t>现场指定位置</w:t>
            </w:r>
          </w:p>
        </w:tc>
      </w:tr>
      <w:tr>
        <w:tc>
          <w:tcPr>
            <w:tcW w:type="dxa" w:w="2076"/>
          </w:tcPr>
          <w:p>
            <w:r>
              <w:t>阀门技术要求</w:t>
            </w:r>
          </w:p>
        </w:tc>
        <w:tc>
          <w:tcPr>
            <w:tcW w:type="dxa" w:w="2076"/>
          </w:tcPr>
          <w:p>
            <w:r>
              <w:t>para_130</w:t>
            </w:r>
          </w:p>
        </w:tc>
        <w:tc>
          <w:tcPr>
            <w:tcW w:type="dxa" w:w="2076"/>
          </w:tcPr>
          <w:p>
            <w:r>
              <w:t>3.9.5 手动球阀、自动排气阀、三片式焊接球阀，材质选用304不锈钢。阀门压力等级不低于1.6MPa。</w:t>
            </w:r>
          </w:p>
        </w:tc>
        <w:tc>
          <w:tcPr>
            <w:tcW w:type="dxa" w:w="2076"/>
          </w:tcPr>
          <w:p>
            <w:r>
              <w:t>现场指定位置</w:t>
            </w:r>
          </w:p>
        </w:tc>
      </w:tr>
    </w:tbl>
    <w:p>
      <w:r>
        <w:drawing>
          <wp:inline xmlns:a="http://schemas.openxmlformats.org/drawingml/2006/main" xmlns:pic="http://schemas.openxmlformats.org/drawingml/2006/picture">
            <wp:extent cx="5486400" cy="3086100"/>
            <wp:docPr id="193" name="Picture 19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阀门压力等级与材质要求实施范围与目标process示意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当阀门压力等级与材质要求进入现场作业阶段时，应设置质量控制点、风险控制点和验收见证点，避免工序返工与接口冲突，保证整体实施的连续性与可维护性。</w:t>
      </w:r>
    </w:p>
    <w:p>
      <w:pPr>
        <w:pStyle w:val="4"/>
      </w:pPr>
      <w:r>
        <w:t>阀门压力等级与材质要求施工准备与资源配置</w:t>
      </w:r>
    </w:p>
    <w:p>
      <w:pPr/>
      <w:r>
        <w:t>在在大理卷烟厂厂区内新建1套空压机余热回收系统的阀门压力等级与材质要求实施中，阀门压力等级与材质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当阀门压力等级与材质要求进入现场作业阶段时，应设置质量控制点、风险控制点和验收见证点，避免工序返工与接口冲突，保证整体实施的连续性与可维护性。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阀门压力等级与材质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当阀门压力等级与材质要求进入现场作业阶段时，应设置质量控制点、风险控制点和验收见证点，避免工序返工与接口冲突，保证整体实施的连续性与可维护性。</w:t>
      </w:r>
    </w:p>
    <w:p>
      <w:pPr>
        <w:pStyle w:val="4"/>
      </w:pPr>
      <w:r>
        <w:t>阀门压力等级与材质要求验收要求与交付条件</w:t>
      </w:r>
    </w:p>
    <w:p>
      <w:pPr/>
      <w:r>
        <w:t>在在大理卷烟厂厂区内新建1套空压机余热回收系统的阀门压力等级与材质要求实施中，阀门压力等级与材质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当阀门压力等级与材质要求进入现场作业阶段时，应设置质量控制点、风险控制点和验收见证点，避免工序返工与接口冲突，保证整体实施的连续性与可维护性。</w:t>
      </w:r>
    </w:p>
    <w:p>
      <w:pPr>
        <w:pStyle w:val="4"/>
      </w:pPr>
      <w:r>
        <w:t>阀门压力等级与材质要求风险控制与留痕管理</w:t>
      </w:r>
    </w:p>
    <w:p>
      <w:pPr/>
      <w:r>
        <w:t>在在大理卷烟厂厂区内新建1套空压机余热回收系统的阀门压力等级与材质要求实施中，阀门压力等级与材质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当阀门压力等级与材质要求进入现场作业阶段时，应设置质量控制点、风险控制点和验收见证点，避免工序返工与接口冲突，保证整体实施的连续性与可维护性。</w:t>
      </w:r>
    </w:p>
    <w:p>
      <w:pPr/>
      <w:r>
        <w:t>阀门压力等级与材质要求实施阶段的关键重难点在于确保工序衔接、质量留痕与验收证据同步完成，必须做到过程可检查、结果可复核、问题可追踪。</w:t>
      </w:r>
    </w:p>
    <w:p>
      <w:pPr>
        <w:pStyle w:val="2"/>
      </w:pPr>
      <w:r>
        <w:t>支吊架与设备支座方案</w:t>
      </w:r>
    </w:p>
    <w:p>
      <w:pPr>
        <w:pStyle w:val="30"/>
      </w:pPr>
      <w:r>
        <w:t>管道支吊架制作安装要求</w:t>
      </w:r>
    </w:p>
    <w:p>
      <w:pPr>
        <w:pStyle w:val="4"/>
      </w:pPr>
      <w:r>
        <w:t>管道支吊架制作安装要求实施范围与目标</w:t>
      </w:r>
    </w:p>
    <w:p>
      <w:pPr/>
      <w:r>
        <w:t>在在大理卷烟厂厂区内新建1套空压机余热回收系统的管道支吊架制作安装要求实施中，管道支吊架制作安装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94" name="Picture 19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管道支吊架制作安装要求实施范围与目标process示意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当管道支吊架制作安装要求进入现场作业阶段时，应设置质量控制点、风险控制点和验收见证点，避免工序返工与接口冲突，保证整体实施的连续性与可维护性。</w:t>
      </w:r>
    </w:p>
    <w:p>
      <w:pPr>
        <w:pStyle w:val="4"/>
      </w:pPr>
      <w:r>
        <w:t>管道支吊架制作安装要求施工准备与资源配置</w:t>
      </w:r>
    </w:p>
    <w:p>
      <w:pPr/>
      <w:r>
        <w:t>在在大理卷烟厂厂区内新建1套空压机余热回收系统的管道支吊架制作安装要求实施中，管道支吊架制作安装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当管道支吊架制作安装要求进入现场作业阶段时，应设置质量控制点、风险控制点和验收见证点，避免工序返工与接口冲突，保证整体实施的连续性与可维护性。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道支吊架制作安装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当管道支吊架制作安装要求进入现场作业阶段时，应设置质量控制点、风险控制点和验收见证点，避免工序返工与接口冲突，保证整体实施的连续性与可维护性。</w:t>
      </w:r>
    </w:p>
    <w:p>
      <w:pPr>
        <w:pStyle w:val="4"/>
      </w:pPr>
      <w:r>
        <w:t>管道支吊架制作安装要求验收要求与交付条件</w:t>
      </w:r>
    </w:p>
    <w:p>
      <w:pPr/>
      <w:r>
        <w:t>在在大理卷烟厂厂区内新建1套空压机余热回收系统的管道支吊架制作安装要求实施中，管道支吊架制作安装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当管道支吊架制作安装要求进入现场作业阶段时，应设置质量控制点、风险控制点和验收见证点，避免工序返工与接口冲突，保证整体实施的连续性与可维护性。</w:t>
      </w:r>
    </w:p>
    <w:p>
      <w:pPr>
        <w:pStyle w:val="4"/>
      </w:pPr>
      <w:r>
        <w:t>管道支吊架制作安装要求风险控制与留痕管理</w:t>
      </w:r>
    </w:p>
    <w:p>
      <w:pPr/>
      <w:r>
        <w:t>在在大理卷烟厂厂区内新建1套空压机余热回收系统的管道支吊架制作安装要求实施中，管道支吊架制作安装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当管道支吊架制作安装要求进入现场作业阶段时，应设置质量控制点、风险控制点和验收见证点，避免工序返工与接口冲突，保证整体实施的连续性与可维护性。</w:t>
      </w:r>
    </w:p>
    <w:p>
      <w:pPr/>
      <w:r>
        <w:t>管道支吊架制作安装要求实施阶段的关键重难点在于确保工序衔接、质量留痕与验收证据同步完成，必须做到过程可检查、结果可复核、问题可追踪。</w:t>
      </w:r>
    </w:p>
    <w:p>
      <w:pPr>
        <w:pStyle w:val="30"/>
      </w:pPr>
      <w:r>
        <w:t>图集标准执行要求</w:t>
      </w:r>
    </w:p>
    <w:p>
      <w:pPr>
        <w:pStyle w:val="4"/>
      </w:pPr>
      <w:r>
        <w:t>图集标准执行要求实施范围与目标</w:t>
      </w:r>
    </w:p>
    <w:p>
      <w:pPr/>
      <w:r>
        <w:t>在在大理卷烟厂厂区内新建1套空压机余热回收系统的图集标准执行要求实施中，图集标准执行要求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195" name="Picture 19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图集标准执行要求实施范围与目标process示意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当图集标准执行要求进入现场作业阶段时，应设置质量控制点、风险控制点和验收见证点，避免工序返工与接口冲突，保证整体实施的连续性与可维护性。</w:t>
      </w:r>
    </w:p>
    <w:p>
      <w:pPr>
        <w:pStyle w:val="4"/>
      </w:pPr>
      <w:r>
        <w:t>图集标准执行要求施工准备与资源配置</w:t>
      </w:r>
    </w:p>
    <w:p>
      <w:pPr/>
      <w:r>
        <w:t>在在大理卷烟厂厂区内新建1套空压机余热回收系统的图集标准执行要求实施中，图集标准执行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当图集标准执行要求进入现场作业阶段时，应设置质量控制点、风险控制点和验收见证点，避免工序返工与接口冲突，保证整体实施的连续性与可维护性。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图集标准执行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当图集标准执行要求进入现场作业阶段时，应设置质量控制点、风险控制点和验收见证点，避免工序返工与接口冲突，保证整体实施的连续性与可维护性。</w:t>
      </w:r>
    </w:p>
    <w:p>
      <w:pPr>
        <w:pStyle w:val="4"/>
      </w:pPr>
      <w:r>
        <w:t>图集标准执行要求验收要求与交付条件</w:t>
      </w:r>
    </w:p>
    <w:p>
      <w:pPr/>
      <w:r>
        <w:t>在在大理卷烟厂厂区内新建1套空压机余热回收系统的图集标准执行要求实施中，图集标准执行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当图集标准执行要求进入现场作业阶段时，应设置质量控制点、风险控制点和验收见证点，避免工序返工与接口冲突，保证整体实施的连续性与可维护性。</w:t>
      </w:r>
    </w:p>
    <w:p>
      <w:pPr>
        <w:pStyle w:val="4"/>
      </w:pPr>
      <w:r>
        <w:t>图集标准执行要求风险控制与留痕管理</w:t>
      </w:r>
    </w:p>
    <w:p>
      <w:pPr/>
      <w:r>
        <w:t>在在大理卷烟厂厂区内新建1套空压机余热回收系统的图集标准执行要求实施中，图集标准执行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当图集标准执行要求进入现场作业阶段时，应设置质量控制点、风险控制点和验收见证点，避免工序返工与接口冲突，保证整体实施的连续性与可维护性。</w:t>
      </w:r>
    </w:p>
    <w:p>
      <w:pPr/>
      <w:r>
        <w:t>图集标准执行要求实施阶段的关键重难点在于确保工序衔接、质量留痕与验收证据同步完成，必须做到过程可检查、结果可复核、问题可追踪。</w:t>
      </w:r>
    </w:p>
    <w:p>
      <w:pPr>
        <w:pStyle w:val="30"/>
      </w:pPr>
      <w:r>
        <w:t>设备支座与U型抱箍支座要求</w:t>
      </w:r>
    </w:p>
    <w:p>
      <w:pPr>
        <w:pStyle w:val="4"/>
      </w:pPr>
      <w:r>
        <w:t>设备支座与U型抱箍支座要求实施范围与目标</w:t>
      </w:r>
    </w:p>
    <w:p>
      <w:pPr/>
      <w:r>
        <w:t>在在大理卷烟厂厂区内新建1套空压机余热回收系统的设备支座与U型抱箍支座要求实施中，设备支座与U型抱箍支座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96" name="Picture 196"/>
            <wp:cNvGraphicFramePr>
              <a:graphicFrameLocks noChangeAspect="1"/>
            </wp:cNvGraphicFramePr>
            <a:graphic>
              <a:graphicData uri="http://schemas.openxmlformats.org/drawingml/2006/picture">
                <pic:pic>
                  <pic:nvPicPr>
                    <pic:cNvPr id="0" name="img_001.png"/>
                    <pic:cNvPicPr/>
                  </pic:nvPicPr>
                  <pic:blipFill>
                    <a:blip r:embed="rId11"/>
                    <a:stretch>
                      <a:fillRect/>
                    </a:stretch>
                  </pic:blipFill>
                  <pic:spPr>
                    <a:xfrm>
                      <a:off x="0" y="0"/>
                      <a:ext cx="5486400" cy="3086100"/>
                    </a:xfrm>
                    <a:prstGeom prst="rect"/>
                  </pic:spPr>
                </pic:pic>
              </a:graphicData>
            </a:graphic>
          </wp:inline>
        </w:drawing>
      </w:r>
    </w:p>
    <w:p>
      <w:pPr/>
      <w:r>
        <w:t>图001 设备支座与U型抱箍支座要求实施范围与目标process示意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当设备支座与U型抱箍支座要求进入现场作业阶段时，应设置质量控制点、风险控制点和验收见证点，避免工序返工与接口冲突，保证整体实施的连续性与可维护性。</w:t>
      </w:r>
    </w:p>
    <w:p>
      <w:pPr>
        <w:pStyle w:val="4"/>
      </w:pPr>
      <w:r>
        <w:t>设备支座与U型抱箍支座要求施工准备与资源配置</w:t>
      </w:r>
    </w:p>
    <w:p>
      <w:pPr/>
      <w:r>
        <w:t>在在大理卷烟厂厂区内新建1套空压机余热回收系统的设备支座与U型抱箍支座要求实施中，设备支座与U型抱箍支座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当设备支座与U型抱箍支座要求进入现场作业阶段时，应设置质量控制点、风险控制点和验收见证点，避免工序返工与接口冲突，保证整体实施的连续性与可维护性。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支座与U型抱箍支座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当设备支座与U型抱箍支座要求进入现场作业阶段时，应设置质量控制点、风险控制点和验收见证点，避免工序返工与接口冲突，保证整体实施的连续性与可维护性。</w:t>
      </w:r>
    </w:p>
    <w:p>
      <w:pPr>
        <w:pStyle w:val="4"/>
      </w:pPr>
      <w:r>
        <w:t>设备支座与U型抱箍支座要求验收要求与交付条件</w:t>
      </w:r>
    </w:p>
    <w:p>
      <w:pPr/>
      <w:r>
        <w:t>在在大理卷烟厂厂区内新建1套空压机余热回收系统的设备支座与U型抱箍支座要求实施中，设备支座与U型抱箍支座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当设备支座与U型抱箍支座要求进入现场作业阶段时，应设置质量控制点、风险控制点和验收见证点，避免工序返工与接口冲突，保证整体实施的连续性与可维护性。</w:t>
      </w:r>
    </w:p>
    <w:p>
      <w:pPr>
        <w:pStyle w:val="4"/>
      </w:pPr>
      <w:r>
        <w:t>设备支座与U型抱箍支座要求风险控制与留痕管理</w:t>
      </w:r>
    </w:p>
    <w:p>
      <w:pPr/>
      <w:r>
        <w:t>在在大理卷烟厂厂区内新建1套空压机余热回收系统的设备支座与U型抱箍支座要求实施中，设备支座与U型抱箍支座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当设备支座与U型抱箍支座要求进入现场作业阶段时，应设置质量控制点、风险控制点和验收见证点，避免工序返工与接口冲突，保证整体实施的连续性与可维护性。</w:t>
      </w:r>
    </w:p>
    <w:p>
      <w:pPr/>
      <w:r>
        <w:t>设备支座与U型抱箍支座要求实施阶段的关键重难点在于确保工序衔接、质量留痕与验收证据同步完成，必须做到过程可检查、结果可复核、问题可追踪。</w:t>
      </w:r>
    </w:p>
    <w:p>
      <w:pPr>
        <w:pStyle w:val="2"/>
      </w:pPr>
      <w:r>
        <w:t>保温材料与外护层方案</w:t>
      </w:r>
    </w:p>
    <w:p>
      <w:pPr>
        <w:pStyle w:val="30"/>
      </w:pPr>
      <w:r>
        <w:t>设备保温方案</w:t>
      </w:r>
    </w:p>
    <w:p>
      <w:pPr>
        <w:pStyle w:val="4"/>
      </w:pPr>
      <w:r>
        <w:t>设备保温方案实施范围与目标</w:t>
      </w:r>
    </w:p>
    <w:p>
      <w:pPr/>
      <w:r>
        <w:t>在在大理卷烟厂厂区内新建1套空压机余热回收系统的设备保温方案实施中，设备保温方案实施范围与目标应遵循先准备、后实施、再验证的顺序，确保现场条件、资源配置和作业窗口满足施工组织要求。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97" name="Picture 19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设备保温方案实施范围与目标process示意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当设备保温方案进入现场作业阶段时，应设置质量控制点、风险控制点和验收见证点，避免工序返工与接口冲突，保证整体实施的连续性与可维护性。</w:t>
      </w:r>
    </w:p>
    <w:p>
      <w:pPr>
        <w:pStyle w:val="4"/>
      </w:pPr>
      <w:r>
        <w:t>设备保温方案施工准备与资源配置</w:t>
      </w:r>
    </w:p>
    <w:p>
      <w:pPr/>
      <w:r>
        <w:t>在在大理卷烟厂厂区内新建1套空压机余热回收系统的设备保温方案实施中，设备保温方案施工准备与资源配置应遵循先准备、后实施、再验证的顺序，确保现场条件、资源配置和作业窗口满足施工组织要求。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当设备保温方案进入现场作业阶段时，应设置质量控制点、风险控制点和验收见证点，避免工序返工与接口冲突，保证整体实施的连续性与可维护性。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在在大理卷烟厂厂区内新建1套空压机余热回收系统的设备保温方案实施中，设计安装标准实施步骤与质量控制应遵循先准备、后实施、再验证的顺序，确保现场条件、资源配置和作业窗口满足施工组织要求。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当设备保温方案进入现场作业阶段时，应设置质量控制点、风险控制点和验收见证点，避免工序返工与接口冲突，保证整体实施的连续性与可维护性。</w:t>
      </w:r>
    </w:p>
    <w:p>
      <w:pPr>
        <w:pStyle w:val="4"/>
      </w:pPr>
      <w:r>
        <w:t>设备保温方案验收要求与交付条件</w:t>
      </w:r>
    </w:p>
    <w:p>
      <w:pPr/>
      <w:r>
        <w:t>在在大理卷烟厂厂区内新建1套空压机余热回收系统的设备保温方案实施中，设备保温方案验收要求与交付条件应遵循先准备、后实施、再验证的顺序，确保现场条件、资源配置和作业窗口满足施工组织要求。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当设备保温方案进入现场作业阶段时，应设置质量控制点、风险控制点和验收见证点，避免工序返工与接口冲突，保证整体实施的连续性与可维护性。</w:t>
      </w:r>
    </w:p>
    <w:p>
      <w:pPr>
        <w:pStyle w:val="4"/>
      </w:pPr>
      <w:r>
        <w:t>设备保温方案风险控制与留痕管理</w:t>
      </w:r>
    </w:p>
    <w:p>
      <w:pPr/>
      <w:r>
        <w:t>在在大理卷烟厂厂区内新建1套空压机余热回收系统的设备保温方案实施中，设备保温方案风险控制与留痕管理应遵循先准备、后实施、再验证的顺序，确保现场条件、资源配置和作业窗口满足施工组织要求。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当设备保温方案进入现场作业阶段时，应设置质量控制点、风险控制点和验收见证点，避免工序返工与接口冲突，保证整体实施的连续性与可维护性。</w:t>
      </w:r>
    </w:p>
    <w:p>
      <w:pPr/>
      <w:r>
        <w:t>设备保温方案实施阶段的关键重难点在于确保工序衔接、质量留痕与验收证据同步完成，必须做到过程可检查、结果可复核、问题可追踪。</w:t>
      </w:r>
    </w:p>
    <w:p>
      <w:pPr>
        <w:pStyle w:val="30"/>
      </w:pPr>
      <w:r>
        <w:t>热水管道保温方案</w:t>
      </w:r>
    </w:p>
    <w:p>
      <w:pPr>
        <w:pStyle w:val="4"/>
      </w:pPr>
      <w:r>
        <w:t>热水管道保温方案实施范围与目标</w:t>
      </w:r>
    </w:p>
    <w:p>
      <w:pPr/>
      <w:r>
        <w:t>在在大理卷烟厂厂区内新建1套空压机余热回收系统的热水管道保温方案实施中，热水管道保温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98" name="Picture 19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热水管道保温方案实施范围与目标process示意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当热水管道保温方案进入现场作业阶段时，应设置质量控制点、风险控制点和验收见证点，避免工序返工与接口冲突，保证整体实施的连续性与可维护性。</w:t>
      </w:r>
    </w:p>
    <w:p>
      <w:pPr>
        <w:pStyle w:val="4"/>
      </w:pPr>
      <w:r>
        <w:t>热水管道保温方案施工准备与资源配置</w:t>
      </w:r>
    </w:p>
    <w:p>
      <w:pPr/>
      <w:r>
        <w:t>在在大理卷烟厂厂区内新建1套空压机余热回收系统的热水管道保温方案实施中，热水管道保温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当热水管道保温方案进入现场作业阶段时，应设置质量控制点、风险控制点和验收见证点，避免工序返工与接口冲突，保证整体实施的连续性与可维护性。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水管道保温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当热水管道保温方案进入现场作业阶段时，应设置质量控制点、风险控制点和验收见证点，避免工序返工与接口冲突，保证整体实施的连续性与可维护性。</w:t>
      </w:r>
    </w:p>
    <w:p>
      <w:pPr>
        <w:pStyle w:val="4"/>
      </w:pPr>
      <w:r>
        <w:t>热水管道保温方案验收要求与交付条件</w:t>
      </w:r>
    </w:p>
    <w:p>
      <w:pPr/>
      <w:r>
        <w:t>在在大理卷烟厂厂区内新建1套空压机余热回收系统的热水管道保温方案实施中，热水管道保温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当热水管道保温方案进入现场作业阶段时，应设置质量控制点、风险控制点和验收见证点，避免工序返工与接口冲突，保证整体实施的连续性与可维护性。</w:t>
      </w:r>
    </w:p>
    <w:p>
      <w:pPr>
        <w:pStyle w:val="4"/>
      </w:pPr>
      <w:r>
        <w:t>热水管道保温方案风险控制与留痕管理</w:t>
      </w:r>
    </w:p>
    <w:p>
      <w:pPr/>
      <w:r>
        <w:t>在在大理卷烟厂厂区内新建1套空压机余热回收系统的热水管道保温方案实施中，热水管道保温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当热水管道保温方案进入现场作业阶段时，应设置质量控制点、风险控制点和验收见证点，避免工序返工与接口冲突，保证整体实施的连续性与可维护性。</w:t>
      </w:r>
    </w:p>
    <w:p>
      <w:pPr/>
      <w:r>
        <w:t>热水管道保温方案实施阶段的关键重难点在于确保工序衔接、质量留痕与验收证据同步完成，必须做到过程可检查、结果可复核、问题可追踪。</w:t>
      </w:r>
    </w:p>
    <w:p>
      <w:pPr>
        <w:pStyle w:val="30"/>
      </w:pPr>
      <w:r>
        <w:t>外保护层配置方案</w:t>
      </w:r>
    </w:p>
    <w:p>
      <w:pPr>
        <w:pStyle w:val="4"/>
      </w:pPr>
      <w:r>
        <w:t>外保护层配置方案实施范围与目标</w:t>
      </w:r>
    </w:p>
    <w:p>
      <w:pPr/>
      <w:r>
        <w:t>在在大理卷烟厂厂区内新建1套空压机余热回收系统的外保护层配置方案实施中，外保护层配置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199" name="Picture 19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外保护层配置方案实施范围与目标process示意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当外保护层配置方案进入现场作业阶段时，应设置质量控制点、风险控制点和验收见证点，避免工序返工与接口冲突，保证整体实施的连续性与可维护性。</w:t>
      </w:r>
    </w:p>
    <w:p>
      <w:pPr>
        <w:pStyle w:val="4"/>
      </w:pPr>
      <w:r>
        <w:t>外保护层配置方案施工准备与资源配置</w:t>
      </w:r>
    </w:p>
    <w:p>
      <w:pPr/>
      <w:r>
        <w:t>在在大理卷烟厂厂区内新建1套空压机余热回收系统的外保护层配置方案实施中，外保护层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当外保护层配置方案进入现场作业阶段时，应设置质量控制点、风险控制点和验收见证点，避免工序返工与接口冲突，保证整体实施的连续性与可维护性。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外保护层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当外保护层配置方案进入现场作业阶段时，应设置质量控制点、风险控制点和验收见证点，避免工序返工与接口冲突，保证整体实施的连续性与可维护性。</w:t>
      </w:r>
    </w:p>
    <w:p>
      <w:pPr>
        <w:pStyle w:val="4"/>
      </w:pPr>
      <w:r>
        <w:t>外保护层配置方案验收要求与交付条件</w:t>
      </w:r>
    </w:p>
    <w:p>
      <w:pPr/>
      <w:r>
        <w:t>在在大理卷烟厂厂区内新建1套空压机余热回收系统的外保护层配置方案实施中，外保护层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当外保护层配置方案进入现场作业阶段时，应设置质量控制点、风险控制点和验收见证点，避免工序返工与接口冲突，保证整体实施的连续性与可维护性。</w:t>
      </w:r>
    </w:p>
    <w:p>
      <w:pPr>
        <w:pStyle w:val="4"/>
      </w:pPr>
      <w:r>
        <w:t>外保护层配置方案风险控制与留痕管理</w:t>
      </w:r>
    </w:p>
    <w:p>
      <w:pPr/>
      <w:r>
        <w:t>在在大理卷烟厂厂区内新建1套空压机余热回收系统的外保护层配置方案实施中，外保护层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当外保护层配置方案进入现场作业阶段时，应设置质量控制点、风险控制点和验收见证点，避免工序返工与接口冲突，保证整体实施的连续性与可维护性。</w:t>
      </w:r>
    </w:p>
    <w:p>
      <w:pPr/>
      <w:r>
        <w:t>外保护层配置方案实施阶段的关键重难点在于确保工序衔接、质量留痕与验收证据同步完成，必须做到过程可检查、结果可复核、问题可追踪。</w:t>
      </w:r>
    </w:p>
    <w:p>
      <w:pPr>
        <w:pStyle w:val="2"/>
      </w:pPr>
      <w:r>
        <w:t>排气、泄水与过滤措施</w:t>
      </w:r>
    </w:p>
    <w:p>
      <w:pPr>
        <w:pStyle w:val="30"/>
      </w:pPr>
      <w:r>
        <w:t>自动排气与泄水设置要求</w:t>
      </w:r>
    </w:p>
    <w:p>
      <w:pPr>
        <w:pStyle w:val="4"/>
      </w:pPr>
      <w:r>
        <w:t>自动排气与泄水设置要求实施范围与目标</w:t>
      </w:r>
    </w:p>
    <w:p>
      <w:pPr/>
      <w:r>
        <w:t>在在大理卷烟厂厂区内新建1套空压机余热回收系统的自动排气与泄水设置要求实施中，自动排气与泄水设置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0" name="Picture 20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自动排气与泄水设置要求实施范围与目标process示意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当自动排气与泄水设置要求进入现场作业阶段时，应设置质量控制点、风险控制点和验收见证点，避免工序返工与接口冲突，保证整体实施的连续性与可维护性。</w:t>
      </w:r>
    </w:p>
    <w:p>
      <w:pPr>
        <w:pStyle w:val="4"/>
      </w:pPr>
      <w:r>
        <w:t>自动排气与泄水设置要求施工准备与资源配置</w:t>
      </w:r>
    </w:p>
    <w:p>
      <w:pPr/>
      <w:r>
        <w:t>在在大理卷烟厂厂区内新建1套空压机余热回收系统的自动排气与泄水设置要求实施中，自动排气与泄水设置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当自动排气与泄水设置要求进入现场作业阶段时，应设置质量控制点、风险控制点和验收见证点，避免工序返工与接口冲突，保证整体实施的连续性与可维护性。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自动排气与泄水设置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当自动排气与泄水设置要求进入现场作业阶段时，应设置质量控制点、风险控制点和验收见证点，避免工序返工与接口冲突，保证整体实施的连续性与可维护性。</w:t>
      </w:r>
    </w:p>
    <w:p>
      <w:pPr>
        <w:pStyle w:val="4"/>
      </w:pPr>
      <w:r>
        <w:t>自动排气与泄水设置要求验收要求与交付条件</w:t>
      </w:r>
    </w:p>
    <w:p>
      <w:pPr/>
      <w:r>
        <w:t>在在大理卷烟厂厂区内新建1套空压机余热回收系统的自动排气与泄水设置要求实施中，自动排气与泄水设置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当自动排气与泄水设置要求进入现场作业阶段时，应设置质量控制点、风险控制点和验收见证点，避免工序返工与接口冲突，保证整体实施的连续性与可维护性。</w:t>
      </w:r>
    </w:p>
    <w:p>
      <w:pPr>
        <w:pStyle w:val="4"/>
      </w:pPr>
      <w:r>
        <w:t>自动排气与泄水设置要求风险控制与留痕管理</w:t>
      </w:r>
    </w:p>
    <w:p>
      <w:pPr/>
      <w:r>
        <w:t>在在大理卷烟厂厂区内新建1套空压机余热回收系统的自动排气与泄水设置要求实施中，自动排气与泄水设置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当自动排气与泄水设置要求进入现场作业阶段时，应设置质量控制点、风险控制点和验收见证点，避免工序返工与接口冲突，保证整体实施的连续性与可维护性。</w:t>
      </w:r>
    </w:p>
    <w:p>
      <w:pPr/>
      <w:r>
        <w:t>自动排气与泄水设置要求实施阶段的关键重难点在于确保工序衔接、质量留痕与验收证据同步完成，必须做到过程可检查、结果可复核、问题可追踪。</w:t>
      </w:r>
    </w:p>
    <w:p>
      <w:pPr>
        <w:pStyle w:val="30"/>
      </w:pPr>
      <w:r>
        <w:t>过滤器配置要求</w:t>
      </w:r>
    </w:p>
    <w:p>
      <w:pPr>
        <w:pStyle w:val="4"/>
      </w:pPr>
      <w:r>
        <w:t>过滤器配置要求实施范围与目标</w:t>
      </w:r>
    </w:p>
    <w:p>
      <w:pPr/>
      <w:r>
        <w:t>在在大理卷烟厂厂区内新建1套空压机余热回收系统的过滤器配置要求实施中，过滤器配置要求实施范围与目标应遵循先准备、后实施、再验证的顺序，确保现场条件、资源配置和作业窗口满足施工组织要求。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1" name="Picture 20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过滤器配置要求实施范围与目标process示意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当过滤器配置要求进入现场作业阶段时，应设置质量控制点、风险控制点和验收见证点，避免工序返工与接口冲突，保证整体实施的连续性与可维护性。</w:t>
      </w:r>
    </w:p>
    <w:p>
      <w:pPr>
        <w:pStyle w:val="4"/>
      </w:pPr>
      <w:r>
        <w:t>过滤器配置要求施工准备与资源配置</w:t>
      </w:r>
    </w:p>
    <w:p>
      <w:pPr/>
      <w:r>
        <w:t>在在大理卷烟厂厂区内新建1套空压机余热回收系统的过滤器配置要求实施中，过滤器配置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当过滤器配置要求进入现场作业阶段时，应设置质量控制点、风险控制点和验收见证点，避免工序返工与接口冲突，保证整体实施的连续性与可维护性。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在在大理卷烟厂厂区内新建1套空压机余热回收系统的过滤器配置要求实施中，设计安装标准实施步骤与质量控制应遵循先准备、后实施、再验证的顺序，确保现场条件、资源配置和作业窗口满足施工组织要求。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当过滤器配置要求进入现场作业阶段时，应设置质量控制点、风险控制点和验收见证点，避免工序返工与接口冲突，保证整体实施的连续性与可维护性。</w:t>
      </w:r>
    </w:p>
    <w:p>
      <w:pPr>
        <w:pStyle w:val="4"/>
      </w:pPr>
      <w:r>
        <w:t>过滤器配置要求验收要求与交付条件</w:t>
      </w:r>
    </w:p>
    <w:p>
      <w:pPr/>
      <w:r>
        <w:t>在在大理卷烟厂厂区内新建1套空压机余热回收系统的过滤器配置要求实施中，过滤器配置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当过滤器配置要求进入现场作业阶段时，应设置质量控制点、风险控制点和验收见证点，避免工序返工与接口冲突，保证整体实施的连续性与可维护性。</w:t>
      </w:r>
    </w:p>
    <w:p>
      <w:pPr>
        <w:pStyle w:val="4"/>
      </w:pPr>
      <w:r>
        <w:t>过滤器配置要求风险控制与留痕管理</w:t>
      </w:r>
    </w:p>
    <w:p>
      <w:pPr/>
      <w:r>
        <w:t>在在大理卷烟厂厂区内新建1套空压机余热回收系统的过滤器配置要求实施中，过滤器配置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当过滤器配置要求进入现场作业阶段时，应设置质量控制点、风险控制点和验收见证点，避免工序返工与接口冲突，保证整体实施的连续性与可维护性。</w:t>
      </w:r>
    </w:p>
    <w:p>
      <w:pPr/>
      <w:r>
        <w:t>过滤器配置要求实施阶段的关键重难点在于确保工序衔接、质量留痕与验收证据同步完成，必须做到过程可检查、结果可复核、问题可追踪。</w:t>
      </w:r>
    </w:p>
    <w:p>
      <w:pPr>
        <w:pStyle w:val="30"/>
      </w:pPr>
      <w:r>
        <w:t>阀门检修可达性要求</w:t>
      </w:r>
    </w:p>
    <w:p>
      <w:pPr>
        <w:pStyle w:val="4"/>
      </w:pPr>
      <w:r>
        <w:t>阀门检修可达性要求实施范围与目标</w:t>
      </w:r>
    </w:p>
    <w:p>
      <w:pPr/>
      <w:r>
        <w:t>在在大理卷烟厂厂区内新建1套空压机余热回收系统的阀门检修可达性要求实施中，阀门检修可达性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2" name="Picture 20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阀门检修可达性要求实施范围与目标process示意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当阀门检修可达性要求进入现场作业阶段时，应设置质量控制点、风险控制点和验收见证点，避免工序返工与接口冲突，保证整体实施的连续性与可维护性。</w:t>
      </w:r>
    </w:p>
    <w:p>
      <w:pPr>
        <w:pStyle w:val="4"/>
      </w:pPr>
      <w:r>
        <w:t>阀门检修可达性要求施工准备与资源配置</w:t>
      </w:r>
    </w:p>
    <w:p>
      <w:pPr/>
      <w:r>
        <w:t>在在大理卷烟厂厂区内新建1套空压机余热回收系统的阀门检修可达性要求实施中，阀门检修可达性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当阀门检修可达性要求进入现场作业阶段时，应设置质量控制点、风险控制点和验收见证点，避免工序返工与接口冲突，保证整体实施的连续性与可维护性。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阀门检修可达性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当阀门检修可达性要求进入现场作业阶段时，应设置质量控制点、风险控制点和验收见证点，避免工序返工与接口冲突，保证整体实施的连续性与可维护性。</w:t>
      </w:r>
    </w:p>
    <w:p>
      <w:pPr>
        <w:pStyle w:val="4"/>
      </w:pPr>
      <w:r>
        <w:t>阀门检修可达性要求验收要求与交付条件</w:t>
      </w:r>
    </w:p>
    <w:p>
      <w:pPr/>
      <w:r>
        <w:t>在在大理卷烟厂厂区内新建1套空压机余热回收系统的阀门检修可达性要求实施中，阀门检修可达性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当阀门检修可达性要求进入现场作业阶段时，应设置质量控制点、风险控制点和验收见证点，避免工序返工与接口冲突，保证整体实施的连续性与可维护性。</w:t>
      </w:r>
    </w:p>
    <w:p>
      <w:pPr>
        <w:pStyle w:val="4"/>
      </w:pPr>
      <w:r>
        <w:t>阀门检修可达性要求风险控制与留痕管理</w:t>
      </w:r>
    </w:p>
    <w:p>
      <w:pPr/>
      <w:r>
        <w:t>在在大理卷烟厂厂区内新建1套空压机余热回收系统的阀门检修可达性要求实施中，阀门检修可达性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当阀门检修可达性要求进入现场作业阶段时，应设置质量控制点、风险控制点和验收见证点，避免工序返工与接口冲突，保证整体实施的连续性与可维护性。</w:t>
      </w:r>
    </w:p>
    <w:p>
      <w:pPr/>
      <w:r>
        <w:t>阀门检修可达性要求实施阶段的关键重难点在于确保工序衔接、质量留痕与验收证据同步完成，必须做到过程可检查、结果可复核、问题可追踪。</w:t>
      </w:r>
    </w:p>
    <w:p>
      <w:pPr>
        <w:pStyle w:val="2"/>
      </w:pPr>
      <w:r>
        <w:t>安装工艺与质量控制</w:t>
      </w:r>
    </w:p>
    <w:p>
      <w:pPr>
        <w:pStyle w:val="30"/>
      </w:pPr>
      <w:r>
        <w:t>支架防腐与保温外置要求</w:t>
      </w:r>
    </w:p>
    <w:p>
      <w:pPr>
        <w:pStyle w:val="4"/>
      </w:pPr>
      <w:r>
        <w:t>支架防腐与保温外置要求实施范围与目标</w:t>
      </w:r>
    </w:p>
    <w:p>
      <w:pPr/>
      <w:r>
        <w:t>在在大理卷烟厂厂区内新建1套空压机余热回收系统的支架防腐与保温外置要求实施中，支架防腐与保温外置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3" name="Picture 20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支架防腐与保温外置要求实施范围与目标process示意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当支架防腐与保温外置要求进入现场作业阶段时，应设置质量控制点、风险控制点和验收见证点，避免工序返工与接口冲突，保证整体实施的连续性与可维护性。</w:t>
      </w:r>
    </w:p>
    <w:p>
      <w:pPr>
        <w:pStyle w:val="4"/>
      </w:pPr>
      <w:r>
        <w:t>支架防腐与保温外置要求施工准备与资源配置</w:t>
      </w:r>
    </w:p>
    <w:p>
      <w:pPr/>
      <w:r>
        <w:t>在在大理卷烟厂厂区内新建1套空压机余热回收系统的支架防腐与保温外置要求实施中，支架防腐与保温外置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当支架防腐与保温外置要求进入现场作业阶段时，应设置质量控制点、风险控制点和验收见证点，避免工序返工与接口冲突，保证整体实施的连续性与可维护性。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支架防腐与保温外置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当支架防腐与保温外置要求进入现场作业阶段时，应设置质量控制点、风险控制点和验收见证点，避免工序返工与接口冲突，保证整体实施的连续性与可维护性。</w:t>
      </w:r>
    </w:p>
    <w:p>
      <w:pPr>
        <w:pStyle w:val="4"/>
      </w:pPr>
      <w:r>
        <w:t>支架防腐与保温外置要求验收要求与交付条件</w:t>
      </w:r>
    </w:p>
    <w:p>
      <w:pPr/>
      <w:r>
        <w:t>在在大理卷烟厂厂区内新建1套空压机余热回收系统的支架防腐与保温外置要求实施中，支架防腐与保温外置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当支架防腐与保温外置要求进入现场作业阶段时，应设置质量控制点、风险控制点和验收见证点，避免工序返工与接口冲突，保证整体实施的连续性与可维护性。</w:t>
      </w:r>
    </w:p>
    <w:p>
      <w:pPr>
        <w:pStyle w:val="4"/>
      </w:pPr>
      <w:r>
        <w:t>支架防腐与保温外置要求风险控制与留痕管理</w:t>
      </w:r>
    </w:p>
    <w:p>
      <w:pPr/>
      <w:r>
        <w:t>在在大理卷烟厂厂区内新建1套空压机余热回收系统的支架防腐与保温外置要求实施中，支架防腐与保温外置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当支架防腐与保温外置要求进入现场作业阶段时，应设置质量控制点、风险控制点和验收见证点，避免工序返工与接口冲突，保证整体实施的连续性与可维护性。</w:t>
      </w:r>
    </w:p>
    <w:p>
      <w:pPr/>
      <w:r>
        <w:t>支架防腐与保温外置要求实施阶段的关键重难点在于确保工序衔接、质量留痕与验收证据同步完成，必须做到过程可检查、结果可复核、问题可追踪。</w:t>
      </w:r>
    </w:p>
    <w:p>
      <w:pPr>
        <w:pStyle w:val="30"/>
      </w:pPr>
      <w:r>
        <w:t>施工质量控制要求</w:t>
      </w:r>
    </w:p>
    <w:p>
      <w:pPr>
        <w:pStyle w:val="4"/>
      </w:pPr>
      <w:r>
        <w:t>施工质量控制要求实施范围与目标</w:t>
      </w:r>
    </w:p>
    <w:p>
      <w:pPr/>
      <w:r>
        <w:t>在在大理卷烟厂厂区内新建1套空压机余热回收系统的施工质量控制要求实施中，施工质量控制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4" name="Picture 20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施工质量控制要求实施范围与目标process示意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当施工质量控制要求进入现场作业阶段时，应设置质量控制点、风险控制点和验收见证点，避免工序返工与接口冲突，保证整体实施的连续性与可维护性。</w:t>
      </w:r>
    </w:p>
    <w:p>
      <w:pPr>
        <w:pStyle w:val="4"/>
      </w:pPr>
      <w:r>
        <w:t>施工质量控制要求施工准备与资源配置</w:t>
      </w:r>
    </w:p>
    <w:p>
      <w:pPr/>
      <w:r>
        <w:t>在在大理卷烟厂厂区内新建1套空压机余热回收系统的施工质量控制要求实施中，施工质量控制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当施工质量控制要求进入现场作业阶段时，应设置质量控制点、风险控制点和验收见证点，避免工序返工与接口冲突，保证整体实施的连续性与可维护性。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质量控制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当施工质量控制要求进入现场作业阶段时，应设置质量控制点、风险控制点和验收见证点，避免工序返工与接口冲突，保证整体实施的连续性与可维护性。</w:t>
      </w:r>
    </w:p>
    <w:p>
      <w:pPr>
        <w:pStyle w:val="4"/>
      </w:pPr>
      <w:r>
        <w:t>施工质量控制要求验收要求与交付条件</w:t>
      </w:r>
    </w:p>
    <w:p>
      <w:pPr/>
      <w:r>
        <w:t>在在大理卷烟厂厂区内新建1套空压机余热回收系统的施工质量控制要求实施中，施工质量控制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当施工质量控制要求进入现场作业阶段时，应设置质量控制点、风险控制点和验收见证点，避免工序返工与接口冲突，保证整体实施的连续性与可维护性。</w:t>
      </w:r>
    </w:p>
    <w:p>
      <w:pPr>
        <w:pStyle w:val="4"/>
      </w:pPr>
      <w:r>
        <w:t>施工质量控制要求风险控制与留痕管理</w:t>
      </w:r>
    </w:p>
    <w:p>
      <w:pPr/>
      <w:r>
        <w:t>在在大理卷烟厂厂区内新建1套空压机余热回收系统的施工质量控制要求实施中，施工质量控制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当施工质量控制要求进入现场作业阶段时，应设置质量控制点、风险控制点和验收见证点，避免工序返工与接口冲突，保证整体实施的连续性与可维护性。</w:t>
      </w:r>
    </w:p>
    <w:p>
      <w:pPr/>
      <w:r>
        <w:t>施工质量控制要求实施阶段的关键重难点在于确保工序衔接、质量留痕与验收证据同步完成，必须做到过程可检查、结果可复核、问题可追踪。</w:t>
      </w:r>
    </w:p>
    <w:p>
      <w:pPr>
        <w:pStyle w:val="30"/>
      </w:pPr>
      <w:r>
        <w:t>现场安装协调要求</w:t>
      </w:r>
    </w:p>
    <w:p>
      <w:pPr>
        <w:pStyle w:val="4"/>
      </w:pPr>
      <w:r>
        <w:t>现场安装协调要求实施范围与目标</w:t>
      </w:r>
    </w:p>
    <w:p>
      <w:pPr/>
      <w:r>
        <w:t>在在大理卷烟厂厂区内新建1套空压机余热回收系统的现场安装协调要求实施中，现场安装协调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5" name="Picture 20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现场安装协调要求实施范围与目标process示意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当现场安装协调要求进入现场作业阶段时，应设置质量控制点、风险控制点和验收见证点，避免工序返工与接口冲突，保证整体实施的连续性与可维护性。</w:t>
      </w:r>
    </w:p>
    <w:p>
      <w:pPr>
        <w:pStyle w:val="4"/>
      </w:pPr>
      <w:r>
        <w:t>现场安装协调要求施工准备与资源配置</w:t>
      </w:r>
    </w:p>
    <w:p>
      <w:pPr/>
      <w:r>
        <w:t>在在大理卷烟厂厂区内新建1套空压机余热回收系统的现场安装协调要求实施中，现场安装协调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当现场安装协调要求进入现场作业阶段时，应设置质量控制点、风险控制点和验收见证点，避免工序返工与接口冲突，保证整体实施的连续性与可维护性。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现场安装协调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当现场安装协调要求进入现场作业阶段时，应设置质量控制点、风险控制点和验收见证点，避免工序返工与接口冲突，保证整体实施的连续性与可维护性。</w:t>
      </w:r>
    </w:p>
    <w:p>
      <w:pPr>
        <w:pStyle w:val="4"/>
      </w:pPr>
      <w:r>
        <w:t>现场安装协调要求验收要求与交付条件</w:t>
      </w:r>
    </w:p>
    <w:p>
      <w:pPr/>
      <w:r>
        <w:t>在在大理卷烟厂厂区内新建1套空压机余热回收系统的现场安装协调要求实施中，现场安装协调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当现场安装协调要求进入现场作业阶段时，应设置质量控制点、风险控制点和验收见证点，避免工序返工与接口冲突，保证整体实施的连续性与可维护性。</w:t>
      </w:r>
    </w:p>
    <w:p>
      <w:pPr>
        <w:pStyle w:val="4"/>
      </w:pPr>
      <w:r>
        <w:t>现场安装协调要求风险控制与留痕管理</w:t>
      </w:r>
    </w:p>
    <w:p>
      <w:pPr/>
      <w:r>
        <w:t>在在大理卷烟厂厂区内新建1套空压机余热回收系统的现场安装协调要求实施中，现场安装协调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当现场安装协调要求进入现场作业阶段时，应设置质量控制点、风险控制点和验收见证点，避免工序返工与接口冲突，保证整体实施的连续性与可维护性。</w:t>
      </w:r>
    </w:p>
    <w:p>
      <w:pPr/>
      <w:r>
        <w:t>现场安装协调要求实施阶段的关键重难点在于确保工序衔接、质量留痕与验收证据同步完成，必须做到过程可检查、结果可复核、问题可追踪。</w:t>
      </w:r>
    </w:p>
    <w:p>
      <w:r>
        <w:br w:type="page"/>
      </w:r>
    </w:p>
    <w:p>
      <w:pPr>
        <w:pStyle w:val="1"/>
      </w:pPr>
      <w:r>
        <w:t>电气与自控系统方案</w:t>
      </w:r>
    </w:p>
    <w:p>
      <w:pPr>
        <w:pStyle w:val="2"/>
      </w:pPr>
      <w:r>
        <w:t>电控系统总体设计</w:t>
      </w:r>
    </w:p>
    <w:p>
      <w:pPr>
        <w:pStyle w:val="30"/>
      </w:pPr>
      <w:r>
        <w:t>系统组成与控制层级</w:t>
      </w:r>
    </w:p>
    <w:p>
      <w:pPr>
        <w:pStyle w:val="4"/>
      </w:pPr>
      <w:r>
        <w:t>系统组成与控制层级实施范围与目标</w:t>
      </w:r>
    </w:p>
    <w:p>
      <w:pPr/>
      <w:r>
        <w:t>在在大理卷烟厂厂区内新建1套空压机余热回收系统的系统组成与控制层级实施中，系统组成与控制层级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6" name="Picture 20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系统组成与控制层级实施范围与目标process示意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当系统组成与控制层级进入现场作业阶段时，应设置质量控制点、风险控制点和验收见证点，避免工序返工与接口冲突，保证整体实施的连续性与可维护性。</w:t>
      </w:r>
    </w:p>
    <w:p>
      <w:pPr>
        <w:pStyle w:val="4"/>
      </w:pPr>
      <w:r>
        <w:t>系统组成与控制层级施工准备与资源配置</w:t>
      </w:r>
    </w:p>
    <w:p>
      <w:pPr/>
      <w:r>
        <w:t>在在大理卷烟厂厂区内新建1套空压机余热回收系统的系统组成与控制层级实施中，系统组成与控制层级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当系统组成与控制层级进入现场作业阶段时，应设置质量控制点、风险控制点和验收见证点，避免工序返工与接口冲突，保证整体实施的连续性与可维护性。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组成与控制层级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当系统组成与控制层级进入现场作业阶段时，应设置质量控制点、风险控制点和验收见证点，避免工序返工与接口冲突，保证整体实施的连续性与可维护性。</w:t>
      </w:r>
    </w:p>
    <w:p>
      <w:pPr>
        <w:pStyle w:val="4"/>
      </w:pPr>
      <w:r>
        <w:t>系统组成与控制层级验收要求与交付条件</w:t>
      </w:r>
    </w:p>
    <w:p>
      <w:pPr/>
      <w:r>
        <w:t>在在大理卷烟厂厂区内新建1套空压机余热回收系统的系统组成与控制层级实施中，系统组成与控制层级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当系统组成与控制层级进入现场作业阶段时，应设置质量控制点、风险控制点和验收见证点，避免工序返工与接口冲突，保证整体实施的连续性与可维护性。</w:t>
      </w:r>
    </w:p>
    <w:p>
      <w:pPr>
        <w:pStyle w:val="4"/>
      </w:pPr>
      <w:r>
        <w:t>系统组成与控制层级风险控制与留痕管理</w:t>
      </w:r>
    </w:p>
    <w:p>
      <w:pPr/>
      <w:r>
        <w:t>在在大理卷烟厂厂区内新建1套空压机余热回收系统的系统组成与控制层级实施中，系统组成与控制层级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当系统组成与控制层级进入现场作业阶段时，应设置质量控制点、风险控制点和验收见证点，避免工序返工与接口冲突，保证整体实施的连续性与可维护性。</w:t>
      </w:r>
    </w:p>
    <w:p>
      <w:pPr/>
      <w:r>
        <w:t>系统组成与控制层级实施阶段的关键重难点在于确保工序衔接、质量留痕与验收证据同步完成，必须做到过程可检查、结果可复核、问题可追踪。</w:t>
      </w:r>
    </w:p>
    <w:p>
      <w:pPr>
        <w:pStyle w:val="30"/>
      </w:pPr>
      <w:r>
        <w:t>设计原则与总体要求</w:t>
      </w:r>
    </w:p>
    <w:p>
      <w:pPr>
        <w:pStyle w:val="4"/>
      </w:pPr>
      <w:r>
        <w:t>设计原则与总体要求实施范围与目标</w:t>
      </w:r>
    </w:p>
    <w:p>
      <w:pPr/>
      <w:r>
        <w:t>在在大理卷烟厂厂区内新建1套空压机余热回收系统的设计原则与总体要求实施中，设计原则与总体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7" name="Picture 20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设计原则与总体要求实施范围与目标process示意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当设计原则与总体要求进入现场作业阶段时，应设置质量控制点、风险控制点和验收见证点，避免工序返工与接口冲突，保证整体实施的连续性与可维护性。</w:t>
      </w:r>
    </w:p>
    <w:p>
      <w:pPr>
        <w:pStyle w:val="4"/>
      </w:pPr>
      <w:r>
        <w:t>设计原则与总体要求施工准备与资源配置</w:t>
      </w:r>
    </w:p>
    <w:p>
      <w:pPr/>
      <w:r>
        <w:t>在在大理卷烟厂厂区内新建1套空压机余热回收系统的设计原则与总体要求实施中，设计原则与总体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当设计原则与总体要求进入现场作业阶段时，应设置质量控制点、风险控制点和验收见证点，避免工序返工与接口冲突，保证整体实施的连续性与可维护性。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计原则与总体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当设计原则与总体要求进入现场作业阶段时，应设置质量控制点、风险控制点和验收见证点，避免工序返工与接口冲突，保证整体实施的连续性与可维护性。</w:t>
      </w:r>
    </w:p>
    <w:p>
      <w:pPr>
        <w:pStyle w:val="4"/>
      </w:pPr>
      <w:r>
        <w:t>设计原则与总体要求验收要求与交付条件</w:t>
      </w:r>
    </w:p>
    <w:p>
      <w:pPr/>
      <w:r>
        <w:t>在在大理卷烟厂厂区内新建1套空压机余热回收系统的设计原则与总体要求实施中，设计原则与总体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当设计原则与总体要求进入现场作业阶段时，应设置质量控制点、风险控制点和验收见证点，避免工序返工与接口冲突，保证整体实施的连续性与可维护性。</w:t>
      </w:r>
    </w:p>
    <w:p>
      <w:pPr>
        <w:pStyle w:val="4"/>
      </w:pPr>
      <w:r>
        <w:t>设计原则与总体要求风险控制与留痕管理</w:t>
      </w:r>
    </w:p>
    <w:p>
      <w:pPr/>
      <w:r>
        <w:t>在在大理卷烟厂厂区内新建1套空压机余热回收系统的设计原则与总体要求实施中，设计原则与总体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当设计原则与总体要求进入现场作业阶段时，应设置质量控制点、风险控制点和验收见证点，避免工序返工与接口冲突，保证整体实施的连续性与可维护性。</w:t>
      </w:r>
    </w:p>
    <w:p>
      <w:pPr/>
      <w:r>
        <w:t>设计原则与总体要求实施阶段的关键重难点在于确保工序衔接、质量留痕与验收证据同步完成，必须做到过程可检查、结果可复核、问题可追踪。</w:t>
      </w:r>
    </w:p>
    <w:p>
      <w:pPr>
        <w:pStyle w:val="30"/>
      </w:pPr>
      <w:r>
        <w:t>控制模式与功能目标</w:t>
      </w:r>
    </w:p>
    <w:p>
      <w:pPr>
        <w:pStyle w:val="4"/>
      </w:pPr>
      <w:r>
        <w:t>控制模式与功能目标实施范围与目标</w:t>
      </w:r>
    </w:p>
    <w:p>
      <w:pPr/>
      <w:r>
        <w:t>在在大理卷烟厂厂区内新建1套空压机余热回收系统的控制模式与功能目标实施中，控制模式与功能目标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8" name="Picture 20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控制模式与功能目标实施范围与目标process示意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当控制模式与功能目标进入现场作业阶段时，应设置质量控制点、风险控制点和验收见证点，避免工序返工与接口冲突，保证整体实施的连续性与可维护性。</w:t>
      </w:r>
    </w:p>
    <w:p>
      <w:pPr>
        <w:pStyle w:val="4"/>
      </w:pPr>
      <w:r>
        <w:t>控制模式与功能目标施工准备与资源配置</w:t>
      </w:r>
    </w:p>
    <w:p>
      <w:pPr/>
      <w:r>
        <w:t>在在大理卷烟厂厂区内新建1套空压机余热回收系统的控制模式与功能目标实施中，控制模式与功能目标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当控制模式与功能目标进入现场作业阶段时，应设置质量控制点、风险控制点和验收见证点，避免工序返工与接口冲突，保证整体实施的连续性与可维护性。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控制模式与功能目标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当控制模式与功能目标进入现场作业阶段时，应设置质量控制点、风险控制点和验收见证点，避免工序返工与接口冲突，保证整体实施的连续性与可维护性。</w:t>
      </w:r>
    </w:p>
    <w:p>
      <w:pPr>
        <w:pStyle w:val="4"/>
      </w:pPr>
      <w:r>
        <w:t>控制模式与功能目标验收要求与交付条件</w:t>
      </w:r>
    </w:p>
    <w:p>
      <w:pPr/>
      <w:r>
        <w:t>在在大理卷烟厂厂区内新建1套空压机余热回收系统的控制模式与功能目标实施中，控制模式与功能目标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当控制模式与功能目标进入现场作业阶段时，应设置质量控制点、风险控制点和验收见证点，避免工序返工与接口冲突，保证整体实施的连续性与可维护性。</w:t>
      </w:r>
    </w:p>
    <w:p>
      <w:pPr>
        <w:pStyle w:val="4"/>
      </w:pPr>
      <w:r>
        <w:t>控制模式与功能目标风险控制与留痕管理</w:t>
      </w:r>
    </w:p>
    <w:p>
      <w:pPr/>
      <w:r>
        <w:t>在在大理卷烟厂厂区内新建1套空压机余热回收系统的控制模式与功能目标实施中，控制模式与功能目标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当控制模式与功能目标进入现场作业阶段时，应设置质量控制点、风险控制点和验收见证点，避免工序返工与接口冲突，保证整体实施的连续性与可维护性。</w:t>
      </w:r>
    </w:p>
    <w:p>
      <w:pPr/>
      <w:r>
        <w:t>控制模式与功能目标实施阶段的关键重难点在于确保工序衔接、质量留痕与验收证据同步完成，必须做到过程可检查、结果可复核、问题可追踪。</w:t>
      </w:r>
    </w:p>
    <w:p>
      <w:pPr>
        <w:pStyle w:val="2"/>
      </w:pPr>
      <w:r>
        <w:t>空压站PLC改造方案</w:t>
      </w:r>
    </w:p>
    <w:p>
      <w:pPr>
        <w:pStyle w:val="30"/>
      </w:pPr>
      <w:r>
        <w:t>新增设备控制模块配置</w:t>
      </w:r>
    </w:p>
    <w:p>
      <w:pPr>
        <w:pStyle w:val="4"/>
      </w:pPr>
      <w:r>
        <w:t>新增设备控制模块配置实施范围与目标</w:t>
      </w:r>
    </w:p>
    <w:p>
      <w:pPr/>
      <w:r>
        <w:t>在在大理卷烟厂厂区内新建1套空压机余热回收系统的新增设备控制模块配置实施中，新增设备控制模块配置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09" name="Picture 20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新增设备控制模块配置实施范围与目标process示意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当新增设备控制模块配置进入现场作业阶段时，应设置质量控制点、风险控制点和验收见证点，避免工序返工与接口冲突，保证整体实施的连续性与可维护性。</w:t>
      </w:r>
    </w:p>
    <w:p>
      <w:pPr>
        <w:pStyle w:val="4"/>
      </w:pPr>
      <w:r>
        <w:t>新增设备控制模块配置施工准备与资源配置</w:t>
      </w:r>
    </w:p>
    <w:p>
      <w:pPr/>
      <w:r>
        <w:t>在在大理卷烟厂厂区内新建1套空压机余热回收系统的新增设备控制模块配置实施中，新增设备控制模块配置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当新增设备控制模块配置进入现场作业阶段时，应设置质量控制点、风险控制点和验收见证点，避免工序返工与接口冲突，保证整体实施的连续性与可维护性。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新增设备控制模块配置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当新增设备控制模块配置进入现场作业阶段时，应设置质量控制点、风险控制点和验收见证点，避免工序返工与接口冲突，保证整体实施的连续性与可维护性。</w:t>
      </w:r>
    </w:p>
    <w:p>
      <w:pPr>
        <w:pStyle w:val="4"/>
      </w:pPr>
      <w:r>
        <w:t>新增设备控制模块配置验收要求与交付条件</w:t>
      </w:r>
    </w:p>
    <w:p>
      <w:pPr/>
      <w:r>
        <w:t>在在大理卷烟厂厂区内新建1套空压机余热回收系统的新增设备控制模块配置实施中，新增设备控制模块配置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当新增设备控制模块配置进入现场作业阶段时，应设置质量控制点、风险控制点和验收见证点，避免工序返工与接口冲突，保证整体实施的连续性与可维护性。</w:t>
      </w:r>
    </w:p>
    <w:p>
      <w:pPr>
        <w:pStyle w:val="4"/>
      </w:pPr>
      <w:r>
        <w:t>新增设备控制模块配置风险控制与留痕管理</w:t>
      </w:r>
    </w:p>
    <w:p>
      <w:pPr/>
      <w:r>
        <w:t>在在大理卷烟厂厂区内新建1套空压机余热回收系统的新增设备控制模块配置实施中，新增设备控制模块配置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当新增设备控制模块配置进入现场作业阶段时，应设置质量控制点、风险控制点和验收见证点，避免工序返工与接口冲突，保证整体实施的连续性与可维护性。</w:t>
      </w:r>
    </w:p>
    <w:p>
      <w:pPr/>
      <w:r>
        <w:t>新增设备控制模块配置实施阶段的关键重难点在于确保工序衔接、质量留痕与验收证据同步完成，必须做到过程可检查、结果可复核、问题可追踪。</w:t>
      </w:r>
    </w:p>
    <w:p>
      <w:pPr>
        <w:pStyle w:val="30"/>
      </w:pPr>
      <w:r>
        <w:t>触摸屏更换与画面重构</w:t>
      </w:r>
    </w:p>
    <w:p>
      <w:pPr>
        <w:pStyle w:val="4"/>
      </w:pPr>
      <w:r>
        <w:t>触摸屏更换与画面重构实施范围与目标</w:t>
      </w:r>
    </w:p>
    <w:p>
      <w:pPr/>
      <w:r>
        <w:t>在在大理卷烟厂厂区内新建1套空压机余热回收系统的触摸屏更换与画面重构实施中，触摸屏更换与画面重构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0" name="Picture 21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触摸屏更换与画面重构实施范围与目标process示意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当触摸屏更换与画面重构进入现场作业阶段时，应设置质量控制点、风险控制点和验收见证点，避免工序返工与接口冲突，保证整体实施的连续性与可维护性。</w:t>
      </w:r>
    </w:p>
    <w:p>
      <w:pPr>
        <w:pStyle w:val="4"/>
      </w:pPr>
      <w:r>
        <w:t>触摸屏更换与画面重构施工准备与资源配置</w:t>
      </w:r>
    </w:p>
    <w:p>
      <w:pPr/>
      <w:r>
        <w:t>在在大理卷烟厂厂区内新建1套空压机余热回收系统的触摸屏更换与画面重构实施中，触摸屏更换与画面重构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当触摸屏更换与画面重构进入现场作业阶段时，应设置质量控制点、风险控制点和验收见证点，避免工序返工与接口冲突，保证整体实施的连续性与可维护性。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触摸屏更换与画面重构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当触摸屏更换与画面重构进入现场作业阶段时，应设置质量控制点、风险控制点和验收见证点，避免工序返工与接口冲突，保证整体实施的连续性与可维护性。</w:t>
      </w:r>
    </w:p>
    <w:p>
      <w:pPr>
        <w:pStyle w:val="4"/>
      </w:pPr>
      <w:r>
        <w:t>触摸屏更换与画面重构验收要求与交付条件</w:t>
      </w:r>
    </w:p>
    <w:p>
      <w:pPr/>
      <w:r>
        <w:t>在在大理卷烟厂厂区内新建1套空压机余热回收系统的触摸屏更换与画面重构实施中，触摸屏更换与画面重构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当触摸屏更换与画面重构进入现场作业阶段时，应设置质量控制点、风险控制点和验收见证点，避免工序返工与接口冲突，保证整体实施的连续性与可维护性。</w:t>
      </w:r>
    </w:p>
    <w:p>
      <w:pPr>
        <w:pStyle w:val="4"/>
      </w:pPr>
      <w:r>
        <w:t>触摸屏更换与画面重构风险控制与留痕管理</w:t>
      </w:r>
    </w:p>
    <w:p>
      <w:pPr/>
      <w:r>
        <w:t>在在大理卷烟厂厂区内新建1套空压机余热回收系统的触摸屏更换与画面重构实施中，触摸屏更换与画面重构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当触摸屏更换与画面重构进入现场作业阶段时，应设置质量控制点、风险控制点和验收见证点，避免工序返工与接口冲突，保证整体实施的连续性与可维护性。</w:t>
      </w:r>
    </w:p>
    <w:p>
      <w:pPr/>
      <w:r>
        <w:t>触摸屏更换与画面重构实施阶段的关键重难点在于确保工序衔接、质量留痕与验收证据同步完成，必须做到过程可检查、结果可复核、问题可追踪。</w:t>
      </w:r>
    </w:p>
    <w:p>
      <w:pPr>
        <w:pStyle w:val="30"/>
      </w:pPr>
      <w:r>
        <w:t>水源热泵联动与冷却切换逻辑</w:t>
      </w:r>
    </w:p>
    <w:p>
      <w:pPr>
        <w:pStyle w:val="4"/>
      </w:pPr>
      <w:r>
        <w:t>水源热泵联动与冷却切换逻辑实施范围与目标</w:t>
      </w:r>
    </w:p>
    <w:p>
      <w:pPr/>
      <w:r>
        <w:t>在在大理卷烟厂厂区内新建1套空压机余热回收系统的水源热泵联动与冷却切换逻辑实施中，水源热泵联动与冷却切换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1" name="Picture 21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水源热泵联动与冷却切换逻辑实施范围与目标process示意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当水源热泵联动与冷却切换逻辑进入现场作业阶段时，应设置质量控制点、风险控制点和验收见证点，避免工序返工与接口冲突，保证整体实施的连续性与可维护性。</w:t>
      </w:r>
    </w:p>
    <w:p>
      <w:pPr>
        <w:pStyle w:val="4"/>
      </w:pPr>
      <w:r>
        <w:t>水源热泵联动与冷却切换逻辑施工准备与资源配置</w:t>
      </w:r>
    </w:p>
    <w:p>
      <w:pPr/>
      <w:r>
        <w:t>在在大理卷烟厂厂区内新建1套空压机余热回收系统的水源热泵联动与冷却切换逻辑实施中，水源热泵联动与冷却切换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当水源热泵联动与冷却切换逻辑进入现场作业阶段时，应设置质量控制点、风险控制点和验收见证点，避免工序返工与接口冲突，保证整体实施的连续性与可维护性。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源热泵联动与冷却切换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当水源热泵联动与冷却切换逻辑进入现场作业阶段时，应设置质量控制点、风险控制点和验收见证点，避免工序返工与接口冲突，保证整体实施的连续性与可维护性。</w:t>
      </w:r>
    </w:p>
    <w:p>
      <w:pPr>
        <w:pStyle w:val="4"/>
      </w:pPr>
      <w:r>
        <w:t>水源热泵联动与冷却切换逻辑验收要求与交付条件</w:t>
      </w:r>
    </w:p>
    <w:p>
      <w:pPr/>
      <w:r>
        <w:t>在在大理卷烟厂厂区内新建1套空压机余热回收系统的水源热泵联动与冷却切换逻辑实施中，水源热泵联动与冷却切换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当水源热泵联动与冷却切换逻辑进入现场作业阶段时，应设置质量控制点、风险控制点和验收见证点，避免工序返工与接口冲突，保证整体实施的连续性与可维护性。</w:t>
      </w:r>
    </w:p>
    <w:p>
      <w:pPr>
        <w:pStyle w:val="4"/>
      </w:pPr>
      <w:r>
        <w:t>水源热泵联动与冷却切换逻辑风险控制与留痕管理</w:t>
      </w:r>
    </w:p>
    <w:p>
      <w:pPr/>
      <w:r>
        <w:t>在在大理卷烟厂厂区内新建1套空压机余热回收系统的水源热泵联动与冷却切换逻辑实施中，水源热泵联动与冷却切换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当水源热泵联动与冷却切换逻辑进入现场作业阶段时，应设置质量控制点、风险控制点和验收见证点，避免工序返工与接口冲突，保证整体实施的连续性与可维护性。</w:t>
      </w:r>
    </w:p>
    <w:p>
      <w:pPr/>
      <w:r>
        <w:t>水源热泵联动与冷却切换逻辑实施阶段的关键重难点在于确保工序衔接、质量留痕与验收证据同步完成，必须做到过程可检查、结果可复核、问题可追踪。</w:t>
      </w:r>
    </w:p>
    <w:p>
      <w:pPr>
        <w:pStyle w:val="2"/>
      </w:pPr>
      <w:r>
        <w:t>太阳能余热控制系统优化方案</w:t>
      </w:r>
    </w:p>
    <w:p>
      <w:pPr>
        <w:pStyle w:val="30"/>
      </w:pPr>
      <w:r>
        <w:t>制丝卷包统一画面风格优化</w:t>
      </w:r>
    </w:p>
    <w:p>
      <w:pPr>
        <w:pStyle w:val="4"/>
      </w:pPr>
      <w:r>
        <w:t>制丝卷包统一画面风格优化实施范围与目标</w:t>
      </w:r>
    </w:p>
    <w:p>
      <w:pPr/>
      <w:r>
        <w:t>在在大理卷烟厂厂区内新建1套空压机余热回收系统的制丝卷包统一画面风格优化实施中，制丝卷包统一画面风格优化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2" name="Picture 21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制丝卷包统一画面风格优化实施范围与目标process示意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当制丝卷包统一画面风格优化进入现场作业阶段时，应设置质量控制点、风险控制点和验收见证点，避免工序返工与接口冲突，保证整体实施的连续性与可维护性。</w:t>
      </w:r>
    </w:p>
    <w:p>
      <w:pPr>
        <w:pStyle w:val="4"/>
      </w:pPr>
      <w:r>
        <w:t>制丝卷包统一画面风格优化施工准备与资源配置</w:t>
      </w:r>
    </w:p>
    <w:p>
      <w:pPr/>
      <w:r>
        <w:t>在在大理卷烟厂厂区内新建1套空压机余热回收系统的制丝卷包统一画面风格优化实施中，制丝卷包统一画面风格优化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当制丝卷包统一画面风格优化进入现场作业阶段时，应设置质量控制点、风险控制点和验收见证点，避免工序返工与接口冲突，保证整体实施的连续性与可维护性。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制丝卷包统一画面风格优化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当制丝卷包统一画面风格优化进入现场作业阶段时，应设置质量控制点、风险控制点和验收见证点，避免工序返工与接口冲突，保证整体实施的连续性与可维护性。</w:t>
      </w:r>
    </w:p>
    <w:p>
      <w:pPr>
        <w:pStyle w:val="4"/>
      </w:pPr>
      <w:r>
        <w:t>制丝卷包统一画面风格优化验收要求与交付条件</w:t>
      </w:r>
    </w:p>
    <w:p>
      <w:pPr/>
      <w:r>
        <w:t>在在大理卷烟厂厂区内新建1套空压机余热回收系统的制丝卷包统一画面风格优化实施中，制丝卷包统一画面风格优化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当制丝卷包统一画面风格优化进入现场作业阶段时，应设置质量控制点、风险控制点和验收见证点，避免工序返工与接口冲突，保证整体实施的连续性与可维护性。</w:t>
      </w:r>
    </w:p>
    <w:p>
      <w:pPr>
        <w:pStyle w:val="4"/>
      </w:pPr>
      <w:r>
        <w:t>制丝卷包统一画面风格优化风险控制与留痕管理</w:t>
      </w:r>
    </w:p>
    <w:p>
      <w:pPr/>
      <w:r>
        <w:t>在在大理卷烟厂厂区内新建1套空压机余热回收系统的制丝卷包统一画面风格优化实施中，制丝卷包统一画面风格优化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当制丝卷包统一画面风格优化进入现场作业阶段时，应设置质量控制点、风险控制点和验收见证点，避免工序返工与接口冲突，保证整体实施的连续性与可维护性。</w:t>
      </w:r>
    </w:p>
    <w:p>
      <w:pPr/>
      <w:r>
        <w:t>制丝卷包统一画面风格优化实施阶段的关键重难点在于确保工序衔接、质量留痕与验收证据同步完成，必须做到过程可检查、结果可复核、问题可追踪。</w:t>
      </w:r>
    </w:p>
    <w:p>
      <w:pPr>
        <w:pStyle w:val="30"/>
      </w:pPr>
      <w:r>
        <w:t>多子系统统一接入优化</w:t>
      </w:r>
    </w:p>
    <w:p>
      <w:pPr>
        <w:pStyle w:val="4"/>
      </w:pPr>
      <w:r>
        <w:t>多子系统统一接入优化实施范围与目标</w:t>
      </w:r>
    </w:p>
    <w:p>
      <w:pPr/>
      <w:r>
        <w:t>在在大理卷烟厂厂区内新建1套空压机余热回收系统的多子系统统一接入优化实施中，多子系统统一接入优化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3" name="Picture 21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多子系统统一接入优化实施范围与目标process示意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当多子系统统一接入优化进入现场作业阶段时，应设置质量控制点、风险控制点和验收见证点，避免工序返工与接口冲突，保证整体实施的连续性与可维护性。</w:t>
      </w:r>
    </w:p>
    <w:p>
      <w:pPr>
        <w:pStyle w:val="4"/>
      </w:pPr>
      <w:r>
        <w:t>多子系统统一接入优化施工准备与资源配置</w:t>
      </w:r>
    </w:p>
    <w:p>
      <w:pPr/>
      <w:r>
        <w:t>在在大理卷烟厂厂区内新建1套空压机余热回收系统的多子系统统一接入优化实施中，多子系统统一接入优化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当多子系统统一接入优化进入现场作业阶段时，应设置质量控制点、风险控制点和验收见证点，避免工序返工与接口冲突，保证整体实施的连续性与可维护性。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多子系统统一接入优化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当多子系统统一接入优化进入现场作业阶段时，应设置质量控制点、风险控制点和验收见证点，避免工序返工与接口冲突，保证整体实施的连续性与可维护性。</w:t>
      </w:r>
    </w:p>
    <w:p>
      <w:pPr>
        <w:pStyle w:val="4"/>
      </w:pPr>
      <w:r>
        <w:t>多子系统统一接入优化验收要求与交付条件</w:t>
      </w:r>
    </w:p>
    <w:p>
      <w:pPr/>
      <w:r>
        <w:t>在在大理卷烟厂厂区内新建1套空压机余热回收系统的多子系统统一接入优化实施中，多子系统统一接入优化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当多子系统统一接入优化进入现场作业阶段时，应设置质量控制点、风险控制点和验收见证点，避免工序返工与接口冲突，保证整体实施的连续性与可维护性。</w:t>
      </w:r>
    </w:p>
    <w:p>
      <w:pPr>
        <w:pStyle w:val="4"/>
      </w:pPr>
      <w:r>
        <w:t>多子系统统一接入优化风险控制与留痕管理</w:t>
      </w:r>
    </w:p>
    <w:p>
      <w:pPr/>
      <w:r>
        <w:t>在在大理卷烟厂厂区内新建1套空压机余热回收系统的多子系统统一接入优化实施中，多子系统统一接入优化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当多子系统统一接入优化进入现场作业阶段时，应设置质量控制点、风险控制点和验收见证点，避免工序返工与接口冲突，保证整体实施的连续性与可维护性。</w:t>
      </w:r>
    </w:p>
    <w:p>
      <w:pPr/>
      <w:r>
        <w:t>多子系统统一接入优化实施阶段的关键重难点在于确保工序衔接、质量留痕与验收证据同步完成，必须做到过程可检查、结果可复核、问题可追踪。</w:t>
      </w:r>
    </w:p>
    <w:p>
      <w:pPr>
        <w:pStyle w:val="30"/>
      </w:pPr>
      <w:r>
        <w:t>生产管理需求适配优化</w:t>
      </w:r>
    </w:p>
    <w:p>
      <w:pPr>
        <w:pStyle w:val="4"/>
      </w:pPr>
      <w:r>
        <w:t>生产管理需求适配优化实施范围与目标</w:t>
      </w:r>
    </w:p>
    <w:p>
      <w:pPr/>
      <w:r>
        <w:t>在在大理卷烟厂厂区内新建1套空压机余热回收系统的生产管理应求适配优化实施中，生产管理应求适配优化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4" name="Picture 21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生产管理需求适配优化实施范围与目标process示意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当生产管理应求适配优化进入现场作业阶段时，应设置质量控制点、风险控制点和验收见证点，避免工序返工与接口冲突，保证整体实施的连续性与可维护性。</w:t>
      </w:r>
    </w:p>
    <w:p>
      <w:pPr>
        <w:pStyle w:val="4"/>
      </w:pPr>
      <w:r>
        <w:t>生产管理需求适配优化施工准备与资源配置</w:t>
      </w:r>
    </w:p>
    <w:p>
      <w:pPr/>
      <w:r>
        <w:t>在在大理卷烟厂厂区内新建1套空压机余热回收系统的生产管理应求适配优化实施中，生产管理应求适配优化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当生产管理应求适配优化进入现场作业阶段时，应设置质量控制点、风险控制点和验收见证点，避免工序返工与接口冲突，保证整体实施的连续性与可维护性。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生产管理应求适配优化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当生产管理应求适配优化进入现场作业阶段时，应设置质量控制点、风险控制点和验收见证点，避免工序返工与接口冲突，保证整体实施的连续性与可维护性。</w:t>
      </w:r>
    </w:p>
    <w:p>
      <w:pPr>
        <w:pStyle w:val="4"/>
      </w:pPr>
      <w:r>
        <w:t>生产管理需求适配优化验收要求与交付条件</w:t>
      </w:r>
    </w:p>
    <w:p>
      <w:pPr/>
      <w:r>
        <w:t>在在大理卷烟厂厂区内新建1套空压机余热回收系统的生产管理应求适配优化实施中，生产管理应求适配优化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当生产管理应求适配优化进入现场作业阶段时，应设置质量控制点、风险控制点和验收见证点，避免工序返工与接口冲突，保证整体实施的连续性与可维护性。</w:t>
      </w:r>
    </w:p>
    <w:p>
      <w:pPr>
        <w:pStyle w:val="4"/>
      </w:pPr>
      <w:r>
        <w:t>生产管理需求适配优化风险控制与留痕管理</w:t>
      </w:r>
    </w:p>
    <w:p>
      <w:pPr/>
      <w:r>
        <w:t>在在大理卷烟厂厂区内新建1套空压机余热回收系统的生产管理应求适配优化实施中，生产管理应求适配优化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当生产管理应求适配优化进入现场作业阶段时，应设置质量控制点、风险控制点和验收见证点，避免工序返工与接口冲突，保证整体实施的连续性与可维护性。</w:t>
      </w:r>
    </w:p>
    <w:p>
      <w:pPr/>
      <w:r>
        <w:t>生产管理需求适配优化实施阶段的关键重难点在于确保工序衔接、质量留痕与验收证据同步完成，必须做到过程可检查、结果可复核、问题可追踪。</w:t>
      </w:r>
    </w:p>
    <w:p>
      <w:pPr>
        <w:pStyle w:val="2"/>
      </w:pPr>
      <w:r>
        <w:t>空气源热泵组态与集控方案</w:t>
      </w:r>
    </w:p>
    <w:p>
      <w:pPr>
        <w:pStyle w:val="30"/>
      </w:pPr>
      <w:r>
        <w:t>两组热泵集控器配置方案</w:t>
      </w:r>
    </w:p>
    <w:p>
      <w:pPr>
        <w:pStyle w:val="4"/>
      </w:pPr>
      <w:r>
        <w:t>两组热泵集控器配置方案实施范围与目标</w:t>
      </w:r>
    </w:p>
    <w:p>
      <w:pPr/>
      <w:r>
        <w:t>在在大理卷烟厂厂区内新建1套空压机余热回收系统的两组热泵集控器配置方案实施中，两组热泵集控器配置方案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215" name="Picture 21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两组热泵集控器配置方案实施范围与目标process示意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当两组热泵集控器配置方案进入现场作业阶段时，应设置质量控制点、风险控制点和验收见证点，避免工序返工与接口冲突，保证整体实施的连续性与可维护性。</w:t>
      </w:r>
    </w:p>
    <w:p>
      <w:pPr>
        <w:pStyle w:val="4"/>
      </w:pPr>
      <w:r>
        <w:t>两组热泵集控器配置方案施工准备与资源配置</w:t>
      </w:r>
    </w:p>
    <w:p>
      <w:pPr/>
      <w:r>
        <w:t>在在大理卷烟厂厂区内新建1套空压机余热回收系统的两组热泵集控器配置方案实施中，两组热泵集控器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当两组热泵集控器配置方案进入现场作业阶段时，应设置质量控制点、风险控制点和验收见证点，避免工序返工与接口冲突，保证整体实施的连续性与可维护性。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两组热泵集控器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当两组热泵集控器配置方案进入现场作业阶段时，应设置质量控制点、风险控制点和验收见证点，避免工序返工与接口冲突，保证整体实施的连续性与可维护性。</w:t>
      </w:r>
    </w:p>
    <w:p>
      <w:pPr>
        <w:pStyle w:val="4"/>
      </w:pPr>
      <w:r>
        <w:t>两组热泵集控器配置方案验收要求与交付条件</w:t>
      </w:r>
    </w:p>
    <w:p>
      <w:pPr/>
      <w:r>
        <w:t>在在大理卷烟厂厂区内新建1套空压机余热回收系统的两组热泵集控器配置方案实施中，两组热泵集控器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当两组热泵集控器配置方案进入现场作业阶段时，应设置质量控制点、风险控制点和验收见证点，避免工序返工与接口冲突，保证整体实施的连续性与可维护性。</w:t>
      </w:r>
    </w:p>
    <w:p>
      <w:pPr>
        <w:pStyle w:val="4"/>
      </w:pPr>
      <w:r>
        <w:t>两组热泵集控器配置方案风险控制与留痕管理</w:t>
      </w:r>
    </w:p>
    <w:p>
      <w:pPr/>
      <w:r>
        <w:t>在在大理卷烟厂厂区内新建1套空压机余热回收系统的两组热泵集控器配置方案实施中，两组热泵集控器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当两组热泵集控器配置方案进入现场作业阶段时，应设置质量控制点、风险控制点和验收见证点，避免工序返工与接口冲突，保证整体实施的连续性与可维护性。</w:t>
      </w:r>
    </w:p>
    <w:p>
      <w:pPr/>
      <w:r>
        <w:t>两组热泵集控器配置方案实施阶段的关键重难点在于确保工序衔接、质量留痕与验收证据同步完成，必须做到过程可检查、结果可复核、问题可追踪。</w:t>
      </w:r>
    </w:p>
    <w:p>
      <w:pPr>
        <w:pStyle w:val="30"/>
      </w:pPr>
      <w:r>
        <w:t>PLC组态编程方案</w:t>
      </w:r>
    </w:p>
    <w:p>
      <w:pPr>
        <w:pStyle w:val="4"/>
      </w:pPr>
      <w:r>
        <w:t>PLC组态编程方案实施范围与目标</w:t>
      </w:r>
    </w:p>
    <w:p>
      <w:pPr/>
      <w:r>
        <w:t>在在大理卷烟厂厂区内新建1套空压机余热回收系统的PLC组态编程方案实施中，PLC组态编程方案实施范围与目标应遵循先准备、后实施、再验证的顺序，确保现场条件、资源配置和作业窗口满足施工组织要求。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6" name="Picture 216"/>
            <wp:cNvGraphicFramePr>
              <a:graphicFrameLocks noChangeAspect="1"/>
            </wp:cNvGraphicFramePr>
            <a:graphic>
              <a:graphicData uri="http://schemas.openxmlformats.org/drawingml/2006/picture">
                <pic:pic>
                  <pic:nvPicPr>
                    <pic:cNvPr id="0" name="img_001.png"/>
                    <pic:cNvPicPr/>
                  </pic:nvPicPr>
                  <pic:blipFill>
                    <a:blip r:embed="rId9"/>
                    <a:stretch>
                      <a:fillRect/>
                    </a:stretch>
                  </pic:blipFill>
                  <pic:spPr>
                    <a:xfrm>
                      <a:off x="0" y="0"/>
                      <a:ext cx="5486400" cy="3086100"/>
                    </a:xfrm>
                    <a:prstGeom prst="rect"/>
                  </pic:spPr>
                </pic:pic>
              </a:graphicData>
            </a:graphic>
          </wp:inline>
        </w:drawing>
      </w:r>
    </w:p>
    <w:p>
      <w:pPr/>
      <w:r>
        <w:t>图001 PLC组态编程方案实施范围与目标process示意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当PLC组态编程方案进入现场作业阶段时，应设置质量控制点、风险控制点和验收见证点，避免工序返工与接口冲突，保证整体实施的连续性与可维护性。</w:t>
      </w:r>
    </w:p>
    <w:p>
      <w:pPr>
        <w:pStyle w:val="4"/>
      </w:pPr>
      <w:r>
        <w:t>PLC组态编程方案施工准备与资源配置</w:t>
      </w:r>
    </w:p>
    <w:p>
      <w:pPr/>
      <w:r>
        <w:t>在在大理卷烟厂厂区内新建1套空压机余热回收系统的PLC组态编程方案实施中，PLC组态编程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当PLC组态编程方案进入现场作业阶段时，应设置质量控制点、风险控制点和验收见证点，避免工序返工与接口冲突，保证整体实施的连续性与可维护性。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在在大理卷烟厂厂区内新建1套空压机余热回收系统的PLC组态编程方案实施中，设计安装标准实施步骤与质量控制应遵循先准备、后实施、再验证的顺序，确保现场条件、资源配置和作业窗口满足施工组织要求。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当PLC组态编程方案进入现场作业阶段时，应设置质量控制点、风险控制点和验收见证点，避免工序返工与接口冲突，保证整体实施的连续性与可维护性。</w:t>
      </w:r>
    </w:p>
    <w:p>
      <w:pPr>
        <w:pStyle w:val="4"/>
      </w:pPr>
      <w:r>
        <w:t>PLC组态编程方案验收要求与交付条件</w:t>
      </w:r>
    </w:p>
    <w:p>
      <w:pPr/>
      <w:r>
        <w:t>在在大理卷烟厂厂区内新建1套空压机余热回收系统的PLC组态编程方案实施中，PLC组态编程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当PLC组态编程方案进入现场作业阶段时，应设置质量控制点、风险控制点和验收见证点，避免工序返工与接口冲突，保证整体实施的连续性与可维护性。</w:t>
      </w:r>
    </w:p>
    <w:p>
      <w:pPr>
        <w:pStyle w:val="4"/>
      </w:pPr>
      <w:r>
        <w:t>PLC组态编程方案风险控制与留痕管理</w:t>
      </w:r>
    </w:p>
    <w:p>
      <w:pPr/>
      <w:r>
        <w:t>在在大理卷烟厂厂区内新建1套空压机余热回收系统的PLC组态编程方案实施中，PLC组态编程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当PLC组态编程方案进入现场作业阶段时，应设置质量控制点、风险控制点和验收见证点，避免工序返工与接口冲突，保证整体实施的连续性与可维护性。</w:t>
      </w:r>
    </w:p>
    <w:p>
      <w:pPr/>
      <w:r>
        <w:t>PLC组态编程方案实施阶段的关键重难点在于确保工序衔接、质量留痕与验收证据同步完成，必须做到过程可检查、结果可复核、问题可追踪。</w:t>
      </w:r>
    </w:p>
    <w:p>
      <w:pPr>
        <w:pStyle w:val="30"/>
      </w:pPr>
      <w:r>
        <w:t>分组启停与温度联动方案</w:t>
      </w:r>
    </w:p>
    <w:p>
      <w:pPr>
        <w:pStyle w:val="4"/>
      </w:pPr>
      <w:r>
        <w:t>分组启停与温度联动方案实施范围与目标</w:t>
      </w:r>
    </w:p>
    <w:p>
      <w:pPr/>
      <w:r>
        <w:t>在在大理卷烟厂厂区内新建1套空压机余热回收系统的分组启停与温度联动方案实施中，分组启停与温度联动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7" name="Picture 21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分组启停与温度联动方案实施范围与目标process示意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当分组启停与温度联动方案进入现场作业阶段时，应设置质量控制点、风险控制点和验收见证点，避免工序返工与接口冲突，保证整体实施的连续性与可维护性。</w:t>
      </w:r>
    </w:p>
    <w:p>
      <w:pPr>
        <w:pStyle w:val="4"/>
      </w:pPr>
      <w:r>
        <w:t>分组启停与温度联动方案施工准备与资源配置</w:t>
      </w:r>
    </w:p>
    <w:p>
      <w:pPr/>
      <w:r>
        <w:t>在在大理卷烟厂厂区内新建1套空压机余热回收系统的分组启停与温度联动方案实施中，分组启停与温度联动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当分组启停与温度联动方案进入现场作业阶段时，应设置质量控制点、风险控制点和验收见证点，避免工序返工与接口冲突，保证整体实施的连续性与可维护性。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分组启停与温度联动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当分组启停与温度联动方案进入现场作业阶段时，应设置质量控制点、风险控制点和验收见证点，避免工序返工与接口冲突，保证整体实施的连续性与可维护性。</w:t>
      </w:r>
    </w:p>
    <w:p>
      <w:pPr>
        <w:pStyle w:val="4"/>
      </w:pPr>
      <w:r>
        <w:t>分组启停与温度联动方案验收要求与交付条件</w:t>
      </w:r>
    </w:p>
    <w:p>
      <w:pPr/>
      <w:r>
        <w:t>在在大理卷烟厂厂区内新建1套空压机余热回收系统的分组启停与温度联动方案实施中，分组启停与温度联动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当分组启停与温度联动方案进入现场作业阶段时，应设置质量控制点、风险控制点和验收见证点，避免工序返工与接口冲突，保证整体实施的连续性与可维护性。</w:t>
      </w:r>
    </w:p>
    <w:p>
      <w:pPr>
        <w:pStyle w:val="4"/>
      </w:pPr>
      <w:r>
        <w:t>分组启停与温度联动方案风险控制与留痕管理</w:t>
      </w:r>
    </w:p>
    <w:p>
      <w:pPr/>
      <w:r>
        <w:t>在在大理卷烟厂厂区内新建1套空压机余热回收系统的分组启停与温度联动方案实施中，分组启停与温度联动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当分组启停与温度联动方案进入现场作业阶段时，应设置质量控制点、风险控制点和验收见证点，避免工序返工与接口冲突，保证整体实施的连续性与可维护性。</w:t>
      </w:r>
    </w:p>
    <w:p>
      <w:pPr/>
      <w:r>
        <w:t>分组启停与温度联动方案实施阶段的关键重难点在于确保工序衔接、质量留痕与验收证据同步完成，必须做到过程可检查、结果可复核、问题可追踪。</w:t>
      </w:r>
    </w:p>
    <w:p>
      <w:pPr>
        <w:pStyle w:val="2"/>
      </w:pPr>
      <w:r>
        <w:t>光照度联动控制方案</w:t>
      </w:r>
    </w:p>
    <w:p>
      <w:pPr>
        <w:pStyle w:val="30"/>
      </w:pPr>
      <w:r>
        <w:t>光照度传感器配置方案</w:t>
      </w:r>
    </w:p>
    <w:p>
      <w:pPr>
        <w:pStyle w:val="4"/>
      </w:pPr>
      <w:r>
        <w:t>光照度传感器配置方案实施范围与目标</w:t>
      </w:r>
    </w:p>
    <w:p>
      <w:pPr/>
      <w:r>
        <w:t>在在大理卷烟厂厂区内新建1套空压机余热回收系统的光照度传感器配置方案实施中，光照度传感器配置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8" name="Picture 21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光照度传感器配置方案实施范围与目标process示意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当光照度传感器配置方案进入现场作业阶段时，应设置质量控制点、风险控制点和验收见证点，避免工序返工与接口冲突，保证整体实施的连续性与可维护性。</w:t>
      </w:r>
    </w:p>
    <w:p>
      <w:pPr>
        <w:pStyle w:val="4"/>
      </w:pPr>
      <w:r>
        <w:t>光照度传感器配置方案施工准备与资源配置</w:t>
      </w:r>
    </w:p>
    <w:p>
      <w:pPr/>
      <w:r>
        <w:t>在在大理卷烟厂厂区内新建1套空压机余热回收系统的光照度传感器配置方案实施中，光照度传感器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当光照度传感器配置方案进入现场作业阶段时，应设置质量控制点、风险控制点和验收见证点，避免工序返工与接口冲突，保证整体实施的连续性与可维护性。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光照度传感器配置方案实施中，设计安装标准实施步骤与质量控制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19" name="Picture 219"/>
            <wp:cNvGraphicFramePr>
              <a:graphicFrameLocks noChangeAspect="1"/>
            </wp:cNvGraphicFramePr>
            <a:graphic>
              <a:graphicData uri="http://schemas.openxmlformats.org/drawingml/2006/picture">
                <pic:pic>
                  <pic:nvPicPr>
                    <pic:cNvPr id="0" name="img_003.png"/>
                    <pic:cNvPicPr/>
                  </pic:nvPicPr>
                  <pic:blipFill>
                    <a:blip r:embed="rId10"/>
                    <a:stretch>
                      <a:fillRect/>
                    </a:stretch>
                  </pic:blipFill>
                  <pic:spPr>
                    <a:xfrm>
                      <a:off x="0" y="0"/>
                      <a:ext cx="5486400" cy="3086100"/>
                    </a:xfrm>
                    <a:prstGeom prst="rect"/>
                  </pic:spPr>
                </pic:pic>
              </a:graphicData>
            </a:graphic>
          </wp:inline>
        </w:drawing>
      </w:r>
    </w:p>
    <w:p>
      <w:pPr/>
      <w:r>
        <w:t>图003 设计安装标准实施步骤与质量控制layout示意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当光照度传感器配置方案进入现场作业阶段时，应设置质量控制点、风险控制点和验收见证点，避免工序返工与接口冲突，保证整体实施的连续性与可维护性。</w:t>
      </w:r>
    </w:p>
    <w:p>
      <w:pPr>
        <w:pStyle w:val="4"/>
      </w:pPr>
      <w:r>
        <w:t>光照度传感器配置方案验收要求与交付条件</w:t>
      </w:r>
    </w:p>
    <w:p>
      <w:pPr/>
      <w:r>
        <w:t>在在大理卷烟厂厂区内新建1套空压机余热回收系统的光照度传感器配置方案实施中，光照度传感器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当光照度传感器配置方案进入现场作业阶段时，应设置质量控制点、风险控制点和验收见证点，避免工序返工与接口冲突，保证整体实施的连续性与可维护性。</w:t>
      </w:r>
    </w:p>
    <w:p>
      <w:pPr>
        <w:pStyle w:val="4"/>
      </w:pPr>
      <w:r>
        <w:t>光照度传感器配置方案风险控制与留痕管理</w:t>
      </w:r>
    </w:p>
    <w:p>
      <w:pPr/>
      <w:r>
        <w:t>在在大理卷烟厂厂区内新建1套空压机余热回收系统的光照度传感器配置方案实施中，光照度传感器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当光照度传感器配置方案进入现场作业阶段时，应设置质量控制点、风险控制点和验收见证点，避免工序返工与接口冲突，保证整体实施的连续性与可维护性。</w:t>
      </w:r>
    </w:p>
    <w:p>
      <w:pPr/>
      <w:r>
        <w:t>光照度传感器配置方案实施阶段的关键重难点在于确保工序衔接、质量留痕与验收证据同步完成，必须做到过程可检查、结果可复核、问题可追踪。</w:t>
      </w:r>
    </w:p>
    <w:p>
      <w:pPr>
        <w:pStyle w:val="30"/>
      </w:pPr>
      <w:r>
        <w:t>太阳能循环泵联动控制逻辑</w:t>
      </w:r>
    </w:p>
    <w:p>
      <w:pPr>
        <w:pStyle w:val="4"/>
      </w:pPr>
      <w:r>
        <w:t>太阳能循环泵联动控制逻辑实施范围与目标</w:t>
      </w:r>
    </w:p>
    <w:p>
      <w:pPr/>
      <w:r>
        <w:t>在在大理卷烟厂厂区内新建1套空压机余热回收系统的太阳能循环泵联动控制逻辑实施中，太阳能循环泵联动控制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0" name="Picture 22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太阳能循环泵联动控制逻辑实施范围与目标process示意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当太阳能循环泵联动控制逻辑进入现场作业阶段时，应设置质量控制点、风险控制点和验收见证点，避免工序返工与接口冲突，保证整体实施的连续性与可维护性。</w:t>
      </w:r>
    </w:p>
    <w:p>
      <w:pPr>
        <w:pStyle w:val="4"/>
      </w:pPr>
      <w:r>
        <w:t>太阳能循环泵联动控制逻辑施工准备与资源配置</w:t>
      </w:r>
    </w:p>
    <w:p>
      <w:pPr/>
      <w:r>
        <w:t>在在大理卷烟厂厂区内新建1套空压机余热回收系统的太阳能循环泵联动控制逻辑实施中，太阳能循环泵联动控制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当太阳能循环泵联动控制逻辑进入现场作业阶段时，应设置质量控制点、风险控制点和验收见证点，避免工序返工与接口冲突，保证整体实施的连续性与可维护性。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太阳能循环泵联动控制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当太阳能循环泵联动控制逻辑进入现场作业阶段时，应设置质量控制点、风险控制点和验收见证点，避免工序返工与接口冲突，保证整体实施的连续性与可维护性。</w:t>
      </w:r>
    </w:p>
    <w:p>
      <w:pPr>
        <w:pStyle w:val="4"/>
      </w:pPr>
      <w:r>
        <w:t>太阳能循环泵联动控制逻辑验收要求与交付条件</w:t>
      </w:r>
    </w:p>
    <w:p>
      <w:pPr/>
      <w:r>
        <w:t>在在大理卷烟厂厂区内新建1套空压机余热回收系统的太阳能循环泵联动控制逻辑实施中，太阳能循环泵联动控制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当太阳能循环泵联动控制逻辑进入现场作业阶段时，应设置质量控制点、风险控制点和验收见证点，避免工序返工与接口冲突，保证整体实施的连续性与可维护性。</w:t>
      </w:r>
    </w:p>
    <w:p>
      <w:pPr>
        <w:pStyle w:val="4"/>
      </w:pPr>
      <w:r>
        <w:t>太阳能循环泵联动控制逻辑风险控制与留痕管理</w:t>
      </w:r>
    </w:p>
    <w:p>
      <w:pPr/>
      <w:r>
        <w:t>在在大理卷烟厂厂区内新建1套空压机余热回收系统的太阳能循环泵联动控制逻辑实施中，太阳能循环泵联动控制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当太阳能循环泵联动控制逻辑进入现场作业阶段时，应设置质量控制点、风险控制点和验收见证点，避免工序返工与接口冲突，保证整体实施的连续性与可维护性。</w:t>
      </w:r>
    </w:p>
    <w:p>
      <w:pPr/>
      <w:r>
        <w:t>太阳能循环泵联动控制逻辑实施阶段的关键重难点在于确保工序衔接、质量留痕与验收证据同步完成，必须做到过程可检查、结果可复核、问题可追踪。</w:t>
      </w:r>
    </w:p>
    <w:p>
      <w:pPr>
        <w:pStyle w:val="30"/>
      </w:pPr>
      <w:r>
        <w:t>光照度显示与设定功能</w:t>
      </w:r>
    </w:p>
    <w:p>
      <w:pPr>
        <w:pStyle w:val="4"/>
      </w:pPr>
      <w:r>
        <w:t>光照度显示与设定功能实施范围与目标</w:t>
      </w:r>
    </w:p>
    <w:p>
      <w:pPr/>
      <w:r>
        <w:t>在在大理卷烟厂厂区内新建1套空压机余热回收系统的光照度显示与设定功能实施中，光照度显示与设定功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1" name="Picture 22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光照度显示与设定功能实施范围与目标process示意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当光照度显示与设定功能进入现场作业阶段时，应设置质量控制点、风险控制点和验收见证点，避免工序返工与接口冲突，保证整体实施的连续性与可维护性。</w:t>
      </w:r>
    </w:p>
    <w:p>
      <w:pPr>
        <w:pStyle w:val="4"/>
      </w:pPr>
      <w:r>
        <w:t>光照度显示与设定功能施工准备与资源配置</w:t>
      </w:r>
    </w:p>
    <w:p>
      <w:pPr/>
      <w:r>
        <w:t>在在大理卷烟厂厂区内新建1套空压机余热回收系统的光照度显示与设定功能实施中，光照度显示与设定功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当光照度显示与设定功能进入现场作业阶段时，应设置质量控制点、风险控制点和验收见证点，避免工序返工与接口冲突，保证整体实施的连续性与可维护性。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光照度显示与设定功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当光照度显示与设定功能进入现场作业阶段时，应设置质量控制点、风险控制点和验收见证点，避免工序返工与接口冲突，保证整体实施的连续性与可维护性。</w:t>
      </w:r>
    </w:p>
    <w:p>
      <w:pPr>
        <w:pStyle w:val="4"/>
      </w:pPr>
      <w:r>
        <w:t>光照度显示与设定功能验收要求与交付条件</w:t>
      </w:r>
    </w:p>
    <w:p>
      <w:pPr/>
      <w:r>
        <w:t>在在大理卷烟厂厂区内新建1套空压机余热回收系统的光照度显示与设定功能实施中，光照度显示与设定功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当光照度显示与设定功能进入现场作业阶段时，应设置质量控制点、风险控制点和验收见证点，避免工序返工与接口冲突，保证整体实施的连续性与可维护性。</w:t>
      </w:r>
    </w:p>
    <w:p>
      <w:pPr>
        <w:pStyle w:val="4"/>
      </w:pPr>
      <w:r>
        <w:t>光照度显示与设定功能风险控制与留痕管理</w:t>
      </w:r>
    </w:p>
    <w:p>
      <w:pPr/>
      <w:r>
        <w:t>在在大理卷烟厂厂区内新建1套空压机余热回收系统的光照度显示与设定功能实施中，光照度显示与设定功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当光照度显示与设定功能进入现场作业阶段时，应设置质量控制点、风险控制点和验收见证点，避免工序返工与接口冲突，保证整体实施的连续性与可维护性。</w:t>
      </w:r>
    </w:p>
    <w:p>
      <w:pPr/>
      <w:r>
        <w:t>光照度显示与设定功能实施阶段的关键重难点在于确保工序衔接、质量留痕与验收证据同步完成，必须做到过程可检查、结果可复核、问题可追踪。</w:t>
      </w:r>
    </w:p>
    <w:p>
      <w:pPr>
        <w:pStyle w:val="2"/>
      </w:pPr>
      <w:r>
        <w:t>闪蒸汽与冷凝水回收自控方案</w:t>
      </w:r>
    </w:p>
    <w:p>
      <w:pPr>
        <w:pStyle w:val="30"/>
      </w:pPr>
      <w:r>
        <w:t>闪蒸汽回收系统控制方案</w:t>
      </w:r>
    </w:p>
    <w:p>
      <w:pPr>
        <w:pStyle w:val="4"/>
      </w:pPr>
      <w:r>
        <w:t>闪蒸汽回收系统控制方案实施范围与目标</w:t>
      </w:r>
    </w:p>
    <w:p>
      <w:pPr/>
      <w:r>
        <w:t>在在大理卷烟厂厂区内新建1套空压机余热回收系统的闪蒸汽回收系统控制方案实施中，闪蒸汽回收系统控制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2" name="Picture 22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闪蒸汽回收系统控制方案实施范围与目标process示意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当闪蒸汽回收系统控制方案进入现场作业阶段时，应设置质量控制点、风险控制点和验收见证点，避免工序返工与接口冲突，保证整体实施的连续性与可维护性。</w:t>
      </w:r>
    </w:p>
    <w:p>
      <w:pPr>
        <w:pStyle w:val="4"/>
      </w:pPr>
      <w:r>
        <w:t>闪蒸汽回收系统控制方案施工准备与资源配置</w:t>
      </w:r>
    </w:p>
    <w:p>
      <w:pPr/>
      <w:r>
        <w:t>在在大理卷烟厂厂区内新建1套空压机余热回收系统的闪蒸汽回收系统控制方案实施中，闪蒸汽回收系统控制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当闪蒸汽回收系统控制方案进入现场作业阶段时，应设置质量控制点、风险控制点和验收见证点，避免工序返工与接口冲突，保证整体实施的连续性与可维护性。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闪蒸汽回收系统控制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当闪蒸汽回收系统控制方案进入现场作业阶段时，应设置质量控制点、风险控制点和验收见证点，避免工序返工与接口冲突，保证整体实施的连续性与可维护性。</w:t>
      </w:r>
    </w:p>
    <w:p>
      <w:pPr>
        <w:pStyle w:val="4"/>
      </w:pPr>
      <w:r>
        <w:t>闪蒸汽回收系统控制方案验收要求与交付条件</w:t>
      </w:r>
    </w:p>
    <w:p>
      <w:pPr/>
      <w:r>
        <w:t>在在大理卷烟厂厂区内新建1套空压机余热回收系统的闪蒸汽回收系统控制方案实施中，闪蒸汽回收系统控制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当闪蒸汽回收系统控制方案进入现场作业阶段时，应设置质量控制点、风险控制点和验收见证点，避免工序返工与接口冲突，保证整体实施的连续性与可维护性。</w:t>
      </w:r>
    </w:p>
    <w:p>
      <w:pPr>
        <w:pStyle w:val="4"/>
      </w:pPr>
      <w:r>
        <w:t>闪蒸汽回收系统控制方案风险控制与留痕管理</w:t>
      </w:r>
    </w:p>
    <w:p>
      <w:pPr/>
      <w:r>
        <w:t>在在大理卷烟厂厂区内新建1套空压机余热回收系统的闪蒸汽回收系统控制方案实施中，闪蒸汽回收系统控制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当闪蒸汽回收系统控制方案进入现场作业阶段时，应设置质量控制点、风险控制点和验收见证点，避免工序返工与接口冲突，保证整体实施的连续性与可维护性。</w:t>
      </w:r>
    </w:p>
    <w:p>
      <w:pPr/>
      <w:r>
        <w:t>闪蒸汽回收系统控制方案实施阶段的关键重难点在于确保工序衔接、质量留痕与验收证据同步完成，必须做到过程可检查、结果可复核、问题可追踪。</w:t>
      </w:r>
    </w:p>
    <w:p>
      <w:pPr>
        <w:pStyle w:val="30"/>
      </w:pPr>
      <w:r>
        <w:t>冷凝水回收换热控制方案</w:t>
      </w:r>
    </w:p>
    <w:p>
      <w:pPr>
        <w:pStyle w:val="4"/>
      </w:pPr>
      <w:r>
        <w:t>冷凝水回收换热控制方案实施范围与目标</w:t>
      </w:r>
    </w:p>
    <w:p>
      <w:pPr/>
      <w:r>
        <w:t>在在大理卷烟厂厂区内新建1套空压机余热回收系统的冷凝水回收换热控制方案实施中，冷凝水回收换热控制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3" name="Picture 22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冷凝水回收换热控制方案实施范围与目标process示意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当冷凝水回收换热控制方案进入现场作业阶段时，应设置质量控制点、风险控制点和验收见证点，避免工序返工与接口冲突，保证整体实施的连续性与可维护性。</w:t>
      </w:r>
    </w:p>
    <w:p>
      <w:pPr>
        <w:pStyle w:val="4"/>
      </w:pPr>
      <w:r>
        <w:t>冷凝水回收换热控制方案施工准备与资源配置</w:t>
      </w:r>
    </w:p>
    <w:p>
      <w:pPr/>
      <w:r>
        <w:t>在在大理卷烟厂厂区内新建1套空压机余热回收系统的冷凝水回收换热控制方案实施中，冷凝水回收换热控制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当冷凝水回收换热控制方案进入现场作业阶段时，应设置质量控制点、风险控制点和验收见证点，避免工序返工与接口冲突，保证整体实施的连续性与可维护性。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冷凝水回收换热控制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当冷凝水回收换热控制方案进入现场作业阶段时，应设置质量控制点、风险控制点和验收见证点，避免工序返工与接口冲突，保证整体实施的连续性与可维护性。</w:t>
      </w:r>
    </w:p>
    <w:p>
      <w:pPr>
        <w:pStyle w:val="4"/>
      </w:pPr>
      <w:r>
        <w:t>冷凝水回收换热控制方案验收要求与交付条件</w:t>
      </w:r>
    </w:p>
    <w:p>
      <w:pPr/>
      <w:r>
        <w:t>在在大理卷烟厂厂区内新建1套空压机余热回收系统的冷凝水回收换热控制方案实施中，冷凝水回收换热控制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当冷凝水回收换热控制方案进入现场作业阶段时，应设置质量控制点、风险控制点和验收见证点，避免工序返工与接口冲突，保证整体实施的连续性与可维护性。</w:t>
      </w:r>
    </w:p>
    <w:p>
      <w:pPr>
        <w:pStyle w:val="4"/>
      </w:pPr>
      <w:r>
        <w:t>冷凝水回收换热控制方案风险控制与留痕管理</w:t>
      </w:r>
    </w:p>
    <w:p>
      <w:pPr/>
      <w:r>
        <w:t>在在大理卷烟厂厂区内新建1套空压机余热回收系统的冷凝水回收换热控制方案实施中，冷凝水回收换热控制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当冷凝水回收换热控制方案进入现场作业阶段时，应设置质量控制点、风险控制点和验收见证点，避免工序返工与接口冲突，保证整体实施的连续性与可维护性。</w:t>
      </w:r>
    </w:p>
    <w:p>
      <w:pPr/>
      <w:r>
        <w:t>冷凝水回收换热控制方案实施阶段的关键重难点在于确保工序衔接、质量留痕与验收证据同步完成，必须做到过程可检查、结果可复核、问题可追踪。</w:t>
      </w:r>
    </w:p>
    <w:p>
      <w:pPr>
        <w:pStyle w:val="30"/>
      </w:pPr>
      <w:r>
        <w:t>共用循环泵控制方案</w:t>
      </w:r>
    </w:p>
    <w:p>
      <w:pPr>
        <w:pStyle w:val="4"/>
      </w:pPr>
      <w:r>
        <w:t>共用循环泵控制方案实施范围与目标</w:t>
      </w:r>
    </w:p>
    <w:p>
      <w:pPr/>
      <w:r>
        <w:t>在在大理卷烟厂厂区内新建1套空压机余热回收系统的共用循环泵控制方案实施中，共用循环泵控制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4" name="Picture 22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共用循环泵控制方案实施范围与目标process示意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当共用循环泵控制方案进入现场作业阶段时，应设置质量控制点、风险控制点和验收见证点，避免工序返工与接口冲突，保证整体实施的连续性与可维护性。</w:t>
      </w:r>
    </w:p>
    <w:p>
      <w:pPr>
        <w:pStyle w:val="4"/>
      </w:pPr>
      <w:r>
        <w:t>共用循环泵控制方案施工准备与资源配置</w:t>
      </w:r>
    </w:p>
    <w:p>
      <w:pPr/>
      <w:r>
        <w:t>在在大理卷烟厂厂区内新建1套空压机余热回收系统的共用循环泵控制方案实施中，共用循环泵控制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当共用循环泵控制方案进入现场作业阶段时，应设置质量控制点、风险控制点和验收见证点，避免工序返工与接口冲突，保证整体实施的连续性与可维护性。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共用循环泵控制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当共用循环泵控制方案进入现场作业阶段时，应设置质量控制点、风险控制点和验收见证点，避免工序返工与接口冲突，保证整体实施的连续性与可维护性。</w:t>
      </w:r>
    </w:p>
    <w:p>
      <w:pPr>
        <w:pStyle w:val="4"/>
      </w:pPr>
      <w:r>
        <w:t>共用循环泵控制方案验收要求与交付条件</w:t>
      </w:r>
    </w:p>
    <w:p>
      <w:pPr/>
      <w:r>
        <w:t>在在大理卷烟厂厂区内新建1套空压机余热回收系统的共用循环泵控制方案实施中，共用循环泵控制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当共用循环泵控制方案进入现场作业阶段时，应设置质量控制点、风险控制点和验收见证点，避免工序返工与接口冲突，保证整体实施的连续性与可维护性。</w:t>
      </w:r>
    </w:p>
    <w:p>
      <w:pPr>
        <w:pStyle w:val="4"/>
      </w:pPr>
      <w:r>
        <w:t>共用循环泵控制方案风险控制与留痕管理</w:t>
      </w:r>
    </w:p>
    <w:p>
      <w:pPr/>
      <w:r>
        <w:t>在在大理卷烟厂厂区内新建1套空压机余热回收系统的共用循环泵控制方案实施中，共用循环泵控制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当共用循环泵控制方案进入现场作业阶段时，应设置质量控制点、风险控制点和验收见证点，避免工序返工与接口冲突，保证整体实施的连续性与可维护性。</w:t>
      </w:r>
    </w:p>
    <w:p>
      <w:pPr/>
      <w:r>
        <w:t>共用循环泵控制方案实施阶段的关键重难点在于确保工序衔接、质量留痕与验收证据同步完成，必须做到过程可检查、结果可复核、问题可追踪。</w:t>
      </w:r>
    </w:p>
    <w:p>
      <w:pPr>
        <w:pStyle w:val="2"/>
      </w:pPr>
      <w:r>
        <w:t>电动阀与调节阀控制方案</w:t>
      </w:r>
    </w:p>
    <w:p>
      <w:pPr>
        <w:pStyle w:val="30"/>
      </w:pPr>
      <w:r>
        <w:t>电动阀控制方案</w:t>
      </w:r>
    </w:p>
    <w:p>
      <w:pPr>
        <w:pStyle w:val="4"/>
      </w:pPr>
      <w:r>
        <w:t>电动阀控制方案实施范围与目标</w:t>
      </w:r>
    </w:p>
    <w:p>
      <w:pPr/>
      <w:r>
        <w:t>在在大理卷烟厂厂区内新建1套空压机余热回收系统的电动阀控制方案实施中，电动阀控制方案实施范围与目标应遵循先准备、后实施、再验证的顺序，确保现场条件、资源配置和作业窗口满足施工组织要求。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5" name="Picture 22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电动阀控制方案实施范围与目标process示意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当电动阀控制方案进入现场作业阶段时，应设置质量控制点、风险控制点和验收见证点，避免工序返工与接口冲突，保证整体实施的连续性与可维护性。</w:t>
      </w:r>
    </w:p>
    <w:p>
      <w:pPr>
        <w:pStyle w:val="4"/>
      </w:pPr>
      <w:r>
        <w:t>电动阀控制方案施工准备与资源配置</w:t>
      </w:r>
    </w:p>
    <w:p>
      <w:pPr/>
      <w:r>
        <w:t>在在大理卷烟厂厂区内新建1套空压机余热回收系统的电动阀控制方案实施中，电动阀控制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当电动阀控制方案进入现场作业阶段时，应设置质量控制点、风险控制点和验收见证点，避免工序返工与接口冲突，保证整体实施的连续性与可维护性。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在在大理卷烟厂厂区内新建1套空压机余热回收系统的电动阀控制方案实施中，设计安装标准实施步骤与质量控制应遵循先准备、后实施、再验证的顺序，确保现场条件、资源配置和作业窗口满足施工组织要求。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当电动阀控制方案进入现场作业阶段时，应设置质量控制点、风险控制点和验收见证点，避免工序返工与接口冲突，保证整体实施的连续性与可维护性。</w:t>
      </w:r>
    </w:p>
    <w:p>
      <w:pPr>
        <w:pStyle w:val="4"/>
      </w:pPr>
      <w:r>
        <w:t>电动阀控制方案验收要求与交付条件</w:t>
      </w:r>
    </w:p>
    <w:p>
      <w:pPr/>
      <w:r>
        <w:t>在在大理卷烟厂厂区内新建1套空压机余热回收系统的电动阀控制方案实施中，电动阀控制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当电动阀控制方案进入现场作业阶段时，应设置质量控制点、风险控制点和验收见证点，避免工序返工与接口冲突，保证整体实施的连续性与可维护性。</w:t>
      </w:r>
    </w:p>
    <w:p>
      <w:pPr>
        <w:pStyle w:val="4"/>
      </w:pPr>
      <w:r>
        <w:t>电动阀控制方案风险控制与留痕管理</w:t>
      </w:r>
    </w:p>
    <w:p>
      <w:pPr/>
      <w:r>
        <w:t>在在大理卷烟厂厂区内新建1套空压机余热回收系统的电动阀控制方案实施中，电动阀控制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当电动阀控制方案进入现场作业阶段时，应设置质量控制点、风险控制点和验收见证点，避免工序返工与接口冲突，保证整体实施的连续性与可维护性。</w:t>
      </w:r>
    </w:p>
    <w:p>
      <w:pPr/>
      <w:r>
        <w:t>电动阀控制方案实施阶段的关键重难点在于确保工序衔接、质量留痕与验收证据同步完成，必须做到过程可检查、结果可复核、问题可追踪。</w:t>
      </w:r>
    </w:p>
    <w:p>
      <w:pPr>
        <w:pStyle w:val="30"/>
      </w:pPr>
      <w:r>
        <w:t>电动调节阀控制方案</w:t>
      </w:r>
    </w:p>
    <w:p>
      <w:pPr>
        <w:pStyle w:val="4"/>
      </w:pPr>
      <w:r>
        <w:t>电动调节阀控制方案实施范围与目标</w:t>
      </w:r>
    </w:p>
    <w:p>
      <w:pPr/>
      <w:r>
        <w:t>在在大理卷烟厂厂区内新建1套空压机余热回收系统的电动调节阀控制方案实施中，电动调节阀控制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6" name="Picture 22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电动调节阀控制方案实施范围与目标process示意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当电动调节阀控制方案进入现场作业阶段时，应设置质量控制点、风险控制点和验收见证点，避免工序返工与接口冲突，保证整体实施的连续性与可维护性。</w:t>
      </w:r>
    </w:p>
    <w:p>
      <w:pPr>
        <w:pStyle w:val="4"/>
      </w:pPr>
      <w:r>
        <w:t>电动调节阀控制方案施工准备与资源配置</w:t>
      </w:r>
    </w:p>
    <w:p>
      <w:pPr/>
      <w:r>
        <w:t>在在大理卷烟厂厂区内新建1套空压机余热回收系统的电动调节阀控制方案实施中，电动调节阀控制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当电动调节阀控制方案进入现场作业阶段时，应设置质量控制点、风险控制点和验收见证点，避免工序返工与接口冲突，保证整体实施的连续性与可维护性。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动调节阀控制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当电动调节阀控制方案进入现场作业阶段时，应设置质量控制点、风险控制点和验收见证点，避免工序返工与接口冲突，保证整体实施的连续性与可维护性。</w:t>
      </w:r>
    </w:p>
    <w:p>
      <w:pPr>
        <w:pStyle w:val="4"/>
      </w:pPr>
      <w:r>
        <w:t>电动调节阀控制方案验收要求与交付条件</w:t>
      </w:r>
    </w:p>
    <w:p>
      <w:pPr/>
      <w:r>
        <w:t>在在大理卷烟厂厂区内新建1套空压机余热回收系统的电动调节阀控制方案实施中，电动调节阀控制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当电动调节阀控制方案进入现场作业阶段时，应设置质量控制点、风险控制点和验收见证点，避免工序返工与接口冲突，保证整体实施的连续性与可维护性。</w:t>
      </w:r>
    </w:p>
    <w:p>
      <w:pPr>
        <w:pStyle w:val="4"/>
      </w:pPr>
      <w:r>
        <w:t>电动调节阀控制方案风险控制与留痕管理</w:t>
      </w:r>
    </w:p>
    <w:p>
      <w:pPr/>
      <w:r>
        <w:t>在在大理卷烟厂厂区内新建1套空压机余热回收系统的电动调节阀控制方案实施中，电动调节阀控制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当电动调节阀控制方案进入现场作业阶段时，应设置质量控制点、风险控制点和验收见证点，避免工序返工与接口冲突，保证整体实施的连续性与可维护性。</w:t>
      </w:r>
    </w:p>
    <w:p>
      <w:pPr/>
      <w:r>
        <w:t>电动调节阀控制方案实施阶段的关键重难点在于确保工序衔接、质量留痕与验收证据同步完成，必须做到过程可检查、结果可复核、问题可追踪。</w:t>
      </w:r>
    </w:p>
    <w:p>
      <w:pPr>
        <w:pStyle w:val="30"/>
      </w:pPr>
      <w:r>
        <w:t>阀门位置反馈与联锁逻辑</w:t>
      </w:r>
    </w:p>
    <w:p>
      <w:pPr>
        <w:pStyle w:val="4"/>
      </w:pPr>
      <w:r>
        <w:t>阀门位置反馈与联锁逻辑实施范围与目标</w:t>
      </w:r>
    </w:p>
    <w:p>
      <w:pPr/>
      <w:r>
        <w:t>在在大理卷烟厂厂区内新建1套空压机余热回收系统的阀门位置反馈与联锁逻辑实施中，阀门位置反馈与联锁逻辑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7" name="Picture 22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阀门位置反馈与联锁逻辑实施范围与目标process示意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当阀门位置反馈与联锁逻辑进入现场作业阶段时，应设置质量控制点、风险控制点和验收见证点，避免工序返工与接口冲突，保证整体实施的连续性与可维护性。</w:t>
      </w:r>
    </w:p>
    <w:p>
      <w:pPr>
        <w:pStyle w:val="4"/>
      </w:pPr>
      <w:r>
        <w:t>阀门位置反馈与联锁逻辑施工准备与资源配置</w:t>
      </w:r>
    </w:p>
    <w:p>
      <w:pPr/>
      <w:r>
        <w:t>在在大理卷烟厂厂区内新建1套空压机余热回收系统的阀门位置反馈与联锁逻辑实施中，阀门位置反馈与联锁逻辑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当阀门位置反馈与联锁逻辑进入现场作业阶段时，应设置质量控制点、风险控制点和验收见证点，避免工序返工与接口冲突，保证整体实施的连续性与可维护性。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阀门位置反馈与联锁逻辑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当阀门位置反馈与联锁逻辑进入现场作业阶段时，应设置质量控制点、风险控制点和验收见证点，避免工序返工与接口冲突，保证整体实施的连续性与可维护性。</w:t>
      </w:r>
    </w:p>
    <w:p>
      <w:pPr>
        <w:pStyle w:val="4"/>
      </w:pPr>
      <w:r>
        <w:t>阀门位置反馈与联锁逻辑验收要求与交付条件</w:t>
      </w:r>
    </w:p>
    <w:p>
      <w:pPr/>
      <w:r>
        <w:t>在在大理卷烟厂厂区内新建1套空压机余热回收系统的阀门位置反馈与联锁逻辑实施中，阀门位置反馈与联锁逻辑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当阀门位置反馈与联锁逻辑进入现场作业阶段时，应设置质量控制点、风险控制点和验收见证点，避免工序返工与接口冲突，保证整体实施的连续性与可维护性。</w:t>
      </w:r>
    </w:p>
    <w:p>
      <w:pPr>
        <w:pStyle w:val="4"/>
      </w:pPr>
      <w:r>
        <w:t>阀门位置反馈与联锁逻辑风险控制与留痕管理</w:t>
      </w:r>
    </w:p>
    <w:p>
      <w:pPr/>
      <w:r>
        <w:t>在在大理卷烟厂厂区内新建1套空压机余热回收系统的阀门位置反馈与联锁逻辑实施中，阀门位置反馈与联锁逻辑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当阀门位置反馈与联锁逻辑进入现场作业阶段时，应设置质量控制点、风险控制点和验收见证点，避免工序返工与接口冲突，保证整体实施的连续性与可维护性。</w:t>
      </w:r>
    </w:p>
    <w:p>
      <w:pPr/>
      <w:r>
        <w:t>阀门位置反馈与联锁逻辑实施阶段的关键重难点在于确保工序衔接、质量留痕与验收证据同步完成，必须做到过程可检查、结果可复核、问题可追踪。</w:t>
      </w:r>
    </w:p>
    <w:p>
      <w:pPr>
        <w:pStyle w:val="2"/>
      </w:pPr>
      <w:r>
        <w:t>通讯协议与系统接口方案</w:t>
      </w:r>
    </w:p>
    <w:p>
      <w:pPr>
        <w:pStyle w:val="30"/>
      </w:pPr>
      <w:r>
        <w:t>现有PLC品牌与协议适配</w:t>
      </w:r>
    </w:p>
    <w:p>
      <w:pPr>
        <w:pStyle w:val="4"/>
      </w:pPr>
      <w:r>
        <w:t>现有PLC品牌与协议适配实施范围与目标</w:t>
      </w:r>
    </w:p>
    <w:p>
      <w:pPr/>
      <w:r>
        <w:t>在在大理卷烟厂厂区内新建1套空压机余热回收系统的现有PLC品牌与协议适配实施中，现有PLC品牌与协议适配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8" name="Picture 228"/>
            <wp:cNvGraphicFramePr>
              <a:graphicFrameLocks noChangeAspect="1"/>
            </wp:cNvGraphicFramePr>
            <a:graphic>
              <a:graphicData uri="http://schemas.openxmlformats.org/drawingml/2006/picture">
                <pic:pic>
                  <pic:nvPicPr>
                    <pic:cNvPr id="0" name="img_001.png"/>
                    <pic:cNvPicPr/>
                  </pic:nvPicPr>
                  <pic:blipFill>
                    <a:blip r:embed="rId9"/>
                    <a:stretch>
                      <a:fillRect/>
                    </a:stretch>
                  </pic:blipFill>
                  <pic:spPr>
                    <a:xfrm>
                      <a:off x="0" y="0"/>
                      <a:ext cx="5486400" cy="3086100"/>
                    </a:xfrm>
                    <a:prstGeom prst="rect"/>
                  </pic:spPr>
                </pic:pic>
              </a:graphicData>
            </a:graphic>
          </wp:inline>
        </w:drawing>
      </w:r>
    </w:p>
    <w:p>
      <w:pPr/>
      <w:r>
        <w:t>图001 现有PLC品牌与协议适配实施范围与目标process示意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当现有PLC品牌与协议适配进入现场作业阶段时，应设置质量控制点、风险控制点和验收见证点，避免工序返工与接口冲突，保证整体实施的连续性与可维护性。</w:t>
      </w:r>
    </w:p>
    <w:p>
      <w:pPr>
        <w:pStyle w:val="4"/>
      </w:pPr>
      <w:r>
        <w:t>现有PLC品牌与协议适配施工准备与资源配置</w:t>
      </w:r>
    </w:p>
    <w:p>
      <w:pPr/>
      <w:r>
        <w:t>在在大理卷烟厂厂区内新建1套空压机余热回收系统的现有PLC品牌与协议适配实施中，现有PLC品牌与协议适配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当现有PLC品牌与协议适配进入现场作业阶段时，应设置质量控制点、风险控制点和验收见证点，避免工序返工与接口冲突，保证整体实施的连续性与可维护性。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现有PLC品牌与协议适配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当现有PLC品牌与协议适配进入现场作业阶段时，应设置质量控制点、风险控制点和验收见证点，避免工序返工与接口冲突，保证整体实施的连续性与可维护性。</w:t>
      </w:r>
    </w:p>
    <w:p>
      <w:pPr>
        <w:pStyle w:val="4"/>
      </w:pPr>
      <w:r>
        <w:t>现有PLC品牌与协议适配验收要求与交付条件</w:t>
      </w:r>
    </w:p>
    <w:p>
      <w:pPr/>
      <w:r>
        <w:t>在在大理卷烟厂厂区内新建1套空压机余热回收系统的现有PLC品牌与协议适配实施中，现有PLC品牌与协议适配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当现有PLC品牌与协议适配进入现场作业阶段时，应设置质量控制点、风险控制点和验收见证点，避免工序返工与接口冲突，保证整体实施的连续性与可维护性。</w:t>
      </w:r>
    </w:p>
    <w:p>
      <w:pPr>
        <w:pStyle w:val="4"/>
      </w:pPr>
      <w:r>
        <w:t>现有PLC品牌与协议适配风险控制与留痕管理</w:t>
      </w:r>
    </w:p>
    <w:p>
      <w:pPr/>
      <w:r>
        <w:t>在在大理卷烟厂厂区内新建1套空压机余热回收系统的现有PLC品牌与协议适配实施中，现有PLC品牌与协议适配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当现有PLC品牌与协议适配进入现场作业阶段时，应设置质量控制点、风险控制点和验收见证点，避免工序返工与接口冲突，保证整体实施的连续性与可维护性。</w:t>
      </w:r>
    </w:p>
    <w:p>
      <w:pPr/>
      <w:r>
        <w:t>现有PLC品牌与协议适配实施阶段的关键重难点在于确保工序衔接、质量留痕与验收证据同步完成，必须做到过程可检查、结果可复核、问题可追踪。</w:t>
      </w:r>
    </w:p>
    <w:p>
      <w:pPr>
        <w:pStyle w:val="30"/>
      </w:pPr>
      <w:r>
        <w:t>EtherNet/IP通讯接入方案</w:t>
      </w:r>
    </w:p>
    <w:p>
      <w:pPr>
        <w:pStyle w:val="4"/>
      </w:pPr>
      <w:r>
        <w:t>EtherNet/IP通讯接入方案实施范围与目标</w:t>
      </w:r>
    </w:p>
    <w:p>
      <w:pPr/>
      <w:r>
        <w:t>在在大理卷烟厂厂区内新建1套空压机余热回收系统的EtherNet/IP通讯接入方案实施中，EtherNet/IP通讯接入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29" name="Picture 229"/>
            <wp:cNvGraphicFramePr>
              <a:graphicFrameLocks noChangeAspect="1"/>
            </wp:cNvGraphicFramePr>
            <a:graphic>
              <a:graphicData uri="http://schemas.openxmlformats.org/drawingml/2006/picture">
                <pic:pic>
                  <pic:nvPicPr>
                    <pic:cNvPr id="0" name="img_001.png"/>
                    <pic:cNvPicPr/>
                  </pic:nvPicPr>
                  <pic:blipFill>
                    <a:blip r:embed="rId12"/>
                    <a:stretch>
                      <a:fillRect/>
                    </a:stretch>
                  </pic:blipFill>
                  <pic:spPr>
                    <a:xfrm>
                      <a:off x="0" y="0"/>
                      <a:ext cx="5486400" cy="3086100"/>
                    </a:xfrm>
                    <a:prstGeom prst="rect"/>
                  </pic:spPr>
                </pic:pic>
              </a:graphicData>
            </a:graphic>
          </wp:inline>
        </w:drawing>
      </w:r>
    </w:p>
    <w:p>
      <w:pPr/>
      <w:r>
        <w:t>图001 EtherNet/IP通讯接入方案实施范围与目标process示意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当EtherNet/IP通讯接入方案进入现场作业阶段时，应设置质量控制点、风险控制点和验收见证点，避免工序返工与接口冲突，保证整体实施的连续性与可维护性。</w:t>
      </w:r>
    </w:p>
    <w:p>
      <w:pPr>
        <w:pStyle w:val="4"/>
      </w:pPr>
      <w:r>
        <w:t>EtherNet/IP通讯接入方案施工准备与资源配置</w:t>
      </w:r>
    </w:p>
    <w:p>
      <w:pPr/>
      <w:r>
        <w:t>在在大理卷烟厂厂区内新建1套空压机余热回收系统的EtherNet/IP通讯接入方案实施中，EtherNet/IP通讯接入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当EtherNet/IP通讯接入方案进入现场作业阶段时，应设置质量控制点、风险控制点和验收见证点，避免工序返工与接口冲突，保证整体实施的连续性与可维护性。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EtherNet/IP通讯接入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当EtherNet/IP通讯接入方案进入现场作业阶段时，应设置质量控制点、风险控制点和验收见证点，避免工序返工与接口冲突，保证整体实施的连续性与可维护性。</w:t>
      </w:r>
    </w:p>
    <w:p>
      <w:pPr>
        <w:pStyle w:val="4"/>
      </w:pPr>
      <w:r>
        <w:t>EtherNet/IP通讯接入方案验收要求与交付条件</w:t>
      </w:r>
    </w:p>
    <w:p>
      <w:pPr/>
      <w:r>
        <w:t>在在大理卷烟厂厂区内新建1套空压机余热回收系统的EtherNet/IP通讯接入方案实施中，EtherNet/IP通讯接入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当EtherNet/IP通讯接入方案进入现场作业阶段时，应设置质量控制点、风险控制点和验收见证点，避免工序返工与接口冲突，保证整体实施的连续性与可维护性。</w:t>
      </w:r>
    </w:p>
    <w:p>
      <w:pPr>
        <w:pStyle w:val="4"/>
      </w:pPr>
      <w:r>
        <w:t>EtherNet/IP通讯接入方案风险控制与留痕管理</w:t>
      </w:r>
    </w:p>
    <w:p>
      <w:pPr/>
      <w:r>
        <w:t>在在大理卷烟厂厂区内新建1套空压机余热回收系统的EtherNet/IP通讯接入方案实施中，EtherNet/IP通讯接入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当EtherNet/IP通讯接入方案进入现场作业阶段时，应设置质量控制点、风险控制点和验收见证点，避免工序返工与接口冲突，保证整体实施的连续性与可维护性。</w:t>
      </w:r>
    </w:p>
    <w:p>
      <w:pPr/>
      <w:r>
        <w:t>EtherNet/IP通讯接入方案实施阶段的关键重难点在于确保工序衔接、质量留痕与验收证据同步完成，必须做到过程可检查、结果可复核、问题可追踪。</w:t>
      </w:r>
    </w:p>
    <w:p>
      <w:pPr>
        <w:pStyle w:val="30"/>
      </w:pPr>
      <w:r>
        <w:t>光纤通信与系统互联方案</w:t>
      </w:r>
    </w:p>
    <w:p>
      <w:pPr>
        <w:pStyle w:val="4"/>
      </w:pPr>
      <w:r>
        <w:t>光纤通信与系统互联方案实施范围与目标</w:t>
      </w:r>
    </w:p>
    <w:p>
      <w:pPr/>
      <w:r>
        <w:t>在在大理卷烟厂厂区内新建1套空压机余热回收系统的光纤通信与系统互联方案实施中，光纤通信与系统互联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0" name="Picture 23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光纤通信与系统互联方案实施范围与目标process示意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当光纤通信与系统互联方案进入现场作业阶段时，应设置质量控制点、风险控制点和验收见证点，避免工序返工与接口冲突，保证整体实施的连续性与可维护性。</w:t>
      </w:r>
    </w:p>
    <w:p>
      <w:pPr>
        <w:pStyle w:val="4"/>
      </w:pPr>
      <w:r>
        <w:t>光纤通信与系统互联方案施工准备与资源配置</w:t>
      </w:r>
    </w:p>
    <w:p>
      <w:pPr/>
      <w:r>
        <w:t>在在大理卷烟厂厂区内新建1套空压机余热回收系统的光纤通信与系统互联方案实施中，光纤通信与系统互联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当光纤通信与系统互联方案进入现场作业阶段时，应设置质量控制点、风险控制点和验收见证点，避免工序返工与接口冲突，保证整体实施的连续性与可维护性。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光纤通信与系统互联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当光纤通信与系统互联方案进入现场作业阶段时，应设置质量控制点、风险控制点和验收见证点，避免工序返工与接口冲突，保证整体实施的连续性与可维护性。</w:t>
      </w:r>
    </w:p>
    <w:p>
      <w:pPr>
        <w:pStyle w:val="4"/>
      </w:pPr>
      <w:r>
        <w:t>光纤通信与系统互联方案验收要求与交付条件</w:t>
      </w:r>
    </w:p>
    <w:p>
      <w:pPr/>
      <w:r>
        <w:t>在在大理卷烟厂厂区内新建1套空压机余热回收系统的光纤通信与系统互联方案实施中，光纤通信与系统互联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当光纤通信与系统互联方案进入现场作业阶段时，应设置质量控制点、风险控制点和验收见证点，避免工序返工与接口冲突，保证整体实施的连续性与可维护性。</w:t>
      </w:r>
    </w:p>
    <w:p>
      <w:pPr>
        <w:pStyle w:val="4"/>
      </w:pPr>
      <w:r>
        <w:t>光纤通信与系统互联方案风险控制与留痕管理</w:t>
      </w:r>
    </w:p>
    <w:p>
      <w:pPr/>
      <w:r>
        <w:t>在在大理卷烟厂厂区内新建1套空压机余热回收系统的光纤通信与系统互联方案实施中，光纤通信与系统互联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当光纤通信与系统互联方案进入现场作业阶段时，应设置质量控制点、风险控制点和验收见证点，避免工序返工与接口冲突，保证整体实施的连续性与可维护性。</w:t>
      </w:r>
    </w:p>
    <w:p>
      <w:pPr/>
      <w:r>
        <w:t>光纤通信与系统互联方案实施阶段的关键重难点在于确保工序衔接、质量留痕与验收证据同步完成，必须做到过程可检查、结果可复核、问题可追踪。</w:t>
      </w:r>
    </w:p>
    <w:p>
      <w:pPr>
        <w:pStyle w:val="2"/>
      </w:pPr>
      <w:r>
        <w:t>启动柜与控制柜方案</w:t>
      </w:r>
    </w:p>
    <w:p>
      <w:pPr>
        <w:pStyle w:val="30"/>
      </w:pPr>
      <w:r>
        <w:t>柜体结构与散热设计</w:t>
      </w:r>
    </w:p>
    <w:p>
      <w:pPr>
        <w:pStyle w:val="4"/>
      </w:pPr>
      <w:r>
        <w:t>柜体结构与散热设计实施范围与目标</w:t>
      </w:r>
    </w:p>
    <w:p>
      <w:pPr/>
      <w:r>
        <w:t>在在大理卷烟厂厂区内新建1套空压机余热回收系统的柜体结构与散热设计实施中，柜体结构与散热设计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1" name="Picture 23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柜体结构与散热设计实施范围与目标process示意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当柜体结构与散热设计进入现场作业阶段时，应设置质量控制点、风险控制点和验收见证点，避免工序返工与接口冲突，保证整体实施的连续性与可维护性。</w:t>
      </w:r>
    </w:p>
    <w:p>
      <w:pPr>
        <w:pStyle w:val="4"/>
      </w:pPr>
      <w:r>
        <w:t>柜体结构与散热设计施工准备与资源配置</w:t>
      </w:r>
    </w:p>
    <w:p>
      <w:pPr/>
      <w:r>
        <w:t>在在大理卷烟厂厂区内新建1套空压机余热回收系统的柜体结构与散热设计实施中，柜体结构与散热设计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当柜体结构与散热设计进入现场作业阶段时，应设置质量控制点、风险控制点和验收见证点，避免工序返工与接口冲突，保证整体实施的连续性与可维护性。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柜体结构与散热设计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当柜体结构与散热设计进入现场作业阶段时，应设置质量控制点、风险控制点和验收见证点，避免工序返工与接口冲突，保证整体实施的连续性与可维护性。</w:t>
      </w:r>
    </w:p>
    <w:p>
      <w:pPr>
        <w:pStyle w:val="4"/>
      </w:pPr>
      <w:r>
        <w:t>柜体结构与散热设计验收要求与交付条件</w:t>
      </w:r>
    </w:p>
    <w:p>
      <w:pPr/>
      <w:r>
        <w:t>在在大理卷烟厂厂区内新建1套空压机余热回收系统的柜体结构与散热设计实施中，柜体结构与散热设计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当柜体结构与散热设计进入现场作业阶段时，应设置质量控制点、风险控制点和验收见证点，避免工序返工与接口冲突，保证整体实施的连续性与可维护性。</w:t>
      </w:r>
    </w:p>
    <w:p>
      <w:pPr>
        <w:pStyle w:val="4"/>
      </w:pPr>
      <w:r>
        <w:t>柜体结构与散热设计风险控制与留痕管理</w:t>
      </w:r>
    </w:p>
    <w:p>
      <w:pPr/>
      <w:r>
        <w:t>在在大理卷烟厂厂区内新建1套空压机余热回收系统的柜体结构与散热设计实施中，柜体结构与散热设计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当柜体结构与散热设计进入现场作业阶段时，应设置质量控制点、风险控制点和验收见证点，避免工序返工与接口冲突，保证整体实施的连续性与可维护性。</w:t>
      </w:r>
    </w:p>
    <w:p>
      <w:pPr/>
      <w:r>
        <w:t>柜体结构与散热设计实施阶段的关键重难点在于确保工序衔接、质量留痕与验收证据同步完成，必须做到过程可检查、结果可复核、问题可追踪。</w:t>
      </w:r>
    </w:p>
    <w:p>
      <w:pPr>
        <w:pStyle w:val="30"/>
      </w:pPr>
      <w:r>
        <w:t>电气元件选型要求</w:t>
      </w:r>
    </w:p>
    <w:p>
      <w:pPr>
        <w:pStyle w:val="4"/>
      </w:pPr>
      <w:r>
        <w:t>电气元件选型要求实施范围与目标</w:t>
      </w:r>
    </w:p>
    <w:p>
      <w:pPr/>
      <w:r>
        <w:t>在在大理卷烟厂厂区内新建1套空压机余热回收系统的电气元件选型要求实施中，电气元件选型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2" name="Picture 23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电气元件选型要求实施范围与目标process示意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当电气元件选型要求进入现场作业阶段时，应设置质量控制点、风险控制点和验收见证点，避免工序返工与接口冲突，保证整体实施的连续性与可维护性。</w:t>
      </w:r>
    </w:p>
    <w:p>
      <w:pPr>
        <w:pStyle w:val="4"/>
      </w:pPr>
      <w:r>
        <w:t>电气元件选型要求施工准备与资源配置</w:t>
      </w:r>
    </w:p>
    <w:p>
      <w:pPr/>
      <w:r>
        <w:t>在在大理卷烟厂厂区内新建1套空压机余热回收系统的电气元件选型要求实施中，电气元件选型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当电气元件选型要求进入现场作业阶段时，应设置质量控制点、风险控制点和验收见证点，避免工序返工与接口冲突，保证整体实施的连续性与可维护性。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气元件选型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当电气元件选型要求进入现场作业阶段时，应设置质量控制点、风险控制点和验收见证点，避免工序返工与接口冲突，保证整体实施的连续性与可维护性。</w:t>
      </w:r>
    </w:p>
    <w:p>
      <w:pPr>
        <w:pStyle w:val="4"/>
      </w:pPr>
      <w:r>
        <w:t>电气元件选型要求验收要求与交付条件</w:t>
      </w:r>
    </w:p>
    <w:p>
      <w:pPr/>
      <w:r>
        <w:t>在在大理卷烟厂厂区内新建1套空压机余热回收系统的电气元件选型要求实施中，电气元件选型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当电气元件选型要求进入现场作业阶段时，应设置质量控制点、风险控制点和验收见证点，避免工序返工与接口冲突，保证整体实施的连续性与可维护性。</w:t>
      </w:r>
    </w:p>
    <w:p>
      <w:pPr>
        <w:pStyle w:val="4"/>
      </w:pPr>
      <w:r>
        <w:t>电气元件选型要求风险控制与留痕管理</w:t>
      </w:r>
    </w:p>
    <w:p>
      <w:pPr/>
      <w:r>
        <w:t>在在大理卷烟厂厂区内新建1套空压机余热回收系统的电气元件选型要求实施中，电气元件选型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当电气元件选型要求进入现场作业阶段时，应设置质量控制点、风险控制点和验收见证点，避免工序返工与接口冲突，保证整体实施的连续性与可维护性。</w:t>
      </w:r>
    </w:p>
    <w:p>
      <w:pPr/>
      <w:r>
        <w:t>电气元件选型要求实施阶段的关键重难点在于确保工序衔接、质量留痕与验收证据同步完成，必须做到过程可检查、结果可复核、问题可追踪。</w:t>
      </w:r>
    </w:p>
    <w:p>
      <w:pPr>
        <w:pStyle w:val="30"/>
      </w:pPr>
      <w:r>
        <w:t>图纸配置与柜内布置要求</w:t>
      </w:r>
    </w:p>
    <w:p>
      <w:pPr>
        <w:pStyle w:val="4"/>
      </w:pPr>
      <w:r>
        <w:t>图纸配置与柜内布置要求实施范围与目标</w:t>
      </w:r>
    </w:p>
    <w:p>
      <w:pPr/>
      <w:r>
        <w:t>在在大理卷烟厂厂区内新建1套空压机余热回收系统的图纸配置与柜内布置要求实施中，图纸配置与柜内布置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3" name="Picture 23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图纸配置与柜内布置要求实施范围与目标process示意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当图纸配置与柜内布置要求进入现场作业阶段时，应设置质量控制点、风险控制点和验收见证点，避免工序返工与接口冲突，保证整体实施的连续性与可维护性。</w:t>
      </w:r>
    </w:p>
    <w:p>
      <w:pPr>
        <w:pStyle w:val="4"/>
      </w:pPr>
      <w:r>
        <w:t>图纸配置与柜内布置要求施工准备与资源配置</w:t>
      </w:r>
    </w:p>
    <w:p>
      <w:pPr/>
      <w:r>
        <w:t>在在大理卷烟厂厂区内新建1套空压机余热回收系统的图纸配置与柜内布置要求实施中，图纸配置与柜内布置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当图纸配置与柜内布置要求进入现场作业阶段时，应设置质量控制点、风险控制点和验收见证点，避免工序返工与接口冲突，保证整体实施的连续性与可维护性。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图纸配置与柜内布置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当图纸配置与柜内布置要求进入现场作业阶段时，应设置质量控制点、风险控制点和验收见证点，避免工序返工与接口冲突，保证整体实施的连续性与可维护性。</w:t>
      </w:r>
    </w:p>
    <w:p>
      <w:pPr>
        <w:pStyle w:val="4"/>
      </w:pPr>
      <w:r>
        <w:t>图纸配置与柜内布置要求验收要求与交付条件</w:t>
      </w:r>
    </w:p>
    <w:p>
      <w:pPr/>
      <w:r>
        <w:t>在在大理卷烟厂厂区内新建1套空压机余热回收系统的图纸配置与柜内布置要求实施中，图纸配置与柜内布置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当图纸配置与柜内布置要求进入现场作业阶段时，应设置质量控制点、风险控制点和验收见证点，避免工序返工与接口冲突，保证整体实施的连续性与可维护性。</w:t>
      </w:r>
    </w:p>
    <w:p>
      <w:pPr>
        <w:pStyle w:val="4"/>
      </w:pPr>
      <w:r>
        <w:t>图纸配置与柜内布置要求风险控制与留痕管理</w:t>
      </w:r>
    </w:p>
    <w:p>
      <w:pPr/>
      <w:r>
        <w:t>在在大理卷烟厂厂区内新建1套空压机余热回收系统的图纸配置与柜内布置要求实施中，图纸配置与柜内布置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当图纸配置与柜内布置要求进入现场作业阶段时，应设置质量控制点、风险控制点和验收见证点，避免工序返工与接口冲突，保证整体实施的连续性与可维护性。</w:t>
      </w:r>
    </w:p>
    <w:p>
      <w:pPr/>
      <w:r>
        <w:t>图纸配置与柜内布置要求实施阶段的关键重难点在于确保工序衔接、质量留痕与验收证据同步完成，必须做到过程可检查、结果可复核、问题可追踪。</w:t>
      </w:r>
    </w:p>
    <w:p>
      <w:pPr>
        <w:pStyle w:val="2"/>
      </w:pPr>
      <w:r>
        <w:t>数据采集、报警、报表与曲线功能</w:t>
      </w:r>
    </w:p>
    <w:p>
      <w:pPr>
        <w:pStyle w:val="30"/>
      </w:pPr>
      <w:r>
        <w:t>数据采集记录功能</w:t>
      </w:r>
    </w:p>
    <w:p>
      <w:pPr>
        <w:pStyle w:val="4"/>
      </w:pPr>
      <w:r>
        <w:t>数据采集记录功能实施范围与目标</w:t>
      </w:r>
    </w:p>
    <w:p>
      <w:pPr/>
      <w:r>
        <w:t>在在大理卷烟厂厂区内新建1套空压机余热回收系统的数据采集记录功能实施中，数据采集记录功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4" name="Picture 23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数据采集记录功能实施范围与目标process示意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当数据采集记录功能进入现场作业阶段时，应设置质量控制点、风险控制点和验收见证点，避免工序返工与接口冲突，保证整体实施的连续性与可维护性。</w:t>
      </w:r>
    </w:p>
    <w:p>
      <w:pPr>
        <w:pStyle w:val="4"/>
      </w:pPr>
      <w:r>
        <w:t>数据采集记录功能施工准备与资源配置</w:t>
      </w:r>
    </w:p>
    <w:p>
      <w:pPr/>
      <w:r>
        <w:t>在在大理卷烟厂厂区内新建1套空压机余热回收系统的数据采集记录功能实施中，数据采集记录功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当数据采集记录功能进入现场作业阶段时，应设置质量控制点、风险控制点和验收见证点，避免工序返工与接口冲突，保证整体实施的连续性与可维护性。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数据采集记录功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当数据采集记录功能进入现场作业阶段时，应设置质量控制点、风险控制点和验收见证点，避免工序返工与接口冲突，保证整体实施的连续性与可维护性。</w:t>
      </w:r>
    </w:p>
    <w:p>
      <w:pPr>
        <w:pStyle w:val="4"/>
      </w:pPr>
      <w:r>
        <w:t>数据采集记录功能验收要求与交付条件</w:t>
      </w:r>
    </w:p>
    <w:p>
      <w:pPr/>
      <w:r>
        <w:t>在在大理卷烟厂厂区内新建1套空压机余热回收系统的数据采集记录功能实施中，数据采集记录功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当数据采集记录功能进入现场作业阶段时，应设置质量控制点、风险控制点和验收见证点，避免工序返工与接口冲突，保证整体实施的连续性与可维护性。</w:t>
      </w:r>
    </w:p>
    <w:p>
      <w:pPr>
        <w:pStyle w:val="4"/>
      </w:pPr>
      <w:r>
        <w:t>数据采集记录功能风险控制与留痕管理</w:t>
      </w:r>
    </w:p>
    <w:p>
      <w:pPr/>
      <w:r>
        <w:t>在在大理卷烟厂厂区内新建1套空压机余热回收系统的数据采集记录功能实施中，数据采集记录功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当数据采集记录功能进入现场作业阶段时，应设置质量控制点、风险控制点和验收见证点，避免工序返工与接口冲突，保证整体实施的连续性与可维护性。</w:t>
      </w:r>
    </w:p>
    <w:p>
      <w:pPr/>
      <w:r>
        <w:t>数据采集记录功能实施阶段的关键重难点在于确保工序衔接、质量留痕与验收证据同步完成，必须做到过程可检查、结果可复核、问题可追踪。</w:t>
      </w:r>
    </w:p>
    <w:p>
      <w:pPr>
        <w:pStyle w:val="30"/>
      </w:pPr>
      <w:r>
        <w:t>报表曲线与统计分析功能</w:t>
      </w:r>
    </w:p>
    <w:p>
      <w:pPr>
        <w:pStyle w:val="4"/>
      </w:pPr>
      <w:r>
        <w:t>报表曲线与统计分析功能实施范围与目标</w:t>
      </w:r>
    </w:p>
    <w:p>
      <w:pPr/>
      <w:r>
        <w:t>在在大理卷烟厂厂区内新建1套空压机余热回收系统的报表曲线与统计分析功能实施中，报表曲线与统计分析功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5" name="Picture 23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报表曲线与统计分析功能实施范围与目标process示意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当报表曲线与统计分析功能进入现场作业阶段时，应设置质量控制点、风险控制点和验收见证点，避免工序返工与接口冲突，保证整体实施的连续性与可维护性。</w:t>
      </w:r>
    </w:p>
    <w:p>
      <w:pPr>
        <w:pStyle w:val="4"/>
      </w:pPr>
      <w:r>
        <w:t>报表曲线与统计分析功能施工准备与资源配置</w:t>
      </w:r>
    </w:p>
    <w:p>
      <w:pPr/>
      <w:r>
        <w:t>在在大理卷烟厂厂区内新建1套空压机余热回收系统的报表曲线与统计分析功能实施中，报表曲线与统计分析功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当报表曲线与统计分析功能进入现场作业阶段时，应设置质量控制点、风险控制点和验收见证点，避免工序返工与接口冲突，保证整体实施的连续性与可维护性。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报表曲线与统计分析功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当报表曲线与统计分析功能进入现场作业阶段时，应设置质量控制点、风险控制点和验收见证点，避免工序返工与接口冲突，保证整体实施的连续性与可维护性。</w:t>
      </w:r>
    </w:p>
    <w:p>
      <w:pPr>
        <w:pStyle w:val="4"/>
      </w:pPr>
      <w:r>
        <w:t>报表曲线与统计分析功能验收要求与交付条件</w:t>
      </w:r>
    </w:p>
    <w:p>
      <w:pPr/>
      <w:r>
        <w:t>在在大理卷烟厂厂区内新建1套空压机余热回收系统的报表曲线与统计分析功能实施中，报表曲线与统计分析功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当报表曲线与统计分析功能进入现场作业阶段时，应设置质量控制点、风险控制点和验收见证点，避免工序返工与接口冲突，保证整体实施的连续性与可维护性。</w:t>
      </w:r>
    </w:p>
    <w:p>
      <w:pPr>
        <w:pStyle w:val="4"/>
      </w:pPr>
      <w:r>
        <w:t>报表曲线与统计分析功能风险控制与留痕管理</w:t>
      </w:r>
    </w:p>
    <w:p>
      <w:pPr/>
      <w:r>
        <w:t>在在大理卷烟厂厂区内新建1套空压机余热回收系统的报表曲线与统计分析功能实施中，报表曲线与统计分析功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当报表曲线与统计分析功能进入现场作业阶段时，应设置质量控制点、风险控制点和验收见证点，避免工序返工与接口冲突，保证整体实施的连续性与可维护性。</w:t>
      </w:r>
    </w:p>
    <w:p>
      <w:pPr/>
      <w:r>
        <w:t>报表曲线与统计分析功能实施阶段的关键重难点在于确保工序衔接、质量留痕与验收证据同步完成，必须做到过程可检查、结果可复核、问题可追踪。</w:t>
      </w:r>
    </w:p>
    <w:p>
      <w:pPr>
        <w:pStyle w:val="30"/>
      </w:pPr>
      <w:r>
        <w:t>预警报警与故障诊断功能</w:t>
      </w:r>
    </w:p>
    <w:p>
      <w:pPr>
        <w:pStyle w:val="4"/>
      </w:pPr>
      <w:r>
        <w:t>预警报警与故障诊断功能实施范围与目标</w:t>
      </w:r>
    </w:p>
    <w:p>
      <w:pPr/>
      <w:r>
        <w:t>在在大理卷烟厂厂区内新建1套空压机余热回收系统的预警报警与故障诊断功能实施中，预警报警与故障诊断功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6" name="Picture 23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预警报警与故障诊断功能实施范围与目标process示意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当预警报警与故障诊断功能进入现场作业阶段时，应设置质量控制点、风险控制点和验收见证点，避免工序返工与接口冲突，保证整体实施的连续性与可维护性。</w:t>
      </w:r>
    </w:p>
    <w:p>
      <w:pPr>
        <w:pStyle w:val="4"/>
      </w:pPr>
      <w:r>
        <w:t>预警报警与故障诊断功能施工准备与资源配置</w:t>
      </w:r>
    </w:p>
    <w:p>
      <w:pPr/>
      <w:r>
        <w:t>在在大理卷烟厂厂区内新建1套空压机余热回收系统的预警报警与故障诊断功能实施中，预警报警与故障诊断功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当预警报警与故障诊断功能进入现场作业阶段时，应设置质量控制点、风险控制点和验收见证点，避免工序返工与接口冲突，保证整体实施的连续性与可维护性。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预警报警与故障诊断功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当预警报警与故障诊断功能进入现场作业阶段时，应设置质量控制点、风险控制点和验收见证点，避免工序返工与接口冲突，保证整体实施的连续性与可维护性。</w:t>
      </w:r>
    </w:p>
    <w:p>
      <w:pPr>
        <w:pStyle w:val="4"/>
      </w:pPr>
      <w:r>
        <w:t>预警报警与故障诊断功能验收要求与交付条件</w:t>
      </w:r>
    </w:p>
    <w:p>
      <w:pPr/>
      <w:r>
        <w:t>在在大理卷烟厂厂区内新建1套空压机余热回收系统的预警报警与故障诊断功能实施中，预警报警与故障诊断功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当预警报警与故障诊断功能进入现场作业阶段时，应设置质量控制点、风险控制点和验收见证点，避免工序返工与接口冲突，保证整体实施的连续性与可维护性。</w:t>
      </w:r>
    </w:p>
    <w:p>
      <w:pPr>
        <w:pStyle w:val="4"/>
      </w:pPr>
      <w:r>
        <w:t>预警报警与故障诊断功能风险控制与留痕管理</w:t>
      </w:r>
    </w:p>
    <w:p>
      <w:pPr/>
      <w:r>
        <w:t>在在大理卷烟厂厂区内新建1套空压机余热回收系统的预警报警与故障诊断功能实施中，预警报警与故障诊断功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当预警报警与故障诊断功能进入现场作业阶段时，应设置质量控制点、风险控制点和验收见证点，避免工序返工与接口冲突，保证整体实施的连续性与可维护性。</w:t>
      </w:r>
    </w:p>
    <w:p>
      <w:pPr/>
      <w:r>
        <w:t>预警报警与故障诊断功能实施阶段的关键重难点在于确保工序衔接、质量留痕与验收证据同步完成，必须做到过程可检查、结果可复核、问题可追踪。</w:t>
      </w:r>
    </w:p>
    <w:p>
      <w:r>
        <w:br w:type="page"/>
      </w:r>
    </w:p>
    <w:p>
      <w:pPr>
        <w:pStyle w:val="1"/>
      </w:pPr>
      <w:r>
        <w:t>上位系统集成方案</w:t>
      </w:r>
    </w:p>
    <w:p>
      <w:pPr>
        <w:pStyle w:val="2"/>
      </w:pPr>
      <w:r>
        <w:t>集成范围</w:t>
      </w:r>
    </w:p>
    <w:p>
      <w:pPr>
        <w:pStyle w:val="30"/>
      </w:pPr>
      <w:r>
        <w:t>空压机余热回收系统集成</w:t>
      </w:r>
    </w:p>
    <w:p>
      <w:pPr>
        <w:pStyle w:val="4"/>
      </w:pPr>
      <w:r>
        <w:t>空压机余热回收系统集成实施范围与目标</w:t>
      </w:r>
    </w:p>
    <w:p>
      <w:pPr/>
      <w:r>
        <w:t>在在大理卷烟厂厂区内新建1套空压机余热回收系统的空压机余热回收系统集成实施中，空压机余热回收系统集成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7" name="Picture 23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空压机余热回收系统集成实施范围与目标process示意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当空压机余热回收系统集成进入现场作业阶段时，应设置质量控制点、风险控制点和验收见证点，避免工序返工与接口冲突，保证整体实施的连续性与可维护性。</w:t>
      </w:r>
    </w:p>
    <w:p>
      <w:pPr>
        <w:pStyle w:val="4"/>
      </w:pPr>
      <w:r>
        <w:t>空压机余热回收系统集成施工准备与资源配置</w:t>
      </w:r>
    </w:p>
    <w:p>
      <w:pPr/>
      <w:r>
        <w:t>在在大理卷烟厂厂区内新建1套空压机余热回收系统的空压机余热回收系统集成实施中，空压机余热回收系统集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当空压机余热回收系统集成进入现场作业阶段时，应设置质量控制点、风险控制点和验收见证点，避免工序返工与接口冲突，保证整体实施的连续性与可维护性。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机余热回收系统集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当空压机余热回收系统集成进入现场作业阶段时，应设置质量控制点、风险控制点和验收见证点，避免工序返工与接口冲突，保证整体实施的连续性与可维护性。</w:t>
      </w:r>
    </w:p>
    <w:p>
      <w:pPr>
        <w:pStyle w:val="4"/>
      </w:pPr>
      <w:r>
        <w:t>空压机余热回收系统集成验收要求与交付条件</w:t>
      </w:r>
    </w:p>
    <w:p>
      <w:pPr/>
      <w:r>
        <w:t>在在大理卷烟厂厂区内新建1套空压机余热回收系统的空压机余热回收系统集成实施中，空压机余热回收系统集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当空压机余热回收系统集成进入现场作业阶段时，应设置质量控制点、风险控制点和验收见证点，避免工序返工与接口冲突，保证整体实施的连续性与可维护性。</w:t>
      </w:r>
    </w:p>
    <w:p>
      <w:pPr>
        <w:pStyle w:val="4"/>
      </w:pPr>
      <w:r>
        <w:t>空压机余热回收系统集成风险控制与留痕管理</w:t>
      </w:r>
    </w:p>
    <w:p>
      <w:pPr/>
      <w:r>
        <w:t>在在大理卷烟厂厂区内新建1套空压机余热回收系统的空压机余热回收系统集成实施中，空压机余热回收系统集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当空压机余热回收系统集成进入现场作业阶段时，应设置质量控制点、风险控制点和验收见证点，避免工序返工与接口冲突，保证整体实施的连续性与可维护性。</w:t>
      </w:r>
    </w:p>
    <w:p>
      <w:pPr/>
      <w:r>
        <w:t>空压机余热回收系统集成实施阶段的关键重难点在于确保工序衔接、质量留痕与验收证据同步完成，必须做到过程可检查、结果可复核、问题可追踪。</w:t>
      </w:r>
    </w:p>
    <w:p>
      <w:pPr>
        <w:pStyle w:val="30"/>
      </w:pPr>
      <w:r>
        <w:t>太阳能系统集成</w:t>
      </w:r>
    </w:p>
    <w:p>
      <w:pPr>
        <w:pStyle w:val="4"/>
      </w:pPr>
      <w:r>
        <w:t>太阳能系统集成实施范围与目标</w:t>
      </w:r>
    </w:p>
    <w:p>
      <w:pPr/>
      <w:r>
        <w:t>在在大理卷烟厂厂区内新建1套空压机余热回收系统的太阳能系统集成实施中，太阳能系统集成实施范围与目标应遵循先准备、后实施、再验证的顺序，确保现场条件、资源配置和作业窗口满足施工组织要求。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8" name="Picture 23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太阳能系统集成实施范围与目标process示意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当太阳能系统集成进入现场作业阶段时，应设置质量控制点、风险控制点和验收见证点，避免工序返工与接口冲突，保证整体实施的连续性与可维护性。</w:t>
      </w:r>
    </w:p>
    <w:p>
      <w:pPr>
        <w:pStyle w:val="4"/>
      </w:pPr>
      <w:r>
        <w:t>太阳能系统集成施工准备与资源配置</w:t>
      </w:r>
    </w:p>
    <w:p>
      <w:pPr/>
      <w:r>
        <w:t>在在大理卷烟厂厂区内新建1套空压机余热回收系统的太阳能系统集成实施中，太阳能系统集成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当太阳能系统集成进入现场作业阶段时，应设置质量控制点、风险控制点和验收见证点，避免工序返工与接口冲突，保证整体实施的连续性与可维护性。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在在大理卷烟厂厂区内新建1套空压机余热回收系统的太阳能系统集成实施中，设计安装标准实施步骤与质量控制应遵循先准备、后实施、再验证的顺序，确保现场条件、资源配置和作业窗口满足施工组织要求。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当太阳能系统集成进入现场作业阶段时，应设置质量控制点、风险控制点和验收见证点，避免工序返工与接口冲突，保证整体实施的连续性与可维护性。</w:t>
      </w:r>
    </w:p>
    <w:p>
      <w:pPr>
        <w:pStyle w:val="4"/>
      </w:pPr>
      <w:r>
        <w:t>太阳能系统集成验收要求与交付条件</w:t>
      </w:r>
    </w:p>
    <w:p>
      <w:pPr/>
      <w:r>
        <w:t>在在大理卷烟厂厂区内新建1套空压机余热回收系统的太阳能系统集成实施中，太阳能系统集成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当太阳能系统集成进入现场作业阶段时，应设置质量控制点、风险控制点和验收见证点，避免工序返工与接口冲突，保证整体实施的连续性与可维护性。</w:t>
      </w:r>
    </w:p>
    <w:p>
      <w:pPr>
        <w:pStyle w:val="4"/>
      </w:pPr>
      <w:r>
        <w:t>太阳能系统集成风险控制与留痕管理</w:t>
      </w:r>
    </w:p>
    <w:p>
      <w:pPr/>
      <w:r>
        <w:t>在在大理卷烟厂厂区内新建1套空压机余热回收系统的太阳能系统集成实施中，太阳能系统集成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当太阳能系统集成进入现场作业阶段时，应设置质量控制点、风险控制点和验收见证点，避免工序返工与接口冲突，保证整体实施的连续性与可维护性。</w:t>
      </w:r>
    </w:p>
    <w:p>
      <w:pPr/>
      <w:r>
        <w:t>太阳能系统集成实施阶段的关键重难点在于确保工序衔接、质量留痕与验收证据同步完成，必须做到过程可检查、结果可复核、问题可追踪。</w:t>
      </w:r>
    </w:p>
    <w:p>
      <w:pPr>
        <w:pStyle w:val="30"/>
      </w:pPr>
      <w:r>
        <w:t>相关子系统数据接入范围</w:t>
      </w:r>
    </w:p>
    <w:p>
      <w:pPr>
        <w:pStyle w:val="4"/>
      </w:pPr>
      <w:r>
        <w:t>相关子系统数据接入范围实施范围与目标</w:t>
      </w:r>
    </w:p>
    <w:p>
      <w:pPr/>
      <w:r>
        <w:t>在在大理卷烟厂厂区内新建1套空压机余热回收系统的相关子系统数据接入范围实施中，相关子系统数据接入范围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39" name="Picture 23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相关子系统数据接入范围实施范围与目标process示意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当相关子系统数据接入范围进入现场作业阶段时，应设置质量控制点、风险控制点和验收见证点，避免工序返工与接口冲突，保证整体实施的连续性与可维护性。</w:t>
      </w:r>
    </w:p>
    <w:p>
      <w:pPr>
        <w:pStyle w:val="4"/>
      </w:pPr>
      <w:r>
        <w:t>相关子系统数据接入范围施工准备与资源配置</w:t>
      </w:r>
    </w:p>
    <w:p>
      <w:pPr/>
      <w:r>
        <w:t>在在大理卷烟厂厂区内新建1套空压机余热回收系统的相关子系统数据接入范围实施中，相关子系统数据接入范围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当相关子系统数据接入范围进入现场作业阶段时，应设置质量控制点、风险控制点和验收见证点，避免工序返工与接口冲突，保证整体实施的连续性与可维护性。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相关子系统数据接入范围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当相关子系统数据接入范围进入现场作业阶段时，应设置质量控制点、风险控制点和验收见证点，避免工序返工与接口冲突，保证整体实施的连续性与可维护性。</w:t>
      </w:r>
    </w:p>
    <w:p>
      <w:pPr>
        <w:pStyle w:val="4"/>
      </w:pPr>
      <w:r>
        <w:t>相关子系统数据接入范围验收要求与交付条件</w:t>
      </w:r>
    </w:p>
    <w:p>
      <w:pPr/>
      <w:r>
        <w:t>在在大理卷烟厂厂区内新建1套空压机余热回收系统的相关子系统数据接入范围实施中，相关子系统数据接入范围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当相关子系统数据接入范围进入现场作业阶段时，应设置质量控制点、风险控制点和验收见证点，避免工序返工与接口冲突，保证整体实施的连续性与可维护性。</w:t>
      </w:r>
    </w:p>
    <w:p>
      <w:pPr>
        <w:pStyle w:val="4"/>
      </w:pPr>
      <w:r>
        <w:t>相关子系统数据接入范围风险控制与留痕管理</w:t>
      </w:r>
    </w:p>
    <w:p>
      <w:pPr/>
      <w:r>
        <w:t>在在大理卷烟厂厂区内新建1套空压机余热回收系统的相关子系统数据接入范围实施中，相关子系统数据接入范围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当相关子系统数据接入范围进入现场作业阶段时，应设置质量控制点、风险控制点和验收见证点，避免工序返工与接口冲突，保证整体实施的连续性与可维护性。</w:t>
      </w:r>
    </w:p>
    <w:p>
      <w:pPr/>
      <w:r>
        <w:t>相关子系统数据接入范围实施阶段的关键重难点在于确保工序衔接、质量留痕与验收证据同步完成，必须做到过程可检查、结果可复核、问题可追踪。</w:t>
      </w:r>
    </w:p>
    <w:p>
      <w:pPr>
        <w:pStyle w:val="2"/>
      </w:pPr>
      <w:r>
        <w:t>远程监控与操作功能</w:t>
      </w:r>
    </w:p>
    <w:p>
      <w:pPr>
        <w:pStyle w:val="30"/>
      </w:pPr>
      <w:r>
        <w:t>远程监视功能</w:t>
      </w:r>
    </w:p>
    <w:p>
      <w:pPr>
        <w:pStyle w:val="4"/>
      </w:pPr>
      <w:r>
        <w:t>远程监视功能实施范围与目标</w:t>
      </w:r>
    </w:p>
    <w:p>
      <w:pPr/>
      <w:r>
        <w:t>在在大理卷烟厂厂区内新建1套空压机余热回收系统的远程监视功能实施中，远程监视功能实施范围与目标应遵循先准备、后实施、再验证的顺序，确保现场条件、资源配置和作业窗口满足施工组织要求。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0" name="Picture 24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远程监视功能实施范围与目标process示意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当远程监视功能进入现场作业阶段时，应设置质量控制点、风险控制点和验收见证点，避免工序返工与接口冲突，保证整体实施的连续性与可维护性。</w:t>
      </w:r>
    </w:p>
    <w:p>
      <w:pPr>
        <w:pStyle w:val="4"/>
      </w:pPr>
      <w:r>
        <w:t>远程监视功能施工准备与资源配置</w:t>
      </w:r>
    </w:p>
    <w:p>
      <w:pPr/>
      <w:r>
        <w:t>在在大理卷烟厂厂区内新建1套空压机余热回收系统的远程监视功能实施中，远程监视功能施工准备与资源配置应遵循先准备、后实施、再验证的顺序，确保现场条件、资源配置和作业窗口满足施工组织要求。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当远程监视功能进入现场作业阶段时，应设置质量控制点、风险控制点和验收见证点，避免工序返工与接口冲突，保证整体实施的连续性与可维护性。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在在大理卷烟厂厂区内新建1套空压机余热回收系统的远程监视功能实施中，设计安装标准实施步骤与质量控制应遵循先准备、后实施、再验证的顺序，确保现场条件、资源配置和作业窗口满足施工组织要求。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当远程监视功能进入现场作业阶段时，应设置质量控制点、风险控制点和验收见证点，避免工序返工与接口冲突，保证整体实施的连续性与可维护性。</w:t>
      </w:r>
    </w:p>
    <w:p>
      <w:pPr>
        <w:pStyle w:val="4"/>
      </w:pPr>
      <w:r>
        <w:t>远程监视功能验收要求与交付条件</w:t>
      </w:r>
    </w:p>
    <w:p>
      <w:pPr/>
      <w:r>
        <w:t>在在大理卷烟厂厂区内新建1套空压机余热回收系统的远程监视功能实施中，远程监视功能验收要求与交付条件应遵循先准备、后实施、再验证的顺序，确保现场条件、资源配置和作业窗口满足施工组织要求。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当远程监视功能进入现场作业阶段时，应设置质量控制点、风险控制点和验收见证点，避免工序返工与接口冲突，保证整体实施的连续性与可维护性。</w:t>
      </w:r>
    </w:p>
    <w:p>
      <w:pPr>
        <w:pStyle w:val="4"/>
      </w:pPr>
      <w:r>
        <w:t>远程监视功能风险控制与留痕管理</w:t>
      </w:r>
    </w:p>
    <w:p>
      <w:pPr/>
      <w:r>
        <w:t>在在大理卷烟厂厂区内新建1套空压机余热回收系统的远程监视功能实施中，远程监视功能风险控制与留痕管理应遵循先准备、后实施、再验证的顺序，确保现场条件、资源配置和作业窗口满足施工组织要求。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当远程监视功能进入现场作业阶段时，应设置质量控制点、风险控制点和验收见证点，避免工序返工与接口冲突，保证整体实施的连续性与可维护性。</w:t>
      </w:r>
    </w:p>
    <w:p>
      <w:pPr/>
      <w:r>
        <w:t>远程监视功能实施阶段的关键重难点在于确保工序衔接、质量留痕与验收证据同步完成，必须做到过程可检查、结果可复核、问题可追踪。</w:t>
      </w:r>
    </w:p>
    <w:p>
      <w:pPr>
        <w:pStyle w:val="30"/>
      </w:pPr>
      <w:r>
        <w:t>远程操作功能</w:t>
      </w:r>
    </w:p>
    <w:p>
      <w:pPr>
        <w:pStyle w:val="4"/>
      </w:pPr>
      <w:r>
        <w:t>远程操作功能实施范围与目标</w:t>
      </w:r>
    </w:p>
    <w:p>
      <w:pPr/>
      <w:r>
        <w:t>在在大理卷烟厂厂区内新建1套空压机余热回收系统的远程操作功能实施中，远程操作功能实施范围与目标应遵循先准备、后实施、再验证的顺序，确保现场条件、资源配置和作业窗口满足施工组织要求。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1" name="Picture 24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远程操作功能实施范围与目标process示意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当远程操作功能进入现场作业阶段时，应设置质量控制点、风险控制点和验收见证点，避免工序返工与接口冲突，保证整体实施的连续性与可维护性。</w:t>
      </w:r>
    </w:p>
    <w:p>
      <w:pPr>
        <w:pStyle w:val="4"/>
      </w:pPr>
      <w:r>
        <w:t>远程操作功能施工准备与资源配置</w:t>
      </w:r>
    </w:p>
    <w:p>
      <w:pPr/>
      <w:r>
        <w:t>在在大理卷烟厂厂区内新建1套空压机余热回收系统的远程操作功能实施中，远程操作功能施工准备与资源配置应遵循先准备、后实施、再验证的顺序，确保现场条件、资源配置和作业窗口满足施工组织要求。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当远程操作功能进入现场作业阶段时，应设置质量控制点、风险控制点和验收见证点，避免工序返工与接口冲突，保证整体实施的连续性与可维护性。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在在大理卷烟厂厂区内新建1套空压机余热回收系统的远程操作功能实施中，设计安装标准实施步骤与质量控制应遵循先准备、后实施、再验证的顺序，确保现场条件、资源配置和作业窗口满足施工组织要求。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当远程操作功能进入现场作业阶段时，应设置质量控制点、风险控制点和验收见证点，避免工序返工与接口冲突，保证整体实施的连续性与可维护性。</w:t>
      </w:r>
    </w:p>
    <w:p>
      <w:pPr>
        <w:pStyle w:val="4"/>
      </w:pPr>
      <w:r>
        <w:t>远程操作功能验收要求与交付条件</w:t>
      </w:r>
    </w:p>
    <w:p>
      <w:pPr/>
      <w:r>
        <w:t>在在大理卷烟厂厂区内新建1套空压机余热回收系统的远程操作功能实施中，远程操作功能验收要求与交付条件应遵循先准备、后实施、再验证的顺序，确保现场条件、资源配置和作业窗口满足施工组织要求。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当远程操作功能进入现场作业阶段时，应设置质量控制点、风险控制点和验收见证点，避免工序返工与接口冲突，保证整体实施的连续性与可维护性。</w:t>
      </w:r>
    </w:p>
    <w:p>
      <w:pPr>
        <w:pStyle w:val="4"/>
      </w:pPr>
      <w:r>
        <w:t>远程操作功能风险控制与留痕管理</w:t>
      </w:r>
    </w:p>
    <w:p>
      <w:pPr/>
      <w:r>
        <w:t>在在大理卷烟厂厂区内新建1套空压机余热回收系统的远程操作功能实施中，远程操作功能风险控制与留痕管理应遵循先准备、后实施、再验证的顺序，确保现场条件、资源配置和作业窗口满足施工组织要求。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当远程操作功能进入现场作业阶段时，应设置质量控制点、风险控制点和验收见证点，避免工序返工与接口冲突，保证整体实施的连续性与可维护性。</w:t>
      </w:r>
    </w:p>
    <w:p>
      <w:pPr/>
      <w:r>
        <w:t>远程操作功能实施阶段的关键重难点在于确保工序衔接、质量留痕与验收证据同步完成，必须做到过程可检查、结果可复核、问题可追踪。</w:t>
      </w:r>
    </w:p>
    <w:p>
      <w:pPr>
        <w:pStyle w:val="30"/>
      </w:pPr>
      <w:r>
        <w:t>权限与安全控制要求</w:t>
      </w:r>
    </w:p>
    <w:p>
      <w:pPr>
        <w:pStyle w:val="4"/>
      </w:pPr>
      <w:r>
        <w:t>权限与安全控制要求实施范围与目标</w:t>
      </w:r>
    </w:p>
    <w:p>
      <w:pPr/>
      <w:r>
        <w:t>在在大理卷烟厂厂区内新建1套空压机余热回收系统的权限与安全控制要求实施中，权限与安全控制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2" name="Picture 24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权限与安全控制要求实施范围与目标process示意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当权限与安全控制要求进入现场作业阶段时，应设置质量控制点、风险控制点和验收见证点，避免工序返工与接口冲突，保证整体实施的连续性与可维护性。</w:t>
      </w:r>
    </w:p>
    <w:p>
      <w:pPr>
        <w:pStyle w:val="4"/>
      </w:pPr>
      <w:r>
        <w:t>权限与安全控制要求施工准备与资源配置</w:t>
      </w:r>
    </w:p>
    <w:p>
      <w:pPr/>
      <w:r>
        <w:t>在在大理卷烟厂厂区内新建1套空压机余热回收系统的权限与安全控制要求实施中，权限与安全控制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当权限与安全控制要求进入现场作业阶段时，应设置质量控制点、风险控制点和验收见证点，避免工序返工与接口冲突，保证整体实施的连续性与可维护性。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权限与安全控制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当权限与安全控制要求进入现场作业阶段时，应设置质量控制点、风险控制点和验收见证点，避免工序返工与接口冲突，保证整体实施的连续性与可维护性。</w:t>
      </w:r>
    </w:p>
    <w:p>
      <w:pPr>
        <w:pStyle w:val="4"/>
      </w:pPr>
      <w:r>
        <w:t>权限与安全控制要求验收要求与交付条件</w:t>
      </w:r>
    </w:p>
    <w:p>
      <w:pPr/>
      <w:r>
        <w:t>在在大理卷烟厂厂区内新建1套空压机余热回收系统的权限与安全控制要求实施中，权限与安全控制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当权限与安全控制要求进入现场作业阶段时，应设置质量控制点、风险控制点和验收见证点，避免工序返工与接口冲突，保证整体实施的连续性与可维护性。</w:t>
      </w:r>
    </w:p>
    <w:p>
      <w:pPr>
        <w:pStyle w:val="4"/>
      </w:pPr>
      <w:r>
        <w:t>权限与安全控制要求风险控制与留痕管理</w:t>
      </w:r>
    </w:p>
    <w:p>
      <w:pPr/>
      <w:r>
        <w:t>在在大理卷烟厂厂区内新建1套空压机余热回收系统的权限与安全控制要求实施中，权限与安全控制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当权限与安全控制要求进入现场作业阶段时，应设置质量控制点、风险控制点和验收见证点，避免工序返工与接口冲突，保证整体实施的连续性与可维护性。</w:t>
      </w:r>
    </w:p>
    <w:p>
      <w:pPr/>
      <w:r>
        <w:t>权限与安全控制要求实施阶段的关键重难点在于确保工序衔接、质量留痕与验收证据同步完成，必须做到过程可检查、结果可复核、问题可追踪。</w:t>
      </w:r>
    </w:p>
    <w:p>
      <w:pPr>
        <w:pStyle w:val="2"/>
      </w:pPr>
      <w:r>
        <w:t>数据接口与通讯架构</w:t>
      </w:r>
    </w:p>
    <w:p>
      <w:pPr>
        <w:pStyle w:val="30"/>
      </w:pPr>
      <w:r>
        <w:t>控制层与监控层接口关系</w:t>
      </w:r>
    </w:p>
    <w:p>
      <w:pPr>
        <w:pStyle w:val="4"/>
      </w:pPr>
      <w:r>
        <w:t>控制层与监控层接口关系实施范围与目标</w:t>
      </w:r>
    </w:p>
    <w:p>
      <w:pPr/>
      <w:r>
        <w:t>在在大理卷烟厂厂区内新建1套空压机余热回收系统的控制层与监控层接口关系实施中，控制层与监控层接口关系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3" name="Picture 24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控制层与监控层接口关系实施范围与目标process示意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当控制层与监控层接口关系进入现场作业阶段时，应设置质量控制点、风险控制点和验收见证点，避免工序返工与接口冲突，保证整体实施的连续性与可维护性。</w:t>
      </w:r>
    </w:p>
    <w:p>
      <w:pPr>
        <w:pStyle w:val="4"/>
      </w:pPr>
      <w:r>
        <w:t>控制层与监控层接口关系施工准备与资源配置</w:t>
      </w:r>
    </w:p>
    <w:p>
      <w:pPr/>
      <w:r>
        <w:t>在在大理卷烟厂厂区内新建1套空压机余热回收系统的控制层与监控层接口关系实施中，控制层与监控层接口关系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当控制层与监控层接口关系进入现场作业阶段时，应设置质量控制点、风险控制点和验收见证点，避免工序返工与接口冲突，保证整体实施的连续性与可维护性。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控制层与监控层接口关系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当控制层与监控层接口关系进入现场作业阶段时，应设置质量控制点、风险控制点和验收见证点，避免工序返工与接口冲突，保证整体实施的连续性与可维护性。</w:t>
      </w:r>
    </w:p>
    <w:p>
      <w:pPr>
        <w:pStyle w:val="4"/>
      </w:pPr>
      <w:r>
        <w:t>控制层与监控层接口关系验收要求与交付条件</w:t>
      </w:r>
    </w:p>
    <w:p>
      <w:pPr/>
      <w:r>
        <w:t>在在大理卷烟厂厂区内新建1套空压机余热回收系统的控制层与监控层接口关系实施中，控制层与监控层接口关系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当控制层与监控层接口关系进入现场作业阶段时，应设置质量控制点、风险控制点和验收见证点，避免工序返工与接口冲突，保证整体实施的连续性与可维护性。</w:t>
      </w:r>
    </w:p>
    <w:p>
      <w:pPr>
        <w:pStyle w:val="4"/>
      </w:pPr>
      <w:r>
        <w:t>控制层与监控层接口关系风险控制与留痕管理</w:t>
      </w:r>
    </w:p>
    <w:p>
      <w:pPr/>
      <w:r>
        <w:t>在在大理卷烟厂厂区内新建1套空压机余热回收系统的控制层与监控层接口关系实施中，控制层与监控层接口关系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当控制层与监控层接口关系进入现场作业阶段时，应设置质量控制点、风险控制点和验收见证点，避免工序返工与接口冲突，保证整体实施的连续性与可维护性。</w:t>
      </w:r>
    </w:p>
    <w:p>
      <w:pPr/>
      <w:r>
        <w:t>控制层与监控层接口关系实施阶段的关键重难点在于确保工序衔接、质量留痕与验收证据同步完成，必须做到过程可检查、结果可复核、问题可追踪。</w:t>
      </w:r>
    </w:p>
    <w:p>
      <w:pPr>
        <w:pStyle w:val="30"/>
      </w:pPr>
      <w:r>
        <w:t>数据采集传输架构</w:t>
      </w:r>
    </w:p>
    <w:p>
      <w:pPr>
        <w:pStyle w:val="4"/>
      </w:pPr>
      <w:r>
        <w:t>数据采集传输架构实施范围与目标</w:t>
      </w:r>
    </w:p>
    <w:p>
      <w:pPr/>
      <w:r>
        <w:t>在在大理卷烟厂厂区内新建1套空压机余热回收系统的数据采集传输架构实施中，数据采集传输架构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4" name="Picture 24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数据采集传输架构实施范围与目标process示意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当数据采集传输架构进入现场作业阶段时，应设置质量控制点、风险控制点和验收见证点，避免工序返工与接口冲突，保证整体实施的连续性与可维护性。</w:t>
      </w:r>
    </w:p>
    <w:p>
      <w:pPr>
        <w:pStyle w:val="4"/>
      </w:pPr>
      <w:r>
        <w:t>数据采集传输架构施工准备与资源配置</w:t>
      </w:r>
    </w:p>
    <w:p>
      <w:pPr/>
      <w:r>
        <w:t>在在大理卷烟厂厂区内新建1套空压机余热回收系统的数据采集传输架构实施中，数据采集传输架构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当数据采集传输架构进入现场作业阶段时，应设置质量控制点、风险控制点和验收见证点，避免工序返工与接口冲突，保证整体实施的连续性与可维护性。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数据采集传输架构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当数据采集传输架构进入现场作业阶段时，应设置质量控制点、风险控制点和验收见证点，避免工序返工与接口冲突，保证整体实施的连续性与可维护性。</w:t>
      </w:r>
    </w:p>
    <w:p>
      <w:pPr>
        <w:pStyle w:val="4"/>
      </w:pPr>
      <w:r>
        <w:t>数据采集传输架构验收要求与交付条件</w:t>
      </w:r>
    </w:p>
    <w:p>
      <w:pPr/>
      <w:r>
        <w:t>在在大理卷烟厂厂区内新建1套空压机余热回收系统的数据采集传输架构实施中，数据采集传输架构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当数据采集传输架构进入现场作业阶段时，应设置质量控制点、风险控制点和验收见证点，避免工序返工与接口冲突，保证整体实施的连续性与可维护性。</w:t>
      </w:r>
    </w:p>
    <w:p>
      <w:pPr>
        <w:pStyle w:val="4"/>
      </w:pPr>
      <w:r>
        <w:t>数据采集传输架构风险控制与留痕管理</w:t>
      </w:r>
    </w:p>
    <w:p>
      <w:pPr/>
      <w:r>
        <w:t>在在大理卷烟厂厂区内新建1套空压机余热回收系统的数据采集传输架构实施中，数据采集传输架构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当数据采集传输架构进入现场作业阶段时，应设置质量控制点、风险控制点和验收见证点，避免工序返工与接口冲突，保证整体实施的连续性与可维护性。</w:t>
      </w:r>
    </w:p>
    <w:p>
      <w:pPr/>
      <w:r>
        <w:t>数据采集传输架构实施阶段的关键重难点在于确保工序衔接、质量留痕与验收证据同步完成，必须做到过程可检查、结果可复核、问题可追踪。</w:t>
      </w:r>
    </w:p>
    <w:p>
      <w:pPr>
        <w:pStyle w:val="30"/>
      </w:pPr>
      <w:r>
        <w:t>系统通信可靠性保障措施</w:t>
      </w:r>
    </w:p>
    <w:p>
      <w:pPr>
        <w:pStyle w:val="4"/>
      </w:pPr>
      <w:r>
        <w:t>系统通信可靠性保障措施实施范围与目标</w:t>
      </w:r>
    </w:p>
    <w:p>
      <w:pPr/>
      <w:r>
        <w:t>在在大理卷烟厂厂区内新建1套空压机余热回收系统的系统通信可靠性保障措施实施中，系统通信可靠性保障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5" name="Picture 24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系统通信可靠性保障措施实施范围与目标process示意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当系统通信可靠性保障措施进入现场作业阶段时，应设置质量控制点、风险控制点和验收见证点，避免工序返工与接口冲突，保证整体实施的连续性与可维护性。</w:t>
      </w:r>
    </w:p>
    <w:p>
      <w:pPr>
        <w:pStyle w:val="4"/>
      </w:pPr>
      <w:r>
        <w:t>系统通信可靠性保障措施施工准备与资源配置</w:t>
      </w:r>
    </w:p>
    <w:p>
      <w:pPr/>
      <w:r>
        <w:t>在在大理卷烟厂厂区内新建1套空压机余热回收系统的系统通信可靠性保障措施实施中，系统通信可靠性保障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当系统通信可靠性保障措施进入现场作业阶段时，应设置质量控制点、风险控制点和验收见证点，避免工序返工与接口冲突，保证整体实施的连续性与可维护性。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通信可靠性保障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当系统通信可靠性保障措施进入现场作业阶段时，应设置质量控制点、风险控制点和验收见证点，避免工序返工与接口冲突，保证整体实施的连续性与可维护性。</w:t>
      </w:r>
    </w:p>
    <w:p>
      <w:pPr>
        <w:pStyle w:val="4"/>
      </w:pPr>
      <w:r>
        <w:t>系统通信可靠性保障措施验收要求与交付条件</w:t>
      </w:r>
    </w:p>
    <w:p>
      <w:pPr/>
      <w:r>
        <w:t>在在大理卷烟厂厂区内新建1套空压机余热回收系统的系统通信可靠性保障措施实施中，系统通信可靠性保障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当系统通信可靠性保障措施进入现场作业阶段时，应设置质量控制点、风险控制点和验收见证点，避免工序返工与接口冲突，保证整体实施的连续性与可维护性。</w:t>
      </w:r>
    </w:p>
    <w:p>
      <w:pPr>
        <w:pStyle w:val="4"/>
      </w:pPr>
      <w:r>
        <w:t>系统通信可靠性保障措施风险控制与留痕管理</w:t>
      </w:r>
    </w:p>
    <w:p>
      <w:pPr/>
      <w:r>
        <w:t>在在大理卷烟厂厂区内新建1套空压机余热回收系统的系统通信可靠性保障措施实施中，系统通信可靠性保障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当系统通信可靠性保障措施进入现场作业阶段时，应设置质量控制点、风险控制点和验收见证点，避免工序返工与接口冲突，保证整体实施的连续性与可维护性。</w:t>
      </w:r>
    </w:p>
    <w:p>
      <w:pPr/>
      <w:r>
        <w:t>系统通信可靠性保障措施实施阶段的关键重难点在于确保工序衔接、质量留痕与验收证据同步完成，必须做到过程可检查、结果可复核、问题可追踪。</w:t>
      </w:r>
    </w:p>
    <w:p>
      <w:pPr>
        <w:pStyle w:val="2"/>
      </w:pPr>
      <w:r>
        <w:t>画面统一与组态设计</w:t>
      </w:r>
    </w:p>
    <w:p>
      <w:pPr>
        <w:pStyle w:val="30"/>
      </w:pPr>
      <w:r>
        <w:t>制丝卷包统一风格设计</w:t>
      </w:r>
    </w:p>
    <w:p>
      <w:pPr>
        <w:pStyle w:val="4"/>
      </w:pPr>
      <w:r>
        <w:t>制丝卷包统一风格设计实施范围与目标</w:t>
      </w:r>
    </w:p>
    <w:p>
      <w:pPr/>
      <w:r>
        <w:t>在在大理卷烟厂厂区内新建1套空压机余热回收系统的制丝卷包统一风格设计实施中，制丝卷包统一风格设计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6" name="Picture 24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制丝卷包统一风格设计实施范围与目标process示意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当制丝卷包统一风格设计进入现场作业阶段时，应设置质量控制点、风险控制点和验收见证点，避免工序返工与接口冲突，保证整体实施的连续性与可维护性。</w:t>
      </w:r>
    </w:p>
    <w:p>
      <w:pPr>
        <w:pStyle w:val="4"/>
      </w:pPr>
      <w:r>
        <w:t>制丝卷包统一风格设计施工准备与资源配置</w:t>
      </w:r>
    </w:p>
    <w:p>
      <w:pPr/>
      <w:r>
        <w:t>在在大理卷烟厂厂区内新建1套空压机余热回收系统的制丝卷包统一风格设计实施中，制丝卷包统一风格设计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当制丝卷包统一风格设计进入现场作业阶段时，应设置质量控制点、风险控制点和验收见证点，避免工序返工与接口冲突，保证整体实施的连续性与可维护性。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制丝卷包统一风格设计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当制丝卷包统一风格设计进入现场作业阶段时，应设置质量控制点、风险控制点和验收见证点，避免工序返工与接口冲突，保证整体实施的连续性与可维护性。</w:t>
      </w:r>
    </w:p>
    <w:p>
      <w:pPr>
        <w:pStyle w:val="4"/>
      </w:pPr>
      <w:r>
        <w:t>制丝卷包统一风格设计验收要求与交付条件</w:t>
      </w:r>
    </w:p>
    <w:p>
      <w:pPr/>
      <w:r>
        <w:t>在在大理卷烟厂厂区内新建1套空压机余热回收系统的制丝卷包统一风格设计实施中，制丝卷包统一风格设计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当制丝卷包统一风格设计进入现场作业阶段时，应设置质量控制点、风险控制点和验收见证点，避免工序返工与接口冲突，保证整体实施的连续性与可维护性。</w:t>
      </w:r>
    </w:p>
    <w:p>
      <w:pPr>
        <w:pStyle w:val="4"/>
      </w:pPr>
      <w:r>
        <w:t>制丝卷包统一风格设计风险控制与留痕管理</w:t>
      </w:r>
    </w:p>
    <w:p>
      <w:pPr/>
      <w:r>
        <w:t>在在大理卷烟厂厂区内新建1套空压机余热回收系统的制丝卷包统一风格设计实施中，制丝卷包统一风格设计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当制丝卷包统一风格设计进入现场作业阶段时，应设置质量控制点、风险控制点和验收见证点，避免工序返工与接口冲突，保证整体实施的连续性与可维护性。</w:t>
      </w:r>
    </w:p>
    <w:p>
      <w:pPr/>
      <w:r>
        <w:t>制丝卷包统一风格设计实施阶段的关键重难点在于确保工序衔接、质量留痕与验收证据同步完成，必须做到过程可检查、结果可复核、问题可追踪。</w:t>
      </w:r>
    </w:p>
    <w:p>
      <w:pPr>
        <w:pStyle w:val="30"/>
      </w:pPr>
      <w:r>
        <w:t>系统主画面与子画面设计</w:t>
      </w:r>
    </w:p>
    <w:p>
      <w:pPr>
        <w:pStyle w:val="4"/>
      </w:pPr>
      <w:r>
        <w:t>系统主画面与子画面设计实施范围与目标</w:t>
      </w:r>
    </w:p>
    <w:p>
      <w:pPr/>
      <w:r>
        <w:t>在在大理卷烟厂厂区内新建1套空压机余热回收系统的系统主画面与子画面设计实施中，系统主画面与子画面设计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7" name="Picture 24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系统主画面与子画面设计实施范围与目标process示意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当系统主画面与子画面设计进入现场作业阶段时，应设置质量控制点、风险控制点和验收见证点，避免工序返工与接口冲突，保证整体实施的连续性与可维护性。</w:t>
      </w:r>
    </w:p>
    <w:p>
      <w:pPr>
        <w:pStyle w:val="4"/>
      </w:pPr>
      <w:r>
        <w:t>系统主画面与子画面设计施工准备与资源配置</w:t>
      </w:r>
    </w:p>
    <w:p>
      <w:pPr/>
      <w:r>
        <w:t>在在大理卷烟厂厂区内新建1套空压机余热回收系统的系统主画面与子画面设计实施中，系统主画面与子画面设计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当系统主画面与子画面设计进入现场作业阶段时，应设置质量控制点、风险控制点和验收见证点，避免工序返工与接口冲突，保证整体实施的连续性与可维护性。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主画面与子画面设计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当系统主画面与子画面设计进入现场作业阶段时，应设置质量控制点、风险控制点和验收见证点，避免工序返工与接口冲突，保证整体实施的连续性与可维护性。</w:t>
      </w:r>
    </w:p>
    <w:p>
      <w:pPr>
        <w:pStyle w:val="4"/>
      </w:pPr>
      <w:r>
        <w:t>系统主画面与子画面设计验收要求与交付条件</w:t>
      </w:r>
    </w:p>
    <w:p>
      <w:pPr/>
      <w:r>
        <w:t>在在大理卷烟厂厂区内新建1套空压机余热回收系统的系统主画面与子画面设计实施中，系统主画面与子画面设计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当系统主画面与子画面设计进入现场作业阶段时，应设置质量控制点、风险控制点和验收见证点，避免工序返工与接口冲突，保证整体实施的连续性与可维护性。</w:t>
      </w:r>
    </w:p>
    <w:p>
      <w:pPr>
        <w:pStyle w:val="4"/>
      </w:pPr>
      <w:r>
        <w:t>系统主画面与子画面设计风险控制与留痕管理</w:t>
      </w:r>
    </w:p>
    <w:p>
      <w:pPr/>
      <w:r>
        <w:t>在在大理卷烟厂厂区内新建1套空压机余热回收系统的系统主画面与子画面设计实施中，系统主画面与子画面设计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当系统主画面与子画面设计进入现场作业阶段时，应设置质量控制点、风险控制点和验收见证点，避免工序返工与接口冲突，保证整体实施的连续性与可维护性。</w:t>
      </w:r>
    </w:p>
    <w:p>
      <w:pPr/>
      <w:r>
        <w:t>系统主画面与子画面设计实施阶段的关键重难点在于确保工序衔接、质量留痕与验收证据同步完成，必须做到过程可检查、结果可复核、问题可追踪。</w:t>
      </w:r>
    </w:p>
    <w:p>
      <w:pPr>
        <w:pStyle w:val="30"/>
      </w:pPr>
      <w:r>
        <w:t>操作与监视界面设计要求</w:t>
      </w:r>
    </w:p>
    <w:p>
      <w:pPr>
        <w:pStyle w:val="4"/>
      </w:pPr>
      <w:r>
        <w:t>操作与监视界面设计要求实施范围与目标</w:t>
      </w:r>
    </w:p>
    <w:p>
      <w:pPr/>
      <w:r>
        <w:t>在在大理卷烟厂厂区内新建1套空压机余热回收系统的操作与监视界面设计要求实施中，操作与监视界面设计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8" name="Picture 24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操作与监视界面设计要求实施范围与目标process示意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当操作与监视界面设计要求进入现场作业阶段时，应设置质量控制点、风险控制点和验收见证点，避免工序返工与接口冲突，保证整体实施的连续性与可维护性。</w:t>
      </w:r>
    </w:p>
    <w:p>
      <w:pPr>
        <w:pStyle w:val="4"/>
      </w:pPr>
      <w:r>
        <w:t>操作与监视界面设计要求施工准备与资源配置</w:t>
      </w:r>
    </w:p>
    <w:p>
      <w:pPr/>
      <w:r>
        <w:t>在在大理卷烟厂厂区内新建1套空压机余热回收系统的操作与监视界面设计要求实施中，操作与监视界面设计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当操作与监视界面设计要求进入现场作业阶段时，应设置质量控制点、风险控制点和验收见证点，避免工序返工与接口冲突，保证整体实施的连续性与可维护性。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操作与监视界面设计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当操作与监视界面设计要求进入现场作业阶段时，应设置质量控制点、风险控制点和验收见证点，避免工序返工与接口冲突，保证整体实施的连续性与可维护性。</w:t>
      </w:r>
    </w:p>
    <w:p>
      <w:pPr>
        <w:pStyle w:val="4"/>
      </w:pPr>
      <w:r>
        <w:t>操作与监视界面设计要求验收要求与交付条件</w:t>
      </w:r>
    </w:p>
    <w:p>
      <w:pPr/>
      <w:r>
        <w:t>在在大理卷烟厂厂区内新建1套空压机余热回收系统的操作与监视界面设计要求实施中，操作与监视界面设计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当操作与监视界面设计要求进入现场作业阶段时，应设置质量控制点、风险控制点和验收见证点，避免工序返工与接口冲突，保证整体实施的连续性与可维护性。</w:t>
      </w:r>
    </w:p>
    <w:p>
      <w:pPr>
        <w:pStyle w:val="4"/>
      </w:pPr>
      <w:r>
        <w:t>操作与监视界面设计要求风险控制与留痕管理</w:t>
      </w:r>
    </w:p>
    <w:p>
      <w:pPr/>
      <w:r>
        <w:t>在在大理卷烟厂厂区内新建1套空压机余热回收系统的操作与监视界面设计要求实施中，操作与监视界面设计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当操作与监视界面设计要求进入现场作业阶段时，应设置质量控制点、风险控制点和验收见证点，避免工序返工与接口冲突，保证整体实施的连续性与可维护性。</w:t>
      </w:r>
    </w:p>
    <w:p>
      <w:pPr/>
      <w:r>
        <w:t>操作与监视界面设计要求实施阶段的关键重难点在于确保工序衔接、质量留痕与验收证据同步完成，必须做到过程可检查、结果可复核、问题可追踪。</w:t>
      </w:r>
    </w:p>
    <w:p>
      <w:pPr>
        <w:pStyle w:val="2"/>
      </w:pPr>
      <w:r>
        <w:t>源文件开放与可扩展性说明</w:t>
      </w:r>
    </w:p>
    <w:p>
      <w:pPr>
        <w:pStyle w:val="30"/>
      </w:pPr>
      <w:r>
        <w:t>控制系统源文件开放要求</w:t>
      </w:r>
    </w:p>
    <w:p>
      <w:pPr>
        <w:pStyle w:val="4"/>
      </w:pPr>
      <w:r>
        <w:t>控制系统源文件开放要求实施范围与目标</w:t>
      </w:r>
    </w:p>
    <w:p>
      <w:pPr/>
      <w:r>
        <w:t>在在大理卷烟厂厂区内新建1套空压机余热回收系统的控制系统源文件开放要求实施中，控制系统源文件开放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49" name="Picture 24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控制系统源文件开放要求实施范围与目标process示意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当控制系统源文件开放要求进入现场作业阶段时，应设置质量控制点、风险控制点和验收见证点，避免工序返工与接口冲突，保证整体实施的连续性与可维护性。</w:t>
      </w:r>
    </w:p>
    <w:p>
      <w:pPr>
        <w:pStyle w:val="4"/>
      </w:pPr>
      <w:r>
        <w:t>控制系统源文件开放要求施工准备与资源配置</w:t>
      </w:r>
    </w:p>
    <w:p>
      <w:pPr/>
      <w:r>
        <w:t>在在大理卷烟厂厂区内新建1套空压机余热回收系统的控制系统源文件开放要求实施中，控制系统源文件开放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当控制系统源文件开放要求进入现场作业阶段时，应设置质量控制点、风险控制点和验收见证点，避免工序返工与接口冲突，保证整体实施的连续性与可维护性。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控制系统源文件开放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当控制系统源文件开放要求进入现场作业阶段时，应设置质量控制点、风险控制点和验收见证点，避免工序返工与接口冲突，保证整体实施的连续性与可维护性。</w:t>
      </w:r>
    </w:p>
    <w:p>
      <w:pPr>
        <w:pStyle w:val="4"/>
      </w:pPr>
      <w:r>
        <w:t>控制系统源文件开放要求验收要求与交付条件</w:t>
      </w:r>
    </w:p>
    <w:p>
      <w:pPr/>
      <w:r>
        <w:t>在在大理卷烟厂厂区内新建1套空压机余热回收系统的控制系统源文件开放要求实施中，控制系统源文件开放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当控制系统源文件开放要求进入现场作业阶段时，应设置质量控制点、风险控制点和验收见证点，避免工序返工与接口冲突，保证整体实施的连续性与可维护性。</w:t>
      </w:r>
    </w:p>
    <w:p>
      <w:pPr>
        <w:pStyle w:val="4"/>
      </w:pPr>
      <w:r>
        <w:t>控制系统源文件开放要求风险控制与留痕管理</w:t>
      </w:r>
    </w:p>
    <w:p>
      <w:pPr/>
      <w:r>
        <w:t>在在大理卷烟厂厂区内新建1套空压机余热回收系统的控制系统源文件开放要求实施中，控制系统源文件开放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当控制系统源文件开放要求进入现场作业阶段时，应设置质量控制点、风险控制点和验收见证点，避免工序返工与接口冲突，保证整体实施的连续性与可维护性。</w:t>
      </w:r>
    </w:p>
    <w:p>
      <w:pPr/>
      <w:r>
        <w:t>控制系统源文件开放要求实施阶段的关键重难点在于确保工序衔接、质量留痕与验收证据同步完成，必须做到过程可检查、结果可复核、问题可追踪。</w:t>
      </w:r>
    </w:p>
    <w:p>
      <w:pPr>
        <w:pStyle w:val="30"/>
      </w:pPr>
      <w:r>
        <w:t>后续扩展与升级能力要求</w:t>
      </w:r>
    </w:p>
    <w:p>
      <w:pPr>
        <w:pStyle w:val="4"/>
      </w:pPr>
      <w:r>
        <w:t>后续扩展与升级能力要求实施范围与目标</w:t>
      </w:r>
    </w:p>
    <w:p>
      <w:pPr/>
      <w:r>
        <w:t>在在大理卷烟厂厂区内新建1套空压机余热回收系统的后续扩展与升级能力要求实施中，后续扩展与升级能力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0" name="Picture 25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后续扩展与升级能力要求实施范围与目标process示意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当后续扩展与升级能力要求进入现场作业阶段时，应设置质量控制点、风险控制点和验收见证点，避免工序返工与接口冲突，保证整体实施的连续性与可维护性。</w:t>
      </w:r>
    </w:p>
    <w:p>
      <w:pPr>
        <w:pStyle w:val="4"/>
      </w:pPr>
      <w:r>
        <w:t>后续扩展与升级能力要求施工准备与资源配置</w:t>
      </w:r>
    </w:p>
    <w:p>
      <w:pPr/>
      <w:r>
        <w:t>在在大理卷烟厂厂区内新建1套空压机余热回收系统的后续扩展与升级能力要求实施中，后续扩展与升级能力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当后续扩展与升级能力要求进入现场作业阶段时，应设置质量控制点、风险控制点和验收见证点，避免工序返工与接口冲突，保证整体实施的连续性与可维护性。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后续扩展与升级能力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当后续扩展与升级能力要求进入现场作业阶段时，应设置质量控制点、风险控制点和验收见证点，避免工序返工与接口冲突，保证整体实施的连续性与可维护性。</w:t>
      </w:r>
    </w:p>
    <w:p>
      <w:pPr>
        <w:pStyle w:val="4"/>
      </w:pPr>
      <w:r>
        <w:t>后续扩展与升级能力要求验收要求与交付条件</w:t>
      </w:r>
    </w:p>
    <w:p>
      <w:pPr/>
      <w:r>
        <w:t>在在大理卷烟厂厂区内新建1套空压机余热回收系统的后续扩展与升级能力要求实施中，后续扩展与升级能力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当后续扩展与升级能力要求进入现场作业阶段时，应设置质量控制点、风险控制点和验收见证点，避免工序返工与接口冲突，保证整体实施的连续性与可维护性。</w:t>
      </w:r>
    </w:p>
    <w:p>
      <w:pPr>
        <w:pStyle w:val="4"/>
      </w:pPr>
      <w:r>
        <w:t>后续扩展与升级能力要求风险控制与留痕管理</w:t>
      </w:r>
    </w:p>
    <w:p>
      <w:pPr/>
      <w:r>
        <w:t>在在大理卷烟厂厂区内新建1套空压机余热回收系统的后续扩展与升级能力要求实施中，后续扩展与升级能力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当后续扩展与升级能力要求进入现场作业阶段时，应设置质量控制点、风险控制点和验收见证点，避免工序返工与接口冲突，保证整体实施的连续性与可维护性。</w:t>
      </w:r>
    </w:p>
    <w:p>
      <w:pPr/>
      <w:r>
        <w:t>后续扩展与升级能力要求实施阶段的关键重难点在于确保工序衔接、质量留痕与验收证据同步完成，必须做到过程可检查、结果可复核、问题可追踪。</w:t>
      </w:r>
    </w:p>
    <w:p>
      <w:pPr>
        <w:pStyle w:val="30"/>
      </w:pPr>
      <w:r>
        <w:t>第三方系统接入兼容性要求</w:t>
      </w:r>
    </w:p>
    <w:p>
      <w:pPr>
        <w:pStyle w:val="4"/>
      </w:pPr>
      <w:r>
        <w:t>第三方系统接入兼容性要求实施范围与目标</w:t>
      </w:r>
    </w:p>
    <w:p>
      <w:pPr/>
      <w:r>
        <w:t>在在大理卷烟厂厂区内新建1套空压机余热回收系统的第三方系统接入兼容性要求实施中，第三方系统接入兼容性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1" name="Picture 25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第三方系统接入兼容性要求实施范围与目标process示意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当第三方系统接入兼容性要求进入现场作业阶段时，应设置质量控制点、风险控制点和验收见证点，避免工序返工与接口冲突，保证整体实施的连续性与可维护性。</w:t>
      </w:r>
    </w:p>
    <w:p>
      <w:pPr>
        <w:pStyle w:val="4"/>
      </w:pPr>
      <w:r>
        <w:t>第三方系统接入兼容性要求施工准备与资源配置</w:t>
      </w:r>
    </w:p>
    <w:p>
      <w:pPr/>
      <w:r>
        <w:t>在在大理卷烟厂厂区内新建1套空压机余热回收系统的第三方系统接入兼容性要求实施中，第三方系统接入兼容性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当第三方系统接入兼容性要求进入现场作业阶段时，应设置质量控制点、风险控制点和验收见证点，避免工序返工与接口冲突，保证整体实施的连续性与可维护性。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第三方系统接入兼容性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当第三方系统接入兼容性要求进入现场作业阶段时，应设置质量控制点、风险控制点和验收见证点，避免工序返工与接口冲突，保证整体实施的连续性与可维护性。</w:t>
      </w:r>
    </w:p>
    <w:p>
      <w:pPr>
        <w:pStyle w:val="4"/>
      </w:pPr>
      <w:r>
        <w:t>第三方系统接入兼容性要求验收要求与交付条件</w:t>
      </w:r>
    </w:p>
    <w:p>
      <w:pPr/>
      <w:r>
        <w:t>在在大理卷烟厂厂区内新建1套空压机余热回收系统的第三方系统接入兼容性要求实施中，第三方系统接入兼容性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当第三方系统接入兼容性要求进入现场作业阶段时，应设置质量控制点、风险控制点和验收见证点，避免工序返工与接口冲突，保证整体实施的连续性与可维护性。</w:t>
      </w:r>
    </w:p>
    <w:p>
      <w:pPr>
        <w:pStyle w:val="4"/>
      </w:pPr>
      <w:r>
        <w:t>第三方系统接入兼容性要求风险控制与留痕管理</w:t>
      </w:r>
    </w:p>
    <w:p>
      <w:pPr/>
      <w:r>
        <w:t>在在大理卷烟厂厂区内新建1套空压机余热回收系统的第三方系统接入兼容性要求实施中，第三方系统接入兼容性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当第三方系统接入兼容性要求进入现场作业阶段时，应设置质量控制点、风险控制点和验收见证点，避免工序返工与接口冲突，保证整体实施的连续性与可维护性。</w:t>
      </w:r>
    </w:p>
    <w:p>
      <w:pPr/>
      <w:r>
        <w:t>第三方系统接入兼容性要求实施阶段的关键重难点在于确保工序衔接、质量留痕与验收证据同步完成，必须做到过程可检查、结果可复核、问题可追踪。</w:t>
      </w:r>
    </w:p>
    <w:p>
      <w:r>
        <w:br w:type="page"/>
      </w:r>
    </w:p>
    <w:p>
      <w:pPr>
        <w:pStyle w:val="1"/>
      </w:pPr>
      <w:r>
        <w:t>施工组织与实施方案</w:t>
      </w:r>
    </w:p>
    <w:p>
      <w:pPr>
        <w:pStyle w:val="2"/>
      </w:pPr>
      <w:r>
        <w:t>施工总体部署</w:t>
      </w:r>
    </w:p>
    <w:p>
      <w:pPr>
        <w:pStyle w:val="30"/>
      </w:pPr>
      <w:r>
        <w:t>施工组织原则</w:t>
      </w:r>
    </w:p>
    <w:p>
      <w:pPr>
        <w:pStyle w:val="4"/>
      </w:pPr>
      <w:r>
        <w:t>施工组织原则实施范围与目标</w:t>
      </w:r>
    </w:p>
    <w:p>
      <w:pPr/>
      <w:r>
        <w:t>在在大理卷烟厂厂区内新建1套空压机余热回收系统的施工组织原则实施中，施工组织原则实施范围与目标应遵循先准备、后实施、再验证的顺序，确保现场条件、资源配置和作业窗口满足施工组织要求。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2" name="Picture 25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施工组织原则实施范围与目标process示意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当施工组织原则进入现场作业阶段时，应设置质量控制点、风险控制点和验收见证点，避免工序返工与接口冲突，保证整体实施的连续性与可维护性。</w:t>
      </w:r>
    </w:p>
    <w:p>
      <w:pPr>
        <w:pStyle w:val="4"/>
      </w:pPr>
      <w:r>
        <w:t>施工组织原则施工准备与资源配置</w:t>
      </w:r>
    </w:p>
    <w:p>
      <w:pPr/>
      <w:r>
        <w:t>在在大理卷烟厂厂区内新建1套空压机余热回收系统的施工组织原则实施中，施工组织原则施工准备与资源配置应遵循先准备、后实施、再验证的顺序，确保现场条件、资源配置和作业窗口满足施工组织要求。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当施工组织原则进入现场作业阶段时，应设置质量控制点、风险控制点和验收见证点，避免工序返工与接口冲突，保证整体实施的连续性与可维护性。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在在大理卷烟厂厂区内新建1套空压机余热回收系统的施工组织原则实施中，设计安装标准实施步骤与质量控制应遵循先准备、后实施、再验证的顺序，确保现场条件、资源配置和作业窗口满足施工组织要求。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当施工组织原则进入现场作业阶段时，应设置质量控制点、风险控制点和验收见证点，避免工序返工与接口冲突，保证整体实施的连续性与可维护性。</w:t>
      </w:r>
    </w:p>
    <w:p>
      <w:pPr>
        <w:pStyle w:val="4"/>
      </w:pPr>
      <w:r>
        <w:t>施工组织原则验收要求与交付条件</w:t>
      </w:r>
    </w:p>
    <w:p>
      <w:pPr/>
      <w:r>
        <w:t>在在大理卷烟厂厂区内新建1套空压机余热回收系统的施工组织原则实施中，施工组织原则验收要求与交付条件应遵循先准备、后实施、再验证的顺序，确保现场条件、资源配置和作业窗口满足施工组织要求。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当施工组织原则进入现场作业阶段时，应设置质量控制点、风险控制点和验收见证点，避免工序返工与接口冲突，保证整体实施的连续性与可维护性。</w:t>
      </w:r>
    </w:p>
    <w:p>
      <w:pPr>
        <w:pStyle w:val="4"/>
      </w:pPr>
      <w:r>
        <w:t>施工组织原则风险控制与留痕管理</w:t>
      </w:r>
    </w:p>
    <w:p>
      <w:pPr/>
      <w:r>
        <w:t>在在大理卷烟厂厂区内新建1套空压机余热回收系统的施工组织原则实施中，施工组织原则风险控制与留痕管理应遵循先准备、后实施、再验证的顺序，确保现场条件、资源配置和作业窗口满足施工组织要求。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当施工组织原则进入现场作业阶段时，应设置质量控制点、风险控制点和验收见证点，避免工序返工与接口冲突，保证整体实施的连续性与可维护性。</w:t>
      </w:r>
    </w:p>
    <w:p>
      <w:pPr/>
      <w:r>
        <w:t>施工组织原则实施阶段的关键重难点在于确保工序衔接、质量留痕与验收证据同步完成，必须做到过程可检查、结果可复核、问题可追踪。</w:t>
      </w:r>
    </w:p>
    <w:p>
      <w:pPr>
        <w:pStyle w:val="30"/>
      </w:pPr>
      <w:r>
        <w:t>施工阶段划分</w:t>
      </w:r>
    </w:p>
    <w:p>
      <w:pPr>
        <w:pStyle w:val="4"/>
      </w:pPr>
      <w:r>
        <w:t>施工阶段划分实施范围与目标</w:t>
      </w:r>
    </w:p>
    <w:p>
      <w:pPr/>
      <w:r>
        <w:t>在在大理卷烟厂厂区内新建1套空压机余热回收系统的施工阶段划分实施中，施工阶段划分实施范围与目标应遵循先准备、后实施、再验证的顺序，确保现场条件、资源配置和作业窗口满足施工组织要求。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3" name="Picture 25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施工阶段划分实施范围与目标process示意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当施工阶段划分进入现场作业阶段时，应设置质量控制点、风险控制点和验收见证点，避免工序返工与接口冲突，保证整体实施的连续性与可维护性。</w:t>
      </w:r>
    </w:p>
    <w:p>
      <w:pPr>
        <w:pStyle w:val="4"/>
      </w:pPr>
      <w:r>
        <w:t>施工阶段划分施工准备与资源配置</w:t>
      </w:r>
    </w:p>
    <w:p>
      <w:pPr/>
      <w:r>
        <w:t>在在大理卷烟厂厂区内新建1套空压机余热回收系统的施工阶段划分实施中，施工阶段划分施工准备与资源配置应遵循先准备、后实施、再验证的顺序，确保现场条件、资源配置和作业窗口满足施工组织要求。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当施工阶段划分进入现场作业阶段时，应设置质量控制点、风险控制点和验收见证点，避免工序返工与接口冲突，保证整体实施的连续性与可维护性。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在在大理卷烟厂厂区内新建1套空压机余热回收系统的施工阶段划分实施中，设计安装标准实施步骤与质量控制应遵循先准备、后实施、再验证的顺序，确保现场条件、资源配置和作业窗口满足施工组织要求。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当施工阶段划分进入现场作业阶段时，应设置质量控制点、风险控制点和验收见证点，避免工序返工与接口冲突，保证整体实施的连续性与可维护性。</w:t>
      </w:r>
    </w:p>
    <w:p>
      <w:pPr>
        <w:pStyle w:val="4"/>
      </w:pPr>
      <w:r>
        <w:t>施工阶段划分验收要求与交付条件</w:t>
      </w:r>
    </w:p>
    <w:p>
      <w:pPr/>
      <w:r>
        <w:t>在在大理卷烟厂厂区内新建1套空压机余热回收系统的施工阶段划分实施中，施工阶段划分验收要求与交付条件应遵循先准备、后实施、再验证的顺序，确保现场条件、资源配置和作业窗口满足施工组织要求。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当施工阶段划分进入现场作业阶段时，应设置质量控制点、风险控制点和验收见证点，避免工序返工与接口冲突，保证整体实施的连续性与可维护性。</w:t>
      </w:r>
    </w:p>
    <w:p>
      <w:pPr>
        <w:pStyle w:val="4"/>
      </w:pPr>
      <w:r>
        <w:t>施工阶段划分风险控制与留痕管理</w:t>
      </w:r>
    </w:p>
    <w:p>
      <w:pPr/>
      <w:r>
        <w:t>在在大理卷烟厂厂区内新建1套空压机余热回收系统的施工阶段划分实施中，施工阶段划分风险控制与留痕管理应遵循先准备、后实施、再验证的顺序，确保现场条件、资源配置和作业窗口满足施工组织要求。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当施工阶段划分进入现场作业阶段时，应设置质量控制点、风险控制点和验收见证点，避免工序返工与接口冲突，保证整体实施的连续性与可维护性。</w:t>
      </w:r>
    </w:p>
    <w:p>
      <w:pPr/>
      <w:r>
        <w:t>施工阶段划分实施阶段的关键重难点在于确保工序衔接、质量留痕与验收证据同步完成，必须做到过程可检查、结果可复核、问题可追踪。</w:t>
      </w:r>
    </w:p>
    <w:p>
      <w:pPr>
        <w:pStyle w:val="30"/>
      </w:pPr>
      <w:r>
        <w:t>现场资源配置计划</w:t>
      </w:r>
    </w:p>
    <w:p>
      <w:pPr>
        <w:pStyle w:val="4"/>
      </w:pPr>
      <w:r>
        <w:t>现场资源配置计划实施范围与目标</w:t>
      </w:r>
    </w:p>
    <w:p>
      <w:pPr/>
      <w:r>
        <w:t>在在大理卷烟厂厂区内新建1套空压机余热回收系统的现场资源配置计划实施中，现场资源配置计划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4" name="Picture 25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现场资源配置计划实施范围与目标process示意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当现场资源配置计划进入现场作业阶段时，应设置质量控制点、风险控制点和验收见证点，避免工序返工与接口冲突，保证整体实施的连续性与可维护性。</w:t>
      </w:r>
    </w:p>
    <w:p>
      <w:pPr>
        <w:pStyle w:val="4"/>
      </w:pPr>
      <w:r>
        <w:t>现场资源配置计划施工准备与资源配置</w:t>
      </w:r>
    </w:p>
    <w:p>
      <w:pPr/>
      <w:r>
        <w:t>在在大理卷烟厂厂区内新建1套空压机余热回收系统的现场资源配置计划实施中，现场资源配置计划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当现场资源配置计划进入现场作业阶段时，应设置质量控制点、风险控制点和验收见证点，避免工序返工与接口冲突，保证整体实施的连续性与可维护性。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现场资源配置计划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当现场资源配置计划进入现场作业阶段时，应设置质量控制点、风险控制点和验收见证点，避免工序返工与接口冲突，保证整体实施的连续性与可维护性。</w:t>
      </w:r>
    </w:p>
    <w:p>
      <w:pPr>
        <w:pStyle w:val="4"/>
      </w:pPr>
      <w:r>
        <w:t>现场资源配置计划验收要求与交付条件</w:t>
      </w:r>
    </w:p>
    <w:p>
      <w:pPr/>
      <w:r>
        <w:t>在在大理卷烟厂厂区内新建1套空压机余热回收系统的现场资源配置计划实施中，现场资源配置计划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当现场资源配置计划进入现场作业阶段时，应设置质量控制点、风险控制点和验收见证点，避免工序返工与接口冲突，保证整体实施的连续性与可维护性。</w:t>
      </w:r>
    </w:p>
    <w:p>
      <w:pPr>
        <w:pStyle w:val="4"/>
      </w:pPr>
      <w:r>
        <w:t>现场资源配置计划风险控制与留痕管理</w:t>
      </w:r>
    </w:p>
    <w:p>
      <w:pPr/>
      <w:r>
        <w:t>在在大理卷烟厂厂区内新建1套空压机余热回收系统的现场资源配置计划实施中，现场资源配置计划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当现场资源配置计划进入现场作业阶段时，应设置质量控制点、风险控制点和验收见证点，避免工序返工与接口冲突，保证整体实施的连续性与可维护性。</w:t>
      </w:r>
    </w:p>
    <w:p>
      <w:pPr/>
      <w:r>
        <w:t>现场资源配置计划实施阶段的关键重难点在于确保工序衔接、质量留痕与验收证据同步完成，必须做到过程可检查、结果可复核、问题可追踪。</w:t>
      </w:r>
    </w:p>
    <w:p>
      <w:pPr>
        <w:pStyle w:val="2"/>
      </w:pPr>
      <w:r>
        <w:t>设备基础施工方案</w:t>
      </w:r>
    </w:p>
    <w:p>
      <w:pPr>
        <w:pStyle w:val="30"/>
      </w:pPr>
      <w:r>
        <w:t>新建设备基础施工要求</w:t>
      </w:r>
    </w:p>
    <w:p>
      <w:pPr>
        <w:pStyle w:val="4"/>
      </w:pPr>
      <w:r>
        <w:t>新建设备基础施工要求实施范围与目标</w:t>
      </w:r>
    </w:p>
    <w:p>
      <w:pPr/>
      <w:r>
        <w:t>在在大理卷烟厂厂区内新建1套空压机余热回收系统的新建设备基础施工要求实施中，新建设备基础施工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5" name="Picture 25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新建设备基础施工要求实施范围与目标process示意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当新建设备基础施工要求进入现场作业阶段时，应设置质量控制点、风险控制点和验收见证点，避免工序返工与接口冲突，保证整体实施的连续性与可维护性。</w:t>
      </w:r>
    </w:p>
    <w:p>
      <w:pPr>
        <w:pStyle w:val="4"/>
      </w:pPr>
      <w:r>
        <w:t>新建设备基础施工要求施工准备与资源配置</w:t>
      </w:r>
    </w:p>
    <w:p>
      <w:pPr/>
      <w:r>
        <w:t>在在大理卷烟厂厂区内新建1套空压机余热回收系统的新建设备基础施工要求实施中，新建设备基础施工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当新建设备基础施工要求进入现场作业阶段时，应设置质量控制点、风险控制点和验收见证点，避免工序返工与接口冲突，保证整体实施的连续性与可维护性。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新建设备基础施工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当新建设备基础施工要求进入现场作业阶段时，应设置质量控制点、风险控制点和验收见证点，避免工序返工与接口冲突，保证整体实施的连续性与可维护性。</w:t>
      </w:r>
    </w:p>
    <w:p>
      <w:pPr>
        <w:pStyle w:val="4"/>
      </w:pPr>
      <w:r>
        <w:t>新建设备基础施工要求验收要求与交付条件</w:t>
      </w:r>
    </w:p>
    <w:p>
      <w:pPr/>
      <w:r>
        <w:t>在在大理卷烟厂厂区内新建1套空压机余热回收系统的新建设备基础施工要求实施中，新建设备基础施工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当新建设备基础施工要求进入现场作业阶段时，应设置质量控制点、风险控制点和验收见证点，避免工序返工与接口冲突，保证整体实施的连续性与可维护性。</w:t>
      </w:r>
    </w:p>
    <w:p>
      <w:pPr>
        <w:pStyle w:val="4"/>
      </w:pPr>
      <w:r>
        <w:t>新建设备基础施工要求风险控制与留痕管理</w:t>
      </w:r>
    </w:p>
    <w:p>
      <w:pPr/>
      <w:r>
        <w:t>在在大理卷烟厂厂区内新建1套空压机余热回收系统的新建设备基础施工要求实施中，新建设备基础施工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当新建设备基础施工要求进入现场作业阶段时，应设置质量控制点、风险控制点和验收见证点，避免工序返工与接口冲突，保证整体实施的连续性与可维护性。</w:t>
      </w:r>
    </w:p>
    <w:p>
      <w:pPr/>
      <w:r>
        <w:t>新建设备基础施工要求实施阶段的关键重难点在于确保工序衔接、质量留痕与验收证据同步完成，必须做到过程可检查、结果可复核、问题可追踪。</w:t>
      </w:r>
    </w:p>
    <w:p>
      <w:pPr>
        <w:pStyle w:val="30"/>
      </w:pPr>
      <w:r>
        <w:t>基础尺寸与外观协调要求</w:t>
      </w:r>
    </w:p>
    <w:p>
      <w:pPr>
        <w:pStyle w:val="4"/>
      </w:pPr>
      <w:r>
        <w:t>基础尺寸与外观协调要求实施范围与目标</w:t>
      </w:r>
    </w:p>
    <w:p>
      <w:pPr/>
      <w:r>
        <w:t>在在大理卷烟厂厂区内新建1套空压机余热回收系统的基础尺寸与外观协调要求实施中，基础尺寸与外观协调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6" name="Picture 25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基础尺寸与外观协调要求实施范围与目标process示意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当基础尺寸与外观协调要求进入现场作业阶段时，应设置质量控制点、风险控制点和验收见证点，避免工序返工与接口冲突，保证整体实施的连续性与可维护性。</w:t>
      </w:r>
    </w:p>
    <w:p>
      <w:pPr>
        <w:pStyle w:val="4"/>
      </w:pPr>
      <w:r>
        <w:t>基础尺寸与外观协调要求施工准备与资源配置</w:t>
      </w:r>
    </w:p>
    <w:p>
      <w:pPr/>
      <w:r>
        <w:t>在在大理卷烟厂厂区内新建1套空压机余热回收系统的基础尺寸与外观协调要求实施中，基础尺寸与外观协调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当基础尺寸与外观协调要求进入现场作业阶段时，应设置质量控制点、风险控制点和验收见证点，避免工序返工与接口冲突，保证整体实施的连续性与可维护性。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基础尺寸与外观协调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当基础尺寸与外观协调要求进入现场作业阶段时，应设置质量控制点、风险控制点和验收见证点，避免工序返工与接口冲突，保证整体实施的连续性与可维护性。</w:t>
      </w:r>
    </w:p>
    <w:p>
      <w:pPr>
        <w:pStyle w:val="4"/>
      </w:pPr>
      <w:r>
        <w:t>基础尺寸与外观协调要求验收要求与交付条件</w:t>
      </w:r>
    </w:p>
    <w:p>
      <w:pPr/>
      <w:r>
        <w:t>在在大理卷烟厂厂区内新建1套空压机余热回收系统的基础尺寸与外观协调要求实施中，基础尺寸与外观协调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当基础尺寸与外观协调要求进入现场作业阶段时，应设置质量控制点、风险控制点和验收见证点，避免工序返工与接口冲突，保证整体实施的连续性与可维护性。</w:t>
      </w:r>
    </w:p>
    <w:p>
      <w:pPr>
        <w:pStyle w:val="4"/>
      </w:pPr>
      <w:r>
        <w:t>基础尺寸与外观协调要求风险控制与留痕管理</w:t>
      </w:r>
    </w:p>
    <w:p>
      <w:pPr/>
      <w:r>
        <w:t>在在大理卷烟厂厂区内新建1套空压机余热回收系统的基础尺寸与外观协调要求实施中，基础尺寸与外观协调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当基础尺寸与外观协调要求进入现场作业阶段时，应设置质量控制点、风险控制点和验收见证点，避免工序返工与接口冲突，保证整体实施的连续性与可维护性。</w:t>
      </w:r>
    </w:p>
    <w:p>
      <w:pPr/>
      <w:r>
        <w:t>基础尺寸与外观协调要求实施阶段的关键重难点在于确保工序衔接、质量留痕与验收证据同步完成，必须做到过程可检查、结果可复核、问题可追踪。</w:t>
      </w:r>
    </w:p>
    <w:p>
      <w:pPr>
        <w:pStyle w:val="30"/>
      </w:pPr>
      <w:r>
        <w:t>基础施工质量控制要求</w:t>
      </w:r>
    </w:p>
    <w:p>
      <w:pPr>
        <w:pStyle w:val="4"/>
      </w:pPr>
      <w:r>
        <w:t>基础施工质量控制要求实施范围与目标</w:t>
      </w:r>
    </w:p>
    <w:p>
      <w:pPr/>
      <w:r>
        <w:t>在在大理卷烟厂厂区内新建1套空压机余热回收系统的基础施工质量控制要求实施中，基础施工质量控制要求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7" name="Picture 25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基础施工质量控制要求实施范围与目标process示意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当基础施工质量控制要求进入现场作业阶段时，应设置质量控制点、风险控制点和验收见证点，避免工序返工与接口冲突，保证整体实施的连续性与可维护性。</w:t>
      </w:r>
    </w:p>
    <w:p>
      <w:pPr>
        <w:pStyle w:val="4"/>
      </w:pPr>
      <w:r>
        <w:t>基础施工质量控制要求施工准备与资源配置</w:t>
      </w:r>
    </w:p>
    <w:p>
      <w:pPr/>
      <w:r>
        <w:t>在在大理卷烟厂厂区内新建1套空压机余热回收系统的基础施工质量控制要求实施中，基础施工质量控制要求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当基础施工质量控制要求进入现场作业阶段时，应设置质量控制点、风险控制点和验收见证点，避免工序返工与接口冲突，保证整体实施的连续性与可维护性。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基础施工质量控制要求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当基础施工质量控制要求进入现场作业阶段时，应设置质量控制点、风险控制点和验收见证点，避免工序返工与接口冲突，保证整体实施的连续性与可维护性。</w:t>
      </w:r>
    </w:p>
    <w:p>
      <w:pPr>
        <w:pStyle w:val="4"/>
      </w:pPr>
      <w:r>
        <w:t>基础施工质量控制要求验收要求与交付条件</w:t>
      </w:r>
    </w:p>
    <w:p>
      <w:pPr/>
      <w:r>
        <w:t>在在大理卷烟厂厂区内新建1套空压机余热回收系统的基础施工质量控制要求实施中，基础施工质量控制要求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当基础施工质量控制要求进入现场作业阶段时，应设置质量控制点、风险控制点和验收见证点，避免工序返工与接口冲突，保证整体实施的连续性与可维护性。</w:t>
      </w:r>
    </w:p>
    <w:p>
      <w:pPr>
        <w:pStyle w:val="4"/>
      </w:pPr>
      <w:r>
        <w:t>基础施工质量控制要求风险控制与留痕管理</w:t>
      </w:r>
    </w:p>
    <w:p>
      <w:pPr/>
      <w:r>
        <w:t>在在大理卷烟厂厂区内新建1套空压机余热回收系统的基础施工质量控制要求实施中，基础施工质量控制要求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当基础施工质量控制要求进入现场作业阶段时，应设置质量控制点、风险控制点和验收见证点，避免工序返工与接口冲突，保证整体实施的连续性与可维护性。</w:t>
      </w:r>
    </w:p>
    <w:p>
      <w:pPr/>
      <w:r>
        <w:t>基础施工质量控制要求实施阶段的关键重难点在于确保工序衔接、质量留痕与验收证据同步完成，必须做到过程可检查、结果可复核、问题可追踪。</w:t>
      </w:r>
    </w:p>
    <w:p>
      <w:pPr>
        <w:pStyle w:val="2"/>
      </w:pPr>
      <w:r>
        <w:t>设备安装方案</w:t>
      </w:r>
    </w:p>
    <w:p>
      <w:pPr>
        <w:pStyle w:val="30"/>
      </w:pPr>
      <w:r>
        <w:t>热泵及换热设备安装方案</w:t>
      </w:r>
    </w:p>
    <w:p>
      <w:pPr>
        <w:pStyle w:val="4"/>
      </w:pPr>
      <w:r>
        <w:t>热泵及换热设备安装方案实施范围与目标</w:t>
      </w:r>
    </w:p>
    <w:p>
      <w:pPr/>
      <w:r>
        <w:t>在在大理卷烟厂厂区内新建1套空压机余热回收系统的热泵及换热设备安装方案实施中，热泵及换热设备安装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8" name="Picture 25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热泵及换热设备安装方案实施范围与目标process示意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当热泵及换热设备安装方案进入现场作业阶段时，应设置质量控制点、风险控制点和验收见证点，避免工序返工与接口冲突，保证整体实施的连续性与可维护性。</w:t>
      </w:r>
    </w:p>
    <w:p>
      <w:pPr>
        <w:pStyle w:val="4"/>
      </w:pPr>
      <w:r>
        <w:t>热泵及换热设备安装方案施工准备与资源配置</w:t>
      </w:r>
    </w:p>
    <w:p>
      <w:pPr/>
      <w:r>
        <w:t>在在大理卷烟厂厂区内新建1套空压机余热回收系统的热泵及换热设备安装方案实施中，热泵及换热设备安装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当热泵及换热设备安装方案进入现场作业阶段时，应设置质量控制点、风险控制点和验收见证点，避免工序返工与接口冲突，保证整体实施的连续性与可维护性。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泵及换热设备安装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当热泵及换热设备安装方案进入现场作业阶段时，应设置质量控制点、风险控制点和验收见证点，避免工序返工与接口冲突，保证整体实施的连续性与可维护性。</w:t>
      </w:r>
    </w:p>
    <w:p>
      <w:pPr>
        <w:pStyle w:val="4"/>
      </w:pPr>
      <w:r>
        <w:t>热泵及换热设备安装方案验收要求与交付条件</w:t>
      </w:r>
    </w:p>
    <w:p>
      <w:pPr/>
      <w:r>
        <w:t>在在大理卷烟厂厂区内新建1套空压机余热回收系统的热泵及换热设备安装方案实施中，热泵及换热设备安装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当热泵及换热设备安装方案进入现场作业阶段时，应设置质量控制点、风险控制点和验收见证点，避免工序返工与接口冲突，保证整体实施的连续性与可维护性。</w:t>
      </w:r>
    </w:p>
    <w:p>
      <w:pPr>
        <w:pStyle w:val="4"/>
      </w:pPr>
      <w:r>
        <w:t>热泵及换热设备安装方案风险控制与留痕管理</w:t>
      </w:r>
    </w:p>
    <w:p>
      <w:pPr/>
      <w:r>
        <w:t>在在大理卷烟厂厂区内新建1套空压机余热回收系统的热泵及换热设备安装方案实施中，热泵及换热设备安装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当热泵及换热设备安装方案进入现场作业阶段时，应设置质量控制点、风险控制点和验收见证点，避免工序返工与接口冲突，保证整体实施的连续性与可维护性。</w:t>
      </w:r>
    </w:p>
    <w:p>
      <w:pPr/>
      <w:r>
        <w:t>热泵及换热设备安装方案实施阶段的关键重难点在于确保工序衔接、质量留痕与验收证据同步完成，必须做到过程可检查、结果可复核、问题可追踪。</w:t>
      </w:r>
    </w:p>
    <w:p>
      <w:pPr>
        <w:pStyle w:val="30"/>
      </w:pPr>
      <w:r>
        <w:t>储能装置安装方案</w:t>
      </w:r>
    </w:p>
    <w:p>
      <w:pPr>
        <w:pStyle w:val="4"/>
      </w:pPr>
      <w:r>
        <w:t>储能装置安装方案实施范围与目标</w:t>
      </w:r>
    </w:p>
    <w:p>
      <w:pPr/>
      <w:r>
        <w:t>在在大理卷烟厂厂区内新建1套空压机余热回收系统的储能装置安装方案实施中，储能装置安装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59" name="Picture 25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储能装置安装方案实施范围与目标process示意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当储能装置安装方案进入现场作业阶段时，应设置质量控制点、风险控制点和验收见证点，避免工序返工与接口冲突，保证整体实施的连续性与可维护性。</w:t>
      </w:r>
    </w:p>
    <w:p>
      <w:pPr>
        <w:pStyle w:val="4"/>
      </w:pPr>
      <w:r>
        <w:t>储能装置安装方案施工准备与资源配置</w:t>
      </w:r>
    </w:p>
    <w:p>
      <w:pPr/>
      <w:r>
        <w:t>在在大理卷烟厂厂区内新建1套空压机余热回收系统的储能装置安装方案实施中，储能装置安装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当储能装置安装方案进入现场作业阶段时，应设置质量控制点、风险控制点和验收见证点，避免工序返工与接口冲突，保证整体实施的连续性与可维护性。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储能装置安装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当储能装置安装方案进入现场作业阶段时，应设置质量控制点、风险控制点和验收见证点，避免工序返工与接口冲突，保证整体实施的连续性与可维护性。</w:t>
      </w:r>
    </w:p>
    <w:p>
      <w:pPr>
        <w:pStyle w:val="4"/>
      </w:pPr>
      <w:r>
        <w:t>储能装置安装方案验收要求与交付条件</w:t>
      </w:r>
    </w:p>
    <w:p>
      <w:pPr/>
      <w:r>
        <w:t>在在大理卷烟厂厂区内新建1套空压机余热回收系统的储能装置安装方案实施中，储能装置安装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当储能装置安装方案进入现场作业阶段时，应设置质量控制点、风险控制点和验收见证点，避免工序返工与接口冲突，保证整体实施的连续性与可维护性。</w:t>
      </w:r>
    </w:p>
    <w:p>
      <w:pPr>
        <w:pStyle w:val="4"/>
      </w:pPr>
      <w:r>
        <w:t>储能装置安装方案风险控制与留痕管理</w:t>
      </w:r>
    </w:p>
    <w:p>
      <w:pPr/>
      <w:r>
        <w:t>在在大理卷烟厂厂区内新建1套空压机余热回收系统的储能装置安装方案实施中，储能装置安装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当储能装置安装方案进入现场作业阶段时，应设置质量控制点、风险控制点和验收见证点，避免工序返工与接口冲突，保证整体实施的连续性与可维护性。</w:t>
      </w:r>
    </w:p>
    <w:p>
      <w:pPr/>
      <w:r>
        <w:t>储能装置安装方案实施阶段的关键重难点在于确保工序衔接、质量留痕与验收证据同步完成，必须做到过程可检查、结果可复核、问题可追踪。</w:t>
      </w:r>
    </w:p>
    <w:p>
      <w:pPr>
        <w:pStyle w:val="30"/>
      </w:pPr>
      <w:r>
        <w:t>水泵及附属设备安装方案</w:t>
      </w:r>
    </w:p>
    <w:p>
      <w:pPr>
        <w:pStyle w:val="4"/>
      </w:pPr>
      <w:r>
        <w:t>水泵及附属设备安装方案实施范围与目标</w:t>
      </w:r>
    </w:p>
    <w:p>
      <w:pPr/>
      <w:r>
        <w:t>在在大理卷烟厂厂区内新建1套空压机余热回收系统的水泵及附属设备安装方案实施中，水泵及附属设备安装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0" name="Picture 26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水泵及附属设备安装方案实施范围与目标process示意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当水泵及附属设备安装方案进入现场作业阶段时，应设置质量控制点、风险控制点和验收见证点，避免工序返工与接口冲突，保证整体实施的连续性与可维护性。</w:t>
      </w:r>
    </w:p>
    <w:p>
      <w:pPr>
        <w:pStyle w:val="4"/>
      </w:pPr>
      <w:r>
        <w:t>水泵及附属设备安装方案施工准备与资源配置</w:t>
      </w:r>
    </w:p>
    <w:p>
      <w:pPr/>
      <w:r>
        <w:t>在在大理卷烟厂厂区内新建1套空压机余热回收系统的水泵及附属设备安装方案实施中，水泵及附属设备安装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当水泵及附属设备安装方案进入现场作业阶段时，应设置质量控制点、风险控制点和验收见证点，避免工序返工与接口冲突，保证整体实施的连续性与可维护性。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泵及附属设备安装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当水泵及附属设备安装方案进入现场作业阶段时，应设置质量控制点、风险控制点和验收见证点，避免工序返工与接口冲突，保证整体实施的连续性与可维护性。</w:t>
      </w:r>
    </w:p>
    <w:p>
      <w:pPr>
        <w:pStyle w:val="4"/>
      </w:pPr>
      <w:r>
        <w:t>水泵及附属设备安装方案验收要求与交付条件</w:t>
      </w:r>
    </w:p>
    <w:p>
      <w:pPr/>
      <w:r>
        <w:t>在在大理卷烟厂厂区内新建1套空压机余热回收系统的水泵及附属设备安装方案实施中，水泵及附属设备安装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当水泵及附属设备安装方案进入现场作业阶段时，应设置质量控制点、风险控制点和验收见证点，避免工序返工与接口冲突，保证整体实施的连续性与可维护性。</w:t>
      </w:r>
    </w:p>
    <w:p>
      <w:pPr>
        <w:pStyle w:val="4"/>
      </w:pPr>
      <w:r>
        <w:t>水泵及附属设备安装方案风险控制与留痕管理</w:t>
      </w:r>
    </w:p>
    <w:p>
      <w:pPr/>
      <w:r>
        <w:t>在在大理卷烟厂厂区内新建1套空压机余热回收系统的水泵及附属设备安装方案实施中，水泵及附属设备安装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当水泵及附属设备安装方案进入现场作业阶段时，应设置质量控制点、风险控制点和验收见证点，避免工序返工与接口冲突，保证整体实施的连续性与可维护性。</w:t>
      </w:r>
    </w:p>
    <w:p>
      <w:pPr/>
      <w:r>
        <w:t>水泵及附属设备安装方案实施阶段的关键重难点在于确保工序衔接、质量留痕与验收证据同步完成，必须做到过程可检查、结果可复核、问题可追踪。</w:t>
      </w:r>
    </w:p>
    <w:p>
      <w:pPr>
        <w:pStyle w:val="2"/>
      </w:pPr>
      <w:r>
        <w:t>管道安装方案</w:t>
      </w:r>
    </w:p>
    <w:p>
      <w:pPr>
        <w:pStyle w:val="30"/>
      </w:pPr>
      <w:r>
        <w:t>管道预制与安装工艺</w:t>
      </w:r>
    </w:p>
    <w:p>
      <w:pPr>
        <w:pStyle w:val="4"/>
      </w:pPr>
      <w:r>
        <w:t>管道预制与安装工艺实施范围与目标</w:t>
      </w:r>
    </w:p>
    <w:p>
      <w:pPr/>
      <w:r>
        <w:t>在在大理卷烟厂厂区内新建1套空压机余热回收系统的管道预制与安装工艺实施中，管道预制与安装工艺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1" name="Picture 26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管道预制与安装工艺实施范围与目标process示意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当管道预制与安装工艺进入现场作业阶段时，应设置质量控制点、风险控制点和验收见证点，避免工序返工与接口冲突，保证整体实施的连续性与可维护性。</w:t>
      </w:r>
    </w:p>
    <w:p>
      <w:pPr>
        <w:pStyle w:val="4"/>
      </w:pPr>
      <w:r>
        <w:t>管道预制与安装工艺施工准备与资源配置</w:t>
      </w:r>
    </w:p>
    <w:p>
      <w:pPr/>
      <w:r>
        <w:t>在在大理卷烟厂厂区内新建1套空压机余热回收系统的管道预制与安装工艺实施中，管道预制与安装工艺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当管道预制与安装工艺进入现场作业阶段时，应设置质量控制点、风险控制点和验收见证点，避免工序返工与接口冲突，保证整体实施的连续性与可维护性。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道预制与安装工艺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当管道预制与安装工艺进入现场作业阶段时，应设置质量控制点、风险控制点和验收见证点，避免工序返工与接口冲突，保证整体实施的连续性与可维护性。</w:t>
      </w:r>
    </w:p>
    <w:p>
      <w:pPr>
        <w:pStyle w:val="4"/>
      </w:pPr>
      <w:r>
        <w:t>管道预制与安装工艺验收要求与交付条件</w:t>
      </w:r>
    </w:p>
    <w:p>
      <w:pPr/>
      <w:r>
        <w:t>在在大理卷烟厂厂区内新建1套空压机余热回收系统的管道预制与安装工艺实施中，管道预制与安装工艺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当管道预制与安装工艺进入现场作业阶段时，应设置质量控制点、风险控制点和验收见证点，避免工序返工与接口冲突，保证整体实施的连续性与可维护性。</w:t>
      </w:r>
    </w:p>
    <w:p>
      <w:pPr>
        <w:pStyle w:val="4"/>
      </w:pPr>
      <w:r>
        <w:t>管道预制与安装工艺风险控制与留痕管理</w:t>
      </w:r>
    </w:p>
    <w:p>
      <w:pPr/>
      <w:r>
        <w:t>在在大理卷烟厂厂区内新建1套空压机余热回收系统的管道预制与安装工艺实施中，管道预制与安装工艺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当管道预制与安装工艺进入现场作业阶段时，应设置质量控制点、风险控制点和验收见证点，避免工序返工与接口冲突，保证整体实施的连续性与可维护性。</w:t>
      </w:r>
    </w:p>
    <w:p>
      <w:pPr/>
      <w:r>
        <w:t>管道预制与安装工艺实施阶段的关键重难点在于确保工序衔接、质量留痕与验收证据同步完成，必须做到过程可检查、结果可复核、问题可追踪。</w:t>
      </w:r>
    </w:p>
    <w:p>
      <w:pPr>
        <w:pStyle w:val="30"/>
      </w:pPr>
      <w:r>
        <w:t>阀门法兰与支架安装工艺</w:t>
      </w:r>
    </w:p>
    <w:p>
      <w:pPr>
        <w:pStyle w:val="4"/>
      </w:pPr>
      <w:r>
        <w:t>阀门法兰与支架安装工艺实施范围与目标</w:t>
      </w:r>
    </w:p>
    <w:p>
      <w:pPr/>
      <w:r>
        <w:t>在在大理卷烟厂厂区内新建1套空压机余热回收系统的阀门法兰与支架安装工艺实施中，阀门法兰与支架安装工艺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2" name="Picture 26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阀门法兰与支架安装工艺实施范围与目标process示意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当阀门法兰与支架安装工艺进入现场作业阶段时，应设置质量控制点、风险控制点和验收见证点，避免工序返工与接口冲突，保证整体实施的连续性与可维护性。</w:t>
      </w:r>
    </w:p>
    <w:p>
      <w:pPr>
        <w:pStyle w:val="4"/>
      </w:pPr>
      <w:r>
        <w:t>阀门法兰与支架安装工艺施工准备与资源配置</w:t>
      </w:r>
    </w:p>
    <w:p>
      <w:pPr/>
      <w:r>
        <w:t>在在大理卷烟厂厂区内新建1套空压机余热回收系统的阀门法兰与支架安装工艺实施中，阀门法兰与支架安装工艺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当阀门法兰与支架安装工艺进入现场作业阶段时，应设置质量控制点、风险控制点和验收见证点，避免工序返工与接口冲突，保证整体实施的连续性与可维护性。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阀门法兰与支架安装工艺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当阀门法兰与支架安装工艺进入现场作业阶段时，应设置质量控制点、风险控制点和验收见证点，避免工序返工与接口冲突，保证整体实施的连续性与可维护性。</w:t>
      </w:r>
    </w:p>
    <w:p>
      <w:pPr>
        <w:pStyle w:val="4"/>
      </w:pPr>
      <w:r>
        <w:t>阀门法兰与支架安装工艺验收要求与交付条件</w:t>
      </w:r>
    </w:p>
    <w:p>
      <w:pPr/>
      <w:r>
        <w:t>在在大理卷烟厂厂区内新建1套空压机余热回收系统的阀门法兰与支架安装工艺实施中，阀门法兰与支架安装工艺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当阀门法兰与支架安装工艺进入现场作业阶段时，应设置质量控制点、风险控制点和验收见证点，避免工序返工与接口冲突，保证整体实施的连续性与可维护性。</w:t>
      </w:r>
    </w:p>
    <w:p>
      <w:pPr>
        <w:pStyle w:val="4"/>
      </w:pPr>
      <w:r>
        <w:t>阀门法兰与支架安装工艺风险控制与留痕管理</w:t>
      </w:r>
    </w:p>
    <w:p>
      <w:pPr/>
      <w:r>
        <w:t>在在大理卷烟厂厂区内新建1套空压机余热回收系统的阀门法兰与支架安装工艺实施中，阀门法兰与支架安装工艺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当阀门法兰与支架安装工艺进入现场作业阶段时，应设置质量控制点、风险控制点和验收见证点，避免工序返工与接口冲突，保证整体实施的连续性与可维护性。</w:t>
      </w:r>
    </w:p>
    <w:p>
      <w:pPr/>
      <w:r>
        <w:t>阀门法兰与支架安装工艺实施阶段的关键重难点在于确保工序衔接、质量留痕与验收证据同步完成，必须做到过程可检查、结果可复核、问题可追踪。</w:t>
      </w:r>
    </w:p>
    <w:p>
      <w:pPr>
        <w:pStyle w:val="30"/>
      </w:pPr>
      <w:r>
        <w:t>保温与外护层安装工艺</w:t>
      </w:r>
    </w:p>
    <w:p>
      <w:pPr>
        <w:pStyle w:val="4"/>
      </w:pPr>
      <w:r>
        <w:t>保温与外护层安装工艺实施范围与目标</w:t>
      </w:r>
    </w:p>
    <w:p>
      <w:pPr/>
      <w:r>
        <w:t>在在大理卷烟厂厂区内新建1套空压机余热回收系统的保温与外护层安装工艺实施中，保温与外护层安装工艺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3" name="Picture 26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保温与外护层安装工艺实施范围与目标process示意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当保温与外护层安装工艺进入现场作业阶段时，应设置质量控制点、风险控制点和验收见证点，避免工序返工与接口冲突，保证整体实施的连续性与可维护性。</w:t>
      </w:r>
    </w:p>
    <w:p>
      <w:pPr>
        <w:pStyle w:val="4"/>
      </w:pPr>
      <w:r>
        <w:t>保温与外护层安装工艺施工准备与资源配置</w:t>
      </w:r>
    </w:p>
    <w:p>
      <w:pPr/>
      <w:r>
        <w:t>在在大理卷烟厂厂区内新建1套空压机余热回收系统的保温与外护层安装工艺实施中，保温与外护层安装工艺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当保温与外护层安装工艺进入现场作业阶段时，应设置质量控制点、风险控制点和验收见证点，避免工序返工与接口冲突，保证整体实施的连续性与可维护性。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保温与外护层安装工艺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当保温与外护层安装工艺进入现场作业阶段时，应设置质量控制点、风险控制点和验收见证点，避免工序返工与接口冲突，保证整体实施的连续性与可维护性。</w:t>
      </w:r>
    </w:p>
    <w:p>
      <w:pPr>
        <w:pStyle w:val="4"/>
      </w:pPr>
      <w:r>
        <w:t>保温与外护层安装工艺验收要求与交付条件</w:t>
      </w:r>
    </w:p>
    <w:p>
      <w:pPr/>
      <w:r>
        <w:t>在在大理卷烟厂厂区内新建1套空压机余热回收系统的保温与外护层安装工艺实施中，保温与外护层安装工艺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当保温与外护层安装工艺进入现场作业阶段时，应设置质量控制点、风险控制点和验收见证点，避免工序返工与接口冲突，保证整体实施的连续性与可维护性。</w:t>
      </w:r>
    </w:p>
    <w:p>
      <w:pPr>
        <w:pStyle w:val="4"/>
      </w:pPr>
      <w:r>
        <w:t>保温与外护层安装工艺风险控制与留痕管理</w:t>
      </w:r>
    </w:p>
    <w:p>
      <w:pPr/>
      <w:r>
        <w:t>在在大理卷烟厂厂区内新建1套空压机余热回收系统的保温与外护层安装工艺实施中，保温与外护层安装工艺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当保温与外护层安装工艺进入现场作业阶段时，应设置质量控制点、风险控制点和验收见证点，避免工序返工与接口冲突，保证整体实施的连续性与可维护性。</w:t>
      </w:r>
    </w:p>
    <w:p>
      <w:pPr/>
      <w:r>
        <w:t>保温与外护层安装工艺实施阶段的关键重难点在于确保工序衔接、质量留痕与验收证据同步完成，必须做到过程可检查、结果可复核、问题可追踪。</w:t>
      </w:r>
    </w:p>
    <w:p>
      <w:pPr>
        <w:pStyle w:val="2"/>
      </w:pPr>
      <w:r>
        <w:t>电气仪表安装方案</w:t>
      </w:r>
    </w:p>
    <w:p>
      <w:pPr>
        <w:pStyle w:val="30"/>
      </w:pPr>
      <w:r>
        <w:t>电缆桥架安装方案</w:t>
      </w:r>
    </w:p>
    <w:p>
      <w:pPr>
        <w:pStyle w:val="4"/>
      </w:pPr>
      <w:r>
        <w:t>电缆桥架安装方案实施范围与目标</w:t>
      </w:r>
    </w:p>
    <w:p>
      <w:pPr/>
      <w:r>
        <w:t>在在大理卷烟厂厂区内新建1套空压机余热回收系统的电缆桥架安装方案实施中，电缆桥架安装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4" name="Picture 26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电缆桥架安装方案实施范围与目标process示意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当电缆桥架安装方案进入现场作业阶段时，应设置质量控制点、风险控制点和验收见证点，避免工序返工与接口冲突，保证整体实施的连续性与可维护性。</w:t>
      </w:r>
    </w:p>
    <w:p>
      <w:pPr>
        <w:pStyle w:val="4"/>
      </w:pPr>
      <w:r>
        <w:t>电缆桥架安装方案施工准备与资源配置</w:t>
      </w:r>
    </w:p>
    <w:p>
      <w:pPr/>
      <w:r>
        <w:t>在在大理卷烟厂厂区内新建1套空压机余热回收系统的电缆桥架安装方案实施中，电缆桥架安装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当电缆桥架安装方案进入现场作业阶段时，应设置质量控制点、风险控制点和验收见证点，避免工序返工与接口冲突，保证整体实施的连续性与可维护性。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缆桥架安装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当电缆桥架安装方案进入现场作业阶段时，应设置质量控制点、风险控制点和验收见证点，避免工序返工与接口冲突，保证整体实施的连续性与可维护性。</w:t>
      </w:r>
    </w:p>
    <w:p>
      <w:pPr>
        <w:pStyle w:val="4"/>
      </w:pPr>
      <w:r>
        <w:t>电缆桥架安装方案验收要求与交付条件</w:t>
      </w:r>
    </w:p>
    <w:p>
      <w:pPr/>
      <w:r>
        <w:t>在在大理卷烟厂厂区内新建1套空压机余热回收系统的电缆桥架安装方案实施中，电缆桥架安装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当电缆桥架安装方案进入现场作业阶段时，应设置质量控制点、风险控制点和验收见证点，避免工序返工与接口冲突，保证整体实施的连续性与可维护性。</w:t>
      </w:r>
    </w:p>
    <w:p>
      <w:pPr>
        <w:pStyle w:val="4"/>
      </w:pPr>
      <w:r>
        <w:t>电缆桥架安装方案风险控制与留痕管理</w:t>
      </w:r>
    </w:p>
    <w:p>
      <w:pPr/>
      <w:r>
        <w:t>在在大理卷烟厂厂区内新建1套空压机余热回收系统的电缆桥架安装方案实施中，电缆桥架安装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当电缆桥架安装方案进入现场作业阶段时，应设置质量控制点、风险控制点和验收见证点，避免工序返工与接口冲突，保证整体实施的连续性与可维护性。</w:t>
      </w:r>
    </w:p>
    <w:p>
      <w:pPr/>
      <w:r>
        <w:t>电缆桥架安装方案实施阶段的关键重难点在于确保工序衔接、质量留痕与验收证据同步完成，必须做到过程可检查、结果可复核、问题可追踪。</w:t>
      </w:r>
    </w:p>
    <w:p>
      <w:pPr>
        <w:pStyle w:val="30"/>
      </w:pPr>
      <w:r>
        <w:t>仪表安装与接线方案</w:t>
      </w:r>
    </w:p>
    <w:p>
      <w:pPr>
        <w:pStyle w:val="4"/>
      </w:pPr>
      <w:r>
        <w:t>仪表安装与接线方案实施范围与目标</w:t>
      </w:r>
    </w:p>
    <w:p>
      <w:pPr/>
      <w:r>
        <w:t>在在大理卷烟厂厂区内新建1套空压机余热回收系统的仪表安装与接线方案实施中，仪表安装与接线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5" name="Picture 26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仪表安装与接线方案实施范围与目标process示意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当仪表安装与接线方案进入现场作业阶段时，应设置质量控制点、风险控制点和验收见证点，避免工序返工与接口冲突，保证整体实施的连续性与可维护性。</w:t>
      </w:r>
    </w:p>
    <w:p>
      <w:pPr>
        <w:pStyle w:val="4"/>
      </w:pPr>
      <w:r>
        <w:t>仪表安装与接线方案施工准备与资源配置</w:t>
      </w:r>
    </w:p>
    <w:p>
      <w:pPr/>
      <w:r>
        <w:t>在在大理卷烟厂厂区内新建1套空压机余热回收系统的仪表安装与接线方案实施中，仪表安装与接线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当仪表安装与接线方案进入现场作业阶段时，应设置质量控制点、风险控制点和验收见证点，避免工序返工与接口冲突，保证整体实施的连续性与可维护性。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仪表安装与接线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当仪表安装与接线方案进入现场作业阶段时，应设置质量控制点、风险控制点和验收见证点，避免工序返工与接口冲突，保证整体实施的连续性与可维护性。</w:t>
      </w:r>
    </w:p>
    <w:p>
      <w:pPr>
        <w:pStyle w:val="4"/>
      </w:pPr>
      <w:r>
        <w:t>仪表安装与接线方案验收要求与交付条件</w:t>
      </w:r>
    </w:p>
    <w:p>
      <w:pPr/>
      <w:r>
        <w:t>在在大理卷烟厂厂区内新建1套空压机余热回收系统的仪表安装与接线方案实施中，仪表安装与接线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当仪表安装与接线方案进入现场作业阶段时，应设置质量控制点、风险控制点和验收见证点，避免工序返工与接口冲突，保证整体实施的连续性与可维护性。</w:t>
      </w:r>
    </w:p>
    <w:p>
      <w:pPr>
        <w:pStyle w:val="4"/>
      </w:pPr>
      <w:r>
        <w:t>仪表安装与接线方案风险控制与留痕管理</w:t>
      </w:r>
    </w:p>
    <w:p>
      <w:pPr/>
      <w:r>
        <w:t>在在大理卷烟厂厂区内新建1套空压机余热回收系统的仪表安装与接线方案实施中，仪表安装与接线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当仪表安装与接线方案进入现场作业阶段时，应设置质量控制点、风险控制点和验收见证点，避免工序返工与接口冲突，保证整体实施的连续性与可维护性。</w:t>
      </w:r>
    </w:p>
    <w:p>
      <w:pPr/>
      <w:r>
        <w:t>仪表安装与接线方案实施阶段的关键重难点在于确保工序衔接、质量留痕与验收证据同步完成，必须做到过程可检查、结果可复核、问题可追踪。</w:t>
      </w:r>
    </w:p>
    <w:p>
      <w:pPr>
        <w:pStyle w:val="30"/>
      </w:pPr>
      <w:r>
        <w:t>控制柜与现场设备接电方案</w:t>
      </w:r>
    </w:p>
    <w:p>
      <w:pPr>
        <w:pStyle w:val="4"/>
      </w:pPr>
      <w:r>
        <w:t>控制柜与现场设备接电方案实施范围与目标</w:t>
      </w:r>
    </w:p>
    <w:p>
      <w:pPr/>
      <w:r>
        <w:t>在在大理卷烟厂厂区内新建1套空压机余热回收系统的控制柜与现场设备接电方案实施中，控制柜与现场设备接电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6" name="Picture 26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控制柜与现场设备接电方案实施范围与目标process示意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当控制柜与现场设备接电方案进入现场作业阶段时，应设置质量控制点、风险控制点和验收见证点，避免工序返工与接口冲突，保证整体实施的连续性与可维护性。</w:t>
      </w:r>
    </w:p>
    <w:p>
      <w:pPr>
        <w:pStyle w:val="4"/>
      </w:pPr>
      <w:r>
        <w:t>控制柜与现场设备接电方案施工准备与资源配置</w:t>
      </w:r>
    </w:p>
    <w:p>
      <w:pPr/>
      <w:r>
        <w:t>在在大理卷烟厂厂区内新建1套空压机余热回收系统的控制柜与现场设备接电方案实施中，控制柜与现场设备接电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当控制柜与现场设备接电方案进入现场作业阶段时，应设置质量控制点、风险控制点和验收见证点，避免工序返工与接口冲突，保证整体实施的连续性与可维护性。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控制柜与现场设备接电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当控制柜与现场设备接电方案进入现场作业阶段时，应设置质量控制点、风险控制点和验收见证点，避免工序返工与接口冲突，保证整体实施的连续性与可维护性。</w:t>
      </w:r>
    </w:p>
    <w:p>
      <w:pPr>
        <w:pStyle w:val="4"/>
      </w:pPr>
      <w:r>
        <w:t>控制柜与现场设备接电方案验收要求与交付条件</w:t>
      </w:r>
    </w:p>
    <w:p>
      <w:pPr/>
      <w:r>
        <w:t>在在大理卷烟厂厂区内新建1套空压机余热回收系统的控制柜与现场设备接电方案实施中，控制柜与现场设备接电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当控制柜与现场设备接电方案进入现场作业阶段时，应设置质量控制点、风险控制点和验收见证点，避免工序返工与接口冲突，保证整体实施的连续性与可维护性。</w:t>
      </w:r>
    </w:p>
    <w:p>
      <w:pPr>
        <w:pStyle w:val="4"/>
      </w:pPr>
      <w:r>
        <w:t>控制柜与现场设备接电方案风险控制与留痕管理</w:t>
      </w:r>
    </w:p>
    <w:p>
      <w:pPr/>
      <w:r>
        <w:t>在在大理卷烟厂厂区内新建1套空压机余热回收系统的控制柜与现场设备接电方案实施中，控制柜与现场设备接电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当控制柜与现场设备接电方案进入现场作业阶段时，应设置质量控制点、风险控制点和验收见证点，避免工序返工与接口冲突，保证整体实施的连续性与可维护性。</w:t>
      </w:r>
    </w:p>
    <w:p>
      <w:pPr/>
      <w:r>
        <w:t>控制柜与现场设备接电方案实施阶段的关键重难点在于确保工序衔接、质量留痕与验收证据同步完成，必须做到过程可检查、结果可复核、问题可追踪。</w:t>
      </w:r>
    </w:p>
    <w:p>
      <w:pPr>
        <w:pStyle w:val="2"/>
      </w:pPr>
      <w:r>
        <w:t>高空与屋顶作业措施</w:t>
      </w:r>
    </w:p>
    <w:p>
      <w:pPr>
        <w:pStyle w:val="30"/>
      </w:pPr>
      <w:r>
        <w:t>屋顶设备施工措施</w:t>
      </w:r>
    </w:p>
    <w:p>
      <w:pPr>
        <w:pStyle w:val="4"/>
      </w:pPr>
      <w:r>
        <w:t>屋顶设备施工措施实施范围与目标</w:t>
      </w:r>
    </w:p>
    <w:p>
      <w:pPr/>
      <w:r>
        <w:t>在在大理卷烟厂厂区内新建1套空压机余热回收系统的屋顶设备施工措施实施中，屋顶设备施工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7" name="Picture 26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屋顶设备施工措施实施范围与目标process示意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当屋顶设备施工措施进入现场作业阶段时，应设置质量控制点、风险控制点和验收见证点，避免工序返工与接口冲突，保证整体实施的连续性与可维护性。</w:t>
      </w:r>
    </w:p>
    <w:p>
      <w:pPr>
        <w:pStyle w:val="4"/>
      </w:pPr>
      <w:r>
        <w:t>屋顶设备施工措施施工准备与资源配置</w:t>
      </w:r>
    </w:p>
    <w:p>
      <w:pPr/>
      <w:r>
        <w:t>在在大理卷烟厂厂区内新建1套空压机余热回收系统的屋顶设备施工措施实施中，屋顶设备施工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当屋顶设备施工措施进入现场作业阶段时，应设置质量控制点、风险控制点和验收见证点，避免工序返工与接口冲突，保证整体实施的连续性与可维护性。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屋顶设备施工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当屋顶设备施工措施进入现场作业阶段时，应设置质量控制点、风险控制点和验收见证点，避免工序返工与接口冲突，保证整体实施的连续性与可维护性。</w:t>
      </w:r>
    </w:p>
    <w:p>
      <w:pPr>
        <w:pStyle w:val="4"/>
      </w:pPr>
      <w:r>
        <w:t>屋顶设备施工措施验收要求与交付条件</w:t>
      </w:r>
    </w:p>
    <w:p>
      <w:pPr/>
      <w:r>
        <w:t>在在大理卷烟厂厂区内新建1套空压机余热回收系统的屋顶设备施工措施实施中，屋顶设备施工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当屋顶设备施工措施进入现场作业阶段时，应设置质量控制点、风险控制点和验收见证点，避免工序返工与接口冲突，保证整体实施的连续性与可维护性。</w:t>
      </w:r>
    </w:p>
    <w:p>
      <w:pPr>
        <w:pStyle w:val="4"/>
      </w:pPr>
      <w:r>
        <w:t>屋顶设备施工措施风险控制与留痕管理</w:t>
      </w:r>
    </w:p>
    <w:p>
      <w:pPr/>
      <w:r>
        <w:t>在在大理卷烟厂厂区内新建1套空压机余热回收系统的屋顶设备施工措施实施中，屋顶设备施工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当屋顶设备施工措施进入现场作业阶段时，应设置质量控制点、风险控制点和验收见证点，避免工序返工与接口冲突，保证整体实施的连续性与可维护性。</w:t>
      </w:r>
    </w:p>
    <w:p>
      <w:pPr/>
      <w:r>
        <w:t>屋顶设备施工措施实施阶段的关键重难点在于确保工序衔接、质量留痕与验收证据同步完成，必须做到过程可检查、结果可复核、问题可追踪。</w:t>
      </w:r>
    </w:p>
    <w:p>
      <w:pPr>
        <w:pStyle w:val="30"/>
      </w:pPr>
      <w:r>
        <w:t>高空吊装安全措施</w:t>
      </w:r>
    </w:p>
    <w:p>
      <w:pPr>
        <w:pStyle w:val="4"/>
      </w:pPr>
      <w:r>
        <w:t>高空吊装安全措施实施范围与目标</w:t>
      </w:r>
    </w:p>
    <w:p>
      <w:pPr/>
      <w:r>
        <w:t>在在大理卷烟厂厂区内新建1套空压机余热回收系统的高空吊装安全措施实施中，高空吊装安全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8" name="Picture 26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高空吊装安全措施实施范围与目标process示意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当高空吊装安全措施进入现场作业阶段时，应设置质量控制点、风险控制点和验收见证点，避免工序返工与接口冲突，保证整体实施的连续性与可维护性。</w:t>
      </w:r>
    </w:p>
    <w:p>
      <w:pPr>
        <w:pStyle w:val="4"/>
      </w:pPr>
      <w:r>
        <w:t>高空吊装安全措施施工准备与资源配置</w:t>
      </w:r>
    </w:p>
    <w:p>
      <w:pPr/>
      <w:r>
        <w:t>在在大理卷烟厂厂区内新建1套空压机余热回收系统的高空吊装安全措施实施中，高空吊装安全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当高空吊装安全措施进入现场作业阶段时，应设置质量控制点、风险控制点和验收见证点，避免工序返工与接口冲突，保证整体实施的连续性与可维护性。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高空吊装安全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当高空吊装安全措施进入现场作业阶段时，应设置质量控制点、风险控制点和验收见证点，避免工序返工与接口冲突，保证整体实施的连续性与可维护性。</w:t>
      </w:r>
    </w:p>
    <w:p>
      <w:pPr>
        <w:pStyle w:val="4"/>
      </w:pPr>
      <w:r>
        <w:t>高空吊装安全措施验收要求与交付条件</w:t>
      </w:r>
    </w:p>
    <w:p>
      <w:pPr/>
      <w:r>
        <w:t>在在大理卷烟厂厂区内新建1套空压机余热回收系统的高空吊装安全措施实施中，高空吊装安全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当高空吊装安全措施进入现场作业阶段时，应设置质量控制点、风险控制点和验收见证点，避免工序返工与接口冲突，保证整体实施的连续性与可维护性。</w:t>
      </w:r>
    </w:p>
    <w:p>
      <w:pPr>
        <w:pStyle w:val="4"/>
      </w:pPr>
      <w:r>
        <w:t>高空吊装安全措施风险控制与留痕管理</w:t>
      </w:r>
    </w:p>
    <w:p>
      <w:pPr/>
      <w:r>
        <w:t>在在大理卷烟厂厂区内新建1套空压机余热回收系统的高空吊装安全措施实施中，高空吊装安全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当高空吊装安全措施进入现场作业阶段时，应设置质量控制点、风险控制点和验收见证点，避免工序返工与接口冲突，保证整体实施的连续性与可维护性。</w:t>
      </w:r>
    </w:p>
    <w:p>
      <w:pPr/>
      <w:r>
        <w:t>高空吊装安全措施实施阶段的关键重难点在于确保工序衔接、质量留痕与验收证据同步完成，必须做到过程可检查、结果可复核、问题可追踪。</w:t>
      </w:r>
    </w:p>
    <w:p>
      <w:pPr>
        <w:pStyle w:val="30"/>
      </w:pPr>
      <w:r>
        <w:t>交叉作业防护措施</w:t>
      </w:r>
    </w:p>
    <w:p>
      <w:pPr>
        <w:pStyle w:val="4"/>
      </w:pPr>
      <w:r>
        <w:t>交叉作业防护措施实施范围与目标</w:t>
      </w:r>
    </w:p>
    <w:p>
      <w:pPr/>
      <w:r>
        <w:t>在在大理卷烟厂厂区内新建1套空压机余热回收系统的交叉作业防护措施实施中，交叉作业防护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69" name="Picture 26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交叉作业防护措施实施范围与目标process示意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当交叉作业防护措施进入现场作业阶段时，应设置质量控制点、风险控制点和验收见证点，避免工序返工与接口冲突，保证整体实施的连续性与可维护性。</w:t>
      </w:r>
    </w:p>
    <w:p>
      <w:pPr>
        <w:pStyle w:val="4"/>
      </w:pPr>
      <w:r>
        <w:t>交叉作业防护措施施工准备与资源配置</w:t>
      </w:r>
    </w:p>
    <w:p>
      <w:pPr/>
      <w:r>
        <w:t>在在大理卷烟厂厂区内新建1套空压机余热回收系统的交叉作业防护措施实施中，交叉作业防护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当交叉作业防护措施进入现场作业阶段时，应设置质量控制点、风险控制点和验收见证点，避免工序返工与接口冲突，保证整体实施的连续性与可维护性。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交叉作业防护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当交叉作业防护措施进入现场作业阶段时，应设置质量控制点、风险控制点和验收见证点，避免工序返工与接口冲突，保证整体实施的连续性与可维护性。</w:t>
      </w:r>
    </w:p>
    <w:p>
      <w:pPr>
        <w:pStyle w:val="4"/>
      </w:pPr>
      <w:r>
        <w:t>交叉作业防护措施验收要求与交付条件</w:t>
      </w:r>
    </w:p>
    <w:p>
      <w:pPr/>
      <w:r>
        <w:t>在在大理卷烟厂厂区内新建1套空压机余热回收系统的交叉作业防护措施实施中，交叉作业防护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当交叉作业防护措施进入现场作业阶段时，应设置质量控制点、风险控制点和验收见证点，避免工序返工与接口冲突，保证整体实施的连续性与可维护性。</w:t>
      </w:r>
    </w:p>
    <w:p>
      <w:pPr>
        <w:pStyle w:val="4"/>
      </w:pPr>
      <w:r>
        <w:t>交叉作业防护措施风险控制与留痕管理</w:t>
      </w:r>
    </w:p>
    <w:p>
      <w:pPr/>
      <w:r>
        <w:t>在在大理卷烟厂厂区内新建1套空压机余热回收系统的交叉作业防护措施实施中，交叉作业防护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当交叉作业防护措施进入现场作业阶段时，应设置质量控制点、风险控制点和验收见证点，避免工序返工与接口冲突，保证整体实施的连续性与可维护性。</w:t>
      </w:r>
    </w:p>
    <w:p>
      <w:pPr/>
      <w:r>
        <w:t>交叉作业防护措施实施阶段的关键重难点在于确保工序衔接、质量留痕与验收证据同步完成，必须做到过程可检查、结果可复核、问题可追踪。</w:t>
      </w:r>
    </w:p>
    <w:p>
      <w:pPr>
        <w:pStyle w:val="2"/>
      </w:pPr>
      <w:r>
        <w:t>特种设备报装与登记配合</w:t>
      </w:r>
    </w:p>
    <w:p>
      <w:pPr>
        <w:pStyle w:val="30"/>
      </w:pPr>
      <w:r>
        <w:t>安装告知手续办理</w:t>
      </w:r>
    </w:p>
    <w:p>
      <w:pPr>
        <w:pStyle w:val="4"/>
      </w:pPr>
      <w:r>
        <w:t>安装告知手续办理实施范围与目标</w:t>
      </w:r>
    </w:p>
    <w:p>
      <w:pPr/>
      <w:r>
        <w:t>在在大理卷烟厂厂区内新建1套空压机余热回收系统的安装告知手续办理实施中，安装告知手续办理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0" name="Picture 27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安装告知手续办理实施范围与目标process示意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当安装告知手续办理进入现场作业阶段时，应设置质量控制点、风险控制点和验收见证点，避免工序返工与接口冲突，保证整体实施的连续性与可维护性。</w:t>
      </w:r>
    </w:p>
    <w:p>
      <w:pPr>
        <w:pStyle w:val="4"/>
      </w:pPr>
      <w:r>
        <w:t>安装告知手续办理施工准备与资源配置</w:t>
      </w:r>
    </w:p>
    <w:p>
      <w:pPr/>
      <w:r>
        <w:t>在在大理卷烟厂厂区内新建1套空压机余热回收系统的安装告知手续办理实施中，安装告知手续办理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当安装告知手续办理进入现场作业阶段时，应设置质量控制点、风险控制点和验收见证点，避免工序返工与接口冲突，保证整体实施的连续性与可维护性。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装告知手续办理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当安装告知手续办理进入现场作业阶段时，应设置质量控制点、风险控制点和验收见证点，避免工序返工与接口冲突，保证整体实施的连续性与可维护性。</w:t>
      </w:r>
    </w:p>
    <w:p>
      <w:pPr>
        <w:pStyle w:val="4"/>
      </w:pPr>
      <w:r>
        <w:t>安装告知手续办理验收要求与交付条件</w:t>
      </w:r>
    </w:p>
    <w:p>
      <w:pPr/>
      <w:r>
        <w:t>在在大理卷烟厂厂区内新建1套空压机余热回收系统的安装告知手续办理实施中，安装告知手续办理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当安装告知手续办理进入现场作业阶段时，应设置质量控制点、风险控制点和验收见证点，避免工序返工与接口冲突，保证整体实施的连续性与可维护性。</w:t>
      </w:r>
    </w:p>
    <w:p>
      <w:pPr>
        <w:pStyle w:val="4"/>
      </w:pPr>
      <w:r>
        <w:t>安装告知手续办理风险控制与留痕管理</w:t>
      </w:r>
    </w:p>
    <w:p>
      <w:pPr/>
      <w:r>
        <w:t>在在大理卷烟厂厂区内新建1套空压机余热回收系统的安装告知手续办理实施中，安装告知手续办理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当安装告知手续办理进入现场作业阶段时，应设置质量控制点、风险控制点和验收见证点，避免工序返工与接口冲突，保证整体实施的连续性与可维护性。</w:t>
      </w:r>
    </w:p>
    <w:p>
      <w:pPr/>
      <w:r>
        <w:t>安装告知手续办理实施阶段的关键重难点在于确保工序衔接、质量留痕与验收证据同步完成，必须做到过程可检查、结果可复核、问题可追踪。</w:t>
      </w:r>
    </w:p>
    <w:p>
      <w:pPr>
        <w:pStyle w:val="30"/>
      </w:pPr>
      <w:r>
        <w:t>检验检测配合工作</w:t>
      </w:r>
    </w:p>
    <w:p>
      <w:pPr>
        <w:pStyle w:val="4"/>
      </w:pPr>
      <w:r>
        <w:t>检验检测配合工作实施范围与目标</w:t>
      </w:r>
    </w:p>
    <w:p>
      <w:pPr/>
      <w:r>
        <w:t>在在大理卷烟厂厂区内新建1套空压机余热回收系统的检验检测配合工作实施中，检验检测配合工作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1" name="Picture 27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检验检测配合工作实施范围与目标process示意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当检验检测配合工作进入现场作业阶段时，应设置质量控制点、风险控制点和验收见证点，避免工序返工与接口冲突，保证整体实施的连续性与可维护性。</w:t>
      </w:r>
    </w:p>
    <w:p>
      <w:pPr>
        <w:pStyle w:val="4"/>
      </w:pPr>
      <w:r>
        <w:t>检验检测配合工作施工准备与资源配置</w:t>
      </w:r>
    </w:p>
    <w:p>
      <w:pPr/>
      <w:r>
        <w:t>在在大理卷烟厂厂区内新建1套空压机余热回收系统的检验检测配合工作实施中，检验检测配合工作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当检验检测配合工作进入现场作业阶段时，应设置质量控制点、风险控制点和验收见证点，避免工序返工与接口冲突，保证整体实施的连续性与可维护性。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检验检测配合工作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当检验检测配合工作进入现场作业阶段时，应设置质量控制点、风险控制点和验收见证点，避免工序返工与接口冲突，保证整体实施的连续性与可维护性。</w:t>
      </w:r>
    </w:p>
    <w:p>
      <w:pPr>
        <w:pStyle w:val="4"/>
      </w:pPr>
      <w:r>
        <w:t>检验检测配合工作验收要求与交付条件</w:t>
      </w:r>
    </w:p>
    <w:p>
      <w:pPr/>
      <w:r>
        <w:t>在在大理卷烟厂厂区内新建1套空压机余热回收系统的检验检测配合工作实施中，检验检测配合工作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当检验检测配合工作进入现场作业阶段时，应设置质量控制点、风险控制点和验收见证点，避免工序返工与接口冲突，保证整体实施的连续性与可维护性。</w:t>
      </w:r>
    </w:p>
    <w:p>
      <w:pPr>
        <w:pStyle w:val="4"/>
      </w:pPr>
      <w:r>
        <w:t>检验检测配合工作风险控制与留痕管理</w:t>
      </w:r>
    </w:p>
    <w:p>
      <w:pPr/>
      <w:r>
        <w:t>在在大理卷烟厂厂区内新建1套空压机余热回收系统的检验检测配合工作实施中，检验检测配合工作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当检验检测配合工作进入现场作业阶段时，应设置质量控制点、风险控制点和验收见证点，避免工序返工与接口冲突，保证整体实施的连续性与可维护性。</w:t>
      </w:r>
    </w:p>
    <w:p>
      <w:pPr/>
      <w:r>
        <w:t>检验检测配合工作实施阶段的关键重难点在于确保工序衔接、质量留痕与验收证据同步完成，必须做到过程可检查、结果可复核、问题可追踪。</w:t>
      </w:r>
    </w:p>
    <w:p>
      <w:pPr>
        <w:pStyle w:val="30"/>
      </w:pPr>
      <w:r>
        <w:t>使用登记证办理配合</w:t>
      </w:r>
    </w:p>
    <w:p>
      <w:pPr>
        <w:pStyle w:val="4"/>
      </w:pPr>
      <w:r>
        <w:t>使用登记证办理配合实施范围与目标</w:t>
      </w:r>
    </w:p>
    <w:p>
      <w:pPr/>
      <w:r>
        <w:t>在在大理卷烟厂厂区内新建1套空压机余热回收系统的使用登记证办理配合实施中，使用登记证办理配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2" name="Picture 27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使用登记证办理配合实施范围与目标process示意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当使用登记证办理配合进入现场作业阶段时，应设置质量控制点、风险控制点和验收见证点，避免工序返工与接口冲突，保证整体实施的连续性与可维护性。</w:t>
      </w:r>
    </w:p>
    <w:p>
      <w:pPr>
        <w:pStyle w:val="4"/>
      </w:pPr>
      <w:r>
        <w:t>使用登记证办理配合施工准备与资源配置</w:t>
      </w:r>
    </w:p>
    <w:p>
      <w:pPr/>
      <w:r>
        <w:t>在在大理卷烟厂厂区内新建1套空压机余热回收系统的使用登记证办理配合实施中，使用登记证办理配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当使用登记证办理配合进入现场作业阶段时，应设置质量控制点、风险控制点和验收见证点，避免工序返工与接口冲突，保证整体实施的连续性与可维护性。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使用登记证办理配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当使用登记证办理配合进入现场作业阶段时，应设置质量控制点、风险控制点和验收见证点，避免工序返工与接口冲突，保证整体实施的连续性与可维护性。</w:t>
      </w:r>
    </w:p>
    <w:p>
      <w:pPr>
        <w:pStyle w:val="4"/>
      </w:pPr>
      <w:r>
        <w:t>使用登记证办理配合验收要求与交付条件</w:t>
      </w:r>
    </w:p>
    <w:p>
      <w:pPr/>
      <w:r>
        <w:t>在在大理卷烟厂厂区内新建1套空压机余热回收系统的使用登记证办理配合实施中，使用登记证办理配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当使用登记证办理配合进入现场作业阶段时，应设置质量控制点、风险控制点和验收见证点，避免工序返工与接口冲突，保证整体实施的连续性与可维护性。</w:t>
      </w:r>
    </w:p>
    <w:p>
      <w:pPr>
        <w:pStyle w:val="4"/>
      </w:pPr>
      <w:r>
        <w:t>使用登记证办理配合风险控制与留痕管理</w:t>
      </w:r>
    </w:p>
    <w:p>
      <w:pPr/>
      <w:r>
        <w:t>在在大理卷烟厂厂区内新建1套空压机余热回收系统的使用登记证办理配合实施中，使用登记证办理配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当使用登记证办理配合进入现场作业阶段时，应设置质量控制点、风险控制点和验收见证点，避免工序返工与接口冲突，保证整体实施的连续性与可维护性。</w:t>
      </w:r>
    </w:p>
    <w:p>
      <w:pPr/>
      <w:r>
        <w:t>使用登记证办理配合实施阶段的关键重难点在于确保工序衔接、质量留痕与验收证据同步完成，必须做到过程可检查、结果可复核、问题可追踪。</w:t>
      </w:r>
    </w:p>
    <w:p>
      <w:pPr>
        <w:pStyle w:val="2"/>
      </w:pPr>
      <w:r>
        <w:t>施工进度计划</w:t>
      </w:r>
    </w:p>
    <w:p>
      <w:pPr>
        <w:pStyle w:val="30"/>
      </w:pPr>
      <w:r>
        <w:t>施工节点安排</w:t>
      </w:r>
    </w:p>
    <w:p>
      <w:pPr>
        <w:pStyle w:val="4"/>
      </w:pPr>
      <w:r>
        <w:t>施工节点安排实施范围与目标</w:t>
      </w:r>
    </w:p>
    <w:p>
      <w:pPr/>
      <w:r>
        <w:t>在在大理卷烟厂厂区内新建1套空压机余热回收系统的施工节点安排实施中，施工节点安排实施范围与目标应遵循先准备、后实施、再验证的顺序，确保现场条件、资源配置和作业窗口满足施工组织要求。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3" name="Picture 27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施工节点安排实施范围与目标process示意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当施工节点安排进入现场作业阶段时，应设置质量控制点、风险控制点和验收见证点，避免工序返工与接口冲突，保证整体实施的连续性与可维护性。</w:t>
      </w:r>
    </w:p>
    <w:p>
      <w:pPr>
        <w:pStyle w:val="4"/>
      </w:pPr>
      <w:r>
        <w:t>施工节点安排施工准备与资源配置</w:t>
      </w:r>
    </w:p>
    <w:p>
      <w:pPr/>
      <w:r>
        <w:t>在在大理卷烟厂厂区内新建1套空压机余热回收系统的施工节点安排实施中，施工节点安排施工准备与资源配置应遵循先准备、后实施、再验证的顺序，确保现场条件、资源配置和作业窗口满足施工组织要求。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当施工节点安排进入现场作业阶段时，应设置质量控制点、风险控制点和验收见证点，避免工序返工与接口冲突，保证整体实施的连续性与可维护性。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在在大理卷烟厂厂区内新建1套空压机余热回收系统的施工节点安排实施中，设计安装标准实施步骤与质量控制应遵循先准备、后实施、再验证的顺序，确保现场条件、资源配置和作业窗口满足施工组织要求。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当施工节点安排进入现场作业阶段时，应设置质量控制点、风险控制点和验收见证点，避免工序返工与接口冲突，保证整体实施的连续性与可维护性。</w:t>
      </w:r>
    </w:p>
    <w:p>
      <w:pPr>
        <w:pStyle w:val="4"/>
      </w:pPr>
      <w:r>
        <w:t>施工节点安排验收要求与交付条件</w:t>
      </w:r>
    </w:p>
    <w:p>
      <w:pPr/>
      <w:r>
        <w:t>在在大理卷烟厂厂区内新建1套空压机余热回收系统的施工节点安排实施中，施工节点安排验收要求与交付条件应遵循先准备、后实施、再验证的顺序，确保现场条件、资源配置和作业窗口满足施工组织要求。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当施工节点安排进入现场作业阶段时，应设置质量控制点、风险控制点和验收见证点，避免工序返工与接口冲突，保证整体实施的连续性与可维护性。</w:t>
      </w:r>
    </w:p>
    <w:p>
      <w:pPr>
        <w:pStyle w:val="4"/>
      </w:pPr>
      <w:r>
        <w:t>施工节点安排风险控制与留痕管理</w:t>
      </w:r>
    </w:p>
    <w:p>
      <w:pPr/>
      <w:r>
        <w:t>在在大理卷烟厂厂区内新建1套空压机余热回收系统的施工节点安排实施中，施工节点安排风险控制与留痕管理应遵循先准备、后实施、再验证的顺序，确保现场条件、资源配置和作业窗口满足施工组织要求。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当施工节点安排进入现场作业阶段时，应设置质量控制点、风险控制点和验收见证点，避免工序返工与接口冲突，保证整体实施的连续性与可维护性。</w:t>
      </w:r>
    </w:p>
    <w:p>
      <w:pPr/>
      <w:r>
        <w:t>施工节点安排实施阶段的关键重难点在于确保工序衔接、质量留痕与验收证据同步完成，必须做到过程可检查、结果可复核、问题可追踪。</w:t>
      </w:r>
    </w:p>
    <w:p>
      <w:pPr>
        <w:pStyle w:val="30"/>
      </w:pPr>
      <w:r>
        <w:t>关键线路控制措施</w:t>
      </w:r>
    </w:p>
    <w:p>
      <w:pPr>
        <w:pStyle w:val="4"/>
      </w:pPr>
      <w:r>
        <w:t>关键线路控制措施实施范围与目标</w:t>
      </w:r>
    </w:p>
    <w:p>
      <w:pPr/>
      <w:r>
        <w:t>在在大理卷烟厂厂区内新建1套空压机余热回收系统的关键线路控制措施实施中，关键线路控制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4" name="Picture 27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关键线路控制措施实施范围与目标process示意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当关键线路控制措施进入现场作业阶段时，应设置质量控制点、风险控制点和验收见证点，避免工序返工与接口冲突，保证整体实施的连续性与可维护性。</w:t>
      </w:r>
    </w:p>
    <w:p>
      <w:pPr>
        <w:pStyle w:val="4"/>
      </w:pPr>
      <w:r>
        <w:t>关键线路控制措施施工准备与资源配置</w:t>
      </w:r>
    </w:p>
    <w:p>
      <w:pPr/>
      <w:r>
        <w:t>在在大理卷烟厂厂区内新建1套空压机余热回收系统的关键线路控制措施实施中，关键线路控制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当关键线路控制措施进入现场作业阶段时，应设置质量控制点、风险控制点和验收见证点，避免工序返工与接口冲突，保证整体实施的连续性与可维护性。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关键线路控制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当关键线路控制措施进入现场作业阶段时，应设置质量控制点、风险控制点和验收见证点，避免工序返工与接口冲突，保证整体实施的连续性与可维护性。</w:t>
      </w:r>
    </w:p>
    <w:p>
      <w:pPr>
        <w:pStyle w:val="4"/>
      </w:pPr>
      <w:r>
        <w:t>关键线路控制措施验收要求与交付条件</w:t>
      </w:r>
    </w:p>
    <w:p>
      <w:pPr/>
      <w:r>
        <w:t>在在大理卷烟厂厂区内新建1套空压机余热回收系统的关键线路控制措施实施中，关键线路控制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当关键线路控制措施进入现场作业阶段时，应设置质量控制点、风险控制点和验收见证点，避免工序返工与接口冲突，保证整体实施的连续性与可维护性。</w:t>
      </w:r>
    </w:p>
    <w:p>
      <w:pPr>
        <w:pStyle w:val="4"/>
      </w:pPr>
      <w:r>
        <w:t>关键线路控制措施风险控制与留痕管理</w:t>
      </w:r>
    </w:p>
    <w:p>
      <w:pPr/>
      <w:r>
        <w:t>在在大理卷烟厂厂区内新建1套空压机余热回收系统的关键线路控制措施实施中，关键线路控制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当关键线路控制措施进入现场作业阶段时，应设置质量控制点、风险控制点和验收见证点，避免工序返工与接口冲突，保证整体实施的连续性与可维护性。</w:t>
      </w:r>
    </w:p>
    <w:p>
      <w:pPr/>
      <w:r>
        <w:t>关键线路控制措施实施阶段的关键重难点在于确保工序衔接、质量留痕与验收证据同步完成，必须做到过程可检查、结果可复核、问题可追踪。</w:t>
      </w:r>
    </w:p>
    <w:p>
      <w:pPr>
        <w:pStyle w:val="30"/>
      </w:pPr>
      <w:r>
        <w:t>工期保障措施</w:t>
      </w:r>
    </w:p>
    <w:p>
      <w:pPr>
        <w:pStyle w:val="4"/>
      </w:pPr>
      <w:r>
        <w:t>工期保障措施实施范围与目标</w:t>
      </w:r>
    </w:p>
    <w:p>
      <w:pPr/>
      <w:r>
        <w:t>在在大理卷烟厂厂区内新建1套空压机余热回收系统的工期保障措施实施中，工期保障措施实施范围与目标应遵循先准备、后实施、再验证的顺序，确保现场条件、资源配置和作业窗口满足施工组织要求。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5" name="Picture 27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工期保障措施实施范围与目标process示意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当工期保障措施进入现场作业阶段时，应设置质量控制点、风险控制点和验收见证点，避免工序返工与接口冲突，保证整体实施的连续性与可维护性。</w:t>
      </w:r>
    </w:p>
    <w:p>
      <w:pPr>
        <w:pStyle w:val="4"/>
      </w:pPr>
      <w:r>
        <w:t>工期保障措施施工准备与资源配置</w:t>
      </w:r>
    </w:p>
    <w:p>
      <w:pPr/>
      <w:r>
        <w:t>在在大理卷烟厂厂区内新建1套空压机余热回收系统的工期保障措施实施中，工期保障措施施工准备与资源配置应遵循先准备、后实施、再验证的顺序，确保现场条件、资源配置和作业窗口满足施工组织要求。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当工期保障措施进入现场作业阶段时，应设置质量控制点、风险控制点和验收见证点，避免工序返工与接口冲突，保证整体实施的连续性与可维护性。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在在大理卷烟厂厂区内新建1套空压机余热回收系统的工期保障措施实施中，设计安装标准实施步骤与质量控制应遵循先准备、后实施、再验证的顺序，确保现场条件、资源配置和作业窗口满足施工组织要求。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当工期保障措施进入现场作业阶段时，应设置质量控制点、风险控制点和验收见证点，避免工序返工与接口冲突，保证整体实施的连续性与可维护性。</w:t>
      </w:r>
    </w:p>
    <w:p>
      <w:pPr>
        <w:pStyle w:val="4"/>
      </w:pPr>
      <w:r>
        <w:t>工期保障措施验收要求与交付条件</w:t>
      </w:r>
    </w:p>
    <w:p>
      <w:pPr/>
      <w:r>
        <w:t>在在大理卷烟厂厂区内新建1套空压机余热回收系统的工期保障措施实施中，工期保障措施验收要求与交付条件应遵循先准备、后实施、再验证的顺序，确保现场条件、资源配置和作业窗口满足施工组织要求。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当工期保障措施进入现场作业阶段时，应设置质量控制点、风险控制点和验收见证点，避免工序返工与接口冲突，保证整体实施的连续性与可维护性。</w:t>
      </w:r>
    </w:p>
    <w:p>
      <w:pPr>
        <w:pStyle w:val="4"/>
      </w:pPr>
      <w:r>
        <w:t>工期保障措施风险控制与留痕管理</w:t>
      </w:r>
    </w:p>
    <w:p>
      <w:pPr/>
      <w:r>
        <w:t>在在大理卷烟厂厂区内新建1套空压机余热回收系统的工期保障措施实施中，工期保障措施风险控制与留痕管理应遵循先准备、后实施、再验证的顺序，确保现场条件、资源配置和作业窗口满足施工组织要求。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当工期保障措施进入现场作业阶段时，应设置质量控制点、风险控制点和验收见证点，避免工序返工与接口冲突，保证整体实施的连续性与可维护性。</w:t>
      </w:r>
    </w:p>
    <w:p>
      <w:pPr/>
      <w:r>
        <w:t>工期保障措施实施阶段的关键重难点在于确保工序衔接、质量留痕与验收证据同步完成，必须做到过程可检查、结果可复核、问题可追踪。</w:t>
      </w:r>
    </w:p>
    <w:p>
      <w:r>
        <w:br w:type="page"/>
      </w:r>
    </w:p>
    <w:p>
      <w:pPr>
        <w:pStyle w:val="1"/>
      </w:pPr>
      <w:r>
        <w:t>调试、试运行与验收方案</w:t>
      </w:r>
    </w:p>
    <w:p>
      <w:pPr>
        <w:pStyle w:val="2"/>
      </w:pPr>
      <w:r>
        <w:t>单机调试</w:t>
      </w:r>
    </w:p>
    <w:p>
      <w:pPr>
        <w:pStyle w:val="30"/>
      </w:pPr>
      <w:r>
        <w:t>热泵与换热设备单机调试</w:t>
      </w:r>
    </w:p>
    <w:p>
      <w:pPr>
        <w:pStyle w:val="4"/>
      </w:pPr>
      <w:r>
        <w:t>热泵与换热设备单机调试实施范围与目标</w:t>
      </w:r>
    </w:p>
    <w:p>
      <w:pPr/>
      <w:r>
        <w:t>在在大理卷烟厂厂区内新建1套空压机余热回收系统的热泵与换热设备单机调试实施中，热泵与换热设备单机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6" name="Picture 27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热泵与换热设备单机调试实施范围与目标process示意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当热泵与换热设备单机调试进入现场作业阶段时，应设置质量控制点、风险控制点和验收见证点，避免工序返工与接口冲突，保证整体实施的连续性与可维护性。</w:t>
      </w:r>
    </w:p>
    <w:p>
      <w:pPr>
        <w:pStyle w:val="4"/>
      </w:pPr>
      <w:r>
        <w:t>热泵与换热设备单机调试施工准备与资源配置</w:t>
      </w:r>
    </w:p>
    <w:p>
      <w:pPr/>
      <w:r>
        <w:t>在在大理卷烟厂厂区内新建1套空压机余热回收系统的热泵与换热设备单机调试实施中，热泵与换热设备单机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当热泵与换热设备单机调试进入现场作业阶段时，应设置质量控制点、风险控制点和验收见证点，避免工序返工与接口冲突，保证整体实施的连续性与可维护性。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泵与换热设备单机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当热泵与换热设备单机调试进入现场作业阶段时，应设置质量控制点、风险控制点和验收见证点，避免工序返工与接口冲突，保证整体实施的连续性与可维护性。</w:t>
      </w:r>
    </w:p>
    <w:p>
      <w:pPr>
        <w:pStyle w:val="4"/>
      </w:pPr>
      <w:r>
        <w:t>热泵与换热设备单机调试验收要求与交付条件</w:t>
      </w:r>
    </w:p>
    <w:p>
      <w:pPr/>
      <w:r>
        <w:t>在在大理卷烟厂厂区内新建1套空压机余热回收系统的热泵与换热设备单机调试实施中，热泵与换热设备单机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当热泵与换热设备单机调试进入现场作业阶段时，应设置质量控制点、风险控制点和验收见证点，避免工序返工与接口冲突，保证整体实施的连续性与可维护性。</w:t>
      </w:r>
    </w:p>
    <w:p>
      <w:pPr>
        <w:pStyle w:val="4"/>
      </w:pPr>
      <w:r>
        <w:t>热泵与换热设备单机调试风险控制与留痕管理</w:t>
      </w:r>
    </w:p>
    <w:p>
      <w:pPr/>
      <w:r>
        <w:t>在在大理卷烟厂厂区内新建1套空压机余热回收系统的热泵与换热设备单机调试实施中，热泵与换热设备单机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当热泵与换热设备单机调试进入现场作业阶段时，应设置质量控制点、风险控制点和验收见证点，避免工序返工与接口冲突，保证整体实施的连续性与可维护性。</w:t>
      </w:r>
    </w:p>
    <w:p>
      <w:pPr/>
      <w:r>
        <w:t>热泵与换热设备单机调试实施阶段的关键重难点在于确保工序衔接、质量留痕与验收证据同步完成，必须做到过程可检查、结果可复核、问题可追踪。</w:t>
      </w:r>
    </w:p>
    <w:p>
      <w:pPr>
        <w:pStyle w:val="30"/>
      </w:pPr>
      <w:r>
        <w:t>水泵与阀门单机调试</w:t>
      </w:r>
    </w:p>
    <w:p>
      <w:pPr>
        <w:pStyle w:val="4"/>
      </w:pPr>
      <w:r>
        <w:t>水泵与阀门单机调试实施范围与目标</w:t>
      </w:r>
    </w:p>
    <w:p>
      <w:pPr/>
      <w:r>
        <w:t>在在大理卷烟厂厂区内新建1套空压机余热回收系统的水泵与阀门单机调试实施中，水泵与阀门单机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7" name="Picture 27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水泵与阀门单机调试实施范围与目标process示意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当水泵与阀门单机调试进入现场作业阶段时，应设置质量控制点、风险控制点和验收见证点，避免工序返工与接口冲突，保证整体实施的连续性与可维护性。</w:t>
      </w:r>
    </w:p>
    <w:p>
      <w:pPr>
        <w:pStyle w:val="4"/>
      </w:pPr>
      <w:r>
        <w:t>水泵与阀门单机调试施工准备与资源配置</w:t>
      </w:r>
    </w:p>
    <w:p>
      <w:pPr/>
      <w:r>
        <w:t>在在大理卷烟厂厂区内新建1套空压机余热回收系统的水泵与阀门单机调试实施中，水泵与阀门单机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当水泵与阀门单机调试进入现场作业阶段时，应设置质量控制点、风险控制点和验收见证点，避免工序返工与接口冲突，保证整体实施的连续性与可维护性。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泵与阀门单机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当水泵与阀门单机调试进入现场作业阶段时，应设置质量控制点、风险控制点和验收见证点，避免工序返工与接口冲突，保证整体实施的连续性与可维护性。</w:t>
      </w:r>
    </w:p>
    <w:p>
      <w:pPr>
        <w:pStyle w:val="4"/>
      </w:pPr>
      <w:r>
        <w:t>水泵与阀门单机调试验收要求与交付条件</w:t>
      </w:r>
    </w:p>
    <w:p>
      <w:pPr/>
      <w:r>
        <w:t>在在大理卷烟厂厂区内新建1套空压机余热回收系统的水泵与阀门单机调试实施中，水泵与阀门单机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当水泵与阀门单机调试进入现场作业阶段时，应设置质量控制点、风险控制点和验收见证点，避免工序返工与接口冲突，保证整体实施的连续性与可维护性。</w:t>
      </w:r>
    </w:p>
    <w:p>
      <w:pPr>
        <w:pStyle w:val="4"/>
      </w:pPr>
      <w:r>
        <w:t>水泵与阀门单机调试风险控制与留痕管理</w:t>
      </w:r>
    </w:p>
    <w:p>
      <w:pPr/>
      <w:r>
        <w:t>在在大理卷烟厂厂区内新建1套空压机余热回收系统的水泵与阀门单机调试实施中，水泵与阀门单机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当水泵与阀门单机调试进入现场作业阶段时，应设置质量控制点、风险控制点和验收见证点，避免工序返工与接口冲突，保证整体实施的连续性与可维护性。</w:t>
      </w:r>
    </w:p>
    <w:p>
      <w:pPr/>
      <w:r>
        <w:t>水泵与阀门单机调试实施阶段的关键重难点在于确保工序衔接、质量留痕与验收证据同步完成，必须做到过程可检查、结果可复核、问题可追踪。</w:t>
      </w:r>
    </w:p>
    <w:p>
      <w:pPr>
        <w:pStyle w:val="30"/>
      </w:pPr>
      <w:r>
        <w:t>仪表与控制柜单机调试</w:t>
      </w:r>
    </w:p>
    <w:p>
      <w:pPr>
        <w:pStyle w:val="4"/>
      </w:pPr>
      <w:r>
        <w:t>仪表与控制柜单机调试实施范围与目标</w:t>
      </w:r>
    </w:p>
    <w:p>
      <w:pPr/>
      <w:r>
        <w:t>在在大理卷烟厂厂区内新建1套空压机余热回收系统的仪表与控制柜单机调试实施中，仪表与控制柜单机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8" name="Picture 27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仪表与控制柜单机调试实施范围与目标process示意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当仪表与控制柜单机调试进入现场作业阶段时，应设置质量控制点、风险控制点和验收见证点，避免工序返工与接口冲突，保证整体实施的连续性与可维护性。</w:t>
      </w:r>
    </w:p>
    <w:p>
      <w:pPr>
        <w:pStyle w:val="4"/>
      </w:pPr>
      <w:r>
        <w:t>仪表与控制柜单机调试施工准备与资源配置</w:t>
      </w:r>
    </w:p>
    <w:p>
      <w:pPr/>
      <w:r>
        <w:t>在在大理卷烟厂厂区内新建1套空压机余热回收系统的仪表与控制柜单机调试实施中，仪表与控制柜单机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当仪表与控制柜单机调试进入现场作业阶段时，应设置质量控制点、风险控制点和验收见证点，避免工序返工与接口冲突，保证整体实施的连续性与可维护性。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仪表与控制柜单机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当仪表与控制柜单机调试进入现场作业阶段时，应设置质量控制点、风险控制点和验收见证点，避免工序返工与接口冲突，保证整体实施的连续性与可维护性。</w:t>
      </w:r>
    </w:p>
    <w:p>
      <w:pPr>
        <w:pStyle w:val="4"/>
      </w:pPr>
      <w:r>
        <w:t>仪表与控制柜单机调试验收要求与交付条件</w:t>
      </w:r>
    </w:p>
    <w:p>
      <w:pPr/>
      <w:r>
        <w:t>在在大理卷烟厂厂区内新建1套空压机余热回收系统的仪表与控制柜单机调试实施中，仪表与控制柜单机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当仪表与控制柜单机调试进入现场作业阶段时，应设置质量控制点、风险控制点和验收见证点，避免工序返工与接口冲突，保证整体实施的连续性与可维护性。</w:t>
      </w:r>
    </w:p>
    <w:p>
      <w:pPr>
        <w:pStyle w:val="4"/>
      </w:pPr>
      <w:r>
        <w:t>仪表与控制柜单机调试风险控制与留痕管理</w:t>
      </w:r>
    </w:p>
    <w:p>
      <w:pPr/>
      <w:r>
        <w:t>在在大理卷烟厂厂区内新建1套空压机余热回收系统的仪表与控制柜单机调试实施中，仪表与控制柜单机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当仪表与控制柜单机调试进入现场作业阶段时，应设置质量控制点、风险控制点和验收见证点，避免工序返工与接口冲突，保证整体实施的连续性与可维护性。</w:t>
      </w:r>
    </w:p>
    <w:p>
      <w:pPr/>
      <w:r>
        <w:t>仪表与控制柜单机调试实施阶段的关键重难点在于确保工序衔接、质量留痕与验收证据同步完成，必须做到过程可检查、结果可复核、问题可追踪。</w:t>
      </w:r>
    </w:p>
    <w:p>
      <w:pPr>
        <w:pStyle w:val="2"/>
      </w:pPr>
      <w:r>
        <w:t>分系统调试</w:t>
      </w:r>
    </w:p>
    <w:p>
      <w:pPr>
        <w:pStyle w:val="30"/>
      </w:pPr>
      <w:r>
        <w:t>空压机余热回收系统调试</w:t>
      </w:r>
    </w:p>
    <w:p>
      <w:pPr>
        <w:pStyle w:val="4"/>
      </w:pPr>
      <w:r>
        <w:t>空压机余热回收系统调试实施范围与目标</w:t>
      </w:r>
    </w:p>
    <w:p>
      <w:pPr/>
      <w:r>
        <w:t>在在大理卷烟厂厂区内新建1套空压机余热回收系统的空压机余热回收系统调试实施中，空压机余热回收系统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79" name="Picture 27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空压机余热回收系统调试实施范围与目标process示意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当空压机余热回收系统调试进入现场作业阶段时，应设置质量控制点、风险控制点和验收见证点，避免工序返工与接口冲突，保证整体实施的连续性与可维护性。</w:t>
      </w:r>
    </w:p>
    <w:p>
      <w:pPr>
        <w:pStyle w:val="4"/>
      </w:pPr>
      <w:r>
        <w:t>空压机余热回收系统调试施工准备与资源配置</w:t>
      </w:r>
    </w:p>
    <w:p>
      <w:pPr/>
      <w:r>
        <w:t>在在大理卷烟厂厂区内新建1套空压机余热回收系统的空压机余热回收系统调试实施中，空压机余热回收系统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机余热回收系统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当空压机余热回收系统调试进入现场作业阶段时，应设置质量控制点、风险控制点和验收见证点，避免工序返工与接口冲突，保证整体实施的连续性与可维护性。</w:t>
      </w:r>
    </w:p>
    <w:p>
      <w:pPr>
        <w:pStyle w:val="4"/>
      </w:pPr>
      <w:r>
        <w:t>空压机余热回收系统调试验收要求与交付条件</w:t>
      </w:r>
    </w:p>
    <w:p>
      <w:pPr/>
      <w:r>
        <w:t>在在大理卷烟厂厂区内新建1套空压机余热回收系统的空压机余热回收系统调试实施中，空压机余热回收系统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当空压机余热回收系统调试进入现场作业阶段时，应设置质量控制点、风险控制点和验收见证点，避免工序返工与接口冲突，保证整体实施的连续性与可维护性。</w:t>
      </w:r>
    </w:p>
    <w:p>
      <w:pPr>
        <w:pStyle w:val="4"/>
      </w:pPr>
      <w:r>
        <w:t>空压机余热回收系统调试风险控制与留痕管理</w:t>
      </w:r>
    </w:p>
    <w:p>
      <w:pPr/>
      <w:r>
        <w:t>在在大理卷烟厂厂区内新建1套空压机余热回收系统的空压机余热回收系统调试实施中，空压机余热回收系统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当空压机余热回收系统调试进入现场作业阶段时，应设置质量控制点、风险控制点和验收见证点，避免工序返工与接口冲突，保证整体实施的连续性与可维护性。</w:t>
      </w:r>
    </w:p>
    <w:p>
      <w:pPr/>
      <w:r>
        <w:t>空压机余热回收系统调试实施阶段的关键重难点在于确保工序衔接、质量留痕与验收证据同步完成，必须做到过程可检查、结果可复核、问题可追踪。</w:t>
      </w:r>
    </w:p>
    <w:p>
      <w:pPr>
        <w:pStyle w:val="30"/>
      </w:pPr>
      <w:r>
        <w:t>乏汽与冷凝水回收系统调试</w:t>
      </w:r>
    </w:p>
    <w:p>
      <w:pPr>
        <w:pStyle w:val="4"/>
      </w:pPr>
      <w:r>
        <w:t>乏汽与冷凝水回收系统调试实施范围与目标</w:t>
      </w:r>
    </w:p>
    <w:p>
      <w:pPr/>
      <w:r>
        <w:t>在在大理卷烟厂厂区内新建1套空压机余热回收系统的乏汽与冷凝水回收系统调试实施中，乏汽与冷凝水回收系统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0" name="Picture 28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乏汽与冷凝水回收系统调试实施范围与目标process示意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当乏汽与冷凝水回收系统调试进入现场作业阶段时，应设置质量控制点、风险控制点和验收见证点，避免工序返工与接口冲突，保证整体实施的连续性与可维护性。</w:t>
      </w:r>
    </w:p>
    <w:p>
      <w:pPr>
        <w:pStyle w:val="4"/>
      </w:pPr>
      <w:r>
        <w:t>乏汽与冷凝水回收系统调试施工准备与资源配置</w:t>
      </w:r>
    </w:p>
    <w:p>
      <w:pPr/>
      <w:r>
        <w:t>在在大理卷烟厂厂区内新建1套空压机余热回收系统的乏汽与冷凝水回收系统调试实施中，乏汽与冷凝水回收系统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当乏汽与冷凝水回收系统调试进入现场作业阶段时，应设置质量控制点、风险控制点和验收见证点，避免工序返工与接口冲突，保证整体实施的连续性与可维护性。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乏汽与冷凝水回收系统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当乏汽与冷凝水回收系统调试进入现场作业阶段时，应设置质量控制点、风险控制点和验收见证点，避免工序返工与接口冲突，保证整体实施的连续性与可维护性。</w:t>
      </w:r>
    </w:p>
    <w:p>
      <w:pPr>
        <w:pStyle w:val="4"/>
      </w:pPr>
      <w:r>
        <w:t>乏汽与冷凝水回收系统调试验收要求与交付条件</w:t>
      </w:r>
    </w:p>
    <w:p>
      <w:pPr/>
      <w:r>
        <w:t>在在大理卷烟厂厂区内新建1套空压机余热回收系统的乏汽与冷凝水回收系统调试实施中，乏汽与冷凝水回收系统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当乏汽与冷凝水回收系统调试进入现场作业阶段时，应设置质量控制点、风险控制点和验收见证点，避免工序返工与接口冲突，保证整体实施的连续性与可维护性。</w:t>
      </w:r>
    </w:p>
    <w:p>
      <w:pPr>
        <w:pStyle w:val="4"/>
      </w:pPr>
      <w:r>
        <w:t>乏汽与冷凝水回收系统调试风险控制与留痕管理</w:t>
      </w:r>
    </w:p>
    <w:p>
      <w:pPr/>
      <w:r>
        <w:t>在在大理卷烟厂厂区内新建1套空压机余热回收系统的乏汽与冷凝水回收系统调试实施中，乏汽与冷凝水回收系统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当乏汽与冷凝水回收系统调试进入现场作业阶段时，应设置质量控制点、风险控制点和验收见证点，避免工序返工与接口冲突，保证整体实施的连续性与可维护性。</w:t>
      </w:r>
    </w:p>
    <w:p>
      <w:pPr/>
      <w:r>
        <w:t>乏汽与冷凝水回收系统调试实施阶段的关键重难点在于确保工序衔接、质量留痕与验收证据同步完成，必须做到过程可检查、结果可复核、问题可追踪。</w:t>
      </w:r>
    </w:p>
    <w:p>
      <w:pPr>
        <w:pStyle w:val="30"/>
      </w:pPr>
      <w:r>
        <w:t>水箱换热与空气源热泵系统调试</w:t>
      </w:r>
    </w:p>
    <w:p>
      <w:pPr>
        <w:pStyle w:val="4"/>
      </w:pPr>
      <w:r>
        <w:t>水箱换热与空气源热泵系统调试实施范围与目标</w:t>
      </w:r>
    </w:p>
    <w:p>
      <w:pPr/>
      <w:r>
        <w:t>在在大理卷烟厂厂区内新建1套空压机余热回收系统的水箱换热与空气源热泵系统调试实施中，水箱换热与空气源热泵系统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1" name="Picture 28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水箱换热与空气源热泵系统调试实施范围与目标process示意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当水箱换热与空气源热泵系统调试进入现场作业阶段时，应设置质量控制点、风险控制点和验收见证点，避免工序返工与接口冲突，保证整体实施的连续性与可维护性。</w:t>
      </w:r>
    </w:p>
    <w:p>
      <w:pPr>
        <w:pStyle w:val="4"/>
      </w:pPr>
      <w:r>
        <w:t>水箱换热与空气源热泵系统调试施工准备与资源配置</w:t>
      </w:r>
    </w:p>
    <w:p>
      <w:pPr/>
      <w:r>
        <w:t>在在大理卷烟厂厂区内新建1套空压机余热回收系统的水箱换热与空气源热泵系统调试实施中，水箱换热与空气源热泵系统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当水箱换热与空气源热泵系统调试进入现场作业阶段时，应设置质量控制点、风险控制点和验收见证点，避免工序返工与接口冲突，保证整体实施的连续性与可维护性。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箱换热与空气源热泵系统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当水箱换热与空气源热泵系统调试进入现场作业阶段时，应设置质量控制点、风险控制点和验收见证点，避免工序返工与接口冲突，保证整体实施的连续性与可维护性。</w:t>
      </w:r>
    </w:p>
    <w:p>
      <w:pPr>
        <w:pStyle w:val="4"/>
      </w:pPr>
      <w:r>
        <w:t>水箱换热与空气源热泵系统调试验收要求与交付条件</w:t>
      </w:r>
    </w:p>
    <w:p>
      <w:pPr/>
      <w:r>
        <w:t>在在大理卷烟厂厂区内新建1套空压机余热回收系统的水箱换热与空气源热泵系统调试实施中，水箱换热与空气源热泵系统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当水箱换热与空气源热泵系统调试进入现场作业阶段时，应设置质量控制点、风险控制点和验收见证点，避免工序返工与接口冲突，保证整体实施的连续性与可维护性。</w:t>
      </w:r>
    </w:p>
    <w:p>
      <w:pPr>
        <w:pStyle w:val="4"/>
      </w:pPr>
      <w:r>
        <w:t>水箱换热与空气源热泵系统调试风险控制与留痕管理</w:t>
      </w:r>
    </w:p>
    <w:p>
      <w:pPr/>
      <w:r>
        <w:t>在在大理卷烟厂厂区内新建1套空压机余热回收系统的水箱换热与空气源热泵系统调试实施中，水箱换热与空气源热泵系统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当水箱换热与空气源热泵系统调试进入现场作业阶段时，应设置质量控制点、风险控制点和验收见证点，避免工序返工与接口冲突，保证整体实施的连续性与可维护性。</w:t>
      </w:r>
    </w:p>
    <w:p>
      <w:pPr/>
      <w:r>
        <w:t>水箱换热与空气源热泵系统调试实施阶段的关键重难点在于确保工序衔接、质量留痕与验收证据同步完成，必须做到过程可检查、结果可复核、问题可追踪。</w:t>
      </w:r>
    </w:p>
    <w:p>
      <w:pPr>
        <w:pStyle w:val="2"/>
      </w:pPr>
      <w:r>
        <w:t>联动调试</w:t>
      </w:r>
    </w:p>
    <w:p>
      <w:pPr>
        <w:pStyle w:val="30"/>
      </w:pPr>
      <w:r>
        <w:t>多热源协同联动调试</w:t>
      </w:r>
    </w:p>
    <w:p>
      <w:pPr>
        <w:pStyle w:val="4"/>
      </w:pPr>
      <w:r>
        <w:t>多热源协同联动调试实施范围与目标</w:t>
      </w:r>
    </w:p>
    <w:p>
      <w:pPr/>
      <w:r>
        <w:t>在在大理卷烟厂厂区内新建1套空压机余热回收系统的多热源协同联动调试实施中，多热源协同联动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2" name="Picture 28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多热源协同联动调试实施范围与目标process示意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当多热源协同联动调试进入现场作业阶段时，应设置质量控制点、风险控制点和验收见证点，避免工序返工与接口冲突，保证整体实施的连续性与可维护性。</w:t>
      </w:r>
    </w:p>
    <w:p>
      <w:pPr>
        <w:pStyle w:val="4"/>
      </w:pPr>
      <w:r>
        <w:t>多热源协同联动调试施工准备与资源配置</w:t>
      </w:r>
    </w:p>
    <w:p>
      <w:pPr/>
      <w:r>
        <w:t>在在大理卷烟厂厂区内新建1套空压机余热回收系统的多热源协同联动调试实施中，多热源协同联动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当多热源协同联动调试进入现场作业阶段时，应设置质量控制点、风险控制点和验收见证点，避免工序返工与接口冲突，保证整体实施的连续性与可维护性。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多热源协同联动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当多热源协同联动调试进入现场作业阶段时，应设置质量控制点、风险控制点和验收见证点，避免工序返工与接口冲突，保证整体实施的连续性与可维护性。</w:t>
      </w:r>
    </w:p>
    <w:p>
      <w:pPr>
        <w:pStyle w:val="4"/>
      </w:pPr>
      <w:r>
        <w:t>多热源协同联动调试验收要求与交付条件</w:t>
      </w:r>
    </w:p>
    <w:p>
      <w:pPr/>
      <w:r>
        <w:t>在在大理卷烟厂厂区内新建1套空压机余热回收系统的多热源协同联动调试实施中，多热源协同联动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当多热源协同联动调试进入现场作业阶段时，应设置质量控制点、风险控制点和验收见证点，避免工序返工与接口冲突，保证整体实施的连续性与可维护性。</w:t>
      </w:r>
    </w:p>
    <w:p>
      <w:pPr>
        <w:pStyle w:val="4"/>
      </w:pPr>
      <w:r>
        <w:t>多热源协同联动调试风险控制与留痕管理</w:t>
      </w:r>
    </w:p>
    <w:p>
      <w:pPr/>
      <w:r>
        <w:t>在在大理卷烟厂厂区内新建1套空压机余热回收系统的多热源协同联动调试实施中，多热源协同联动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当多热源协同联动调试进入现场作业阶段时，应设置质量控制点、风险控制点和验收见证点，避免工序返工与接口冲突，保证整体实施的连续性与可维护性。</w:t>
      </w:r>
    </w:p>
    <w:p>
      <w:pPr/>
      <w:r>
        <w:t>多热源协同联动调试实施阶段的关键重难点在于确保工序衔接、质量留痕与验收证据同步完成，必须做到过程可检查、结果可复核、问题可追踪。</w:t>
      </w:r>
    </w:p>
    <w:p>
      <w:pPr>
        <w:pStyle w:val="30"/>
      </w:pPr>
      <w:r>
        <w:t>PLC与上位系统联动调试</w:t>
      </w:r>
    </w:p>
    <w:p>
      <w:pPr>
        <w:pStyle w:val="4"/>
      </w:pPr>
      <w:r>
        <w:t>PLC与上位系统联动调试实施范围与目标</w:t>
      </w:r>
    </w:p>
    <w:p>
      <w:pPr/>
      <w:r>
        <w:t>在在大理卷烟厂厂区内新建1套空压机余热回收系统的PLC与上位系统联动调试实施中，PLC与上位系统联动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3" name="Picture 283"/>
            <wp:cNvGraphicFramePr>
              <a:graphicFrameLocks noChangeAspect="1"/>
            </wp:cNvGraphicFramePr>
            <a:graphic>
              <a:graphicData uri="http://schemas.openxmlformats.org/drawingml/2006/picture">
                <pic:pic>
                  <pic:nvPicPr>
                    <pic:cNvPr id="0" name="img_001.png"/>
                    <pic:cNvPicPr/>
                  </pic:nvPicPr>
                  <pic:blipFill>
                    <a:blip r:embed="rId9"/>
                    <a:stretch>
                      <a:fillRect/>
                    </a:stretch>
                  </pic:blipFill>
                  <pic:spPr>
                    <a:xfrm>
                      <a:off x="0" y="0"/>
                      <a:ext cx="5486400" cy="3086100"/>
                    </a:xfrm>
                    <a:prstGeom prst="rect"/>
                  </pic:spPr>
                </pic:pic>
              </a:graphicData>
            </a:graphic>
          </wp:inline>
        </w:drawing>
      </w:r>
    </w:p>
    <w:p>
      <w:pPr/>
      <w:r>
        <w:t>图001 PLC与上位系统联动调试实施范围与目标process示意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当PLC与上位系统联动调试进入现场作业阶段时，应设置质量控制点、风险控制点和验收见证点，避免工序返工与接口冲突，保证整体实施的连续性与可维护性。</w:t>
      </w:r>
    </w:p>
    <w:p>
      <w:pPr>
        <w:pStyle w:val="4"/>
      </w:pPr>
      <w:r>
        <w:t>PLC与上位系统联动调试施工准备与资源配置</w:t>
      </w:r>
    </w:p>
    <w:p>
      <w:pPr/>
      <w:r>
        <w:t>在在大理卷烟厂厂区内新建1套空压机余热回收系统的PLC与上位系统联动调试实施中，PLC与上位系统联动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当PLC与上位系统联动调试进入现场作业阶段时，应设置质量控制点、风险控制点和验收见证点，避免工序返工与接口冲突，保证整体实施的连续性与可维护性。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PLC与上位系统联动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当PLC与上位系统联动调试进入现场作业阶段时，应设置质量控制点、风险控制点和验收见证点，避免工序返工与接口冲突，保证整体实施的连续性与可维护性。</w:t>
      </w:r>
    </w:p>
    <w:p>
      <w:pPr>
        <w:pStyle w:val="4"/>
      </w:pPr>
      <w:r>
        <w:t>PLC与上位系统联动调试验收要求与交付条件</w:t>
      </w:r>
    </w:p>
    <w:p>
      <w:pPr/>
      <w:r>
        <w:t>在在大理卷烟厂厂区内新建1套空压机余热回收系统的PLC与上位系统联动调试实施中，PLC与上位系统联动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当PLC与上位系统联动调试进入现场作业阶段时，应设置质量控制点、风险控制点和验收见证点，避免工序返工与接口冲突，保证整体实施的连续性与可维护性。</w:t>
      </w:r>
    </w:p>
    <w:p>
      <w:pPr>
        <w:pStyle w:val="4"/>
      </w:pPr>
      <w:r>
        <w:t>PLC与上位系统联动调试风险控制与留痕管理</w:t>
      </w:r>
    </w:p>
    <w:p>
      <w:pPr/>
      <w:r>
        <w:t>在在大理卷烟厂厂区内新建1套空压机余热回收系统的PLC与上位系统联动调试实施中，PLC与上位系统联动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当PLC与上位系统联动调试进入现场作业阶段时，应设置质量控制点、风险控制点和验收见证点，避免工序返工与接口冲突，保证整体实施的连续性与可维护性。</w:t>
      </w:r>
    </w:p>
    <w:p>
      <w:pPr/>
      <w:r>
        <w:t>PLC与上位系统联动调试实施阶段的关键重难点在于确保工序衔接、质量留痕与验收证据同步完成，必须做到过程可检查、结果可复核、问题可追踪。</w:t>
      </w:r>
    </w:p>
    <w:p>
      <w:pPr>
        <w:pStyle w:val="30"/>
      </w:pPr>
      <w:r>
        <w:t>异常工况联动调试</w:t>
      </w:r>
    </w:p>
    <w:p>
      <w:pPr>
        <w:pStyle w:val="4"/>
      </w:pPr>
      <w:r>
        <w:t>异常工况联动调试实施范围与目标</w:t>
      </w:r>
    </w:p>
    <w:p>
      <w:pPr/>
      <w:r>
        <w:t>在在大理卷烟厂厂区内新建1套空压机余热回收系统的异常工况联动调试实施中，异常工况联动调试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4" name="Picture 28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异常工况联动调试实施范围与目标process示意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当异常工况联动调试进入现场作业阶段时，应设置质量控制点、风险控制点和验收见证点，避免工序返工与接口冲突，保证整体实施的连续性与可维护性。</w:t>
      </w:r>
    </w:p>
    <w:p>
      <w:pPr>
        <w:pStyle w:val="4"/>
      </w:pPr>
      <w:r>
        <w:t>异常工况联动调试施工准备与资源配置</w:t>
      </w:r>
    </w:p>
    <w:p>
      <w:pPr/>
      <w:r>
        <w:t>在在大理卷烟厂厂区内新建1套空压机余热回收系统的异常工况联动调试实施中，异常工况联动调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当异常工况联动调试进入现场作业阶段时，应设置质量控制点、风险控制点和验收见证点，避免工序返工与接口冲突，保证整体实施的连续性与可维护性。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异常工况联动调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当异常工况联动调试进入现场作业阶段时，应设置质量控制点、风险控制点和验收见证点，避免工序返工与接口冲突，保证整体实施的连续性与可维护性。</w:t>
      </w:r>
    </w:p>
    <w:p>
      <w:pPr>
        <w:pStyle w:val="4"/>
      </w:pPr>
      <w:r>
        <w:t>异常工况联动调试验收要求与交付条件</w:t>
      </w:r>
    </w:p>
    <w:p>
      <w:pPr/>
      <w:r>
        <w:t>在在大理卷烟厂厂区内新建1套空压机余热回收系统的异常工况联动调试实施中，异常工况联动调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当异常工况联动调试进入现场作业阶段时，应设置质量控制点、风险控制点和验收见证点，避免工序返工与接口冲突，保证整体实施的连续性与可维护性。</w:t>
      </w:r>
    </w:p>
    <w:p>
      <w:pPr>
        <w:pStyle w:val="4"/>
      </w:pPr>
      <w:r>
        <w:t>异常工况联动调试风险控制与留痕管理</w:t>
      </w:r>
    </w:p>
    <w:p>
      <w:pPr/>
      <w:r>
        <w:t>在在大理卷烟厂厂区内新建1套空压机余热回收系统的异常工况联动调试实施中，异常工况联动调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当异常工况联动调试进入现场作业阶段时，应设置质量控制点、风险控制点和验收见证点，避免工序返工与接口冲突，保证整体实施的连续性与可维护性。</w:t>
      </w:r>
    </w:p>
    <w:p>
      <w:pPr/>
      <w:r>
        <w:t>异常工况联动调试实施阶段的关键重难点在于确保工序衔接、质量留痕与验收证据同步完成，必须做到过程可检查、结果可复核、问题可追踪。</w:t>
      </w:r>
    </w:p>
    <w:p>
      <w:pPr>
        <w:pStyle w:val="2"/>
      </w:pPr>
      <w:r>
        <w:t>试运行方案</w:t>
      </w:r>
    </w:p>
    <w:p>
      <w:pPr>
        <w:pStyle w:val="30"/>
      </w:pPr>
      <w:r>
        <w:t>试运行组织方式</w:t>
      </w:r>
    </w:p>
    <w:p>
      <w:pPr>
        <w:pStyle w:val="4"/>
      </w:pPr>
      <w:r>
        <w:t>试运行组织方式实施范围与目标</w:t>
      </w:r>
    </w:p>
    <w:p>
      <w:pPr/>
      <w:r>
        <w:t>在在大理卷烟厂厂区内新建1套空压机余热回收系统的试运行组织方式实施中，试运行组织方式实施范围与目标应遵循先准备、后实施、再验证的顺序，确保现场条件、资源配置和作业窗口满足施工组织要求。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5" name="Picture 28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试运行组织方式实施范围与目标process示意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当试运行组织方式进入现场作业阶段时，应设置质量控制点、风险控制点和验收见证点，避免工序返工与接口冲突，保证整体实施的连续性与可维护性。</w:t>
      </w:r>
    </w:p>
    <w:p>
      <w:pPr>
        <w:pStyle w:val="4"/>
      </w:pPr>
      <w:r>
        <w:t>试运行组织方式施工准备与资源配置</w:t>
      </w:r>
    </w:p>
    <w:p>
      <w:pPr/>
      <w:r>
        <w:t>在在大理卷烟厂厂区内新建1套空压机余热回收系统的试运行组织方式实施中，试运行组织方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当试运行组织方式进入现场作业阶段时，应设置质量控制点、风险控制点和验收见证点，避免工序返工与接口冲突，保证整体实施的连续性与可维护性。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在在大理卷烟厂厂区内新建1套空压机余热回收系统的试运行组织方式实施中，设计安装标准实施步骤与质量控制应遵循先准备、后实施、再验证的顺序，确保现场条件、资源配置和作业窗口满足施工组织要求。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当试运行组织方式进入现场作业阶段时，应设置质量控制点、风险控制点和验收见证点，避免工序返工与接口冲突，保证整体实施的连续性与可维护性。</w:t>
      </w:r>
    </w:p>
    <w:p>
      <w:pPr>
        <w:pStyle w:val="4"/>
      </w:pPr>
      <w:r>
        <w:t>试运行组织方式验收要求与交付条件</w:t>
      </w:r>
    </w:p>
    <w:p>
      <w:pPr/>
      <w:r>
        <w:t>在在大理卷烟厂厂区内新建1套空压机余热回收系统的试运行组织方式实施中，试运行组织方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当试运行组织方式进入现场作业阶段时，应设置质量控制点、风险控制点和验收见证点，避免工序返工与接口冲突，保证整体实施的连续性与可维护性。</w:t>
      </w:r>
    </w:p>
    <w:p>
      <w:pPr>
        <w:pStyle w:val="4"/>
      </w:pPr>
      <w:r>
        <w:t>试运行组织方式风险控制与留痕管理</w:t>
      </w:r>
    </w:p>
    <w:p>
      <w:pPr/>
      <w:r>
        <w:t>在在大理卷烟厂厂区内新建1套空压机余热回收系统的试运行组织方式实施中，试运行组织方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当试运行组织方式进入现场作业阶段时，应设置质量控制点、风险控制点和验收见证点，避免工序返工与接口冲突，保证整体实施的连续性与可维护性。</w:t>
      </w:r>
    </w:p>
    <w:p>
      <w:pPr/>
      <w:r>
        <w:t>试运行组织方式实施阶段的关键重难点在于确保工序衔接、质量留痕与验收证据同步完成，必须做到过程可检查、结果可复核、问题可追踪。</w:t>
      </w:r>
    </w:p>
    <w:p>
      <w:pPr>
        <w:pStyle w:val="30"/>
      </w:pPr>
      <w:r>
        <w:t>试运行监测内容</w:t>
      </w:r>
    </w:p>
    <w:p>
      <w:pPr>
        <w:pStyle w:val="4"/>
      </w:pPr>
      <w:r>
        <w:t>试运行监测内容实施范围与目标</w:t>
      </w:r>
    </w:p>
    <w:p>
      <w:pPr/>
      <w:r>
        <w:t>在在大理卷烟厂厂区内新建1套空压机余热回收系统的试运行监测内容实施中，试运行监测内容实施范围与目标应遵循先准备、后实施、再验证的顺序，确保现场条件、资源配置和作业窗口满足施工组织要求。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6" name="Picture 28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试运行监测内容实施范围与目标process示意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当试运行监测内容进入现场作业阶段时，应设置质量控制点、风险控制点和验收见证点，避免工序返工与接口冲突，保证整体实施的连续性与可维护性。</w:t>
      </w:r>
    </w:p>
    <w:p>
      <w:pPr>
        <w:pStyle w:val="4"/>
      </w:pPr>
      <w:r>
        <w:t>试运行监测内容施工准备与资源配置</w:t>
      </w:r>
    </w:p>
    <w:p>
      <w:pPr/>
      <w:r>
        <w:t>在在大理卷烟厂厂区内新建1套空压机余热回收系统的试运行监测内容实施中，试运行监测内容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当试运行监测内容进入现场作业阶段时，应设置质量控制点、风险控制点和验收见证点，避免工序返工与接口冲突，保证整体实施的连续性与可维护性。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在在大理卷烟厂厂区内新建1套空压机余热回收系统的试运行监测内容实施中，设计安装标准实施步骤与质量控制应遵循先准备、后实施、再验证的顺序，确保现场条件、资源配置和作业窗口满足施工组织要求。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当试运行监测内容进入现场作业阶段时，应设置质量控制点、风险控制点和验收见证点，避免工序返工与接口冲突，保证整体实施的连续性与可维护性。</w:t>
      </w:r>
    </w:p>
    <w:p>
      <w:pPr>
        <w:pStyle w:val="4"/>
      </w:pPr>
      <w:r>
        <w:t>试运行监测内容验收要求与交付条件</w:t>
      </w:r>
    </w:p>
    <w:p>
      <w:pPr/>
      <w:r>
        <w:t>在在大理卷烟厂厂区内新建1套空压机余热回收系统的试运行监测内容实施中，试运行监测内容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当试运行监测内容进入现场作业阶段时，应设置质量控制点、风险控制点和验收见证点，避免工序返工与接口冲突，保证整体实施的连续性与可维护性。</w:t>
      </w:r>
    </w:p>
    <w:p>
      <w:pPr>
        <w:pStyle w:val="4"/>
      </w:pPr>
      <w:r>
        <w:t>试运行监测内容风险控制与留痕管理</w:t>
      </w:r>
    </w:p>
    <w:p>
      <w:pPr/>
      <w:r>
        <w:t>在在大理卷烟厂厂区内新建1套空压机余热回收系统的试运行监测内容实施中，试运行监测内容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当试运行监测内容进入现场作业阶段时，应设置质量控制点、风险控制点和验收见证点，避免工序返工与接口冲突，保证整体实施的连续性与可维护性。</w:t>
      </w:r>
    </w:p>
    <w:p>
      <w:pPr/>
      <w:r>
        <w:t>试运行监测内容实施阶段的关键重难点在于确保工序衔接、质量留痕与验收证据同步完成，必须做到过程可检查、结果可复核、问题可追踪。</w:t>
      </w:r>
    </w:p>
    <w:p>
      <w:pPr>
        <w:pStyle w:val="30"/>
      </w:pPr>
      <w:r>
        <w:t>试运行问题整改机制</w:t>
      </w:r>
    </w:p>
    <w:p>
      <w:pPr>
        <w:pStyle w:val="4"/>
      </w:pPr>
      <w:r>
        <w:t>试运行问题整改机制实施范围与目标</w:t>
      </w:r>
    </w:p>
    <w:p>
      <w:pPr/>
      <w:r>
        <w:t>在在大理卷烟厂厂区内新建1套空压机余热回收系统的试运行问题整改机制实施中，试运行问题整改机制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7" name="Picture 28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试运行问题整改机制实施范围与目标process示意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当试运行问题整改机制进入现场作业阶段时，应设置质量控制点、风险控制点和验收见证点，避免工序返工与接口冲突，保证整体实施的连续性与可维护性。</w:t>
      </w:r>
    </w:p>
    <w:p>
      <w:pPr>
        <w:pStyle w:val="4"/>
      </w:pPr>
      <w:r>
        <w:t>试运行问题整改机制施工准备与资源配置</w:t>
      </w:r>
    </w:p>
    <w:p>
      <w:pPr/>
      <w:r>
        <w:t>在在大理卷烟厂厂区内新建1套空压机余热回收系统的试运行问题整改机制实施中，试运行问题整改机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当试运行问题整改机制进入现场作业阶段时，应设置质量控制点、风险控制点和验收见证点，避免工序返工与接口冲突，保证整体实施的连续性与可维护性。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试运行问题整改机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当试运行问题整改机制进入现场作业阶段时，应设置质量控制点、风险控制点和验收见证点，避免工序返工与接口冲突，保证整体实施的连续性与可维护性。</w:t>
      </w:r>
    </w:p>
    <w:p>
      <w:pPr>
        <w:pStyle w:val="4"/>
      </w:pPr>
      <w:r>
        <w:t>试运行问题整改机制验收要求与交付条件</w:t>
      </w:r>
    </w:p>
    <w:p>
      <w:pPr/>
      <w:r>
        <w:t>在在大理卷烟厂厂区内新建1套空压机余热回收系统的试运行问题整改机制实施中，试运行问题整改机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当试运行问题整改机制进入现场作业阶段时，应设置质量控制点、风险控制点和验收见证点，避免工序返工与接口冲突，保证整体实施的连续性与可维护性。</w:t>
      </w:r>
    </w:p>
    <w:p>
      <w:pPr>
        <w:pStyle w:val="4"/>
      </w:pPr>
      <w:r>
        <w:t>试运行问题整改机制风险控制与留痕管理</w:t>
      </w:r>
    </w:p>
    <w:p>
      <w:pPr/>
      <w:r>
        <w:t>在在大理卷烟厂厂区内新建1套空压机余热回收系统的试运行问题整改机制实施中，试运行问题整改机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当试运行问题整改机制进入现场作业阶段时，应设置质量控制点、风险控制点和验收见证点，避免工序返工与接口冲突，保证整体实施的连续性与可维护性。</w:t>
      </w:r>
    </w:p>
    <w:p>
      <w:pPr/>
      <w:r>
        <w:t>试运行问题整改机制实施阶段的关键重难点在于确保工序衔接、质量留痕与验收证据同步完成，必须做到过程可检查、结果可复核、问题可追踪。</w:t>
      </w:r>
    </w:p>
    <w:p>
      <w:pPr>
        <w:pStyle w:val="2"/>
      </w:pPr>
      <w:r>
        <w:t>验收标准与验收流程</w:t>
      </w:r>
    </w:p>
    <w:p>
      <w:pPr>
        <w:pStyle w:val="30"/>
      </w:pPr>
      <w:r>
        <w:t>设备安装验收</w:t>
      </w:r>
    </w:p>
    <w:p>
      <w:pPr>
        <w:pStyle w:val="4"/>
      </w:pPr>
      <w:r>
        <w:t>设备安装验收实施范围与目标</w:t>
      </w:r>
    </w:p>
    <w:p>
      <w:pPr/>
      <w:r>
        <w:t>在在大理卷烟厂厂区内新建1套空压机余热回收系统的设备安装验收实施中，设备安装验收实施范围与目标应遵循先准备、后实施、再验证的顺序，确保现场条件、资源配置和作业窗口满足施工组织要求。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88" name="Picture 28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设备安装验收实施范围与目标process示意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当设备安装验收进入现场作业阶段时，应设置质量控制点、风险控制点和验收见证点，避免工序返工与接口冲突，保证整体实施的连续性与可维护性。</w:t>
      </w:r>
    </w:p>
    <w:p>
      <w:pPr>
        <w:pStyle w:val="4"/>
      </w:pPr>
      <w:r>
        <w:t>设备安装验收施工准备与资源配置</w:t>
      </w:r>
    </w:p>
    <w:p>
      <w:pPr/>
      <w:r>
        <w:t>在在大理卷烟厂厂区内新建1套空压机余热回收系统的设备安装验收实施中，设备安装验收施工准备与资源配置应遵循先准备、后实施、再验证的顺序，确保现场条件、资源配置和作业窗口满足施工组织要求。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当设备安装验收进入现场作业阶段时，应设置质量控制点、风险控制点和验收见证点，避免工序返工与接口冲突，保证整体实施的连续性与可维护性。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在在大理卷烟厂厂区内新建1套空压机余热回收系统的设备安装验收实施中，设计安装标准实施步骤与质量控制应遵循先准备、后实施、再验证的顺序，确保现场条件、资源配置和作业窗口满足施工组织要求。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当设备安装验收进入现场作业阶段时，应设置质量控制点、风险控制点和验收见证点，避免工序返工与接口冲突，保证整体实施的连续性与可维护性。</w:t>
      </w:r>
    </w:p>
    <w:p>
      <w:pPr>
        <w:pStyle w:val="4"/>
      </w:pPr>
      <w:r>
        <w:t>设备安装验收验收要求与交付条件</w:t>
      </w:r>
    </w:p>
    <w:p>
      <w:pPr/>
      <w:r>
        <w:t>在在大理卷烟厂厂区内新建1套空压机余热回收系统的设备安装验收实施中，设备安装验收验收要求与交付条件应遵循先准备、后实施、再验证的顺序，确保现场条件、资源配置和作业窗口满足施工组织要求。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当设备安装验收进入现场作业阶段时，应设置质量控制点、风险控制点和验收见证点，避免工序返工与接口冲突，保证整体实施的连续性与可维护性。</w:t>
      </w:r>
    </w:p>
    <w:p>
      <w:pPr>
        <w:pStyle w:val="4"/>
      </w:pPr>
      <w:r>
        <w:t>设备安装验收风险控制与留痕管理</w:t>
      </w:r>
    </w:p>
    <w:p>
      <w:pPr/>
      <w:r>
        <w:t>在在大理卷烟厂厂区内新建1套空压机余热回收系统的设备安装验收实施中，设备安装验收风险控制与留痕管理应遵循先准备、后实施、再验证的顺序，确保现场条件、资源配置和作业窗口满足施工组织要求。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当设备安装验收进入现场作业阶段时，应设置质量控制点、风险控制点和验收见证点，避免工序返工与接口冲突，保证整体实施的连续性与可维护性。</w:t>
      </w:r>
    </w:p>
    <w:p>
      <w:pPr/>
      <w:r>
        <w:t>设备安装验收实施阶段的关键重难点在于确保工序衔接、质量留痕与验收证据同步完成，必须做到过程可检查、结果可复核、问题可追踪。</w:t>
      </w:r>
    </w:p>
    <w:p>
      <w:pPr>
        <w:pStyle w:val="30"/>
      </w:pPr>
      <w:r>
        <w:t>系统功能验收</w:t>
      </w:r>
    </w:p>
    <w:p>
      <w:pPr>
        <w:pStyle w:val="4"/>
      </w:pPr>
      <w:r>
        <w:t>系统功能验收实施范围与目标</w:t>
      </w:r>
    </w:p>
    <w:p>
      <w:pPr/>
      <w:r>
        <w:t>在在大理卷烟厂厂区内新建1套空压机余热回收系统的系统功能验收实施中，系统功能验收实施范围与目标应遵循先准备、后实施、再验证的顺序，确保现场条件、资源配置和作业窗口满足施工组织要求。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289" name="Picture 28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系统功能验收实施范围与目标process示意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当系统功能验收进入现场作业阶段时，应设置质量控制点、风险控制点和验收见证点，避免工序返工与接口冲突，保证整体实施的连续性与可维护性。</w:t>
      </w:r>
    </w:p>
    <w:p>
      <w:pPr>
        <w:pStyle w:val="4"/>
      </w:pPr>
      <w:r>
        <w:t>系统功能验收施工准备与资源配置</w:t>
      </w:r>
    </w:p>
    <w:p>
      <w:pPr/>
      <w:r>
        <w:t>在在大理卷烟厂厂区内新建1套空压机余热回收系统的系统功能验收实施中，系统功能验收施工准备与资源配置应遵循先准备、后实施、再验证的顺序，确保现场条件、资源配置和作业窗口满足施工组织要求。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当系统功能验收进入现场作业阶段时，应设置质量控制点、风险控制点和验收见证点，避免工序返工与接口冲突，保证整体实施的连续性与可维护性。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在在大理卷烟厂厂区内新建1套空压机余热回收系统的系统功能验收实施中，设计安装标准实施步骤与质量控制应遵循先准备、后实施、再验证的顺序，确保现场条件、资源配置和作业窗口满足施工组织要求。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当系统功能验收进入现场作业阶段时，应设置质量控制点、风险控制点和验收见证点，避免工序返工与接口冲突，保证整体实施的连续性与可维护性。</w:t>
      </w:r>
    </w:p>
    <w:p>
      <w:pPr>
        <w:pStyle w:val="4"/>
      </w:pPr>
      <w:r>
        <w:t>系统功能验收验收要求与交付条件</w:t>
      </w:r>
    </w:p>
    <w:p>
      <w:pPr/>
      <w:r>
        <w:t>在在大理卷烟厂厂区内新建1套空压机余热回收系统的系统功能验收实施中，系统功能验收验收要求与交付条件应遵循先准备、后实施、再验证的顺序，确保现场条件、资源配置和作业窗口满足施工组织要求。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当系统功能验收进入现场作业阶段时，应设置质量控制点、风险控制点和验收见证点，避免工序返工与接口冲突，保证整体实施的连续性与可维护性。</w:t>
      </w:r>
    </w:p>
    <w:p>
      <w:pPr>
        <w:pStyle w:val="4"/>
      </w:pPr>
      <w:r>
        <w:t>系统功能验收风险控制与留痕管理</w:t>
      </w:r>
    </w:p>
    <w:p>
      <w:pPr/>
      <w:r>
        <w:t>在在大理卷烟厂厂区内新建1套空压机余热回收系统的系统功能验收实施中，系统功能验收风险控制与留痕管理应遵循先准备、后实施、再验证的顺序，确保现场条件、资源配置和作业窗口满足施工组织要求。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当系统功能验收进入现场作业阶段时，应设置质量控制点、风险控制点和验收见证点，避免工序返工与接口冲突，保证整体实施的连续性与可维护性。</w:t>
      </w:r>
    </w:p>
    <w:p>
      <w:pPr/>
      <w:r>
        <w:t>系统功能验收实施阶段的关键重难点在于确保工序衔接、质量留痕与验收证据同步完成，必须做到过程可检查、结果可复核、问题可追踪。</w:t>
      </w:r>
    </w:p>
    <w:p>
      <w:pPr>
        <w:pStyle w:val="30"/>
      </w:pPr>
      <w:r>
        <w:t>资料与手续验收</w:t>
      </w:r>
    </w:p>
    <w:p>
      <w:pPr>
        <w:pStyle w:val="4"/>
      </w:pPr>
      <w:r>
        <w:t>资料与手续验收实施范围与目标</w:t>
      </w:r>
    </w:p>
    <w:p>
      <w:pPr/>
      <w:r>
        <w:t>在在大理卷烟厂厂区内新建1套空压机余热回收系统的资料与手续验收实施中，资料与手续验收实施范围与目标应遵循先准备、后实施、再验证的顺序，确保现场条件、资源配置和作业窗口满足施工组织要求。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290" name="Picture 29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资料与手续验收实施范围与目标process示意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当资料与手续验收进入现场作业阶段时，应设置质量控制点、风险控制点和验收见证点，避免工序返工与接口冲突，保证整体实施的连续性与可维护性。</w:t>
      </w:r>
    </w:p>
    <w:p>
      <w:pPr>
        <w:pStyle w:val="4"/>
      </w:pPr>
      <w:r>
        <w:t>资料与手续验收施工准备与资源配置</w:t>
      </w:r>
    </w:p>
    <w:p>
      <w:pPr/>
      <w:r>
        <w:t>在在大理卷烟厂厂区内新建1套空压机余热回收系统的资料与手续验收实施中，资料与手续验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当资料与手续验收进入现场作业阶段时，应设置质量控制点、风险控制点和验收见证点，避免工序返工与接口冲突，保证整体实施的连续性与可维护性。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在在大理卷烟厂厂区内新建1套空压机余热回收系统的资料与手续验收实施中，设计安装标准实施步骤与质量控制应遵循先准备、后实施、再验证的顺序，确保现场条件、资源配置和作业窗口满足施工组织要求。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当资料与手续验收进入现场作业阶段时，应设置质量控制点、风险控制点和验收见证点，避免工序返工与接口冲突，保证整体实施的连续性与可维护性。</w:t>
      </w:r>
    </w:p>
    <w:p>
      <w:pPr>
        <w:pStyle w:val="4"/>
      </w:pPr>
      <w:r>
        <w:t>资料与手续验收验收要求与交付条件</w:t>
      </w:r>
    </w:p>
    <w:p>
      <w:pPr/>
      <w:r>
        <w:t>在在大理卷烟厂厂区内新建1套空压机余热回收系统的资料与手续验收实施中，资料与手续验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当资料与手续验收进入现场作业阶段时，应设置质量控制点、风险控制点和验收见证点，避免工序返工与接口冲突，保证整体实施的连续性与可维护性。</w:t>
      </w:r>
    </w:p>
    <w:p>
      <w:pPr>
        <w:pStyle w:val="4"/>
      </w:pPr>
      <w:r>
        <w:t>资料与手续验收风险控制与留痕管理</w:t>
      </w:r>
    </w:p>
    <w:p>
      <w:pPr/>
      <w:r>
        <w:t>在在大理卷烟厂厂区内新建1套空压机余热回收系统的资料与手续验收实施中，资料与手续验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当资料与手续验收进入现场作业阶段时，应设置质量控制点、风险控制点和验收见证点，避免工序返工与接口冲突，保证整体实施的连续性与可维护性。</w:t>
      </w:r>
    </w:p>
    <w:p>
      <w:pPr/>
      <w:r>
        <w:t>资料与手续验收实施阶段的关键重难点在于确保工序衔接、质量留痕与验收证据同步完成，必须做到过程可检查、结果可复核、问题可追踪。</w:t>
      </w:r>
    </w:p>
    <w:p>
      <w:pPr>
        <w:pStyle w:val="2"/>
      </w:pPr>
      <w:r>
        <w:t>竣工资料交付</w:t>
      </w:r>
    </w:p>
    <w:p>
      <w:pPr>
        <w:pStyle w:val="30"/>
      </w:pPr>
      <w:r>
        <w:t>竣工图纸交付</w:t>
      </w:r>
    </w:p>
    <w:p>
      <w:pPr>
        <w:pStyle w:val="4"/>
      </w:pPr>
      <w:r>
        <w:t>竣工图纸交付实施范围与目标</w:t>
      </w:r>
    </w:p>
    <w:p>
      <w:pPr/>
      <w:r>
        <w:t>在在大理卷烟厂厂区内新建1套空压机余热回收系统的竣工图纸交付实施中，竣工图纸交付实施范围与目标应遵循先准备、后实施、再验证的顺序，确保现场条件、资源配置和作业窗口满足施工组织要求。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1" name="Picture 29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竣工图纸交付实施范围与目标process示意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当竣工图纸交付进入现场作业阶段时，应设置质量控制点、风险控制点和验收见证点，避免工序返工与接口冲突，保证整体实施的连续性与可维护性。</w:t>
      </w:r>
    </w:p>
    <w:p>
      <w:pPr>
        <w:pStyle w:val="4"/>
      </w:pPr>
      <w:r>
        <w:t>竣工图纸交付施工准备与资源配置</w:t>
      </w:r>
    </w:p>
    <w:p>
      <w:pPr/>
      <w:r>
        <w:t>在在大理卷烟厂厂区内新建1套空压机余热回收系统的竣工图纸交付实施中，竣工图纸交付施工准备与资源配置应遵循先准备、后实施、再验证的顺序，确保现场条件、资源配置和作业窗口满足施工组织要求。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当竣工图纸交付进入现场作业阶段时，应设置质量控制点、风险控制点和验收见证点，避免工序返工与接口冲突，保证整体实施的连续性与可维护性。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在在大理卷烟厂厂区内新建1套空压机余热回收系统的竣工图纸交付实施中，设计安装标准实施步骤与质量控制应遵循先准备、后实施、再验证的顺序，确保现场条件、资源配置和作业窗口满足施工组织要求。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当竣工图纸交付进入现场作业阶段时，应设置质量控制点、风险控制点和验收见证点，避免工序返工与接口冲突，保证整体实施的连续性与可维护性。</w:t>
      </w:r>
    </w:p>
    <w:p>
      <w:pPr>
        <w:pStyle w:val="4"/>
      </w:pPr>
      <w:r>
        <w:t>竣工图纸交付验收要求与交付条件</w:t>
      </w:r>
    </w:p>
    <w:p>
      <w:pPr/>
      <w:r>
        <w:t>在在大理卷烟厂厂区内新建1套空压机余热回收系统的竣工图纸交付实施中，竣工图纸交付验收要求与交付条件应遵循先准备、后实施、再验证的顺序，确保现场条件、资源配置和作业窗口满足施工组织要求。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当竣工图纸交付进入现场作业阶段时，应设置质量控制点、风险控制点和验收见证点，避免工序返工与接口冲突，保证整体实施的连续性与可维护性。</w:t>
      </w:r>
    </w:p>
    <w:p>
      <w:pPr>
        <w:pStyle w:val="4"/>
      </w:pPr>
      <w:r>
        <w:t>竣工图纸交付风险控制与留痕管理</w:t>
      </w:r>
    </w:p>
    <w:p>
      <w:pPr/>
      <w:r>
        <w:t>在在大理卷烟厂厂区内新建1套空压机余热回收系统的竣工图纸交付实施中，竣工图纸交付风险控制与留痕管理应遵循先准备、后实施、再验证的顺序，确保现场条件、资源配置和作业窗口满足施工组织要求。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当竣工图纸交付进入现场作业阶段时，应设置质量控制点、风险控制点和验收见证点，避免工序返工与接口冲突，保证整体实施的连续性与可维护性。</w:t>
      </w:r>
    </w:p>
    <w:p>
      <w:pPr/>
      <w:r>
        <w:t>竣工图纸交付实施阶段的关键重难点在于确保工序衔接、质量留痕与验收证据同步完成，必须做到过程可检查、结果可复核、问题可追踪。</w:t>
      </w:r>
    </w:p>
    <w:p>
      <w:pPr>
        <w:pStyle w:val="30"/>
      </w:pPr>
      <w:r>
        <w:t>技术文档与源文件交付</w:t>
      </w:r>
    </w:p>
    <w:p>
      <w:pPr>
        <w:pStyle w:val="4"/>
      </w:pPr>
      <w:r>
        <w:t>技术文档与源文件交付实施范围与目标</w:t>
      </w:r>
    </w:p>
    <w:p>
      <w:pPr/>
      <w:r>
        <w:t>在在大理卷烟厂厂区内新建1套空压机余热回收系统的技术文档与源文件交付实施中，技术文档与源文件交付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2" name="Picture 29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技术文档与源文件交付实施范围与目标process示意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当技术文档与源文件交付进入现场作业阶段时，应设置质量控制点、风险控制点和验收见证点，避免工序返工与接口冲突，保证整体实施的连续性与可维护性。</w:t>
      </w:r>
    </w:p>
    <w:p>
      <w:pPr>
        <w:pStyle w:val="4"/>
      </w:pPr>
      <w:r>
        <w:t>技术文档与源文件交付施工准备与资源配置</w:t>
      </w:r>
    </w:p>
    <w:p>
      <w:pPr/>
      <w:r>
        <w:t>在在大理卷烟厂厂区内新建1套空压机余热回收系统的技术文档与源文件交付实施中，技术文档与源文件交付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当技术文档与源文件交付进入现场作业阶段时，应设置质量控制点、风险控制点和验收见证点，避免工序返工与接口冲突，保证整体实施的连续性与可维护性。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技术文档与源文件交付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当技术文档与源文件交付进入现场作业阶段时，应设置质量控制点、风险控制点和验收见证点，避免工序返工与接口冲突，保证整体实施的连续性与可维护性。</w:t>
      </w:r>
    </w:p>
    <w:p>
      <w:pPr>
        <w:pStyle w:val="4"/>
      </w:pPr>
      <w:r>
        <w:t>技术文档与源文件交付验收要求与交付条件</w:t>
      </w:r>
    </w:p>
    <w:p>
      <w:pPr/>
      <w:r>
        <w:t>在在大理卷烟厂厂区内新建1套空压机余热回收系统的技术文档与源文件交付实施中，技术文档与源文件交付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当技术文档与源文件交付进入现场作业阶段时，应设置质量控制点、风险控制点和验收见证点，避免工序返工与接口冲突，保证整体实施的连续性与可维护性。</w:t>
      </w:r>
    </w:p>
    <w:p>
      <w:pPr>
        <w:pStyle w:val="4"/>
      </w:pPr>
      <w:r>
        <w:t>技术文档与源文件交付风险控制与留痕管理</w:t>
      </w:r>
    </w:p>
    <w:p>
      <w:pPr/>
      <w:r>
        <w:t>在在大理卷烟厂厂区内新建1套空压机余热回收系统的技术文档与源文件交付实施中，技术文档与源文件交付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当技术文档与源文件交付进入现场作业阶段时，应设置质量控制点、风险控制点和验收见证点，避免工序返工与接口冲突，保证整体实施的连续性与可维护性。</w:t>
      </w:r>
    </w:p>
    <w:p>
      <w:pPr/>
      <w:r>
        <w:t>技术文档与源文件交付实施阶段的关键重难点在于确保工序衔接、质量留痕与验收证据同步完成，必须做到过程可检查、结果可复核、问题可追踪。</w:t>
      </w:r>
    </w:p>
    <w:p>
      <w:pPr>
        <w:pStyle w:val="30"/>
      </w:pPr>
      <w:r>
        <w:t>验收资料与台账交付</w:t>
      </w:r>
    </w:p>
    <w:p>
      <w:pPr>
        <w:pStyle w:val="4"/>
      </w:pPr>
      <w:r>
        <w:t>验收资料与台账交付实施范围与目标</w:t>
      </w:r>
    </w:p>
    <w:p>
      <w:pPr/>
      <w:r>
        <w:t>在在大理卷烟厂厂区内新建1套空压机余热回收系统的验收资料与台账交付实施中，验收资料与台账交付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293" name="Picture 29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验收资料与台账交付实施范围与目标process示意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当验收资料与台账交付进入现场作业阶段时，应设置质量控制点、风险控制点和验收见证点，避免工序返工与接口冲突，保证整体实施的连续性与可维护性。</w:t>
      </w:r>
    </w:p>
    <w:p>
      <w:pPr>
        <w:pStyle w:val="4"/>
      </w:pPr>
      <w:r>
        <w:t>验收资料与台账交付施工准备与资源配置</w:t>
      </w:r>
    </w:p>
    <w:p>
      <w:pPr/>
      <w:r>
        <w:t>在在大理卷烟厂厂区内新建1套空压机余热回收系统的验收资料与台账交付实施中，验收资料与台账交付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当验收资料与台账交付进入现场作业阶段时，应设置质量控制点、风险控制点和验收见证点，避免工序返工与接口冲突，保证整体实施的连续性与可维护性。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验收资料与台账交付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当验收资料与台账交付进入现场作业阶段时，应设置质量控制点、风险控制点和验收见证点，避免工序返工与接口冲突，保证整体实施的连续性与可维护性。</w:t>
      </w:r>
    </w:p>
    <w:p>
      <w:pPr>
        <w:pStyle w:val="4"/>
      </w:pPr>
      <w:r>
        <w:t>验收资料与台账交付验收要求与交付条件</w:t>
      </w:r>
    </w:p>
    <w:p>
      <w:pPr/>
      <w:r>
        <w:t>在在大理卷烟厂厂区内新建1套空压机余热回收系统的验收资料与台账交付实施中，验收资料与台账交付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当验收资料与台账交付进入现场作业阶段时，应设置质量控制点、风险控制点和验收见证点，避免工序返工与接口冲突，保证整体实施的连续性与可维护性。</w:t>
      </w:r>
    </w:p>
    <w:p>
      <w:pPr>
        <w:pStyle w:val="4"/>
      </w:pPr>
      <w:r>
        <w:t>验收资料与台账交付风险控制与留痕管理</w:t>
      </w:r>
    </w:p>
    <w:p>
      <w:pPr/>
      <w:r>
        <w:t>在在大理卷烟厂厂区内新建1套空压机余热回收系统的验收资料与台账交付实施中，验收资料与台账交付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当验收资料与台账交付进入现场作业阶段时，应设置质量控制点、风险控制点和验收见证点，避免工序返工与接口冲突，保证整体实施的连续性与可维护性。</w:t>
      </w:r>
    </w:p>
    <w:p>
      <w:pPr/>
      <w:r>
        <w:t>验收资料与台账交付实施阶段的关键重难点在于确保工序衔接、质量留痕与验收证据同步完成，必须做到过程可检查、结果可复核、问题可追踪。</w:t>
      </w:r>
    </w:p>
    <w:p>
      <w:r>
        <w:br w:type="page"/>
      </w:r>
    </w:p>
    <w:p>
      <w:pPr>
        <w:pStyle w:val="1"/>
      </w:pPr>
      <w:r>
        <w:t>质量、安全、环保保障措施</w:t>
      </w:r>
    </w:p>
    <w:p>
      <w:pPr>
        <w:pStyle w:val="2"/>
      </w:pPr>
      <w:r>
        <w:t>质量保证体系</w:t>
      </w:r>
    </w:p>
    <w:p>
      <w:pPr>
        <w:pStyle w:val="30"/>
      </w:pPr>
      <w:r>
        <w:t>质量管理组织体系</w:t>
      </w:r>
    </w:p>
    <w:p>
      <w:pPr>
        <w:pStyle w:val="4"/>
      </w:pPr>
      <w:r>
        <w:t>质量管理组织体系实施范围与目标</w:t>
      </w:r>
    </w:p>
    <w:p>
      <w:pPr/>
      <w:r>
        <w:t>在在大理卷烟厂厂区内新建1套空压机余热回收系统的质量管理组织体系实施中，质量管理组织体系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4" name="Picture 29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质量管理组织体系实施范围与目标process示意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当质量管理组织体系进入现场作业阶段时，应设置质量控制点、风险控制点和验收见证点，避免工序返工与接口冲突，保证整体实施的连续性与可维护性。</w:t>
      </w:r>
    </w:p>
    <w:p>
      <w:pPr>
        <w:pStyle w:val="4"/>
      </w:pPr>
      <w:r>
        <w:t>质量管理组织体系施工准备与资源配置</w:t>
      </w:r>
    </w:p>
    <w:p>
      <w:pPr/>
      <w:r>
        <w:t>在在大理卷烟厂厂区内新建1套空压机余热回收系统的质量管理组织体系实施中，质量管理组织体系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当质量管理组织体系进入现场作业阶段时，应设置质量控制点、风险控制点和验收见证点，避免工序返工与接口冲突，保证整体实施的连续性与可维护性。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质量管理组织体系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当质量管理组织体系进入现场作业阶段时，应设置质量控制点、风险控制点和验收见证点，避免工序返工与接口冲突，保证整体实施的连续性与可维护性。</w:t>
      </w:r>
    </w:p>
    <w:p>
      <w:pPr>
        <w:pStyle w:val="4"/>
      </w:pPr>
      <w:r>
        <w:t>质量管理组织体系验收要求与交付条件</w:t>
      </w:r>
    </w:p>
    <w:p>
      <w:pPr/>
      <w:r>
        <w:t>在在大理卷烟厂厂区内新建1套空压机余热回收系统的质量管理组织体系实施中，质量管理组织体系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当质量管理组织体系进入现场作业阶段时，应设置质量控制点、风险控制点和验收见证点，避免工序返工与接口冲突，保证整体实施的连续性与可维护性。</w:t>
      </w:r>
    </w:p>
    <w:p>
      <w:pPr>
        <w:pStyle w:val="4"/>
      </w:pPr>
      <w:r>
        <w:t>质量管理组织体系风险控制与留痕管理</w:t>
      </w:r>
    </w:p>
    <w:p>
      <w:pPr/>
      <w:r>
        <w:t>在在大理卷烟厂厂区内新建1套空压机余热回收系统的质量管理组织体系实施中，质量管理组织体系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当质量管理组织体系进入现场作业阶段时，应设置质量控制点、风险控制点和验收见证点，避免工序返工与接口冲突，保证整体实施的连续性与可维护性。</w:t>
      </w:r>
    </w:p>
    <w:p>
      <w:pPr/>
      <w:r>
        <w:t>质量管理组织体系实施阶段的关键重难点在于确保工序衔接、质量留痕与验收证据同步完成，必须做到过程可检查、结果可复核、问题可追踪。</w:t>
      </w:r>
    </w:p>
    <w:p>
      <w:pPr>
        <w:pStyle w:val="30"/>
      </w:pPr>
      <w:r>
        <w:t>质量控制流程</w:t>
      </w:r>
    </w:p>
    <w:p>
      <w:pPr>
        <w:pStyle w:val="4"/>
      </w:pPr>
      <w:r>
        <w:t>质量控制流程实施范围与目标</w:t>
      </w:r>
    </w:p>
    <w:p>
      <w:pPr/>
      <w:r>
        <w:t>在在大理卷烟厂厂区内新建1套空压机余热回收系统的质量控制流程实施中，质量控制流程实施范围与目标应遵循先准备、后实施、再验证的顺序，确保现场条件、资源配置和作业窗口满足施工组织要求。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5" name="Picture 29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质量控制流程实施范围与目标process示意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当质量控制流程进入现场作业阶段时，应设置质量控制点、风险控制点和验收见证点，避免工序返工与接口冲突，保证整体实施的连续性与可维护性。</w:t>
      </w:r>
    </w:p>
    <w:p>
      <w:pPr>
        <w:pStyle w:val="4"/>
      </w:pPr>
      <w:r>
        <w:t>质量控制流程施工准备与资源配置</w:t>
      </w:r>
    </w:p>
    <w:p>
      <w:pPr/>
      <w:r>
        <w:t>在在大理卷烟厂厂区内新建1套空压机余热回收系统的质量控制流程实施中，质量控制流程施工准备与资源配置应遵循先准备、后实施、再验证的顺序，确保现场条件、资源配置和作业窗口满足施工组织要求。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当质量控制流程进入现场作业阶段时，应设置质量控制点、风险控制点和验收见证点，避免工序返工与接口冲突，保证整体实施的连续性与可维护性。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在在大理卷烟厂厂区内新建1套空压机余热回收系统的质量控制流程实施中，设计安装标准实施步骤与质量控制应遵循先准备、后实施、再验证的顺序，确保现场条件、资源配置和作业窗口满足施工组织要求。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当质量控制流程进入现场作业阶段时，应设置质量控制点、风险控制点和验收见证点，避免工序返工与接口冲突，保证整体实施的连续性与可维护性。</w:t>
      </w:r>
    </w:p>
    <w:p>
      <w:pPr>
        <w:pStyle w:val="4"/>
      </w:pPr>
      <w:r>
        <w:t>质量控制流程验收要求与交付条件</w:t>
      </w:r>
    </w:p>
    <w:p>
      <w:pPr/>
      <w:r>
        <w:t>在在大理卷烟厂厂区内新建1套空压机余热回收系统的质量控制流程实施中，质量控制流程验收要求与交付条件应遵循先准备、后实施、再验证的顺序，确保现场条件、资源配置和作业窗口满足施工组织要求。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当质量控制流程进入现场作业阶段时，应设置质量控制点、风险控制点和验收见证点，避免工序返工与接口冲突，保证整体实施的连续性与可维护性。</w:t>
      </w:r>
    </w:p>
    <w:p>
      <w:pPr>
        <w:pStyle w:val="4"/>
      </w:pPr>
      <w:r>
        <w:t>质量控制流程风险控制与留痕管理</w:t>
      </w:r>
    </w:p>
    <w:p>
      <w:pPr/>
      <w:r>
        <w:t>在在大理卷烟厂厂区内新建1套空压机余热回收系统的质量控制流程实施中，质量控制流程风险控制与留痕管理应遵循先准备、后实施、再验证的顺序，确保现场条件、资源配置和作业窗口满足施工组织要求。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当质量控制流程进入现场作业阶段时，应设置质量控制点、风险控制点和验收见证点，避免工序返工与接口冲突，保证整体实施的连续性与可维护性。</w:t>
      </w:r>
    </w:p>
    <w:p>
      <w:pPr/>
      <w:r>
        <w:t>质量控制流程实施阶段的关键重难点在于确保工序衔接、质量留痕与验收证据同步完成，必须做到过程可检查、结果可复核、问题可追踪。</w:t>
      </w:r>
    </w:p>
    <w:p>
      <w:pPr>
        <w:pStyle w:val="30"/>
      </w:pPr>
      <w:r>
        <w:t>关键工序质量保障措施</w:t>
      </w:r>
    </w:p>
    <w:p>
      <w:pPr>
        <w:pStyle w:val="4"/>
      </w:pPr>
      <w:r>
        <w:t>关键工序质量保障措施实施范围与目标</w:t>
      </w:r>
    </w:p>
    <w:p>
      <w:pPr/>
      <w:r>
        <w:t>在在大理卷烟厂厂区内新建1套空压机余热回收系统的关键工序质量保障措施实施中，关键工序质量保障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6" name="Picture 29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关键工序质量保障措施实施范围与目标process示意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当关键工序质量保障措施进入现场作业阶段时，应设置质量控制点、风险控制点和验收见证点，避免工序返工与接口冲突，保证整体实施的连续性与可维护性。</w:t>
      </w:r>
    </w:p>
    <w:p>
      <w:pPr>
        <w:pStyle w:val="4"/>
      </w:pPr>
      <w:r>
        <w:t>关键工序质量保障措施施工准备与资源配置</w:t>
      </w:r>
    </w:p>
    <w:p>
      <w:pPr/>
      <w:r>
        <w:t>在在大理卷烟厂厂区内新建1套空压机余热回收系统的关键工序质量保障措施实施中，关键工序质量保障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当关键工序质量保障措施进入现场作业阶段时，应设置质量控制点、风险控制点和验收见证点，避免工序返工与接口冲突，保证整体实施的连续性与可维护性。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关键工序质量保障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当关键工序质量保障措施进入现场作业阶段时，应设置质量控制点、风险控制点和验收见证点，避免工序返工与接口冲突，保证整体实施的连续性与可维护性。</w:t>
      </w:r>
    </w:p>
    <w:p>
      <w:pPr>
        <w:pStyle w:val="4"/>
      </w:pPr>
      <w:r>
        <w:t>关键工序质量保障措施验收要求与交付条件</w:t>
      </w:r>
    </w:p>
    <w:p>
      <w:pPr/>
      <w:r>
        <w:t>在在大理卷烟厂厂区内新建1套空压机余热回收系统的关键工序质量保障措施实施中，关键工序质量保障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当关键工序质量保障措施进入现场作业阶段时，应设置质量控制点、风险控制点和验收见证点，避免工序返工与接口冲突，保证整体实施的连续性与可维护性。</w:t>
      </w:r>
    </w:p>
    <w:p>
      <w:pPr>
        <w:pStyle w:val="4"/>
      </w:pPr>
      <w:r>
        <w:t>关键工序质量保障措施风险控制与留痕管理</w:t>
      </w:r>
    </w:p>
    <w:p>
      <w:pPr/>
      <w:r>
        <w:t>在在大理卷烟厂厂区内新建1套空压机余热回收系统的关键工序质量保障措施实施中，关键工序质量保障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当关键工序质量保障措施进入现场作业阶段时，应设置质量控制点、风险控制点和验收见证点，避免工序返工与接口冲突，保证整体实施的连续性与可维护性。</w:t>
      </w:r>
    </w:p>
    <w:p>
      <w:pPr/>
      <w:r>
        <w:t>关键工序质量保障措施实施阶段的关键重难点在于确保工序衔接、质量留痕与验收证据同步完成，必须做到过程可检查、结果可复核、问题可追踪。</w:t>
      </w:r>
    </w:p>
    <w:p>
      <w:pPr>
        <w:pStyle w:val="2"/>
      </w:pPr>
      <w:r>
        <w:t>安全施工措施</w:t>
      </w:r>
    </w:p>
    <w:p>
      <w:pPr>
        <w:pStyle w:val="30"/>
      </w:pPr>
      <w:r>
        <w:t>施工安全管理措施</w:t>
      </w:r>
    </w:p>
    <w:p>
      <w:pPr>
        <w:pStyle w:val="4"/>
      </w:pPr>
      <w:r>
        <w:t>施工安全管理措施实施范围与目标</w:t>
      </w:r>
    </w:p>
    <w:p>
      <w:pPr/>
      <w:r>
        <w:t>在在大理卷烟厂厂区内新建1套空压机余热回收系统的施工安全管理措施实施中，施工安全管理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7" name="Picture 29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施工安全管理措施实施范围与目标process示意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当施工安全管理措施进入现场作业阶段时，应设置质量控制点、风险控制点和验收见证点，避免工序返工与接口冲突，保证整体实施的连续性与可维护性。</w:t>
      </w:r>
    </w:p>
    <w:p>
      <w:pPr>
        <w:pStyle w:val="4"/>
      </w:pPr>
      <w:r>
        <w:t>施工安全管理措施施工准备与资源配置</w:t>
      </w:r>
    </w:p>
    <w:p>
      <w:pPr/>
      <w:r>
        <w:t>在在大理卷烟厂厂区内新建1套空压机余热回收系统的施工安全管理措施实施中，施工安全管理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当施工安全管理措施进入现场作业阶段时，应设置质量控制点、风险控制点和验收见证点，避免工序返工与接口冲突，保证整体实施的连续性与可维护性。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安全管理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当施工安全管理措施进入现场作业阶段时，应设置质量控制点、风险控制点和验收见证点，避免工序返工与接口冲突，保证整体实施的连续性与可维护性。</w:t>
      </w:r>
    </w:p>
    <w:p>
      <w:pPr>
        <w:pStyle w:val="4"/>
      </w:pPr>
      <w:r>
        <w:t>施工安全管理措施验收要求与交付条件</w:t>
      </w:r>
    </w:p>
    <w:p>
      <w:pPr/>
      <w:r>
        <w:t>在在大理卷烟厂厂区内新建1套空压机余热回收系统的施工安全管理措施实施中，施工安全管理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当施工安全管理措施进入现场作业阶段时，应设置质量控制点、风险控制点和验收见证点，避免工序返工与接口冲突，保证整体实施的连续性与可维护性。</w:t>
      </w:r>
    </w:p>
    <w:p>
      <w:pPr>
        <w:pStyle w:val="4"/>
      </w:pPr>
      <w:r>
        <w:t>施工安全管理措施风险控制与留痕管理</w:t>
      </w:r>
    </w:p>
    <w:p>
      <w:pPr/>
      <w:r>
        <w:t>在在大理卷烟厂厂区内新建1套空压机余热回收系统的施工安全管理措施实施中，施工安全管理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当施工安全管理措施进入现场作业阶段时，应设置质量控制点、风险控制点和验收见证点，避免工序返工与接口冲突，保证整体实施的连续性与可维护性。</w:t>
      </w:r>
    </w:p>
    <w:p>
      <w:pPr/>
      <w:r>
        <w:t>施工安全管理措施实施阶段的关键重难点在于确保工序衔接、质量留痕与验收证据同步完成，必须做到过程可检查、结果可复核、问题可追踪。</w:t>
      </w:r>
    </w:p>
    <w:p>
      <w:pPr>
        <w:pStyle w:val="30"/>
      </w:pPr>
      <w:r>
        <w:t>设备吊装与用电安全措施</w:t>
      </w:r>
    </w:p>
    <w:p>
      <w:pPr>
        <w:pStyle w:val="4"/>
      </w:pPr>
      <w:r>
        <w:t>设备吊装与用电安全措施实施范围与目标</w:t>
      </w:r>
    </w:p>
    <w:p>
      <w:pPr/>
      <w:r>
        <w:t>在在大理卷烟厂厂区内新建1套空压机余热回收系统的设备吊装与用电安全措施实施中，设备吊装与用电安全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8" name="Picture 29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设备吊装与用电安全措施实施范围与目标process示意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当设备吊装与用电安全措施进入现场作业阶段时，应设置质量控制点、风险控制点和验收见证点，避免工序返工与接口冲突，保证整体实施的连续性与可维护性。</w:t>
      </w:r>
    </w:p>
    <w:p>
      <w:pPr>
        <w:pStyle w:val="4"/>
      </w:pPr>
      <w:r>
        <w:t>设备吊装与用电安全措施施工准备与资源配置</w:t>
      </w:r>
    </w:p>
    <w:p>
      <w:pPr/>
      <w:r>
        <w:t>在在大理卷烟厂厂区内新建1套空压机余热回收系统的设备吊装与用电安全措施实施中，设备吊装与用电安全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当设备吊装与用电安全措施进入现场作业阶段时，应设置质量控制点、风险控制点和验收见证点，避免工序返工与接口冲突，保证整体实施的连续性与可维护性。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吊装与用电安全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当设备吊装与用电安全措施进入现场作业阶段时，应设置质量控制点、风险控制点和验收见证点，避免工序返工与接口冲突，保证整体实施的连续性与可维护性。</w:t>
      </w:r>
    </w:p>
    <w:p>
      <w:pPr>
        <w:pStyle w:val="4"/>
      </w:pPr>
      <w:r>
        <w:t>设备吊装与用电安全措施验收要求与交付条件</w:t>
      </w:r>
    </w:p>
    <w:p>
      <w:pPr/>
      <w:r>
        <w:t>在在大理卷烟厂厂区内新建1套空压机余热回收系统的设备吊装与用电安全措施实施中，设备吊装与用电安全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当设备吊装与用电安全措施进入现场作业阶段时，应设置质量控制点、风险控制点和验收见证点，避免工序返工与接口冲突，保证整体实施的连续性与可维护性。</w:t>
      </w:r>
    </w:p>
    <w:p>
      <w:pPr>
        <w:pStyle w:val="4"/>
      </w:pPr>
      <w:r>
        <w:t>设备吊装与用电安全措施风险控制与留痕管理</w:t>
      </w:r>
    </w:p>
    <w:p>
      <w:pPr/>
      <w:r>
        <w:t>在在大理卷烟厂厂区内新建1套空压机余热回收系统的设备吊装与用电安全措施实施中，设备吊装与用电安全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当设备吊装与用电安全措施进入现场作业阶段时，应设置质量控制点、风险控制点和验收见证点，避免工序返工与接口冲突，保证整体实施的连续性与可维护性。</w:t>
      </w:r>
    </w:p>
    <w:p>
      <w:pPr/>
      <w:r>
        <w:t>设备吊装与用电安全措施实施阶段的关键重难点在于确保工序衔接、质量留痕与验收证据同步完成，必须做到过程可检查、结果可复核、问题可追踪。</w:t>
      </w:r>
    </w:p>
    <w:p>
      <w:pPr>
        <w:pStyle w:val="30"/>
      </w:pPr>
      <w:r>
        <w:t>现场应急处置措施</w:t>
      </w:r>
    </w:p>
    <w:p>
      <w:pPr>
        <w:pStyle w:val="4"/>
      </w:pPr>
      <w:r>
        <w:t>现场应急处置措施实施范围与目标</w:t>
      </w:r>
    </w:p>
    <w:p>
      <w:pPr/>
      <w:r>
        <w:t>在在大理卷烟厂厂区内新建1套空压机余热回收系统的现场应急处置措施实施中，现场应急处置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299" name="Picture 29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现场应急处置措施实施范围与目标process示意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当现场应急处置措施进入现场作业阶段时，应设置质量控制点、风险控制点和验收见证点，避免工序返工与接口冲突，保证整体实施的连续性与可维护性。</w:t>
      </w:r>
    </w:p>
    <w:p>
      <w:pPr>
        <w:pStyle w:val="4"/>
      </w:pPr>
      <w:r>
        <w:t>现场应急处置措施施工准备与资源配置</w:t>
      </w:r>
    </w:p>
    <w:p>
      <w:pPr/>
      <w:r>
        <w:t>在在大理卷烟厂厂区内新建1套空压机余热回收系统的现场应急处置措施实施中，现场应急处置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当现场应急处置措施进入现场作业阶段时，应设置质量控制点、风险控制点和验收见证点，避免工序返工与接口冲突，保证整体实施的连续性与可维护性。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现场应急处置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当现场应急处置措施进入现场作业阶段时，应设置质量控制点、风险控制点和验收见证点，避免工序返工与接口冲突，保证整体实施的连续性与可维护性。</w:t>
      </w:r>
    </w:p>
    <w:p>
      <w:pPr>
        <w:pStyle w:val="4"/>
      </w:pPr>
      <w:r>
        <w:t>现场应急处置措施验收要求与交付条件</w:t>
      </w:r>
    </w:p>
    <w:p>
      <w:pPr/>
      <w:r>
        <w:t>在在大理卷烟厂厂区内新建1套空压机余热回收系统的现场应急处置措施实施中，现场应急处置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当现场应急处置措施进入现场作业阶段时，应设置质量控制点、风险控制点和验收见证点，避免工序返工与接口冲突，保证整体实施的连续性与可维护性。</w:t>
      </w:r>
    </w:p>
    <w:p>
      <w:pPr>
        <w:pStyle w:val="4"/>
      </w:pPr>
      <w:r>
        <w:t>现场应急处置措施风险控制与留痕管理</w:t>
      </w:r>
    </w:p>
    <w:p>
      <w:pPr/>
      <w:r>
        <w:t>在在大理卷烟厂厂区内新建1套空压机余热回收系统的现场应急处置措施实施中，现场应急处置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当现场应急处置措施进入现场作业阶段时，应设置质量控制点、风险控制点和验收见证点，避免工序返工与接口冲突，保证整体实施的连续性与可维护性。</w:t>
      </w:r>
    </w:p>
    <w:p>
      <w:pPr/>
      <w:r>
        <w:t>现场应急处置措施实施阶段的关键重难点在于确保工序衔接、质量留痕与验收证据同步完成，必须做到过程可检查、结果可复核、问题可追踪。</w:t>
      </w:r>
    </w:p>
    <w:p>
      <w:pPr>
        <w:pStyle w:val="2"/>
      </w:pPr>
      <w:r>
        <w:t>消防保障措施</w:t>
      </w:r>
    </w:p>
    <w:p>
      <w:pPr>
        <w:pStyle w:val="30"/>
      </w:pPr>
      <w:r>
        <w:t>施工现场消防措施</w:t>
      </w:r>
    </w:p>
    <w:p>
      <w:pPr>
        <w:pStyle w:val="4"/>
      </w:pPr>
      <w:r>
        <w:t>施工现场消防措施实施范围与目标</w:t>
      </w:r>
    </w:p>
    <w:p>
      <w:pPr/>
      <w:r>
        <w:t>在在大理卷烟厂厂区内新建1套空压机余热回收系统的施工现场消防措施实施中，施工现场消防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0" name="Picture 30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施工现场消防措施实施范围与目标process示意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当施工现场消防措施进入现场作业阶段时，应设置质量控制点、风险控制点和验收见证点，避免工序返工与接口冲突，保证整体实施的连续性与可维护性。</w:t>
      </w:r>
    </w:p>
    <w:p>
      <w:pPr>
        <w:pStyle w:val="4"/>
      </w:pPr>
      <w:r>
        <w:t>施工现场消防措施施工准备与资源配置</w:t>
      </w:r>
    </w:p>
    <w:p>
      <w:pPr/>
      <w:r>
        <w:t>在在大理卷烟厂厂区内新建1套空压机余热回收系统的施工现场消防措施实施中，施工现场消防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当施工现场消防措施进入现场作业阶段时，应设置质量控制点、风险控制点和验收见证点，避免工序返工与接口冲突，保证整体实施的连续性与可维护性。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现场消防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当施工现场消防措施进入现场作业阶段时，应设置质量控制点、风险控制点和验收见证点，避免工序返工与接口冲突，保证整体实施的连续性与可维护性。</w:t>
      </w:r>
    </w:p>
    <w:p>
      <w:pPr>
        <w:pStyle w:val="4"/>
      </w:pPr>
      <w:r>
        <w:t>施工现场消防措施验收要求与交付条件</w:t>
      </w:r>
    </w:p>
    <w:p>
      <w:pPr/>
      <w:r>
        <w:t>在在大理卷烟厂厂区内新建1套空压机余热回收系统的施工现场消防措施实施中，施工现场消防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当施工现场消防措施进入现场作业阶段时，应设置质量控制点、风险控制点和验收见证点，避免工序返工与接口冲突，保证整体实施的连续性与可维护性。</w:t>
      </w:r>
    </w:p>
    <w:p>
      <w:pPr>
        <w:pStyle w:val="4"/>
      </w:pPr>
      <w:r>
        <w:t>施工现场消防措施风险控制与留痕管理</w:t>
      </w:r>
    </w:p>
    <w:p>
      <w:pPr/>
      <w:r>
        <w:t>在在大理卷烟厂厂区内新建1套空压机余热回收系统的施工现场消防措施实施中，施工现场消防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当施工现场消防措施进入现场作业阶段时，应设置质量控制点、风险控制点和验收见证点，避免工序返工与接口冲突，保证整体实施的连续性与可维护性。</w:t>
      </w:r>
    </w:p>
    <w:p>
      <w:pPr/>
      <w:r>
        <w:t>施工现场消防措施实施阶段的关键重难点在于确保工序衔接、质量留痕与验收证据同步完成，必须做到过程可检查、结果可复核、问题可追踪。</w:t>
      </w:r>
    </w:p>
    <w:p>
      <w:pPr>
        <w:pStyle w:val="30"/>
      </w:pPr>
      <w:r>
        <w:t>屋顶及机房消防风险控制措施</w:t>
      </w:r>
    </w:p>
    <w:p>
      <w:pPr>
        <w:pStyle w:val="4"/>
      </w:pPr>
      <w:r>
        <w:t>屋顶及机房消防风险控制措施实施范围与目标</w:t>
      </w:r>
    </w:p>
    <w:p>
      <w:pPr/>
      <w:r>
        <w:t>在在大理卷烟厂厂区内新建1套空压机余热回收系统的屋顶及机房消防风险控制措施实施中，屋顶及机房消防风险控制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1" name="Picture 30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屋顶及机房消防风险控制措施实施范围与目标process示意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当屋顶及机房消防风险控制措施进入现场作业阶段时，应设置质量控制点、风险控制点和验收见证点，避免工序返工与接口冲突，保证整体实施的连续性与可维护性。</w:t>
      </w:r>
    </w:p>
    <w:p>
      <w:pPr>
        <w:pStyle w:val="4"/>
      </w:pPr>
      <w:r>
        <w:t>屋顶及机房消防风险控制措施施工准备与资源配置</w:t>
      </w:r>
    </w:p>
    <w:p>
      <w:pPr/>
      <w:r>
        <w:t>在在大理卷烟厂厂区内新建1套空压机余热回收系统的屋顶及机房消防风险控制措施实施中，屋顶及机房消防风险控制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当屋顶及机房消防风险控制措施进入现场作业阶段时，应设置质量控制点、风险控制点和验收见证点，避免工序返工与接口冲突，保证整体实施的连续性与可维护性。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屋顶及机房消防风险控制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当屋顶及机房消防风险控制措施进入现场作业阶段时，应设置质量控制点、风险控制点和验收见证点，避免工序返工与接口冲突，保证整体实施的连续性与可维护性。</w:t>
      </w:r>
    </w:p>
    <w:p>
      <w:pPr>
        <w:pStyle w:val="4"/>
      </w:pPr>
      <w:r>
        <w:t>屋顶及机房消防风险控制措施验收要求与交付条件</w:t>
      </w:r>
    </w:p>
    <w:p>
      <w:pPr/>
      <w:r>
        <w:t>在在大理卷烟厂厂区内新建1套空压机余热回收系统的屋顶及机房消防风险控制措施实施中，屋顶及机房消防风险控制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当屋顶及机房消防风险控制措施进入现场作业阶段时，应设置质量控制点、风险控制点和验收见证点，避免工序返工与接口冲突，保证整体实施的连续性与可维护性。</w:t>
      </w:r>
    </w:p>
    <w:p>
      <w:pPr>
        <w:pStyle w:val="4"/>
      </w:pPr>
      <w:r>
        <w:t>屋顶及机房消防风险控制措施风险控制与留痕管理</w:t>
      </w:r>
    </w:p>
    <w:p>
      <w:pPr/>
      <w:r>
        <w:t>在在大理卷烟厂厂区内新建1套空压机余热回收系统的屋顶及机房消防风险控制措施实施中，屋顶及机房消防风险控制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当屋顶及机房消防风险控制措施进入现场作业阶段时，应设置质量控制点、风险控制点和验收见证点，避免工序返工与接口冲突，保证整体实施的连续性与可维护性。</w:t>
      </w:r>
    </w:p>
    <w:p>
      <w:pPr/>
      <w:r>
        <w:t>屋顶及机房消防风险控制措施实施阶段的关键重难点在于确保工序衔接、质量留痕与验收证据同步完成，必须做到过程可检查、结果可复核、问题可追踪。</w:t>
      </w:r>
    </w:p>
    <w:p>
      <w:pPr>
        <w:pStyle w:val="30"/>
      </w:pPr>
      <w:r>
        <w:t>动火作业消防管理措施</w:t>
      </w:r>
    </w:p>
    <w:p>
      <w:pPr>
        <w:pStyle w:val="4"/>
      </w:pPr>
      <w:r>
        <w:t>动火作业消防管理措施实施范围与目标</w:t>
      </w:r>
    </w:p>
    <w:p>
      <w:pPr/>
      <w:r>
        <w:t>在在大理卷烟厂厂区内新建1套空压机余热回收系统的动火作业消防管理措施实施中，动火作业消防管理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2" name="Picture 30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动火作业消防管理措施实施范围与目标process示意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当动火作业消防管理措施进入现场作业阶段时，应设置质量控制点、风险控制点和验收见证点，避免工序返工与接口冲突，保证整体实施的连续性与可维护性。</w:t>
      </w:r>
    </w:p>
    <w:p>
      <w:pPr>
        <w:pStyle w:val="4"/>
      </w:pPr>
      <w:r>
        <w:t>动火作业消防管理措施施工准备与资源配置</w:t>
      </w:r>
    </w:p>
    <w:p>
      <w:pPr/>
      <w:r>
        <w:t>在在大理卷烟厂厂区内新建1套空压机余热回收系统的动火作业消防管理措施实施中，动火作业消防管理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当动火作业消防管理措施进入现场作业阶段时，应设置质量控制点、风险控制点和验收见证点，避免工序返工与接口冲突，保证整体实施的连续性与可维护性。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动火作业消防管理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当动火作业消防管理措施进入现场作业阶段时，应设置质量控制点、风险控制点和验收见证点，避免工序返工与接口冲突，保证整体实施的连续性与可维护性。</w:t>
      </w:r>
    </w:p>
    <w:p>
      <w:pPr>
        <w:pStyle w:val="4"/>
      </w:pPr>
      <w:r>
        <w:t>动火作业消防管理措施验收要求与交付条件</w:t>
      </w:r>
    </w:p>
    <w:p>
      <w:pPr/>
      <w:r>
        <w:t>在在大理卷烟厂厂区内新建1套空压机余热回收系统的动火作业消防管理措施实施中，动火作业消防管理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当动火作业消防管理措施进入现场作业阶段时，应设置质量控制点、风险控制点和验收见证点，避免工序返工与接口冲突，保证整体实施的连续性与可维护性。</w:t>
      </w:r>
    </w:p>
    <w:p>
      <w:pPr>
        <w:pStyle w:val="4"/>
      </w:pPr>
      <w:r>
        <w:t>动火作业消防管理措施风险控制与留痕管理</w:t>
      </w:r>
    </w:p>
    <w:p>
      <w:pPr/>
      <w:r>
        <w:t>在在大理卷烟厂厂区内新建1套空压机余热回收系统的动火作业消防管理措施实施中，动火作业消防管理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当动火作业消防管理措施进入现场作业阶段时，应设置质量控制点、风险控制点和验收见证点，避免工序返工与接口冲突，保证整体实施的连续性与可维护性。</w:t>
      </w:r>
    </w:p>
    <w:p>
      <w:pPr/>
      <w:r>
        <w:t>动火作业消防管理措施实施阶段的关键重难点在于确保工序衔接、质量留痕与验收证据同步完成，必须做到过程可检查、结果可复核、问题可追踪。</w:t>
      </w:r>
    </w:p>
    <w:p>
      <w:pPr>
        <w:pStyle w:val="2"/>
      </w:pPr>
      <w:r>
        <w:t>环保与文明施工措施</w:t>
      </w:r>
    </w:p>
    <w:p>
      <w:pPr>
        <w:pStyle w:val="30"/>
      </w:pPr>
      <w:r>
        <w:t>施工噪声与废弃物控制措施</w:t>
      </w:r>
    </w:p>
    <w:p>
      <w:pPr>
        <w:pStyle w:val="4"/>
      </w:pPr>
      <w:r>
        <w:t>施工噪声与废弃物控制措施实施范围与目标</w:t>
      </w:r>
    </w:p>
    <w:p>
      <w:pPr/>
      <w:r>
        <w:t>在在大理卷烟厂厂区内新建1套空压机余热回收系统的施工噪声与废弃物控制措施实施中，施工噪声与废弃物控制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3" name="Picture 30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施工噪声与废弃物控制措施实施范围与目标process示意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当施工噪声与废弃物控制措施进入现场作业阶段时，应设置质量控制点、风险控制点和验收见证点，避免工序返工与接口冲突，保证整体实施的连续性与可维护性。</w:t>
      </w:r>
    </w:p>
    <w:p>
      <w:pPr>
        <w:pStyle w:val="4"/>
      </w:pPr>
      <w:r>
        <w:t>施工噪声与废弃物控制措施施工准备与资源配置</w:t>
      </w:r>
    </w:p>
    <w:p>
      <w:pPr/>
      <w:r>
        <w:t>在在大理卷烟厂厂区内新建1套空压机余热回收系统的施工噪声与废弃物控制措施实施中，施工噪声与废弃物控制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当施工噪声与废弃物控制措施进入现场作业阶段时，应设置质量控制点、风险控制点和验收见证点，避免工序返工与接口冲突，保证整体实施的连续性与可维护性。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噪声与废弃物控制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当施工噪声与废弃物控制措施进入现场作业阶段时，应设置质量控制点、风险控制点和验收见证点，避免工序返工与接口冲突，保证整体实施的连续性与可维护性。</w:t>
      </w:r>
    </w:p>
    <w:p>
      <w:pPr>
        <w:pStyle w:val="4"/>
      </w:pPr>
      <w:r>
        <w:t>施工噪声与废弃物控制措施验收要求与交付条件</w:t>
      </w:r>
    </w:p>
    <w:p>
      <w:pPr/>
      <w:r>
        <w:t>在在大理卷烟厂厂区内新建1套空压机余热回收系统的施工噪声与废弃物控制措施实施中，施工噪声与废弃物控制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当施工噪声与废弃物控制措施进入现场作业阶段时，应设置质量控制点、风险控制点和验收见证点，避免工序返工与接口冲突，保证整体实施的连续性与可维护性。</w:t>
      </w:r>
    </w:p>
    <w:p>
      <w:pPr>
        <w:pStyle w:val="4"/>
      </w:pPr>
      <w:r>
        <w:t>施工噪声与废弃物控制措施风险控制与留痕管理</w:t>
      </w:r>
    </w:p>
    <w:p>
      <w:pPr/>
      <w:r>
        <w:t>在在大理卷烟厂厂区内新建1套空压机余热回收系统的施工噪声与废弃物控制措施实施中，施工噪声与废弃物控制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当施工噪声与废弃物控制措施进入现场作业阶段时，应设置质量控制点、风险控制点和验收见证点，避免工序返工与接口冲突，保证整体实施的连续性与可维护性。</w:t>
      </w:r>
    </w:p>
    <w:p>
      <w:pPr/>
      <w:r>
        <w:t>施工噪声与废弃物控制措施实施阶段的关键重难点在于确保工序衔接、质量留痕与验收证据同步完成，必须做到过程可检查、结果可复核、问题可追踪。</w:t>
      </w:r>
    </w:p>
    <w:p>
      <w:pPr>
        <w:pStyle w:val="30"/>
      </w:pPr>
      <w:r>
        <w:t>现场文明施工措施</w:t>
      </w:r>
    </w:p>
    <w:p>
      <w:pPr>
        <w:pStyle w:val="4"/>
      </w:pPr>
      <w:r>
        <w:t>现场文明施工措施实施范围与目标</w:t>
      </w:r>
    </w:p>
    <w:p>
      <w:pPr/>
      <w:r>
        <w:t>在在大理卷烟厂厂区内新建1套空压机余热回收系统的现场文明施工措施实施中，现场文明施工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4" name="Picture 30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现场文明施工措施实施范围与目标process示意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当现场文明施工措施进入现场作业阶段时，应设置质量控制点、风险控制点和验收见证点，避免工序返工与接口冲突，保证整体实施的连续性与可维护性。</w:t>
      </w:r>
    </w:p>
    <w:p>
      <w:pPr>
        <w:pStyle w:val="4"/>
      </w:pPr>
      <w:r>
        <w:t>现场文明施工措施施工准备与资源配置</w:t>
      </w:r>
    </w:p>
    <w:p>
      <w:pPr/>
      <w:r>
        <w:t>在在大理卷烟厂厂区内新建1套空压机余热回收系统的现场文明施工措施实施中，现场文明施工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当现场文明施工措施进入现场作业阶段时，应设置质量控制点、风险控制点和验收见证点，避免工序返工与接口冲突，保证整体实施的连续性与可维护性。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现场文明施工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当现场文明施工措施进入现场作业阶段时，应设置质量控制点、风险控制点和验收见证点，避免工序返工与接口冲突，保证整体实施的连续性与可维护性。</w:t>
      </w:r>
    </w:p>
    <w:p>
      <w:pPr>
        <w:pStyle w:val="4"/>
      </w:pPr>
      <w:r>
        <w:t>现场文明施工措施验收要求与交付条件</w:t>
      </w:r>
    </w:p>
    <w:p>
      <w:pPr/>
      <w:r>
        <w:t>在在大理卷烟厂厂区内新建1套空压机余热回收系统的现场文明施工措施实施中，现场文明施工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当现场文明施工措施进入现场作业阶段时，应设置质量控制点、风险控制点和验收见证点，避免工序返工与接口冲突，保证整体实施的连续性与可维护性。</w:t>
      </w:r>
    </w:p>
    <w:p>
      <w:pPr>
        <w:pStyle w:val="4"/>
      </w:pPr>
      <w:r>
        <w:t>现场文明施工措施风险控制与留痕管理</w:t>
      </w:r>
    </w:p>
    <w:p>
      <w:pPr/>
      <w:r>
        <w:t>在在大理卷烟厂厂区内新建1套空压机余热回收系统的现场文明施工措施实施中，现场文明施工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当现场文明施工措施进入现场作业阶段时，应设置质量控制点、风险控制点和验收见证点，避免工序返工与接口冲突，保证整体实施的连续性与可维护性。</w:t>
      </w:r>
    </w:p>
    <w:p>
      <w:pPr/>
      <w:r>
        <w:t>现场文明施工措施实施阶段的关键重难点在于确保工序衔接、质量留痕与验收证据同步完成，必须做到过程可检查、结果可复核、问题可追踪。</w:t>
      </w:r>
    </w:p>
    <w:p>
      <w:pPr>
        <w:pStyle w:val="30"/>
      </w:pPr>
      <w:r>
        <w:t>环境保护达标措施</w:t>
      </w:r>
    </w:p>
    <w:p>
      <w:pPr>
        <w:pStyle w:val="4"/>
      </w:pPr>
      <w:r>
        <w:t>环境保护达标措施实施范围与目标</w:t>
      </w:r>
    </w:p>
    <w:p>
      <w:pPr/>
      <w:r>
        <w:t>在在大理卷烟厂厂区内新建1套空压机余热回收系统的环境保护达标措施实施中，环境保护达标措施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5" name="Picture 30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环境保护达标措施实施范围与目标process示意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当环境保护达标措施进入现场作业阶段时，应设置质量控制点、风险控制点和验收见证点，避免工序返工与接口冲突，保证整体实施的连续性与可维护性。</w:t>
      </w:r>
    </w:p>
    <w:p>
      <w:pPr>
        <w:pStyle w:val="4"/>
      </w:pPr>
      <w:r>
        <w:t>环境保护达标措施施工准备与资源配置</w:t>
      </w:r>
    </w:p>
    <w:p>
      <w:pPr/>
      <w:r>
        <w:t>在在大理卷烟厂厂区内新建1套空压机余热回收系统的环境保护达标措施实施中，环境保护达标措施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当环境保护达标措施进入现场作业阶段时，应设置质量控制点、风险控制点和验收见证点，避免工序返工与接口冲突，保证整体实施的连续性与可维护性。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环境保护达标措施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当环境保护达标措施进入现场作业阶段时，应设置质量控制点、风险控制点和验收见证点，避免工序返工与接口冲突，保证整体实施的连续性与可维护性。</w:t>
      </w:r>
    </w:p>
    <w:p>
      <w:pPr>
        <w:pStyle w:val="4"/>
      </w:pPr>
      <w:r>
        <w:t>环境保护达标措施验收要求与交付条件</w:t>
      </w:r>
    </w:p>
    <w:p>
      <w:pPr/>
      <w:r>
        <w:t>在在大理卷烟厂厂区内新建1套空压机余热回收系统的环境保护达标措施实施中，环境保护达标措施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当环境保护达标措施进入现场作业阶段时，应设置质量控制点、风险控制点和验收见证点，避免工序返工与接口冲突，保证整体实施的连续性与可维护性。</w:t>
      </w:r>
    </w:p>
    <w:p>
      <w:pPr>
        <w:pStyle w:val="4"/>
      </w:pPr>
      <w:r>
        <w:t>环境保护达标措施风险控制与留痕管理</w:t>
      </w:r>
    </w:p>
    <w:p>
      <w:pPr/>
      <w:r>
        <w:t>在在大理卷烟厂厂区内新建1套空压机余热回收系统的环境保护达标措施实施中，环境保护达标措施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当环境保护达标措施进入现场作业阶段时，应设置质量控制点、风险控制点和验收见证点，避免工序返工与接口冲突，保证整体实施的连续性与可维护性。</w:t>
      </w:r>
    </w:p>
    <w:p>
      <w:pPr/>
      <w:r>
        <w:t>环境保护达标措施实施阶段的关键重难点在于确保工序衔接、质量留痕与验收证据同步完成，必须做到过程可检查、结果可复核、问题可追踪。</w:t>
      </w:r>
    </w:p>
    <w:p>
      <w:pPr>
        <w:pStyle w:val="2"/>
      </w:pPr>
      <w:r>
        <w:t>风险识别与应急预案</w:t>
      </w:r>
    </w:p>
    <w:p>
      <w:pPr>
        <w:pStyle w:val="30"/>
      </w:pPr>
      <w:r>
        <w:t>施工风险识别</w:t>
      </w:r>
    </w:p>
    <w:p>
      <w:pPr>
        <w:pStyle w:val="4"/>
      </w:pPr>
      <w:r>
        <w:t>施工风险识别实施范围与目标</w:t>
      </w:r>
    </w:p>
    <w:p>
      <w:pPr/>
      <w:r>
        <w:t>在在大理卷烟厂厂区内新建1套空压机余热回收系统的施工风险识别实施中，施工风险识别实施范围与目标应遵循先准备、后实施、再验证的顺序，确保现场条件、资源配置和作业窗口满足施工组织要求。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6" name="Picture 30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施工风险识别实施范围与目标process示意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当施工风险识别进入现场作业阶段时，应设置质量控制点、风险控制点和验收见证点，避免工序返工与接口冲突，保证整体实施的连续性与可维护性。</w:t>
      </w:r>
    </w:p>
    <w:p>
      <w:pPr>
        <w:pStyle w:val="4"/>
      </w:pPr>
      <w:r>
        <w:t>施工风险识别施工准备与资源配置</w:t>
      </w:r>
    </w:p>
    <w:p>
      <w:pPr/>
      <w:r>
        <w:t>在在大理卷烟厂厂区内新建1套空压机余热回收系统的施工风险识别实施中，施工风险识别施工准备与资源配置应遵循先准备、后实施、再验证的顺序，确保现场条件、资源配置和作业窗口满足施工组织要求。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当施工风险识别进入现场作业阶段时，应设置质量控制点、风险控制点和验收见证点，避免工序返工与接口冲突，保证整体实施的连续性与可维护性。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在在大理卷烟厂厂区内新建1套空压机余热回收系统的施工风险识别实施中，设计安装标准实施步骤与质量控制应遵循先准备、后实施、再验证的顺序，确保现场条件、资源配置和作业窗口满足施工组织要求。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当施工风险识别进入现场作业阶段时，应设置质量控制点、风险控制点和验收见证点，避免工序返工与接口冲突，保证整体实施的连续性与可维护性。</w:t>
      </w:r>
    </w:p>
    <w:p>
      <w:pPr>
        <w:pStyle w:val="4"/>
      </w:pPr>
      <w:r>
        <w:t>施工风险识别验收要求与交付条件</w:t>
      </w:r>
    </w:p>
    <w:p>
      <w:pPr/>
      <w:r>
        <w:t>在在大理卷烟厂厂区内新建1套空压机余热回收系统的施工风险识别实施中，施工风险识别验收要求与交付条件应遵循先准备、后实施、再验证的顺序，确保现场条件、资源配置和作业窗口满足施工组织要求。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当施工风险识别进入现场作业阶段时，应设置质量控制点、风险控制点和验收见证点，避免工序返工与接口冲突，保证整体实施的连续性与可维护性。</w:t>
      </w:r>
    </w:p>
    <w:p>
      <w:pPr>
        <w:pStyle w:val="4"/>
      </w:pPr>
      <w:r>
        <w:t>施工风险识别风险控制与留痕管理</w:t>
      </w:r>
    </w:p>
    <w:p>
      <w:pPr/>
      <w:r>
        <w:t>在在大理卷烟厂厂区内新建1套空压机余热回收系统的施工风险识别实施中，施工风险识别风险控制与留痕管理应遵循先准备、后实施、再验证的顺序，确保现场条件、资源配置和作业窗口满足施工组织要求。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当施工风险识别进入现场作业阶段时，应设置质量控制点、风险控制点和验收见证点，避免工序返工与接口冲突，保证整体实施的连续性与可维护性。</w:t>
      </w:r>
    </w:p>
    <w:p>
      <w:pPr/>
      <w:r>
        <w:t>施工风险识别实施阶段的关键重难点在于确保工序衔接、质量留痕与验收证据同步完成，必须做到过程可检查、结果可复核、问题可追踪。</w:t>
      </w:r>
    </w:p>
    <w:p>
      <w:pPr>
        <w:pStyle w:val="30"/>
      </w:pPr>
      <w:r>
        <w:t>运行风险识别</w:t>
      </w:r>
    </w:p>
    <w:p>
      <w:pPr>
        <w:pStyle w:val="4"/>
      </w:pPr>
      <w:r>
        <w:t>运行风险识别实施范围与目标</w:t>
      </w:r>
    </w:p>
    <w:p>
      <w:pPr/>
      <w:r>
        <w:t>在在大理卷烟厂厂区内新建1套空压机余热回收系统的运行风险识别实施中，运行风险识别实施范围与目标应遵循先准备、后实施、再验证的顺序，确保现场条件、资源配置和作业窗口满足施工组织要求。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7" name="Picture 30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运行风险识别实施范围与目标process示意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当运行风险识别进入现场作业阶段时，应设置质量控制点、风险控制点和验收见证点，避免工序返工与接口冲突，保证整体实施的连续性与可维护性。</w:t>
      </w:r>
    </w:p>
    <w:p>
      <w:pPr>
        <w:pStyle w:val="4"/>
      </w:pPr>
      <w:r>
        <w:t>运行风险识别施工准备与资源配置</w:t>
      </w:r>
    </w:p>
    <w:p>
      <w:pPr/>
      <w:r>
        <w:t>在在大理卷烟厂厂区内新建1套空压机余热回收系统的运行风险识别实施中，运行风险识别施工准备与资源配置应遵循先准备、后实施、再验证的顺序，确保现场条件、资源配置和作业窗口满足施工组织要求。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当运行风险识别进入现场作业阶段时，应设置质量控制点、风险控制点和验收见证点，避免工序返工与接口冲突，保证整体实施的连续性与可维护性。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在在大理卷烟厂厂区内新建1套空压机余热回收系统的运行风险识别实施中，设计安装标准实施步骤与质量控制应遵循先准备、后实施、再验证的顺序，确保现场条件、资源配置和作业窗口满足施工组织要求。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当运行风险识别进入现场作业阶段时，应设置质量控制点、风险控制点和验收见证点，避免工序返工与接口冲突，保证整体实施的连续性与可维护性。</w:t>
      </w:r>
    </w:p>
    <w:p>
      <w:pPr>
        <w:pStyle w:val="4"/>
      </w:pPr>
      <w:r>
        <w:t>运行风险识别验收要求与交付条件</w:t>
      </w:r>
    </w:p>
    <w:p>
      <w:pPr/>
      <w:r>
        <w:t>在在大理卷烟厂厂区内新建1套空压机余热回收系统的运行风险识别实施中，运行风险识别验收要求与交付条件应遵循先准备、后实施、再验证的顺序，确保现场条件、资源配置和作业窗口满足施工组织要求。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当运行风险识别进入现场作业阶段时，应设置质量控制点、风险控制点和验收见证点，避免工序返工与接口冲突，保证整体实施的连续性与可维护性。</w:t>
      </w:r>
    </w:p>
    <w:p>
      <w:pPr>
        <w:pStyle w:val="4"/>
      </w:pPr>
      <w:r>
        <w:t>运行风险识别风险控制与留痕管理</w:t>
      </w:r>
    </w:p>
    <w:p>
      <w:pPr/>
      <w:r>
        <w:t>在在大理卷烟厂厂区内新建1套空压机余热回收系统的运行风险识别实施中，运行风险识别风险控制与留痕管理应遵循先准备、后实施、再验证的顺序，确保现场条件、资源配置和作业窗口满足施工组织要求。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当运行风险识别进入现场作业阶段时，应设置质量控制点、风险控制点和验收见证点，避免工序返工与接口冲突，保证整体实施的连续性与可维护性。</w:t>
      </w:r>
    </w:p>
    <w:p>
      <w:pPr/>
      <w:r>
        <w:t>运行风险识别实施阶段的关键重难点在于确保工序衔接、质量留痕与验收证据同步完成，必须做到过程可检查、结果可复核、问题可追踪。</w:t>
      </w:r>
    </w:p>
    <w:p>
      <w:pPr>
        <w:pStyle w:val="30"/>
      </w:pPr>
      <w:r>
        <w:t>应急预案与响应机制</w:t>
      </w:r>
    </w:p>
    <w:p>
      <w:pPr>
        <w:pStyle w:val="4"/>
      </w:pPr>
      <w:r>
        <w:t>应急预案与响应机制实施范围与目标</w:t>
      </w:r>
    </w:p>
    <w:p>
      <w:pPr/>
      <w:r>
        <w:t>在在大理卷烟厂厂区内新建1套空压机余热回收系统的应急预案与响应机制实施中，应急预案与响应机制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8" name="Picture 30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应急预案与响应机制实施范围与目标process示意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当应急预案与响应机制进入现场作业阶段时，应设置质量控制点、风险控制点和验收见证点，避免工序返工与接口冲突，保证整体实施的连续性与可维护性。</w:t>
      </w:r>
    </w:p>
    <w:p>
      <w:pPr>
        <w:pStyle w:val="4"/>
      </w:pPr>
      <w:r>
        <w:t>应急预案与响应机制施工准备与资源配置</w:t>
      </w:r>
    </w:p>
    <w:p>
      <w:pPr/>
      <w:r>
        <w:t>在在大理卷烟厂厂区内新建1套空压机余热回收系统的应急预案与响应机制实施中，应急预案与响应机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当应急预案与响应机制进入现场作业阶段时，应设置质量控制点、风险控制点和验收见证点，避免工序返工与接口冲突，保证整体实施的连续性与可维护性。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应急预案与响应机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当应急预案与响应机制进入现场作业阶段时，应设置质量控制点、风险控制点和验收见证点，避免工序返工与接口冲突，保证整体实施的连续性与可维护性。</w:t>
      </w:r>
    </w:p>
    <w:p>
      <w:pPr>
        <w:pStyle w:val="4"/>
      </w:pPr>
      <w:r>
        <w:t>应急预案与响应机制验收要求与交付条件</w:t>
      </w:r>
    </w:p>
    <w:p>
      <w:pPr/>
      <w:r>
        <w:t>在在大理卷烟厂厂区内新建1套空压机余热回收系统的应急预案与响应机制实施中，应急预案与响应机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当应急预案与响应机制进入现场作业阶段时，应设置质量控制点、风险控制点和验收见证点，避免工序返工与接口冲突，保证整体实施的连续性与可维护性。</w:t>
      </w:r>
    </w:p>
    <w:p>
      <w:pPr>
        <w:pStyle w:val="4"/>
      </w:pPr>
      <w:r>
        <w:t>应急预案与响应机制风险控制与留痕管理</w:t>
      </w:r>
    </w:p>
    <w:p>
      <w:pPr/>
      <w:r>
        <w:t>在在大理卷烟厂厂区内新建1套空压机余热回收系统的应急预案与响应机制实施中，应急预案与响应机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当应急预案与响应机制进入现场作业阶段时，应设置质量控制点、风险控制点和验收见证点，避免工序返工与接口冲突，保证整体实施的连续性与可维护性。</w:t>
      </w:r>
    </w:p>
    <w:p>
      <w:pPr/>
      <w:r>
        <w:t>应急预案与响应机制实施阶段的关键重难点在于确保工序衔接、质量留痕与验收证据同步完成，必须做到过程可检查、结果可复核、问题可追踪。</w:t>
      </w:r>
    </w:p>
    <w:p>
      <w:r>
        <w:br w:type="page"/>
      </w:r>
    </w:p>
    <w:p>
      <w:pPr>
        <w:pStyle w:val="1"/>
      </w:pPr>
      <w:r>
        <w:t>培训、售后与服务承诺</w:t>
      </w:r>
    </w:p>
    <w:p>
      <w:pPr>
        <w:pStyle w:val="2"/>
      </w:pPr>
      <w:r>
        <w:t>培训方案</w:t>
      </w:r>
    </w:p>
    <w:p>
      <w:pPr>
        <w:pStyle w:val="30"/>
      </w:pPr>
      <w:r>
        <w:t>操作培训方案</w:t>
      </w:r>
    </w:p>
    <w:p>
      <w:pPr>
        <w:pStyle w:val="4"/>
      </w:pPr>
      <w:r>
        <w:t>操作培训方案实施范围与目标</w:t>
      </w:r>
    </w:p>
    <w:p>
      <w:pPr/>
      <w:r>
        <w:t>在在大理卷烟厂厂区内新建1套空压机余热回收系统的操作培训方案实施中，操作培训方案实施范围与目标应遵循先准备、后实施、再验证的顺序，确保现场条件、资源配置和作业窗口满足施工组织要求。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09" name="Picture 30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操作培训方案实施范围与目标process示意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当操作培训方案进入现场作业阶段时，应设置质量控制点、风险控制点和验收见证点，避免工序返工与接口冲突，保证整体实施的连续性与可维护性。</w:t>
      </w:r>
    </w:p>
    <w:p>
      <w:pPr>
        <w:pStyle w:val="4"/>
      </w:pPr>
      <w:r>
        <w:t>操作培训方案施工准备与资源配置</w:t>
      </w:r>
    </w:p>
    <w:p>
      <w:pPr/>
      <w:r>
        <w:t>在在大理卷烟厂厂区内新建1套空压机余热回收系统的操作培训方案实施中，操作培训方案施工准备与资源配置应遵循先准备、后实施、再验证的顺序，确保现场条件、资源配置和作业窗口满足施工组织要求。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当操作培训方案进入现场作业阶段时，应设置质量控制点、风险控制点和验收见证点，避免工序返工与接口冲突，保证整体实施的连续性与可维护性。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在在大理卷烟厂厂区内新建1套空压机余热回收系统的操作培训方案实施中，设计安装标准实施步骤与质量控制应遵循先准备、后实施、再验证的顺序，确保现场条件、资源配置和作业窗口满足施工组织要求。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当操作培训方案进入现场作业阶段时，应设置质量控制点、风险控制点和验收见证点，避免工序返工与接口冲突，保证整体实施的连续性与可维护性。</w:t>
      </w:r>
    </w:p>
    <w:p>
      <w:pPr>
        <w:pStyle w:val="4"/>
      </w:pPr>
      <w:r>
        <w:t>操作培训方案验收要求与交付条件</w:t>
      </w:r>
    </w:p>
    <w:p>
      <w:pPr/>
      <w:r>
        <w:t>在在大理卷烟厂厂区内新建1套空压机余热回收系统的操作培训方案实施中，操作培训方案验收要求与交付条件应遵循先准备、后实施、再验证的顺序，确保现场条件、资源配置和作业窗口满足施工组织要求。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当操作培训方案进入现场作业阶段时，应设置质量控制点、风险控制点和验收见证点，避免工序返工与接口冲突，保证整体实施的连续性与可维护性。</w:t>
      </w:r>
    </w:p>
    <w:p>
      <w:pPr>
        <w:pStyle w:val="4"/>
      </w:pPr>
      <w:r>
        <w:t>操作培训方案风险控制与留痕管理</w:t>
      </w:r>
    </w:p>
    <w:p>
      <w:pPr/>
      <w:r>
        <w:t>在在大理卷烟厂厂区内新建1套空压机余热回收系统的操作培训方案实施中，操作培训方案风险控制与留痕管理应遵循先准备、后实施、再验证的顺序，确保现场条件、资源配置和作业窗口满足施工组织要求。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当操作培训方案进入现场作业阶段时，应设置质量控制点、风险控制点和验收见证点，避免工序返工与接口冲突，保证整体实施的连续性与可维护性。</w:t>
      </w:r>
    </w:p>
    <w:p>
      <w:pPr/>
      <w:r>
        <w:t>操作培训方案实施阶段的关键重难点在于确保工序衔接、质量留痕与验收证据同步完成，必须做到过程可检查、结果可复核、问题可追踪。</w:t>
      </w:r>
    </w:p>
    <w:p>
      <w:pPr>
        <w:pStyle w:val="30"/>
      </w:pPr>
      <w:r>
        <w:t>维护培训方案</w:t>
      </w:r>
    </w:p>
    <w:p>
      <w:pPr>
        <w:pStyle w:val="4"/>
      </w:pPr>
      <w:r>
        <w:t>维护培训方案实施范围与目标</w:t>
      </w:r>
    </w:p>
    <w:p>
      <w:pPr/>
      <w:r>
        <w:t>在在大理卷烟厂厂区内新建1套空压机余热回收系统的维护培训方案实施中，维护培训方案实施范围与目标应遵循先准备、后实施、再验证的顺序，确保现场条件、资源配置和作业窗口满足施工组织要求。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0" name="Picture 31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维护培训方案实施范围与目标process示意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当维护培训方案进入现场作业阶段时，应设置质量控制点、风险控制点和验收见证点，避免工序返工与接口冲突，保证整体实施的连续性与可维护性。</w:t>
      </w:r>
    </w:p>
    <w:p>
      <w:pPr>
        <w:pStyle w:val="4"/>
      </w:pPr>
      <w:r>
        <w:t>维护培训方案施工准备与资源配置</w:t>
      </w:r>
    </w:p>
    <w:p>
      <w:pPr/>
      <w:r>
        <w:t>在在大理卷烟厂厂区内新建1套空压机余热回收系统的维护培训方案实施中，维护培训方案施工准备与资源配置应遵循先准备、后实施、再验证的顺序，确保现场条件、资源配置和作业窗口满足施工组织要求。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当维护培训方案进入现场作业阶段时，应设置质量控制点、风险控制点和验收见证点，避免工序返工与接口冲突，保证整体实施的连续性与可维护性。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在在大理卷烟厂厂区内新建1套空压机余热回收系统的维护培训方案实施中，设计安装标准实施步骤与质量控制应遵循先准备、后实施、再验证的顺序，确保现场条件、资源配置和作业窗口满足施工组织要求。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当维护培训方案进入现场作业阶段时，应设置质量控制点、风险控制点和验收见证点，避免工序返工与接口冲突，保证整体实施的连续性与可维护性。</w:t>
      </w:r>
    </w:p>
    <w:p>
      <w:pPr>
        <w:pStyle w:val="4"/>
      </w:pPr>
      <w:r>
        <w:t>维护培训方案验收要求与交付条件</w:t>
      </w:r>
    </w:p>
    <w:p>
      <w:pPr/>
      <w:r>
        <w:t>在在大理卷烟厂厂区内新建1套空压机余热回收系统的维护培训方案实施中，维护培训方案验收要求与交付条件应遵循先准备、后实施、再验证的顺序，确保现场条件、资源配置和作业窗口满足施工组织要求。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当维护培训方案进入现场作业阶段时，应设置质量控制点、风险控制点和验收见证点，避免工序返工与接口冲突，保证整体实施的连续性与可维护性。</w:t>
      </w:r>
    </w:p>
    <w:p>
      <w:pPr>
        <w:pStyle w:val="4"/>
      </w:pPr>
      <w:r>
        <w:t>维护培训方案风险控制与留痕管理</w:t>
      </w:r>
    </w:p>
    <w:p>
      <w:pPr/>
      <w:r>
        <w:t>在在大理卷烟厂厂区内新建1套空压机余热回收系统的维护培训方案实施中，维护培训方案风险控制与留痕管理应遵循先准备、后实施、再验证的顺序，确保现场条件、资源配置和作业窗口满足施工组织要求。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当维护培训方案进入现场作业阶段时，应设置质量控制点、风险控制点和验收见证点，避免工序返工与接口冲突，保证整体实施的连续性与可维护性。</w:t>
      </w:r>
    </w:p>
    <w:p>
      <w:pPr/>
      <w:r>
        <w:t>维护培训方案实施阶段的关键重难点在于确保工序衔接、质量留痕与验收证据同步完成，必须做到过程可检查、结果可复核、问题可追踪。</w:t>
      </w:r>
    </w:p>
    <w:p>
      <w:pPr>
        <w:pStyle w:val="30"/>
      </w:pPr>
      <w:r>
        <w:t>培训资料与考核方案</w:t>
      </w:r>
    </w:p>
    <w:p>
      <w:pPr>
        <w:pStyle w:val="4"/>
      </w:pPr>
      <w:r>
        <w:t>培训资料与考核方案实施范围与目标</w:t>
      </w:r>
    </w:p>
    <w:p>
      <w:pPr/>
      <w:r>
        <w:t>在在大理卷烟厂厂区内新建1套空压机余热回收系统的培训资料与考核方案实施中，培训资料与考核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1" name="Picture 31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培训资料与考核方案实施范围与目标process示意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当培训资料与考核方案进入现场作业阶段时，应设置质量控制点、风险控制点和验收见证点，避免工序返工与接口冲突，保证整体实施的连续性与可维护性。</w:t>
      </w:r>
    </w:p>
    <w:p>
      <w:pPr>
        <w:pStyle w:val="4"/>
      </w:pPr>
      <w:r>
        <w:t>培训资料与考核方案施工准备与资源配置</w:t>
      </w:r>
    </w:p>
    <w:p>
      <w:pPr/>
      <w:r>
        <w:t>在在大理卷烟厂厂区内新建1套空压机余热回收系统的培训资料与考核方案实施中，培训资料与考核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当培训资料与考核方案进入现场作业阶段时，应设置质量控制点、风险控制点和验收见证点，避免工序返工与接口冲突，保证整体实施的连续性与可维护性。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培训资料与考核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当培训资料与考核方案进入现场作业阶段时，应设置质量控制点、风险控制点和验收见证点，避免工序返工与接口冲突，保证整体实施的连续性与可维护性。</w:t>
      </w:r>
    </w:p>
    <w:p>
      <w:pPr>
        <w:pStyle w:val="4"/>
      </w:pPr>
      <w:r>
        <w:t>培训资料与考核方案验收要求与交付条件</w:t>
      </w:r>
    </w:p>
    <w:p>
      <w:pPr/>
      <w:r>
        <w:t>在在大理卷烟厂厂区内新建1套空压机余热回收系统的培训资料与考核方案实施中，培训资料与考核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当培训资料与考核方案进入现场作业阶段时，应设置质量控制点、风险控制点和验收见证点，避免工序返工与接口冲突，保证整体实施的连续性与可维护性。</w:t>
      </w:r>
    </w:p>
    <w:p>
      <w:pPr>
        <w:pStyle w:val="4"/>
      </w:pPr>
      <w:r>
        <w:t>培训资料与考核方案风险控制与留痕管理</w:t>
      </w:r>
    </w:p>
    <w:p>
      <w:pPr/>
      <w:r>
        <w:t>在在大理卷烟厂厂区内新建1套空压机余热回收系统的培训资料与考核方案实施中，培训资料与考核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当培训资料与考核方案进入现场作业阶段时，应设置质量控制点、风险控制点和验收见证点，避免工序返工与接口冲突，保证整体实施的连续性与可维护性。</w:t>
      </w:r>
    </w:p>
    <w:p>
      <w:pPr/>
      <w:r>
        <w:t>培训资料与考核方案实施阶段的关键重难点在于确保工序衔接、质量留痕与验收证据同步完成，必须做到过程可检查、结果可复核、问题可追踪。</w:t>
      </w:r>
    </w:p>
    <w:p>
      <w:pPr>
        <w:pStyle w:val="2"/>
      </w:pPr>
      <w:r>
        <w:t>维保服务方案</w:t>
      </w:r>
    </w:p>
    <w:p>
      <w:pPr>
        <w:pStyle w:val="30"/>
      </w:pPr>
      <w:r>
        <w:t>例行巡检与维护方案</w:t>
      </w:r>
    </w:p>
    <w:p>
      <w:pPr>
        <w:pStyle w:val="4"/>
      </w:pPr>
      <w:r>
        <w:t>例行巡检与维护方案实施范围与目标</w:t>
      </w:r>
    </w:p>
    <w:p>
      <w:pPr/>
      <w:r>
        <w:t>在在大理卷烟厂厂区内新建1套空压机余热回收系统的例行巡检与维护方案实施中，例行巡检与维护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2" name="Picture 31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例行巡检与维护方案实施范围与目标process示意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当例行巡检与维护方案进入现场作业阶段时，应设置质量控制点、风险控制点和验收见证点，避免工序返工与接口冲突，保证整体实施的连续性与可维护性。</w:t>
      </w:r>
    </w:p>
    <w:p>
      <w:pPr>
        <w:pStyle w:val="4"/>
      </w:pPr>
      <w:r>
        <w:t>例行巡检与维护方案施工准备与资源配置</w:t>
      </w:r>
    </w:p>
    <w:p>
      <w:pPr/>
      <w:r>
        <w:t>在在大理卷烟厂厂区内新建1套空压机余热回收系统的例行巡检与维护方案实施中，例行巡检与维护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当例行巡检与维护方案进入现场作业阶段时，应设置质量控制点、风险控制点和验收见证点，避免工序返工与接口冲突，保证整体实施的连续性与可维护性。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例行巡检与维护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当例行巡检与维护方案进入现场作业阶段时，应设置质量控制点、风险控制点和验收见证点，避免工序返工与接口冲突，保证整体实施的连续性与可维护性。</w:t>
      </w:r>
    </w:p>
    <w:p>
      <w:pPr>
        <w:pStyle w:val="4"/>
      </w:pPr>
      <w:r>
        <w:t>例行巡检与维护方案验收要求与交付条件</w:t>
      </w:r>
    </w:p>
    <w:p>
      <w:pPr/>
      <w:r>
        <w:t>在在大理卷烟厂厂区内新建1套空压机余热回收系统的例行巡检与维护方案实施中，例行巡检与维护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当例行巡检与维护方案进入现场作业阶段时，应设置质量控制点、风险控制点和验收见证点，避免工序返工与接口冲突，保证整体实施的连续性与可维护性。</w:t>
      </w:r>
    </w:p>
    <w:p>
      <w:pPr>
        <w:pStyle w:val="4"/>
      </w:pPr>
      <w:r>
        <w:t>例行巡检与维护方案风险控制与留痕管理</w:t>
      </w:r>
    </w:p>
    <w:p>
      <w:pPr/>
      <w:r>
        <w:t>在在大理卷烟厂厂区内新建1套空压机余热回收系统的例行巡检与维护方案实施中，例行巡检与维护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当例行巡检与维护方案进入现场作业阶段时，应设置质量控制点、风险控制点和验收见证点，避免工序返工与接口冲突，保证整体实施的连续性与可维护性。</w:t>
      </w:r>
    </w:p>
    <w:p>
      <w:pPr/>
      <w:r>
        <w:t>例行巡检与维护方案实施阶段的关键重难点在于确保工序衔接、质量留痕与验收证据同步完成，必须做到过程可检查、结果可复核、问题可追踪。</w:t>
      </w:r>
    </w:p>
    <w:p>
      <w:pPr>
        <w:pStyle w:val="30"/>
      </w:pPr>
      <w:r>
        <w:t>关键设备维保方案</w:t>
      </w:r>
    </w:p>
    <w:p>
      <w:pPr>
        <w:pStyle w:val="4"/>
      </w:pPr>
      <w:r>
        <w:t>关键设备维保方案实施范围与目标</w:t>
      </w:r>
    </w:p>
    <w:p>
      <w:pPr/>
      <w:r>
        <w:t>在在大理卷烟厂厂区内新建1套空压机余热回收系统的关键设备维保方案实施中，关键设备维保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3" name="Picture 31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关键设备维保方案实施范围与目标process示意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当关键设备维保方案进入现场作业阶段时，应设置质量控制点、风险控制点和验收见证点，避免工序返工与接口冲突，保证整体实施的连续性与可维护性。</w:t>
      </w:r>
    </w:p>
    <w:p>
      <w:pPr>
        <w:pStyle w:val="4"/>
      </w:pPr>
      <w:r>
        <w:t>关键设备维保方案施工准备与资源配置</w:t>
      </w:r>
    </w:p>
    <w:p>
      <w:pPr/>
      <w:r>
        <w:t>在在大理卷烟厂厂区内新建1套空压机余热回收系统的关键设备维保方案实施中，关键设备维保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当关键设备维保方案进入现场作业阶段时，应设置质量控制点、风险控制点和验收见证点，避免工序返工与接口冲突，保证整体实施的连续性与可维护性。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关键设备维保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当关键设备维保方案进入现场作业阶段时，应设置质量控制点、风险控制点和验收见证点，避免工序返工与接口冲突，保证整体实施的连续性与可维护性。</w:t>
      </w:r>
    </w:p>
    <w:p>
      <w:pPr>
        <w:pStyle w:val="4"/>
      </w:pPr>
      <w:r>
        <w:t>关键设备维保方案验收要求与交付条件</w:t>
      </w:r>
    </w:p>
    <w:p>
      <w:pPr/>
      <w:r>
        <w:t>在在大理卷烟厂厂区内新建1套空压机余热回收系统的关键设备维保方案实施中，关键设备维保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当关键设备维保方案进入现场作业阶段时，应设置质量控制点、风险控制点和验收见证点，避免工序返工与接口冲突，保证整体实施的连续性与可维护性。</w:t>
      </w:r>
    </w:p>
    <w:p>
      <w:pPr>
        <w:pStyle w:val="4"/>
      </w:pPr>
      <w:r>
        <w:t>关键设备维保方案风险控制与留痕管理</w:t>
      </w:r>
    </w:p>
    <w:p>
      <w:pPr/>
      <w:r>
        <w:t>在在大理卷烟厂厂区内新建1套空压机余热回收系统的关键设备维保方案实施中，关键设备维保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当关键设备维保方案进入现场作业阶段时，应设置质量控制点、风险控制点和验收见证点，避免工序返工与接口冲突，保证整体实施的连续性与可维护性。</w:t>
      </w:r>
    </w:p>
    <w:p>
      <w:pPr/>
      <w:r>
        <w:t>关键设备维保方案实施阶段的关键重难点在于确保工序衔接、质量留痕与验收证据同步完成，必须做到过程可检查、结果可复核、问题可追踪。</w:t>
      </w:r>
    </w:p>
    <w:p>
      <w:pPr>
        <w:pStyle w:val="30"/>
      </w:pPr>
      <w:r>
        <w:t>预防性维护方案</w:t>
      </w:r>
    </w:p>
    <w:p>
      <w:pPr>
        <w:pStyle w:val="4"/>
      </w:pPr>
      <w:r>
        <w:t>预防性维护方案实施范围与目标</w:t>
      </w:r>
    </w:p>
    <w:p>
      <w:pPr/>
      <w:r>
        <w:t>在在大理卷烟厂厂区内新建1套空压机余热回收系统的预防性维护方案实施中，预防性维护方案实施范围与目标应遵循先准备、后实施、再验证的顺序，确保现场条件、资源配置和作业窗口满足施工组织要求。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4" name="Picture 31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预防性维护方案实施范围与目标process示意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当预防性维护方案进入现场作业阶段时，应设置质量控制点、风险控制点和验收见证点，避免工序返工与接口冲突，保证整体实施的连续性与可维护性。</w:t>
      </w:r>
    </w:p>
    <w:p>
      <w:pPr>
        <w:pStyle w:val="4"/>
      </w:pPr>
      <w:r>
        <w:t>预防性维护方案施工准备与资源配置</w:t>
      </w:r>
    </w:p>
    <w:p>
      <w:pPr/>
      <w:r>
        <w:t>在在大理卷烟厂厂区内新建1套空压机余热回收系统的预防性维护方案实施中，预防性维护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当预防性维护方案进入现场作业阶段时，应设置质量控制点、风险控制点和验收见证点，避免工序返工与接口冲突，保证整体实施的连续性与可维护性。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在在大理卷烟厂厂区内新建1套空压机余热回收系统的预防性维护方案实施中，设计安装标准实施步骤与质量控制应遵循先准备、后实施、再验证的顺序，确保现场条件、资源配置和作业窗口满足施工组织要求。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当预防性维护方案进入现场作业阶段时，应设置质量控制点、风险控制点和验收见证点，避免工序返工与接口冲突，保证整体实施的连续性与可维护性。</w:t>
      </w:r>
    </w:p>
    <w:p>
      <w:pPr>
        <w:pStyle w:val="4"/>
      </w:pPr>
      <w:r>
        <w:t>预防性维护方案验收要求与交付条件</w:t>
      </w:r>
    </w:p>
    <w:p>
      <w:pPr/>
      <w:r>
        <w:t>在在大理卷烟厂厂区内新建1套空压机余热回收系统的预防性维护方案实施中，预防性维护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当预防性维护方案进入现场作业阶段时，应设置质量控制点、风险控制点和验收见证点，避免工序返工与接口冲突，保证整体实施的连续性与可维护性。</w:t>
      </w:r>
    </w:p>
    <w:p>
      <w:pPr>
        <w:pStyle w:val="4"/>
      </w:pPr>
      <w:r>
        <w:t>预防性维护方案风险控制与留痕管理</w:t>
      </w:r>
    </w:p>
    <w:p>
      <w:pPr/>
      <w:r>
        <w:t>在在大理卷烟厂厂区内新建1套空压机余热回收系统的预防性维护方案实施中，预防性维护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当预防性维护方案进入现场作业阶段时，应设置质量控制点、风险控制点和验收见证点，避免工序返工与接口冲突，保证整体实施的连续性与可维护性。</w:t>
      </w:r>
    </w:p>
    <w:p>
      <w:pPr/>
      <w:r>
        <w:t>预防性维护方案实施阶段的关键重难点在于确保工序衔接、质量留痕与验收证据同步完成，必须做到过程可检查、结果可复核、问题可追踪。</w:t>
      </w:r>
    </w:p>
    <w:p>
      <w:pPr>
        <w:pStyle w:val="2"/>
      </w:pPr>
      <w:r>
        <w:t>故障响应机制</w:t>
      </w:r>
    </w:p>
    <w:p>
      <w:pPr>
        <w:pStyle w:val="30"/>
      </w:pPr>
      <w:r>
        <w:t>故障分级响应机制</w:t>
      </w:r>
    </w:p>
    <w:p>
      <w:pPr>
        <w:pStyle w:val="4"/>
      </w:pPr>
      <w:r>
        <w:t>故障分级响应机制实施范围与目标</w:t>
      </w:r>
    </w:p>
    <w:p>
      <w:pPr/>
      <w:r>
        <w:t>在在大理卷烟厂厂区内新建1套空压机余热回收系统的故障分级响应机制实施中，故障分级响应机制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5" name="Picture 31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故障分级响应机制实施范围与目标process示意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当故障分级响应机制进入现场作业阶段时，应设置质量控制点、风险控制点和验收见证点，避免工序返工与接口冲突，保证整体实施的连续性与可维护性。</w:t>
      </w:r>
    </w:p>
    <w:p>
      <w:pPr>
        <w:pStyle w:val="4"/>
      </w:pPr>
      <w:r>
        <w:t>故障分级响应机制施工准备与资源配置</w:t>
      </w:r>
    </w:p>
    <w:p>
      <w:pPr/>
      <w:r>
        <w:t>在在大理卷烟厂厂区内新建1套空压机余热回收系统的故障分级响应机制实施中，故障分级响应机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当故障分级响应机制进入现场作业阶段时，应设置质量控制点、风险控制点和验收见证点，避免工序返工与接口冲突，保证整体实施的连续性与可维护性。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故障分级响应机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当故障分级响应机制进入现场作业阶段时，应设置质量控制点、风险控制点和验收见证点，避免工序返工与接口冲突，保证整体实施的连续性与可维护性。</w:t>
      </w:r>
    </w:p>
    <w:p>
      <w:pPr>
        <w:pStyle w:val="4"/>
      </w:pPr>
      <w:r>
        <w:t>故障分级响应机制验收要求与交付条件</w:t>
      </w:r>
    </w:p>
    <w:p>
      <w:pPr/>
      <w:r>
        <w:t>在在大理卷烟厂厂区内新建1套空压机余热回收系统的故障分级响应机制实施中，故障分级响应机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当故障分级响应机制进入现场作业阶段时，应设置质量控制点、风险控制点和验收见证点，避免工序返工与接口冲突，保证整体实施的连续性与可维护性。</w:t>
      </w:r>
    </w:p>
    <w:p>
      <w:pPr>
        <w:pStyle w:val="4"/>
      </w:pPr>
      <w:r>
        <w:t>故障分级响应机制风险控制与留痕管理</w:t>
      </w:r>
    </w:p>
    <w:p>
      <w:pPr/>
      <w:r>
        <w:t>在在大理卷烟厂厂区内新建1套空压机余热回收系统的故障分级响应机制实施中，故障分级响应机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当故障分级响应机制进入现场作业阶段时，应设置质量控制点、风险控制点和验收见证点，避免工序返工与接口冲突，保证整体实施的连续性与可维护性。</w:t>
      </w:r>
    </w:p>
    <w:p>
      <w:pPr/>
      <w:r>
        <w:t>故障分级响应机制实施阶段的关键重难点在于确保工序衔接、质量留痕与验收证据同步完成，必须做到过程可检查、结果可复核、问题可追踪。</w:t>
      </w:r>
    </w:p>
    <w:p>
      <w:pPr>
        <w:pStyle w:val="30"/>
      </w:pPr>
      <w:r>
        <w:t>现场处置响应机制</w:t>
      </w:r>
    </w:p>
    <w:p>
      <w:pPr>
        <w:pStyle w:val="4"/>
      </w:pPr>
      <w:r>
        <w:t>现场处置响应机制实施范围与目标</w:t>
      </w:r>
    </w:p>
    <w:p>
      <w:pPr/>
      <w:r>
        <w:t>在在大理卷烟厂厂区内新建1套空压机余热回收系统的现场处置响应机制实施中，现场处置响应机制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6" name="Picture 31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现场处置响应机制实施范围与目标process示意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当现场处置响应机制进入现场作业阶段时，应设置质量控制点、风险控制点和验收见证点，避免工序返工与接口冲突，保证整体实施的连续性与可维护性。</w:t>
      </w:r>
    </w:p>
    <w:p>
      <w:pPr>
        <w:pStyle w:val="4"/>
      </w:pPr>
      <w:r>
        <w:t>现场处置响应机制施工准备与资源配置</w:t>
      </w:r>
    </w:p>
    <w:p>
      <w:pPr/>
      <w:r>
        <w:t>在在大理卷烟厂厂区内新建1套空压机余热回收系统的现场处置响应机制实施中，现场处置响应机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当现场处置响应机制进入现场作业阶段时，应设置质量控制点、风险控制点和验收见证点，避免工序返工与接口冲突，保证整体实施的连续性与可维护性。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现场处置响应机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当现场处置响应机制进入现场作业阶段时，应设置质量控制点、风险控制点和验收见证点，避免工序返工与接口冲突，保证整体实施的连续性与可维护性。</w:t>
      </w:r>
    </w:p>
    <w:p>
      <w:pPr>
        <w:pStyle w:val="4"/>
      </w:pPr>
      <w:r>
        <w:t>现场处置响应机制验收要求与交付条件</w:t>
      </w:r>
    </w:p>
    <w:p>
      <w:pPr/>
      <w:r>
        <w:t>在在大理卷烟厂厂区内新建1套空压机余热回收系统的现场处置响应机制实施中，现场处置响应机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当现场处置响应机制进入现场作业阶段时，应设置质量控制点、风险控制点和验收见证点，避免工序返工与接口冲突，保证整体实施的连续性与可维护性。</w:t>
      </w:r>
    </w:p>
    <w:p>
      <w:pPr>
        <w:pStyle w:val="4"/>
      </w:pPr>
      <w:r>
        <w:t>现场处置响应机制风险控制与留痕管理</w:t>
      </w:r>
    </w:p>
    <w:p>
      <w:pPr/>
      <w:r>
        <w:t>在在大理卷烟厂厂区内新建1套空压机余热回收系统的现场处置响应机制实施中，现场处置响应机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当现场处置响应机制进入现场作业阶段时，应设置质量控制点、风险控制点和验收见证点，避免工序返工与接口冲突，保证整体实施的连续性与可维护性。</w:t>
      </w:r>
    </w:p>
    <w:p>
      <w:pPr/>
      <w:r>
        <w:t>现场处置响应机制实施阶段的关键重难点在于确保工序衔接、质量留痕与验收证据同步完成，必须做到过程可检查、结果可复核、问题可追踪。</w:t>
      </w:r>
    </w:p>
    <w:p>
      <w:pPr>
        <w:pStyle w:val="30"/>
      </w:pPr>
      <w:r>
        <w:t>远程支持响应机制</w:t>
      </w:r>
    </w:p>
    <w:p>
      <w:pPr>
        <w:pStyle w:val="4"/>
      </w:pPr>
      <w:r>
        <w:t>远程支持响应机制实施范围与目标</w:t>
      </w:r>
    </w:p>
    <w:p>
      <w:pPr/>
      <w:r>
        <w:t>在在大理卷烟厂厂区内新建1套空压机余热回收系统的远程支持响应机制实施中，远程支持响应机制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7" name="Picture 31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远程支持响应机制实施范围与目标process示意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当远程支持响应机制进入现场作业阶段时，应设置质量控制点、风险控制点和验收见证点，避免工序返工与接口冲突，保证整体实施的连续性与可维护性。</w:t>
      </w:r>
    </w:p>
    <w:p>
      <w:pPr>
        <w:pStyle w:val="4"/>
      </w:pPr>
      <w:r>
        <w:t>远程支持响应机制施工准备与资源配置</w:t>
      </w:r>
    </w:p>
    <w:p>
      <w:pPr/>
      <w:r>
        <w:t>在在大理卷烟厂厂区内新建1套空压机余热回收系统的远程支持响应机制实施中，远程支持响应机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当远程支持响应机制进入现场作业阶段时，应设置质量控制点、风险控制点和验收见证点，避免工序返工与接口冲突，保证整体实施的连续性与可维护性。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远程支持响应机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当远程支持响应机制进入现场作业阶段时，应设置质量控制点、风险控制点和验收见证点，避免工序返工与接口冲突，保证整体实施的连续性与可维护性。</w:t>
      </w:r>
    </w:p>
    <w:p>
      <w:pPr>
        <w:pStyle w:val="4"/>
      </w:pPr>
      <w:r>
        <w:t>远程支持响应机制验收要求与交付条件</w:t>
      </w:r>
    </w:p>
    <w:p>
      <w:pPr/>
      <w:r>
        <w:t>在在大理卷烟厂厂区内新建1套空压机余热回收系统的远程支持响应机制实施中，远程支持响应机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当远程支持响应机制进入现场作业阶段时，应设置质量控制点、风险控制点和验收见证点，避免工序返工与接口冲突，保证整体实施的连续性与可维护性。</w:t>
      </w:r>
    </w:p>
    <w:p>
      <w:pPr>
        <w:pStyle w:val="4"/>
      </w:pPr>
      <w:r>
        <w:t>远程支持响应机制风险控制与留痕管理</w:t>
      </w:r>
    </w:p>
    <w:p>
      <w:pPr/>
      <w:r>
        <w:t>在在大理卷烟厂厂区内新建1套空压机余热回收系统的远程支持响应机制实施中，远程支持响应机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当远程支持响应机制进入现场作业阶段时，应设置质量控制点、风险控制点和验收见证点，避免工序返工与接口冲突，保证整体实施的连续性与可维护性。</w:t>
      </w:r>
    </w:p>
    <w:p>
      <w:pPr/>
      <w:r>
        <w:t>远程支持响应机制实施阶段的关键重难点在于确保工序衔接、质量留痕与验收证据同步完成，必须做到过程可检查、结果可复核、问题可追踪。</w:t>
      </w:r>
    </w:p>
    <w:p>
      <w:pPr>
        <w:pStyle w:val="2"/>
      </w:pPr>
      <w:r>
        <w:t>备品备件与技术支持</w:t>
      </w:r>
    </w:p>
    <w:p>
      <w:pPr>
        <w:pStyle w:val="30"/>
      </w:pPr>
      <w:r>
        <w:t>常用备件配置方案</w:t>
      </w:r>
    </w:p>
    <w:p>
      <w:pPr>
        <w:pStyle w:val="4"/>
      </w:pPr>
      <w:r>
        <w:t>常用备件配置方案实施范围与目标</w:t>
      </w:r>
    </w:p>
    <w:p>
      <w:pPr/>
      <w:r>
        <w:t>在在大理卷烟厂厂区内新建1套空压机余热回收系统的常用备件配置方案实施中，常用备件配置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8" name="Picture 31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常用备件配置方案实施范围与目标process示意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当常用备件配置方案进入现场作业阶段时，应设置质量控制点、风险控制点和验收见证点，避免工序返工与接口冲突，保证整体实施的连续性与可维护性。</w:t>
      </w:r>
    </w:p>
    <w:p>
      <w:pPr>
        <w:pStyle w:val="4"/>
      </w:pPr>
      <w:r>
        <w:t>常用备件配置方案施工准备与资源配置</w:t>
      </w:r>
    </w:p>
    <w:p>
      <w:pPr/>
      <w:r>
        <w:t>在在大理卷烟厂厂区内新建1套空压机余热回收系统的常用备件配置方案实施中，常用备件配置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当常用备件配置方案进入现场作业阶段时，应设置质量控制点、风险控制点和验收见证点，避免工序返工与接口冲突，保证整体实施的连续性与可维护性。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常用备件配置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当常用备件配置方案进入现场作业阶段时，应设置质量控制点、风险控制点和验收见证点，避免工序返工与接口冲突，保证整体实施的连续性与可维护性。</w:t>
      </w:r>
    </w:p>
    <w:p>
      <w:pPr>
        <w:pStyle w:val="4"/>
      </w:pPr>
      <w:r>
        <w:t>常用备件配置方案验收要求与交付条件</w:t>
      </w:r>
    </w:p>
    <w:p>
      <w:pPr/>
      <w:r>
        <w:t>在在大理卷烟厂厂区内新建1套空压机余热回收系统的常用备件配置方案实施中，常用备件配置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当常用备件配置方案进入现场作业阶段时，应设置质量控制点、风险控制点和验收见证点，避免工序返工与接口冲突，保证整体实施的连续性与可维护性。</w:t>
      </w:r>
    </w:p>
    <w:p>
      <w:pPr>
        <w:pStyle w:val="4"/>
      </w:pPr>
      <w:r>
        <w:t>常用备件配置方案风险控制与留痕管理</w:t>
      </w:r>
    </w:p>
    <w:p>
      <w:pPr/>
      <w:r>
        <w:t>在在大理卷烟厂厂区内新建1套空压机余热回收系统的常用备件配置方案实施中，常用备件配置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当常用备件配置方案进入现场作业阶段时，应设置质量控制点、风险控制点和验收见证点，避免工序返工与接口冲突，保证整体实施的连续性与可维护性。</w:t>
      </w:r>
    </w:p>
    <w:p>
      <w:pPr/>
      <w:r>
        <w:t>常用备件配置方案实施阶段的关键重难点在于确保工序衔接、质量留痕与验收证据同步完成，必须做到过程可检查、结果可复核、问题可追踪。</w:t>
      </w:r>
    </w:p>
    <w:p>
      <w:pPr>
        <w:pStyle w:val="30"/>
      </w:pPr>
      <w:r>
        <w:t>紧急备件保障方案</w:t>
      </w:r>
    </w:p>
    <w:p>
      <w:pPr>
        <w:pStyle w:val="4"/>
      </w:pPr>
      <w:r>
        <w:t>紧急备件保障方案实施范围与目标</w:t>
      </w:r>
    </w:p>
    <w:p>
      <w:pPr/>
      <w:r>
        <w:t>在在大理卷烟厂厂区内新建1套空压机余热回收系统的紧急备件保障方案实施中，紧急备件保障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19" name="Picture 31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紧急备件保障方案实施范围与目标process示意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当紧急备件保障方案进入现场作业阶段时，应设置质量控制点、风险控制点和验收见证点，避免工序返工与接口冲突，保证整体实施的连续性与可维护性。</w:t>
      </w:r>
    </w:p>
    <w:p>
      <w:pPr>
        <w:pStyle w:val="4"/>
      </w:pPr>
      <w:r>
        <w:t>紧急备件保障方案施工准备与资源配置</w:t>
      </w:r>
    </w:p>
    <w:p>
      <w:pPr/>
      <w:r>
        <w:t>在在大理卷烟厂厂区内新建1套空压机余热回收系统的紧急备件保障方案实施中，紧急备件保障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当紧急备件保障方案进入现场作业阶段时，应设置质量控制点、风险控制点和验收见证点，避免工序返工与接口冲突，保证整体实施的连续性与可维护性。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紧急备件保障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当紧急备件保障方案进入现场作业阶段时，应设置质量控制点、风险控制点和验收见证点，避免工序返工与接口冲突，保证整体实施的连续性与可维护性。</w:t>
      </w:r>
    </w:p>
    <w:p>
      <w:pPr>
        <w:pStyle w:val="4"/>
      </w:pPr>
      <w:r>
        <w:t>紧急备件保障方案验收要求与交付条件</w:t>
      </w:r>
    </w:p>
    <w:p>
      <w:pPr/>
      <w:r>
        <w:t>在在大理卷烟厂厂区内新建1套空压机余热回收系统的紧急备件保障方案实施中，紧急备件保障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当紧急备件保障方案进入现场作业阶段时，应设置质量控制点、风险控制点和验收见证点，避免工序返工与接口冲突，保证整体实施的连续性与可维护性。</w:t>
      </w:r>
    </w:p>
    <w:p>
      <w:pPr>
        <w:pStyle w:val="4"/>
      </w:pPr>
      <w:r>
        <w:t>紧急备件保障方案风险控制与留痕管理</w:t>
      </w:r>
    </w:p>
    <w:p>
      <w:pPr/>
      <w:r>
        <w:t>在在大理卷烟厂厂区内新建1套空压机余热回收系统的紧急备件保障方案实施中，紧急备件保障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当紧急备件保障方案进入现场作业阶段时，应设置质量控制点、风险控制点和验收见证点，避免工序返工与接口冲突，保证整体实施的连续性与可维护性。</w:t>
      </w:r>
    </w:p>
    <w:p>
      <w:pPr/>
      <w:r>
        <w:t>紧急备件保障方案实施阶段的关键重难点在于确保工序衔接、质量留痕与验收证据同步完成，必须做到过程可检查、结果可复核、问题可追踪。</w:t>
      </w:r>
    </w:p>
    <w:p>
      <w:pPr>
        <w:pStyle w:val="30"/>
      </w:pPr>
      <w:r>
        <w:t>长期技术支持方案</w:t>
      </w:r>
    </w:p>
    <w:p>
      <w:pPr>
        <w:pStyle w:val="4"/>
      </w:pPr>
      <w:r>
        <w:t>长期技术支持方案实施范围与目标</w:t>
      </w:r>
    </w:p>
    <w:p>
      <w:pPr/>
      <w:r>
        <w:t>在在大理卷烟厂厂区内新建1套空压机余热回收系统的长期技术支持方案实施中，长期技术支持方案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0" name="Picture 32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长期技术支持方案实施范围与目标process示意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当长期技术支持方案进入现场作业阶段时，应设置质量控制点、风险控制点和验收见证点，避免工序返工与接口冲突，保证整体实施的连续性与可维护性。</w:t>
      </w:r>
    </w:p>
    <w:p>
      <w:pPr>
        <w:pStyle w:val="4"/>
      </w:pPr>
      <w:r>
        <w:t>长期技术支持方案施工准备与资源配置</w:t>
      </w:r>
    </w:p>
    <w:p>
      <w:pPr/>
      <w:r>
        <w:t>在在大理卷烟厂厂区内新建1套空压机余热回收系统的长期技术支持方案实施中，长期技术支持方案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当长期技术支持方案进入现场作业阶段时，应设置质量控制点、风险控制点和验收见证点，避免工序返工与接口冲突，保证整体实施的连续性与可维护性。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长期技术支持方案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当长期技术支持方案进入现场作业阶段时，应设置质量控制点、风险控制点和验收见证点，避免工序返工与接口冲突，保证整体实施的连续性与可维护性。</w:t>
      </w:r>
    </w:p>
    <w:p>
      <w:pPr>
        <w:pStyle w:val="4"/>
      </w:pPr>
      <w:r>
        <w:t>长期技术支持方案验收要求与交付条件</w:t>
      </w:r>
    </w:p>
    <w:p>
      <w:pPr/>
      <w:r>
        <w:t>在在大理卷烟厂厂区内新建1套空压机余热回收系统的长期技术支持方案实施中，长期技术支持方案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当长期技术支持方案进入现场作业阶段时，应设置质量控制点、风险控制点和验收见证点，避免工序返工与接口冲突，保证整体实施的连续性与可维护性。</w:t>
      </w:r>
    </w:p>
    <w:p>
      <w:pPr>
        <w:pStyle w:val="4"/>
      </w:pPr>
      <w:r>
        <w:t>长期技术支持方案风险控制与留痕管理</w:t>
      </w:r>
    </w:p>
    <w:p>
      <w:pPr/>
      <w:r>
        <w:t>在在大理卷烟厂厂区内新建1套空压机余热回收系统的长期技术支持方案实施中，长期技术支持方案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当长期技术支持方案进入现场作业阶段时，应设置质量控制点、风险控制点和验收见证点，避免工序返工与接口冲突，保证整体实施的连续性与可维护性。</w:t>
      </w:r>
    </w:p>
    <w:p>
      <w:pPr/>
      <w:r>
        <w:t>长期技术支持方案实施阶段的关键重难点在于确保工序衔接、质量留痕与验收证据同步完成，必须做到过程可检查、结果可复核、问题可追踪。</w:t>
      </w:r>
    </w:p>
    <w:p>
      <w:pPr>
        <w:pStyle w:val="2"/>
      </w:pPr>
      <w:r>
        <w:t>服务承诺</w:t>
      </w:r>
    </w:p>
    <w:p>
      <w:pPr>
        <w:pStyle w:val="30"/>
      </w:pPr>
      <w:r>
        <w:t>质量保修承诺</w:t>
      </w:r>
    </w:p>
    <w:p>
      <w:pPr>
        <w:pStyle w:val="4"/>
      </w:pPr>
      <w:r>
        <w:t>质量保修承诺实施范围与目标</w:t>
      </w:r>
    </w:p>
    <w:p>
      <w:pPr/>
      <w:r>
        <w:t>在在大理卷烟厂厂区内新建1套空压机余热回收系统的质量保修承诺实施中，质量保修承诺实施范围与目标应遵循先准备、后实施、再验证的顺序，确保现场条件、资源配置和作业窗口满足施工组织要求。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1" name="Picture 32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质量保修承诺实施范围与目标process示意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当质量保修承诺进入现场作业阶段时，应设置质量控制点、风险控制点和验收见证点，避免工序返工与接口冲突，保证整体实施的连续性与可维护性。</w:t>
      </w:r>
    </w:p>
    <w:p>
      <w:pPr>
        <w:pStyle w:val="4"/>
      </w:pPr>
      <w:r>
        <w:t>质量保修承诺施工准备与资源配置</w:t>
      </w:r>
    </w:p>
    <w:p>
      <w:pPr/>
      <w:r>
        <w:t>在在大理卷烟厂厂区内新建1套空压机余热回收系统的质量保修承诺实施中，质量保修承诺施工准备与资源配置应遵循先准备、后实施、再验证的顺序，确保现场条件、资源配置和作业窗口满足施工组织要求。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当质量保修承诺进入现场作业阶段时，应设置质量控制点、风险控制点和验收见证点，避免工序返工与接口冲突，保证整体实施的连续性与可维护性。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在在大理卷烟厂厂区内新建1套空压机余热回收系统的质量保修承诺实施中，设计安装标准实施步骤与质量控制应遵循先准备、后实施、再验证的顺序，确保现场条件、资源配置和作业窗口满足施工组织要求。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当质量保修承诺进入现场作业阶段时，应设置质量控制点、风险控制点和验收见证点，避免工序返工与接口冲突，保证整体实施的连续性与可维护性。</w:t>
      </w:r>
    </w:p>
    <w:p>
      <w:pPr>
        <w:pStyle w:val="4"/>
      </w:pPr>
      <w:r>
        <w:t>质量保修承诺验收要求与交付条件</w:t>
      </w:r>
    </w:p>
    <w:p>
      <w:pPr/>
      <w:r>
        <w:t>在在大理卷烟厂厂区内新建1套空压机余热回收系统的质量保修承诺实施中，质量保修承诺验收要求与交付条件应遵循先准备、后实施、再验证的顺序，确保现场条件、资源配置和作业窗口满足施工组织要求。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当质量保修承诺进入现场作业阶段时，应设置质量控制点、风险控制点和验收见证点，避免工序返工与接口冲突，保证整体实施的连续性与可维护性。</w:t>
      </w:r>
    </w:p>
    <w:p>
      <w:pPr>
        <w:pStyle w:val="4"/>
      </w:pPr>
      <w:r>
        <w:t>质量保修承诺风险控制与留痕管理</w:t>
      </w:r>
    </w:p>
    <w:p>
      <w:pPr/>
      <w:r>
        <w:t>在在大理卷烟厂厂区内新建1套空压机余热回收系统的质量保修承诺实施中，质量保修承诺风险控制与留痕管理应遵循先准备、后实施、再验证的顺序，确保现场条件、资源配置和作业窗口满足施工组织要求。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当质量保修承诺进入现场作业阶段时，应设置质量控制点、风险控制点和验收见证点，避免工序返工与接口冲突，保证整体实施的连续性与可维护性。</w:t>
      </w:r>
    </w:p>
    <w:p>
      <w:pPr/>
      <w:r>
        <w:t>质量保修承诺实施阶段的关键重难点在于确保工序衔接、质量留痕与验收证据同步完成，必须做到过程可检查、结果可复核、问题可追踪。</w:t>
      </w:r>
    </w:p>
    <w:p>
      <w:pPr>
        <w:pStyle w:val="30"/>
      </w:pPr>
      <w:r>
        <w:t>响应时效承诺</w:t>
      </w:r>
    </w:p>
    <w:p>
      <w:pPr>
        <w:pStyle w:val="4"/>
      </w:pPr>
      <w:r>
        <w:t>响应时效承诺实施范围与目标</w:t>
      </w:r>
    </w:p>
    <w:p>
      <w:pPr/>
      <w:r>
        <w:t>在在大理卷烟厂厂区内新建1套空压机余热回收系统的响应时效承诺实施中，响应时效承诺实施范围与目标应遵循先准备、后实施、再验证的顺序，确保现场条件、资源配置和作业窗口满足施工组织要求。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2" name="Picture 32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响应时效承诺实施范围与目标process示意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当响应时效承诺进入现场作业阶段时，应设置质量控制点、风险控制点和验收见证点，避免工序返工与接口冲突，保证整体实施的连续性与可维护性。</w:t>
      </w:r>
    </w:p>
    <w:p>
      <w:pPr>
        <w:pStyle w:val="4"/>
      </w:pPr>
      <w:r>
        <w:t>响应时效承诺施工准备与资源配置</w:t>
      </w:r>
    </w:p>
    <w:p>
      <w:pPr/>
      <w:r>
        <w:t>在在大理卷烟厂厂区内新建1套空压机余热回收系统的响应时效承诺实施中，响应时效承诺施工准备与资源配置应遵循先准备、后实施、再验证的顺序，确保现场条件、资源配置和作业窗口满足施工组织要求。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当响应时效承诺进入现场作业阶段时，应设置质量控制点、风险控制点和验收见证点，避免工序返工与接口冲突，保证整体实施的连续性与可维护性。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在在大理卷烟厂厂区内新建1套空压机余热回收系统的响应时效承诺实施中，设计安装标准实施步骤与质量控制应遵循先准备、后实施、再验证的顺序，确保现场条件、资源配置和作业窗口满足施工组织要求。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当响应时效承诺进入现场作业阶段时，应设置质量控制点、风险控制点和验收见证点，避免工序返工与接口冲突，保证整体实施的连续性与可维护性。</w:t>
      </w:r>
    </w:p>
    <w:p>
      <w:pPr>
        <w:pStyle w:val="4"/>
      </w:pPr>
      <w:r>
        <w:t>响应时效承诺验收要求与交付条件</w:t>
      </w:r>
    </w:p>
    <w:p>
      <w:pPr/>
      <w:r>
        <w:t>在在大理卷烟厂厂区内新建1套空压机余热回收系统的响应时效承诺实施中，响应时效承诺验收要求与交付条件应遵循先准备、后实施、再验证的顺序，确保现场条件、资源配置和作业窗口满足施工组织要求。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当响应时效承诺进入现场作业阶段时，应设置质量控制点、风险控制点和验收见证点，避免工序返工与接口冲突，保证整体实施的连续性与可维护性。</w:t>
      </w:r>
    </w:p>
    <w:p>
      <w:pPr>
        <w:pStyle w:val="4"/>
      </w:pPr>
      <w:r>
        <w:t>响应时效承诺风险控制与留痕管理</w:t>
      </w:r>
    </w:p>
    <w:p>
      <w:pPr/>
      <w:r>
        <w:t>在在大理卷烟厂厂区内新建1套空压机余热回收系统的响应时效承诺实施中，响应时效承诺风险控制与留痕管理应遵循先准备、后实施、再验证的顺序，确保现场条件、资源配置和作业窗口满足施工组织要求。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当响应时效承诺进入现场作业阶段时，应设置质量控制点、风险控制点和验收见证点，避免工序返工与接口冲突，保证整体实施的连续性与可维护性。</w:t>
      </w:r>
    </w:p>
    <w:p>
      <w:pPr/>
      <w:r>
        <w:t>响应时效承诺实施阶段的关键重难点在于确保工序衔接、质量留痕与验收证据同步完成，必须做到过程可检查、结果可复核、问题可追踪。</w:t>
      </w:r>
    </w:p>
    <w:p>
      <w:pPr>
        <w:pStyle w:val="30"/>
      </w:pPr>
      <w:r>
        <w:t>持续优化服务承诺</w:t>
      </w:r>
    </w:p>
    <w:p>
      <w:pPr>
        <w:pStyle w:val="4"/>
      </w:pPr>
      <w:r>
        <w:t>持续优化服务承诺实施范围与目标</w:t>
      </w:r>
    </w:p>
    <w:p>
      <w:pPr/>
      <w:r>
        <w:t>在在大理卷烟厂厂区内新建1套空压机余热回收系统的持续优化服务承诺实施中，持续优化服务承诺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3" name="Picture 32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持续优化服务承诺实施范围与目标process示意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当持续优化服务承诺进入现场作业阶段时，应设置质量控制点、风险控制点和验收见证点，避免工序返工与接口冲突，保证整体实施的连续性与可维护性。</w:t>
      </w:r>
    </w:p>
    <w:p>
      <w:pPr>
        <w:pStyle w:val="4"/>
      </w:pPr>
      <w:r>
        <w:t>持续优化服务承诺施工准备与资源配置</w:t>
      </w:r>
    </w:p>
    <w:p>
      <w:pPr/>
      <w:r>
        <w:t>在在大理卷烟厂厂区内新建1套空压机余热回收系统的持续优化服务承诺实施中，持续优化服务承诺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当持续优化服务承诺进入现场作业阶段时，应设置质量控制点、风险控制点和验收见证点，避免工序返工与接口冲突，保证整体实施的连续性与可维护性。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持续优化服务承诺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当持续优化服务承诺进入现场作业阶段时，应设置质量控制点、风险控制点和验收见证点，避免工序返工与接口冲突，保证整体实施的连续性与可维护性。</w:t>
      </w:r>
    </w:p>
    <w:p>
      <w:pPr>
        <w:pStyle w:val="4"/>
      </w:pPr>
      <w:r>
        <w:t>持续优化服务承诺验收要求与交付条件</w:t>
      </w:r>
    </w:p>
    <w:p>
      <w:pPr/>
      <w:r>
        <w:t>在在大理卷烟厂厂区内新建1套空压机余热回收系统的持续优化服务承诺实施中，持续优化服务承诺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当持续优化服务承诺进入现场作业阶段时，应设置质量控制点、风险控制点和验收见证点，避免工序返工与接口冲突，保证整体实施的连续性与可维护性。</w:t>
      </w:r>
    </w:p>
    <w:p>
      <w:pPr>
        <w:pStyle w:val="4"/>
      </w:pPr>
      <w:r>
        <w:t>持续优化服务承诺风险控制与留痕管理</w:t>
      </w:r>
    </w:p>
    <w:p>
      <w:pPr/>
      <w:r>
        <w:t>在在大理卷烟厂厂区内新建1套空压机余热回收系统的持续优化服务承诺实施中，持续优化服务承诺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当持续优化服务承诺进入现场作业阶段时，应设置质量控制点、风险控制点和验收见证点，避免工序返工与接口冲突，保证整体实施的连续性与可维护性。</w:t>
      </w:r>
    </w:p>
    <w:p>
      <w:pPr/>
      <w:r>
        <w:t>持续优化服务承诺实施阶段的关键重难点在于确保工序衔接、质量留痕与验收证据同步完成，必须做到过程可检查、结果可复核、问题可追踪。</w:t>
      </w:r>
    </w:p>
    <w:p>
      <w:r>
        <w:br w:type="page"/>
      </w:r>
    </w:p>
    <w:p>
      <w:pPr>
        <w:pStyle w:val="1"/>
      </w:pPr>
      <w:r>
        <w:t>技术偏差表与响应表</w:t>
      </w:r>
    </w:p>
    <w:p>
      <w:pPr>
        <w:pStyle w:val="2"/>
      </w:pPr>
      <w:r>
        <w:t>技术条款逐条响应</w:t>
      </w:r>
    </w:p>
    <w:p>
      <w:pPr>
        <w:pStyle w:val="30"/>
      </w:pPr>
      <w:r>
        <w:t>项目内容条款响应</w:t>
      </w:r>
    </w:p>
    <w:p>
      <w:pPr>
        <w:pStyle w:val="4"/>
      </w:pPr>
      <w:r>
        <w:t>项目内容条款响应实施范围与目标</w:t>
      </w:r>
    </w:p>
    <w:p>
      <w:pPr/>
      <w:r>
        <w:t>在在大理卷烟厂厂区内新建1套空压机余热回收系统的项目内容条款响应实施中，项目内容条款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4" name="Picture 32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项目内容条款响应实施范围与目标process示意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当项目内容条款响应进入现场作业阶段时，应设置质量控制点、风险控制点和验收见证点，避免工序返工与接口冲突，保证整体实施的连续性与可维护性。</w:t>
      </w:r>
    </w:p>
    <w:p>
      <w:pPr>
        <w:pStyle w:val="4"/>
      </w:pPr>
      <w:r>
        <w:t>项目内容条款响应施工准备与资源配置</w:t>
      </w:r>
    </w:p>
    <w:p>
      <w:pPr/>
      <w:r>
        <w:t>在在大理卷烟厂厂区内新建1套空压机余热回收系统的项目内容条款响应实施中，项目内容条款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当项目内容条款响应进入现场作业阶段时，应设置质量控制点、风险控制点和验收见证点，避免工序返工与接口冲突，保证整体实施的连续性与可维护性。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项目内容条款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当项目内容条款响应进入现场作业阶段时，应设置质量控制点、风险控制点和验收见证点，避免工序返工与接口冲突，保证整体实施的连续性与可维护性。</w:t>
      </w:r>
    </w:p>
    <w:p>
      <w:pPr>
        <w:pStyle w:val="4"/>
      </w:pPr>
      <w:r>
        <w:t>项目内容条款响应验收要求与交付条件</w:t>
      </w:r>
    </w:p>
    <w:p>
      <w:pPr/>
      <w:r>
        <w:t>在在大理卷烟厂厂区内新建1套空压机余热回收系统的项目内容条款响应实施中，项目内容条款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当项目内容条款响应进入现场作业阶段时，应设置质量控制点、风险控制点和验收见证点，避免工序返工与接口冲突，保证整体实施的连续性与可维护性。</w:t>
      </w:r>
    </w:p>
    <w:p>
      <w:pPr>
        <w:pStyle w:val="4"/>
      </w:pPr>
      <w:r>
        <w:t>项目内容条款响应风险控制与留痕管理</w:t>
      </w:r>
    </w:p>
    <w:p>
      <w:pPr/>
      <w:r>
        <w:t>在在大理卷烟厂厂区内新建1套空压机余热回收系统的项目内容条款响应实施中，项目内容条款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当项目内容条款响应进入现场作业阶段时，应设置质量控制点、风险控制点和验收见证点，避免工序返工与接口冲突，保证整体实施的连续性与可维护性。</w:t>
      </w:r>
    </w:p>
    <w:p>
      <w:pPr/>
      <w:r>
        <w:t>项目内容条款响应实施阶段的关键重难点在于确保工序衔接、质量留痕与验收证据同步完成，必须做到过程可检查、结果可复核、问题可追踪。</w:t>
      </w:r>
    </w:p>
    <w:p>
      <w:pPr>
        <w:pStyle w:val="30"/>
      </w:pPr>
      <w:r>
        <w:t>技术要求条款响应</w:t>
      </w:r>
    </w:p>
    <w:p>
      <w:pPr>
        <w:pStyle w:val="4"/>
      </w:pPr>
      <w:r>
        <w:t>技术要求条款响应实施范围与目标</w:t>
      </w:r>
    </w:p>
    <w:p>
      <w:pPr/>
      <w:r>
        <w:t>在在大理卷烟厂厂区内新建1套空压机余热回收系统的技术要求条款响应实施中，技术要求条款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5" name="Picture 32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技术要求条款响应实施范围与目标process示意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当技术要求条款响应进入现场作业阶段时，应设置质量控制点、风险控制点和验收见证点，避免工序返工与接口冲突，保证整体实施的连续性与可维护性。</w:t>
      </w:r>
    </w:p>
    <w:p>
      <w:pPr>
        <w:pStyle w:val="4"/>
      </w:pPr>
      <w:r>
        <w:t>技术要求条款响应施工准备与资源配置</w:t>
      </w:r>
    </w:p>
    <w:p>
      <w:pPr/>
      <w:r>
        <w:t>在在大理卷烟厂厂区内新建1套空压机余热回收系统的技术要求条款响应实施中，技术要求条款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当技术要求条款响应进入现场作业阶段时，应设置质量控制点、风险控制点和验收见证点，避免工序返工与接口冲突，保证整体实施的连续性与可维护性。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技术要求条款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当技术要求条款响应进入现场作业阶段时，应设置质量控制点、风险控制点和验收见证点，避免工序返工与接口冲突，保证整体实施的连续性与可维护性。</w:t>
      </w:r>
    </w:p>
    <w:p>
      <w:pPr>
        <w:pStyle w:val="4"/>
      </w:pPr>
      <w:r>
        <w:t>技术要求条款响应验收要求与交付条件</w:t>
      </w:r>
    </w:p>
    <w:p>
      <w:pPr/>
      <w:r>
        <w:t>在在大理卷烟厂厂区内新建1套空压机余热回收系统的技术要求条款响应实施中，技术要求条款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当技术要求条款响应进入现场作业阶段时，应设置质量控制点、风险控制点和验收见证点，避免工序返工与接口冲突，保证整体实施的连续性与可维护性。</w:t>
      </w:r>
    </w:p>
    <w:p>
      <w:pPr>
        <w:pStyle w:val="4"/>
      </w:pPr>
      <w:r>
        <w:t>技术要求条款响应风险控制与留痕管理</w:t>
      </w:r>
    </w:p>
    <w:p>
      <w:pPr/>
      <w:r>
        <w:t>在在大理卷烟厂厂区内新建1套空压机余热回收系统的技术要求条款响应实施中，技术要求条款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当技术要求条款响应进入现场作业阶段时，应设置质量控制点、风险控制点和验收见证点，避免工序返工与接口冲突，保证整体实施的连续性与可维护性。</w:t>
      </w:r>
    </w:p>
    <w:p>
      <w:pPr/>
      <w:r>
        <w:t>技术要求条款响应实施阶段的关键重难点在于确保工序衔接、质量留痕与验收证据同步完成，必须做到过程可检查、结果可复核、问题可追踪。</w:t>
      </w:r>
    </w:p>
    <w:p>
      <w:pPr>
        <w:pStyle w:val="30"/>
      </w:pPr>
      <w:r>
        <w:t>安装调试条款响应</w:t>
      </w:r>
    </w:p>
    <w:p>
      <w:pPr>
        <w:pStyle w:val="4"/>
      </w:pPr>
      <w:r>
        <w:t>安装调试条款响应实施范围与目标</w:t>
      </w:r>
    </w:p>
    <w:p>
      <w:pPr/>
      <w:r>
        <w:t>在在大理卷烟厂厂区内新建1套空压机余热回收系统的安装调试条款响应实施中，安装调试条款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6" name="Picture 32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安装调试条款响应实施范围与目标process示意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当安装调试条款响应进入现场作业阶段时，应设置质量控制点、风险控制点和验收见证点，避免工序返工与接口冲突，保证整体实施的连续性与可维护性。</w:t>
      </w:r>
    </w:p>
    <w:p>
      <w:pPr>
        <w:pStyle w:val="4"/>
      </w:pPr>
      <w:r>
        <w:t>安装调试条款响应施工准备与资源配置</w:t>
      </w:r>
    </w:p>
    <w:p>
      <w:pPr/>
      <w:r>
        <w:t>在在大理卷烟厂厂区内新建1套空压机余热回收系统的安装调试条款响应实施中，安装调试条款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当安装调试条款响应进入现场作业阶段时，应设置质量控制点、风险控制点和验收见证点，避免工序返工与接口冲突，保证整体实施的连续性与可维护性。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安装调试条款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当安装调试条款响应进入现场作业阶段时，应设置质量控制点、风险控制点和验收见证点，避免工序返工与接口冲突，保证整体实施的连续性与可维护性。</w:t>
      </w:r>
    </w:p>
    <w:p>
      <w:pPr>
        <w:pStyle w:val="4"/>
      </w:pPr>
      <w:r>
        <w:t>安装调试条款响应验收要求与交付条件</w:t>
      </w:r>
    </w:p>
    <w:p>
      <w:pPr/>
      <w:r>
        <w:t>在在大理卷烟厂厂区内新建1套空压机余热回收系统的安装调试条款响应实施中，安装调试条款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当安装调试条款响应进入现场作业阶段时，应设置质量控制点、风险控制点和验收见证点，避免工序返工与接口冲突，保证整体实施的连续性与可维护性。</w:t>
      </w:r>
    </w:p>
    <w:p>
      <w:pPr>
        <w:pStyle w:val="4"/>
      </w:pPr>
      <w:r>
        <w:t>安装调试条款响应风险控制与留痕管理</w:t>
      </w:r>
    </w:p>
    <w:p>
      <w:pPr/>
      <w:r>
        <w:t>在在大理卷烟厂厂区内新建1套空压机余热回收系统的安装调试条款响应实施中，安装调试条款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当安装调试条款响应进入现场作业阶段时，应设置质量控制点、风险控制点和验收见证点，避免工序返工与接口冲突，保证整体实施的连续性与可维护性。</w:t>
      </w:r>
    </w:p>
    <w:p>
      <w:pPr/>
      <w:r>
        <w:t>安装调试条款响应实施阶段的关键重难点在于确保工序衔接、质量留痕与验收证据同步完成，必须做到过程可检查、结果可复核、问题可追踪。</w:t>
      </w:r>
    </w:p>
    <w:p>
      <w:pPr>
        <w:pStyle w:val="2"/>
      </w:pPr>
      <w:r>
        <w:t>品牌与档次响应</w:t>
      </w:r>
    </w:p>
    <w:p>
      <w:pPr>
        <w:pStyle w:val="30"/>
      </w:pPr>
      <w:r>
        <w:t>主机设备品牌响应</w:t>
      </w:r>
    </w:p>
    <w:p>
      <w:pPr>
        <w:pStyle w:val="4"/>
      </w:pPr>
      <w:r>
        <w:t>主机设备品牌响应实施范围与目标</w:t>
      </w:r>
    </w:p>
    <w:p>
      <w:pPr/>
      <w:r>
        <w:t>在在大理卷烟厂厂区内新建1套空压机余热回收系统的主机设备品牌响应实施中，主机设备品牌响应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327" name="Picture 32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主机设备品牌响应实施范围与目标process示意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当主机设备品牌响应进入现场作业阶段时，应设置质量控制点、风险控制点和验收见证点，避免工序返工与接口冲突，保证整体实施的连续性与可维护性。</w:t>
      </w:r>
    </w:p>
    <w:p>
      <w:pPr>
        <w:pStyle w:val="4"/>
      </w:pPr>
      <w:r>
        <w:t>主机设备品牌响应施工准备与资源配置</w:t>
      </w:r>
    </w:p>
    <w:p>
      <w:pPr/>
      <w:r>
        <w:t>在在大理卷烟厂厂区内新建1套空压机余热回收系统的主机设备品牌响应实施中，主机设备品牌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当主机设备品牌响应进入现场作业阶段时，应设置质量控制点、风险控制点和验收见证点，避免工序返工与接口冲突，保证整体实施的连续性与可维护性。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主机设备品牌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当主机设备品牌响应进入现场作业阶段时，应设置质量控制点、风险控制点和验收见证点，避免工序返工与接口冲突，保证整体实施的连续性与可维护性。</w:t>
      </w:r>
    </w:p>
    <w:p>
      <w:pPr>
        <w:pStyle w:val="4"/>
      </w:pPr>
      <w:r>
        <w:t>主机设备品牌响应验收要求与交付条件</w:t>
      </w:r>
    </w:p>
    <w:p>
      <w:pPr/>
      <w:r>
        <w:t>在在大理卷烟厂厂区内新建1套空压机余热回收系统的主机设备品牌响应实施中，主机设备品牌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当主机设备品牌响应进入现场作业阶段时，应设置质量控制点、风险控制点和验收见证点，避免工序返工与接口冲突，保证整体实施的连续性与可维护性。</w:t>
      </w:r>
    </w:p>
    <w:p>
      <w:pPr>
        <w:pStyle w:val="4"/>
      </w:pPr>
      <w:r>
        <w:t>主机设备品牌响应风险控制与留痕管理</w:t>
      </w:r>
    </w:p>
    <w:p>
      <w:pPr/>
      <w:r>
        <w:t>在在大理卷烟厂厂区内新建1套空压机余热回收系统的主机设备品牌响应实施中，主机设备品牌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当主机设备品牌响应进入现场作业阶段时，应设置质量控制点、风险控制点和验收见证点，避免工序返工与接口冲突，保证整体实施的连续性与可维护性。</w:t>
      </w:r>
    </w:p>
    <w:p>
      <w:pPr/>
      <w:r>
        <w:t>主机设备品牌响应实施阶段的关键重难点在于确保工序衔接、质量留痕与验收证据同步完成，必须做到过程可检查、结果可复核、问题可追踪。</w:t>
      </w:r>
    </w:p>
    <w:p>
      <w:pPr>
        <w:pStyle w:val="30"/>
      </w:pPr>
      <w:r>
        <w:t>配套设备品牌响应</w:t>
      </w:r>
    </w:p>
    <w:p>
      <w:pPr>
        <w:pStyle w:val="4"/>
      </w:pPr>
      <w:r>
        <w:t>配套设备品牌响应实施范围与目标</w:t>
      </w:r>
    </w:p>
    <w:p>
      <w:pPr/>
      <w:r>
        <w:t>在在大理卷烟厂厂区内新建1套空压机余热回收系统的配套设备品牌响应实施中，配套设备品牌响应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328" name="Picture 32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配套设备品牌响应实施范围与目标process示意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当配套设备品牌响应进入现场作业阶段时，应设置质量控制点、风险控制点和验收见证点，避免工序返工与接口冲突，保证整体实施的连续性与可维护性。</w:t>
      </w:r>
    </w:p>
    <w:p>
      <w:pPr>
        <w:pStyle w:val="4"/>
      </w:pPr>
      <w:r>
        <w:t>配套设备品牌响应施工准备与资源配置</w:t>
      </w:r>
    </w:p>
    <w:p>
      <w:pPr/>
      <w:r>
        <w:t>在在大理卷烟厂厂区内新建1套空压机余热回收系统的配套设备品牌响应实施中，配套设备品牌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当配套设备品牌响应进入现场作业阶段时，应设置质量控制点、风险控制点和验收见证点，避免工序返工与接口冲突，保证整体实施的连续性与可维护性。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配套设备品牌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当配套设备品牌响应进入现场作业阶段时，应设置质量控制点、风险控制点和验收见证点，避免工序返工与接口冲突，保证整体实施的连续性与可维护性。</w:t>
      </w:r>
    </w:p>
    <w:p>
      <w:pPr>
        <w:pStyle w:val="4"/>
      </w:pPr>
      <w:r>
        <w:t>配套设备品牌响应验收要求与交付条件</w:t>
      </w:r>
    </w:p>
    <w:p>
      <w:pPr/>
      <w:r>
        <w:t>在在大理卷烟厂厂区内新建1套空压机余热回收系统的配套设备品牌响应实施中，配套设备品牌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当配套设备品牌响应进入现场作业阶段时，应设置质量控制点、风险控制点和验收见证点，避免工序返工与接口冲突，保证整体实施的连续性与可维护性。</w:t>
      </w:r>
    </w:p>
    <w:p>
      <w:pPr>
        <w:pStyle w:val="4"/>
      </w:pPr>
      <w:r>
        <w:t>配套设备品牌响应风险控制与留痕管理</w:t>
      </w:r>
    </w:p>
    <w:p>
      <w:pPr/>
      <w:r>
        <w:t>在在大理卷烟厂厂区内新建1套空压机余热回收系统的配套设备品牌响应实施中，配套设备品牌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当配套设备品牌响应进入现场作业阶段时，应设置质量控制点、风险控制点和验收见证点，避免工序返工与接口冲突，保证整体实施的连续性与可维护性。</w:t>
      </w:r>
    </w:p>
    <w:p>
      <w:pPr/>
      <w:r>
        <w:t>配套设备品牌响应实施阶段的关键重难点在于确保工序衔接、质量留痕与验收证据同步完成，必须做到过程可检查、结果可复核、问题可追踪。</w:t>
      </w:r>
    </w:p>
    <w:p>
      <w:pPr>
        <w:pStyle w:val="30"/>
      </w:pPr>
      <w:r>
        <w:t>电气自控品牌响应</w:t>
      </w:r>
    </w:p>
    <w:p>
      <w:pPr>
        <w:pStyle w:val="4"/>
      </w:pPr>
      <w:r>
        <w:t>电气自控品牌响应实施范围与目标</w:t>
      </w:r>
    </w:p>
    <w:p>
      <w:pPr/>
      <w:r>
        <w:t>在在大理卷烟厂厂区内新建1套空压机余热回收系统的电气自控品牌响应实施中，电气自控品牌响应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29" name="Picture 32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电气自控品牌响应实施范围与目标process示意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当电气自控品牌响应进入现场作业阶段时，应设置质量控制点、风险控制点和验收见证点，避免工序返工与接口冲突，保证整体实施的连续性与可维护性。</w:t>
      </w:r>
    </w:p>
    <w:p>
      <w:pPr>
        <w:pStyle w:val="4"/>
      </w:pPr>
      <w:r>
        <w:t>电气自控品牌响应施工准备与资源配置</w:t>
      </w:r>
    </w:p>
    <w:p>
      <w:pPr/>
      <w:r>
        <w:t>在在大理卷烟厂厂区内新建1套空压机余热回收系统的电气自控品牌响应实施中，电气自控品牌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当电气自控品牌响应进入现场作业阶段时，应设置质量控制点、风险控制点和验收见证点，避免工序返工与接口冲突，保证整体实施的连续性与可维护性。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气自控品牌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当电气自控品牌响应进入现场作业阶段时，应设置质量控制点、风险控制点和验收见证点，避免工序返工与接口冲突，保证整体实施的连续性与可维护性。</w:t>
      </w:r>
    </w:p>
    <w:p>
      <w:pPr>
        <w:pStyle w:val="4"/>
      </w:pPr>
      <w:r>
        <w:t>电气自控品牌响应验收要求与交付条件</w:t>
      </w:r>
    </w:p>
    <w:p>
      <w:pPr/>
      <w:r>
        <w:t>在在大理卷烟厂厂区内新建1套空压机余热回收系统的电气自控品牌响应实施中，电气自控品牌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当电气自控品牌响应进入现场作业阶段时，应设置质量控制点、风险控制点和验收见证点，避免工序返工与接口冲突，保证整体实施的连续性与可维护性。</w:t>
      </w:r>
    </w:p>
    <w:p>
      <w:pPr>
        <w:pStyle w:val="4"/>
      </w:pPr>
      <w:r>
        <w:t>电气自控品牌响应风险控制与留痕管理</w:t>
      </w:r>
    </w:p>
    <w:p>
      <w:pPr/>
      <w:r>
        <w:t>在在大理卷烟厂厂区内新建1套空压机余热回收系统的电气自控品牌响应实施中，电气自控品牌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当电气自控品牌响应进入现场作业阶段时，应设置质量控制点、风险控制点和验收见证点，避免工序返工与接口冲突，保证整体实施的连续性与可维护性。</w:t>
      </w:r>
    </w:p>
    <w:p>
      <w:pPr/>
      <w:r>
        <w:t>电气自控品牌响应实施阶段的关键重难点在于确保工序衔接、质量留痕与验收证据同步完成，必须做到过程可检查、结果可复核、问题可追踪。</w:t>
      </w:r>
    </w:p>
    <w:p>
      <w:pPr>
        <w:pStyle w:val="2"/>
      </w:pPr>
      <w:r>
        <w:t>关键参数响应</w:t>
      </w:r>
    </w:p>
    <w:p>
      <w:pPr>
        <w:pStyle w:val="30"/>
      </w:pPr>
      <w:r>
        <w:t>热泵与换热器参数响应</w:t>
      </w:r>
    </w:p>
    <w:p>
      <w:pPr>
        <w:pStyle w:val="4"/>
      </w:pPr>
      <w:r>
        <w:t>热泵与换热器参数响应实施范围与目标</w:t>
      </w:r>
    </w:p>
    <w:p>
      <w:pPr/>
      <w:r>
        <w:t>在在大理卷烟厂厂区内新建1套空压机余热回收系统的热泵与换热器参数响应实施中，热泵与换热器参数响应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330" name="Picture 33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热泵与换热器参数响应实施范围与目标process示意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当热泵与换热器参数响应进入现场作业阶段时，应设置质量控制点、风险控制点和验收见证点，避免工序返工与接口冲突，保证整体实施的连续性与可维护性。</w:t>
      </w:r>
    </w:p>
    <w:p>
      <w:pPr>
        <w:pStyle w:val="4"/>
      </w:pPr>
      <w:r>
        <w:t>热泵与换热器参数响应施工准备与资源配置</w:t>
      </w:r>
    </w:p>
    <w:p>
      <w:pPr/>
      <w:r>
        <w:t>在在大理卷烟厂厂区内新建1套空压机余热回收系统的热泵与换热器参数响应实施中，热泵与换热器参数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泵与换热器参数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当热泵与换热器参数响应进入现场作业阶段时，应设置质量控制点、风险控制点和验收见证点，避免工序返工与接口冲突，保证整体实施的连续性与可维护性。</w:t>
      </w:r>
    </w:p>
    <w:p>
      <w:pPr>
        <w:pStyle w:val="4"/>
      </w:pPr>
      <w:r>
        <w:t>热泵与换热器参数响应验收要求与交付条件</w:t>
      </w:r>
    </w:p>
    <w:p>
      <w:pPr/>
      <w:r>
        <w:t>在在大理卷烟厂厂区内新建1套空压机余热回收系统的热泵与换热器参数响应实施中，热泵与换热器参数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当热泵与换热器参数响应进入现场作业阶段时，应设置质量控制点、风险控制点和验收见证点，避免工序返工与接口冲突，保证整体实施的连续性与可维护性。</w:t>
      </w:r>
    </w:p>
    <w:p>
      <w:pPr>
        <w:pStyle w:val="4"/>
      </w:pPr>
      <w:r>
        <w:t>热泵与换热器参数响应风险控制与留痕管理</w:t>
      </w:r>
    </w:p>
    <w:p>
      <w:pPr/>
      <w:r>
        <w:t>在在大理卷烟厂厂区内新建1套空压机余热回收系统的热泵与换热器参数响应实施中，热泵与换热器参数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当热泵与换热器参数响应进入现场作业阶段时，应设置质量控制点、风险控制点和验收见证点，避免工序返工与接口冲突，保证整体实施的连续性与可维护性。</w:t>
      </w:r>
    </w:p>
    <w:p>
      <w:pPr/>
      <w:r>
        <w:t>热泵与换热器参数响应实施阶段的关键重难点在于确保工序衔接、质量留痕与验收证据同步完成，必须做到过程可检查、结果可复核、问题可追踪。</w:t>
      </w:r>
    </w:p>
    <w:p>
      <w:pPr>
        <w:pStyle w:val="30"/>
      </w:pPr>
      <w:r>
        <w:t>水泵与储能装置参数响应</w:t>
      </w:r>
    </w:p>
    <w:p>
      <w:pPr>
        <w:pStyle w:val="4"/>
      </w:pPr>
      <w:r>
        <w:t>水泵与储能装置参数响应实施范围与目标</w:t>
      </w:r>
    </w:p>
    <w:p>
      <w:pPr/>
      <w:r>
        <w:t>在在大理卷烟厂厂区内新建1套空压机余热回收系统的水泵与储能装置参数响应实施中，水泵与储能装置参数响应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r>
        <w:tc>
          <w:tcPr>
            <w:tcW w:type="dxa" w:w="2076"/>
          </w:tcPr>
          <w:p>
            <w:r>
              <w:t>3板式换热器</w:t>
            </w:r>
          </w:p>
        </w:tc>
        <w:tc>
          <w:tcPr>
            <w:tcW w:type="dxa" w:w="2076"/>
          </w:tcPr>
          <w:p>
            <w:r>
              <w:t>para_97</w:t>
            </w:r>
          </w:p>
        </w:tc>
        <w:tc>
          <w:tcPr>
            <w:tcW w:type="dxa" w:w="2076"/>
          </w:tcPr>
          <w:p>
            <w:r>
              <w:t>3.6.1 水泵选用不低于GRUNDFOS（格兰富）、WILO（威乐）、XYLEM(赛莱默)同等档次品牌的产品。</w:t>
            </w:r>
          </w:p>
        </w:tc>
        <w:tc>
          <w:tcPr>
            <w:tcW w:type="dxa" w:w="2076"/>
          </w:tcPr>
          <w:p>
            <w:r>
              <w:t>现场指定位置</w:t>
            </w:r>
          </w:p>
        </w:tc>
      </w:tr>
      <w:tr>
        <w:tc>
          <w:tcPr>
            <w:tcW w:type="dxa" w:w="2076"/>
          </w:tcPr>
          <w:p>
            <w:r>
              <w:t>3板式换热器</w:t>
            </w:r>
          </w:p>
        </w:tc>
        <w:tc>
          <w:tcPr>
            <w:tcW w:type="dxa" w:w="2076"/>
          </w:tcPr>
          <w:p>
            <w:r>
              <w:t>para_99</w:t>
            </w:r>
          </w:p>
        </w:tc>
        <w:tc>
          <w:tcPr>
            <w:tcW w:type="dxa" w:w="2076"/>
          </w:tcPr>
          <w:p>
            <w:r>
              <w:t>3.6.2.1 水泵形式：立式单级离心泵；</w:t>
            </w:r>
          </w:p>
        </w:tc>
        <w:tc>
          <w:tcPr>
            <w:tcW w:type="dxa" w:w="2076"/>
          </w:tcPr>
          <w:p>
            <w:r>
              <w:t>现场指定位置</w:t>
            </w:r>
          </w:p>
        </w:tc>
      </w:tr>
    </w:tbl>
    <w:p>
      <w:r>
        <w:drawing>
          <wp:inline xmlns:a="http://schemas.openxmlformats.org/drawingml/2006/main" xmlns:pic="http://schemas.openxmlformats.org/drawingml/2006/picture">
            <wp:extent cx="5486400" cy="3086100"/>
            <wp:docPr id="331" name="Picture 33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水泵与储能装置参数响应实施范围与目标process示意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当水泵与储能装置参数响应进入现场作业阶段时，应设置质量控制点、风险控制点和验收见证点，避免工序返工与接口冲突，保证整体实施的连续性与可维护性。</w:t>
      </w:r>
    </w:p>
    <w:p>
      <w:pPr>
        <w:pStyle w:val="4"/>
      </w:pPr>
      <w:r>
        <w:t>水泵与储能装置参数响应施工准备与资源配置</w:t>
      </w:r>
    </w:p>
    <w:p>
      <w:pPr/>
      <w:r>
        <w:t>在在大理卷烟厂厂区内新建1套空压机余热回收系统的水泵与储能装置参数响应实施中，水泵与储能装置参数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泵与储能装置参数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当水泵与储能装置参数响应进入现场作业阶段时，应设置质量控制点、风险控制点和验收见证点，避免工序返工与接口冲突，保证整体实施的连续性与可维护性。</w:t>
      </w:r>
    </w:p>
    <w:p>
      <w:pPr>
        <w:pStyle w:val="4"/>
      </w:pPr>
      <w:r>
        <w:t>水泵与储能装置参数响应验收要求与交付条件</w:t>
      </w:r>
    </w:p>
    <w:p>
      <w:pPr/>
      <w:r>
        <w:t>在在大理卷烟厂厂区内新建1套空压机余热回收系统的水泵与储能装置参数响应实施中，水泵与储能装置参数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当水泵与储能装置参数响应进入现场作业阶段时，应设置质量控制点、风险控制点和验收见证点，避免工序返工与接口冲突，保证整体实施的连续性与可维护性。</w:t>
      </w:r>
    </w:p>
    <w:p>
      <w:pPr>
        <w:pStyle w:val="4"/>
      </w:pPr>
      <w:r>
        <w:t>水泵与储能装置参数响应风险控制与留痕管理</w:t>
      </w:r>
    </w:p>
    <w:p>
      <w:pPr/>
      <w:r>
        <w:t>在在大理卷烟厂厂区内新建1套空压机余热回收系统的水泵与储能装置参数响应实施中，水泵与储能装置参数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当水泵与储能装置参数响应进入现场作业阶段时，应设置质量控制点、风险控制点和验收见证点，避免工序返工与接口冲突，保证整体实施的连续性与可维护性。</w:t>
      </w:r>
    </w:p>
    <w:p>
      <w:pPr/>
      <w:r>
        <w:t>水泵与储能装置参数响应实施阶段的关键重难点在于确保工序衔接、质量留痕与验收证据同步完成，必须做到过程可检查、结果可复核、问题可追踪。</w:t>
      </w:r>
    </w:p>
    <w:p>
      <w:pPr>
        <w:pStyle w:val="30"/>
      </w:pPr>
      <w:r>
        <w:t>仪表阀门与电控参数响应</w:t>
      </w:r>
    </w:p>
    <w:p>
      <w:pPr>
        <w:pStyle w:val="4"/>
      </w:pPr>
      <w:r>
        <w:t>仪表阀门与电控参数响应实施范围与目标</w:t>
      </w:r>
    </w:p>
    <w:p>
      <w:pPr/>
      <w:r>
        <w:t>在在大理卷烟厂厂区内新建1套空压机余热回收系统的仪表阀门与电控参数响应实施中，仪表阀门与电控参数响应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332" name="Picture 33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仪表阀门与电控参数响应实施范围与目标process示意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当仪表阀门与电控参数响应进入现场作业阶段时，应设置质量控制点、风险控制点和验收见证点，避免工序返工与接口冲突，保证整体实施的连续性与可维护性。</w:t>
      </w:r>
    </w:p>
    <w:p>
      <w:pPr>
        <w:pStyle w:val="4"/>
      </w:pPr>
      <w:r>
        <w:t>仪表阀门与电控参数响应施工准备与资源配置</w:t>
      </w:r>
    </w:p>
    <w:p>
      <w:pPr/>
      <w:r>
        <w:t>在在大理卷烟厂厂区内新建1套空压机余热回收系统的仪表阀门与电控参数响应实施中，仪表阀门与电控参数响应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当仪表阀门与电控参数响应进入现场作业阶段时，应设置质量控制点、风险控制点和验收见证点，避免工序返工与接口冲突，保证整体实施的连续性与可维护性。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仪表阀门与电控参数响应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当仪表阀门与电控参数响应进入现场作业阶段时，应设置质量控制点、风险控制点和验收见证点，避免工序返工与接口冲突，保证整体实施的连续性与可维护性。</w:t>
      </w:r>
    </w:p>
    <w:p>
      <w:pPr>
        <w:pStyle w:val="4"/>
      </w:pPr>
      <w:r>
        <w:t>仪表阀门与电控参数响应验收要求与交付条件</w:t>
      </w:r>
    </w:p>
    <w:p>
      <w:pPr/>
      <w:r>
        <w:t>在在大理卷烟厂厂区内新建1套空压机余热回收系统的仪表阀门与电控参数响应实施中，仪表阀门与电控参数响应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当仪表阀门与电控参数响应进入现场作业阶段时，应设置质量控制点、风险控制点和验收见证点，避免工序返工与接口冲突，保证整体实施的连续性与可维护性。</w:t>
      </w:r>
    </w:p>
    <w:p>
      <w:pPr>
        <w:pStyle w:val="4"/>
      </w:pPr>
      <w:r>
        <w:t>仪表阀门与电控参数响应风险控制与留痕管理</w:t>
      </w:r>
    </w:p>
    <w:p>
      <w:pPr/>
      <w:r>
        <w:t>在在大理卷烟厂厂区内新建1套空压机余热回收系统的仪表阀门与电控参数响应实施中，仪表阀门与电控参数响应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当仪表阀门与电控参数响应进入现场作业阶段时，应设置质量控制点、风险控制点和验收见证点，避免工序返工与接口冲突，保证整体实施的连续性与可维护性。</w:t>
      </w:r>
    </w:p>
    <w:p>
      <w:pPr/>
      <w:r>
        <w:t>仪表阀门与电控参数响应实施阶段的关键重难点在于确保工序衔接、质量留痕与验收证据同步完成，必须做到过程可检查、结果可复核、问题可追踪。</w:t>
      </w:r>
    </w:p>
    <w:p>
      <w:pPr>
        <w:pStyle w:val="2"/>
      </w:pPr>
      <w:r>
        <w:t>偏差说明</w:t>
      </w:r>
    </w:p>
    <w:p>
      <w:pPr>
        <w:pStyle w:val="30"/>
      </w:pPr>
      <w:r>
        <w:t>正偏离说明</w:t>
      </w:r>
    </w:p>
    <w:p>
      <w:pPr>
        <w:pStyle w:val="4"/>
      </w:pPr>
      <w:r>
        <w:t>正偏离说明实施范围与目标</w:t>
      </w:r>
    </w:p>
    <w:p>
      <w:pPr/>
      <w:r>
        <w:t>在在大理卷烟厂厂区内新建1套空压机余热回收系统的正偏离说明实施中，正偏离说明实施范围与目标应遵循先准备、后实施、再验证的顺序，确保现场条件、资源配置和作业窗口满足施工组织要求。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33" name="Picture 33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正偏离说明实施范围与目标process示意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当正偏离说明进入现场作业阶段时，应设置质量控制点、风险控制点和验收见证点，避免工序返工与接口冲突，保证整体实施的连续性与可维护性。</w:t>
      </w:r>
    </w:p>
    <w:p>
      <w:pPr>
        <w:pStyle w:val="4"/>
      </w:pPr>
      <w:r>
        <w:t>正偏离说明施工准备与资源配置</w:t>
      </w:r>
    </w:p>
    <w:p>
      <w:pPr/>
      <w:r>
        <w:t>在在大理卷烟厂厂区内新建1套空压机余热回收系统的正偏离说明实施中，正偏离说明施工准备与资源配置应遵循先准备、后实施、再验证的顺序，确保现场条件、资源配置和作业窗口满足施工组织要求。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当正偏离说明进入现场作业阶段时，应设置质量控制点、风险控制点和验收见证点，避免工序返工与接口冲突，保证整体实施的连续性与可维护性。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在在大理卷烟厂厂区内新建1套空压机余热回收系统的正偏离说明实施中，设计安装标准实施步骤与质量控制应遵循先准备、后实施、再验证的顺序，确保现场条件、资源配置和作业窗口满足施工组织要求。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当正偏离说明进入现场作业阶段时，应设置质量控制点、风险控制点和验收见证点，避免工序返工与接口冲突，保证整体实施的连续性与可维护性。</w:t>
      </w:r>
    </w:p>
    <w:p>
      <w:pPr>
        <w:pStyle w:val="4"/>
      </w:pPr>
      <w:r>
        <w:t>正偏离说明验收要求与交付条件</w:t>
      </w:r>
    </w:p>
    <w:p>
      <w:pPr/>
      <w:r>
        <w:t>在在大理卷烟厂厂区内新建1套空压机余热回收系统的正偏离说明实施中，正偏离说明验收要求与交付条件应遵循先准备、后实施、再验证的顺序，确保现场条件、资源配置和作业窗口满足施工组织要求。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当正偏离说明进入现场作业阶段时，应设置质量控制点、风险控制点和验收见证点，避免工序返工与接口冲突，保证整体实施的连续性与可维护性。</w:t>
      </w:r>
    </w:p>
    <w:p>
      <w:pPr>
        <w:pStyle w:val="4"/>
      </w:pPr>
      <w:r>
        <w:t>正偏离说明风险控制与留痕管理</w:t>
      </w:r>
    </w:p>
    <w:p>
      <w:pPr/>
      <w:r>
        <w:t>在在大理卷烟厂厂区内新建1套空压机余热回收系统的正偏离说明实施中，正偏离说明风险控制与留痕管理应遵循先准备、后实施、再验证的顺序，确保现场条件、资源配置和作业窗口满足施工组织要求。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当正偏离说明进入现场作业阶段时，应设置质量控制点、风险控制点和验收见证点，避免工序返工与接口冲突，保证整体实施的连续性与可维护性。</w:t>
      </w:r>
    </w:p>
    <w:p>
      <w:pPr/>
      <w:r>
        <w:t>正偏离说明实施阶段的关键重难点在于确保工序衔接、质量留痕与验收证据同步完成，必须做到过程可检查、结果可复核、问题可追踪。</w:t>
      </w:r>
    </w:p>
    <w:p>
      <w:pPr>
        <w:pStyle w:val="30"/>
      </w:pPr>
      <w:r>
        <w:t>等效替代说明</w:t>
      </w:r>
    </w:p>
    <w:p>
      <w:pPr>
        <w:pStyle w:val="4"/>
      </w:pPr>
      <w:r>
        <w:t>等效替代说明实施范围与目标</w:t>
      </w:r>
    </w:p>
    <w:p>
      <w:pPr/>
      <w:r>
        <w:t>在在大理卷烟厂厂区内新建1套空压机余热回收系统的等效替代说明实施中，等效替代说明实施范围与目标应遵循先准备、后实施、再验证的顺序，确保现场条件、资源配置和作业窗口满足施工组织要求。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34" name="Picture 33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等效替代说明实施范围与目标process示意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当等效替代说明进入现场作业阶段时，应设置质量控制点、风险控制点和验收见证点，避免工序返工与接口冲突，保证整体实施的连续性与可维护性。</w:t>
      </w:r>
    </w:p>
    <w:p>
      <w:pPr>
        <w:pStyle w:val="4"/>
      </w:pPr>
      <w:r>
        <w:t>等效替代说明施工准备与资源配置</w:t>
      </w:r>
    </w:p>
    <w:p>
      <w:pPr/>
      <w:r>
        <w:t>在在大理卷烟厂厂区内新建1套空压机余热回收系统的等效替代说明实施中，等效替代说明施工准备与资源配置应遵循先准备、后实施、再验证的顺序，确保现场条件、资源配置和作业窗口满足施工组织要求。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当等效替代说明进入现场作业阶段时，应设置质量控制点、风险控制点和验收见证点，避免工序返工与接口冲突，保证整体实施的连续性与可维护性。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在在大理卷烟厂厂区内新建1套空压机余热回收系统的等效替代说明实施中，设计安装标准实施步骤与质量控制应遵循先准备、后实施、再验证的顺序，确保现场条件、资源配置和作业窗口满足施工组织要求。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当等效替代说明进入现场作业阶段时，应设置质量控制点、风险控制点和验收见证点，避免工序返工与接口冲突，保证整体实施的连续性与可维护性。</w:t>
      </w:r>
    </w:p>
    <w:p>
      <w:pPr>
        <w:pStyle w:val="4"/>
      </w:pPr>
      <w:r>
        <w:t>等效替代说明验收要求与交付条件</w:t>
      </w:r>
    </w:p>
    <w:p>
      <w:pPr/>
      <w:r>
        <w:t>在在大理卷烟厂厂区内新建1套空压机余热回收系统的等效替代说明实施中，等效替代说明验收要求与交付条件应遵循先准备、后实施、再验证的顺序，确保现场条件、资源配置和作业窗口满足施工组织要求。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当等效替代说明进入现场作业阶段时，应设置质量控制点、风险控制点和验收见证点，避免工序返工与接口冲突，保证整体实施的连续性与可维护性。</w:t>
      </w:r>
    </w:p>
    <w:p>
      <w:pPr>
        <w:pStyle w:val="4"/>
      </w:pPr>
      <w:r>
        <w:t>等效替代说明风险控制与留痕管理</w:t>
      </w:r>
    </w:p>
    <w:p>
      <w:pPr/>
      <w:r>
        <w:t>在在大理卷烟厂厂区内新建1套空压机余热回收系统的等效替代说明实施中，等效替代说明风险控制与留痕管理应遵循先准备、后实施、再验证的顺序，确保现场条件、资源配置和作业窗口满足施工组织要求。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当等效替代说明进入现场作业阶段时，应设置质量控制点、风险控制点和验收见证点，避免工序返工与接口冲突，保证整体实施的连续性与可维护性。</w:t>
      </w:r>
    </w:p>
    <w:p>
      <w:pPr/>
      <w:r>
        <w:t>等效替代说明实施阶段的关键重难点在于确保工序衔接、质量留痕与验收证据同步完成，必须做到过程可检查、结果可复核、问题可追踪。</w:t>
      </w:r>
    </w:p>
    <w:p>
      <w:pPr>
        <w:pStyle w:val="30"/>
      </w:pPr>
      <w:r>
        <w:t>无偏差承诺说明</w:t>
      </w:r>
    </w:p>
    <w:p>
      <w:pPr>
        <w:pStyle w:val="4"/>
      </w:pPr>
      <w:r>
        <w:t>无偏差承诺说明实施范围与目标</w:t>
      </w:r>
    </w:p>
    <w:p>
      <w:pPr/>
      <w:r>
        <w:t>在在大理卷烟厂厂区内新建1套空压机余热回收系统的无偏差承诺说明实施中，无偏差承诺说明实施范围与目标应遵循先准备、后实施、再验证的顺序，确保现场条件、资源配置和作业窗口满足施工组织要求。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35" name="Picture 33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无偏差承诺说明实施范围与目标process示意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当无偏差承诺说明进入现场作业阶段时，应设置质量控制点、风险控制点和验收见证点，避免工序返工与接口冲突，保证整体实施的连续性与可维护性。</w:t>
      </w:r>
    </w:p>
    <w:p>
      <w:pPr>
        <w:pStyle w:val="4"/>
      </w:pPr>
      <w:r>
        <w:t>无偏差承诺说明施工准备与资源配置</w:t>
      </w:r>
    </w:p>
    <w:p>
      <w:pPr/>
      <w:r>
        <w:t>在在大理卷烟厂厂区内新建1套空压机余热回收系统的无偏差承诺说明实施中，无偏差承诺说明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当无偏差承诺说明进入现场作业阶段时，应设置质量控制点、风险控制点和验收见证点，避免工序返工与接口冲突，保证整体实施的连续性与可维护性。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在在大理卷烟厂厂区内新建1套空压机余热回收系统的无偏差承诺说明实施中，设计安装标准实施步骤与质量控制应遵循先准备、后实施、再验证的顺序，确保现场条件、资源配置和作业窗口满足施工组织要求。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当无偏差承诺说明进入现场作业阶段时，应设置质量控制点、风险控制点和验收见证点，避免工序返工与接口冲突，保证整体实施的连续性与可维护性。</w:t>
      </w:r>
    </w:p>
    <w:p>
      <w:pPr>
        <w:pStyle w:val="4"/>
      </w:pPr>
      <w:r>
        <w:t>无偏差承诺说明验收要求与交付条件</w:t>
      </w:r>
    </w:p>
    <w:p>
      <w:pPr/>
      <w:r>
        <w:t>在在大理卷烟厂厂区内新建1套空压机余热回收系统的无偏差承诺说明实施中，无偏差承诺说明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当无偏差承诺说明进入现场作业阶段时，应设置质量控制点、风险控制点和验收见证点，避免工序返工与接口冲突，保证整体实施的连续性与可维护性。</w:t>
      </w:r>
    </w:p>
    <w:p>
      <w:pPr>
        <w:pStyle w:val="4"/>
      </w:pPr>
      <w:r>
        <w:t>无偏差承诺说明风险控制与留痕管理</w:t>
      </w:r>
    </w:p>
    <w:p>
      <w:pPr/>
      <w:r>
        <w:t>在在大理卷烟厂厂区内新建1套空压机余热回收系统的无偏差承诺说明实施中，无偏差承诺说明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当无偏差承诺说明进入现场作业阶段时，应设置质量控制点、风险控制点和验收见证点，避免工序返工与接口冲突，保证整体实施的连续性与可维护性。</w:t>
      </w:r>
    </w:p>
    <w:p>
      <w:pPr/>
      <w:r>
        <w:t>无偏差承诺说明实施阶段的关键重难点在于确保工序衔接、质量留痕与验收证据同步完成，必须做到过程可检查、结果可复核、问题可追踪。</w:t>
      </w:r>
    </w:p>
    <w:p>
      <w:r>
        <w:br w:type="page"/>
      </w:r>
    </w:p>
    <w:p>
      <w:pPr>
        <w:pStyle w:val="1"/>
      </w:pPr>
      <w:r>
        <w:t>附件</w:t>
      </w:r>
    </w:p>
    <w:p>
      <w:pPr>
        <w:pStyle w:val="2"/>
      </w:pPr>
      <w:r>
        <w:t>主要设备参数表</w:t>
      </w:r>
    </w:p>
    <w:p>
      <w:pPr>
        <w:pStyle w:val="30"/>
      </w:pPr>
      <w:r>
        <w:t>热泵与换热器参数表</w:t>
      </w:r>
    </w:p>
    <w:p>
      <w:pPr>
        <w:pStyle w:val="4"/>
      </w:pPr>
      <w:r>
        <w:t>热泵与换热器参数表实施范围与目标</w:t>
      </w:r>
    </w:p>
    <w:p>
      <w:pPr/>
      <w:r>
        <w:t>在在大理卷烟厂厂区内新建1套空压机余热回收系统的热泵与换热器参数表实施中，热泵与换热器参数表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336" name="Picture 33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热泵与换热器参数表实施范围与目标process示意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当热泵与换热器参数表进入现场作业阶段时，应设置质量控制点、风险控制点和验收见证点，避免工序返工与接口冲突，保证整体实施的连续性与可维护性。</w:t>
      </w:r>
    </w:p>
    <w:p>
      <w:pPr>
        <w:pStyle w:val="4"/>
      </w:pPr>
      <w:r>
        <w:t>热泵与换热器参数表施工准备与资源配置</w:t>
      </w:r>
    </w:p>
    <w:p>
      <w:pPr/>
      <w:r>
        <w:t>在在大理卷烟厂厂区内新建1套空压机余热回收系统的热泵与换热器参数表实施中，热泵与换热器参数表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当热泵与换热器参数表进入现场作业阶段时，应设置质量控制点、风险控制点和验收见证点，避免工序返工与接口冲突，保证整体实施的连续性与可维护性。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泵与换热器参数表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当热泵与换热器参数表进入现场作业阶段时，应设置质量控制点、风险控制点和验收见证点，避免工序返工与接口冲突，保证整体实施的连续性与可维护性。</w:t>
      </w:r>
    </w:p>
    <w:p>
      <w:pPr>
        <w:pStyle w:val="4"/>
      </w:pPr>
      <w:r>
        <w:t>热泵与换热器参数表验收要求与交付条件</w:t>
      </w:r>
    </w:p>
    <w:p>
      <w:pPr/>
      <w:r>
        <w:t>在在大理卷烟厂厂区内新建1套空压机余热回收系统的热泵与换热器参数表实施中，热泵与换热器参数表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当热泵与换热器参数表进入现场作业阶段时，应设置质量控制点、风险控制点和验收见证点，避免工序返工与接口冲突，保证整体实施的连续性与可维护性。</w:t>
      </w:r>
    </w:p>
    <w:p>
      <w:pPr>
        <w:pStyle w:val="4"/>
      </w:pPr>
      <w:r>
        <w:t>热泵与换热器参数表风险控制与留痕管理</w:t>
      </w:r>
    </w:p>
    <w:p>
      <w:pPr/>
      <w:r>
        <w:t>在在大理卷烟厂厂区内新建1套空压机余热回收系统的热泵与换热器参数表实施中，热泵与换热器参数表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当热泵与换热器参数表进入现场作业阶段时，应设置质量控制点、风险控制点和验收见证点，避免工序返工与接口冲突，保证整体实施的连续性与可维护性。</w:t>
      </w:r>
    </w:p>
    <w:p>
      <w:pPr/>
      <w:r>
        <w:t>热泵与换热器参数表实施阶段的关键重难点在于确保工序衔接、质量留痕与验收证据同步完成，必须做到过程可检查、结果可复核、问题可追踪。</w:t>
      </w:r>
    </w:p>
    <w:p>
      <w:pPr>
        <w:pStyle w:val="30"/>
      </w:pPr>
      <w:r>
        <w:t>水泵与储能装置参数表</w:t>
      </w:r>
    </w:p>
    <w:p>
      <w:pPr>
        <w:pStyle w:val="4"/>
      </w:pPr>
      <w:r>
        <w:t>水泵与储能装置参数表实施范围与目标</w:t>
      </w:r>
    </w:p>
    <w:p>
      <w:pPr/>
      <w:r>
        <w:t>在在大理卷烟厂厂区内新建1套空压机余热回收系统的水泵与储能装置参数表实施中，水泵与储能装置参数表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r>
        <w:tc>
          <w:tcPr>
            <w:tcW w:type="dxa" w:w="2076"/>
          </w:tcPr>
          <w:p>
            <w:r>
              <w:t>3板式换热器</w:t>
            </w:r>
          </w:p>
        </w:tc>
        <w:tc>
          <w:tcPr>
            <w:tcW w:type="dxa" w:w="2076"/>
          </w:tcPr>
          <w:p>
            <w:r>
              <w:t>para_97</w:t>
            </w:r>
          </w:p>
        </w:tc>
        <w:tc>
          <w:tcPr>
            <w:tcW w:type="dxa" w:w="2076"/>
          </w:tcPr>
          <w:p>
            <w:r>
              <w:t>3.6.1 水泵选用不低于GRUNDFOS（格兰富）、WILO（威乐）、XYLEM(赛莱默)同等档次品牌的产品。</w:t>
            </w:r>
          </w:p>
        </w:tc>
        <w:tc>
          <w:tcPr>
            <w:tcW w:type="dxa" w:w="2076"/>
          </w:tcPr>
          <w:p>
            <w:r>
              <w:t>现场指定位置</w:t>
            </w:r>
          </w:p>
        </w:tc>
      </w:tr>
      <w:tr>
        <w:tc>
          <w:tcPr>
            <w:tcW w:type="dxa" w:w="2076"/>
          </w:tcPr>
          <w:p>
            <w:r>
              <w:t>3板式换热器</w:t>
            </w:r>
          </w:p>
        </w:tc>
        <w:tc>
          <w:tcPr>
            <w:tcW w:type="dxa" w:w="2076"/>
          </w:tcPr>
          <w:p>
            <w:r>
              <w:t>para_99</w:t>
            </w:r>
          </w:p>
        </w:tc>
        <w:tc>
          <w:tcPr>
            <w:tcW w:type="dxa" w:w="2076"/>
          </w:tcPr>
          <w:p>
            <w:r>
              <w:t>3.6.2.1 水泵形式：立式单级离心泵；</w:t>
            </w:r>
          </w:p>
        </w:tc>
        <w:tc>
          <w:tcPr>
            <w:tcW w:type="dxa" w:w="2076"/>
          </w:tcPr>
          <w:p>
            <w:r>
              <w:t>现场指定位置</w:t>
            </w:r>
          </w:p>
        </w:tc>
      </w:tr>
    </w:tbl>
    <w:p>
      <w:r>
        <w:drawing>
          <wp:inline xmlns:a="http://schemas.openxmlformats.org/drawingml/2006/main" xmlns:pic="http://schemas.openxmlformats.org/drawingml/2006/picture">
            <wp:extent cx="5486400" cy="3086100"/>
            <wp:docPr id="337" name="Picture 33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水泵与储能装置参数表实施范围与目标process示意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当水泵与储能装置参数表进入现场作业阶段时，应设置质量控制点、风险控制点和验收见证点，避免工序返工与接口冲突，保证整体实施的连续性与可维护性。</w:t>
      </w:r>
    </w:p>
    <w:p>
      <w:pPr>
        <w:pStyle w:val="4"/>
      </w:pPr>
      <w:r>
        <w:t>水泵与储能装置参数表施工准备与资源配置</w:t>
      </w:r>
    </w:p>
    <w:p>
      <w:pPr/>
      <w:r>
        <w:t>在在大理卷烟厂厂区内新建1套空压机余热回收系统的水泵与储能装置参数表实施中，水泵与储能装置参数表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当水泵与储能装置参数表进入现场作业阶段时，应设置质量控制点、风险控制点和验收见证点，避免工序返工与接口冲突，保证整体实施的连续性与可维护性。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泵与储能装置参数表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当水泵与储能装置参数表进入现场作业阶段时，应设置质量控制点、风险控制点和验收见证点，避免工序返工与接口冲突，保证整体实施的连续性与可维护性。</w:t>
      </w:r>
    </w:p>
    <w:p>
      <w:pPr>
        <w:pStyle w:val="4"/>
      </w:pPr>
      <w:r>
        <w:t>水泵与储能装置参数表验收要求与交付条件</w:t>
      </w:r>
    </w:p>
    <w:p>
      <w:pPr/>
      <w:r>
        <w:t>在在大理卷烟厂厂区内新建1套空压机余热回收系统的水泵与储能装置参数表实施中，水泵与储能装置参数表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当水泵与储能装置参数表进入现场作业阶段时，应设置质量控制点、风险控制点和验收见证点，避免工序返工与接口冲突，保证整体实施的连续性与可维护性。</w:t>
      </w:r>
    </w:p>
    <w:p>
      <w:pPr>
        <w:pStyle w:val="4"/>
      </w:pPr>
      <w:r>
        <w:t>水泵与储能装置参数表风险控制与留痕管理</w:t>
      </w:r>
    </w:p>
    <w:p>
      <w:pPr/>
      <w:r>
        <w:t>在在大理卷烟厂厂区内新建1套空压机余热回收系统的水泵与储能装置参数表实施中，水泵与储能装置参数表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当水泵与储能装置参数表进入现场作业阶段时，应设置质量控制点、风险控制点和验收见证点，避免工序返工与接口冲突，保证整体实施的连续性与可维护性。</w:t>
      </w:r>
    </w:p>
    <w:p>
      <w:pPr/>
      <w:r>
        <w:t>水泵与储能装置参数表实施阶段的关键重难点在于确保工序衔接、质量留痕与验收证据同步完成，必须做到过程可检查、结果可复核、问题可追踪。</w:t>
      </w:r>
    </w:p>
    <w:p>
      <w:pPr>
        <w:pStyle w:val="30"/>
      </w:pPr>
      <w:r>
        <w:t>仪表阀门与电控参数表</w:t>
      </w:r>
    </w:p>
    <w:p>
      <w:pPr>
        <w:pStyle w:val="4"/>
      </w:pPr>
      <w:r>
        <w:t>仪表阀门与电控参数表实施范围与目标</w:t>
      </w:r>
    </w:p>
    <w:p>
      <w:pPr/>
      <w:r>
        <w:t>在在大理卷烟厂厂区内新建1套空压机余热回收系统的仪表阀门与电控参数表实施中，仪表阀门与电控参数表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338" name="Picture 33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仪表阀门与电控参数表实施范围与目标process示意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当仪表阀门与电控参数表进入现场作业阶段时，应设置质量控制点、风险控制点和验收见证点，避免工序返工与接口冲突，保证整体实施的连续性与可维护性。</w:t>
      </w:r>
    </w:p>
    <w:p>
      <w:pPr>
        <w:pStyle w:val="4"/>
      </w:pPr>
      <w:r>
        <w:t>仪表阀门与电控参数表施工准备与资源配置</w:t>
      </w:r>
    </w:p>
    <w:p>
      <w:pPr/>
      <w:r>
        <w:t>在在大理卷烟厂厂区内新建1套空压机余热回收系统的仪表阀门与电控参数表实施中，仪表阀门与电控参数表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当仪表阀门与电控参数表进入现场作业阶段时，应设置质量控制点、风险控制点和验收见证点，避免工序返工与接口冲突，保证整体实施的连续性与可维护性。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仪表阀门与电控参数表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当仪表阀门与电控参数表进入现场作业阶段时，应设置质量控制点、风险控制点和验收见证点，避免工序返工与接口冲突，保证整体实施的连续性与可维护性。</w:t>
      </w:r>
    </w:p>
    <w:p>
      <w:pPr>
        <w:pStyle w:val="4"/>
      </w:pPr>
      <w:r>
        <w:t>仪表阀门与电控参数表验收要求与交付条件</w:t>
      </w:r>
    </w:p>
    <w:p>
      <w:pPr/>
      <w:r>
        <w:t>在在大理卷烟厂厂区内新建1套空压机余热回收系统的仪表阀门与电控参数表实施中，仪表阀门与电控参数表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当仪表阀门与电控参数表进入现场作业阶段时，应设置质量控制点、风险控制点和验收见证点，避免工序返工与接口冲突，保证整体实施的连续性与可维护性。</w:t>
      </w:r>
    </w:p>
    <w:p>
      <w:pPr>
        <w:pStyle w:val="4"/>
      </w:pPr>
      <w:r>
        <w:t>仪表阀门与电控参数表风险控制与留痕管理</w:t>
      </w:r>
    </w:p>
    <w:p>
      <w:pPr/>
      <w:r>
        <w:t>在在大理卷烟厂厂区内新建1套空压机余热回收系统的仪表阀门与电控参数表实施中，仪表阀门与电控参数表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当仪表阀门与电控参数表进入现场作业阶段时，应设置质量控制点、风险控制点和验收见证点，避免工序返工与接口冲突，保证整体实施的连续性与可维护性。</w:t>
      </w:r>
    </w:p>
    <w:p>
      <w:pPr/>
      <w:r>
        <w:t>仪表阀门与电控参数表实施阶段的关键重难点在于确保工序衔接、质量留痕与验收证据同步完成，必须做到过程可检查、结果可复核、问题可追踪。</w:t>
      </w:r>
    </w:p>
    <w:p>
      <w:pPr>
        <w:pStyle w:val="2"/>
      </w:pPr>
      <w:r>
        <w:t>主要材料配置表</w:t>
      </w:r>
    </w:p>
    <w:p>
      <w:pPr>
        <w:pStyle w:val="30"/>
      </w:pPr>
      <w:r>
        <w:t>管道材料配置表</w:t>
      </w:r>
    </w:p>
    <w:p>
      <w:pPr>
        <w:pStyle w:val="4"/>
      </w:pPr>
      <w:r>
        <w:t>管道材料配置表实施范围与目标</w:t>
      </w:r>
    </w:p>
    <w:p>
      <w:pPr/>
      <w:r>
        <w:t>在在大理卷烟厂厂区内新建1套空压机余热回收系统的管道材料配置表实施中，管道材料配置表实施范围与目标应遵循先准备、后实施、再验证的顺序，确保现场条件、资源配置和作业窗口满足施工组织要求。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39" name="Picture 33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管道材料配置表实施范围与目标process示意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当管道材料配置表进入现场作业阶段时，应设置质量控制点、风险控制点和验收见证点，避免工序返工与接口冲突，保证整体实施的连续性与可维护性。</w:t>
      </w:r>
    </w:p>
    <w:p>
      <w:pPr>
        <w:pStyle w:val="4"/>
      </w:pPr>
      <w:r>
        <w:t>管道材料配置表施工准备与资源配置</w:t>
      </w:r>
    </w:p>
    <w:p>
      <w:pPr/>
      <w:r>
        <w:t>在在大理卷烟厂厂区内新建1套空压机余热回收系统的管道材料配置表实施中，管道材料配置表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当管道材料配置表进入现场作业阶段时，应设置质量控制点、风险控制点和验收见证点，避免工序返工与接口冲突，保证整体实施的连续性与可维护性。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在在大理卷烟厂厂区内新建1套空压机余热回收系统的管道材料配置表实施中，设计安装标准实施步骤与质量控制应遵循先准备、后实施、再验证的顺序，确保现场条件、资源配置和作业窗口满足施工组织要求。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当管道材料配置表进入现场作业阶段时，应设置质量控制点、风险控制点和验收见证点，避免工序返工与接口冲突，保证整体实施的连续性与可维护性。</w:t>
      </w:r>
    </w:p>
    <w:p>
      <w:pPr>
        <w:pStyle w:val="4"/>
      </w:pPr>
      <w:r>
        <w:t>管道材料配置表验收要求与交付条件</w:t>
      </w:r>
    </w:p>
    <w:p>
      <w:pPr/>
      <w:r>
        <w:t>在在大理卷烟厂厂区内新建1套空压机余热回收系统的管道材料配置表实施中，管道材料配置表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当管道材料配置表进入现场作业阶段时，应设置质量控制点、风险控制点和验收见证点，避免工序返工与接口冲突，保证整体实施的连续性与可维护性。</w:t>
      </w:r>
    </w:p>
    <w:p>
      <w:pPr>
        <w:pStyle w:val="4"/>
      </w:pPr>
      <w:r>
        <w:t>管道材料配置表风险控制与留痕管理</w:t>
      </w:r>
    </w:p>
    <w:p>
      <w:pPr/>
      <w:r>
        <w:t>在在大理卷烟厂厂区内新建1套空压机余热回收系统的管道材料配置表实施中，管道材料配置表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当管道材料配置表进入现场作业阶段时，应设置质量控制点、风险控制点和验收见证点，避免工序返工与接口冲突，保证整体实施的连续性与可维护性。</w:t>
      </w:r>
    </w:p>
    <w:p>
      <w:pPr/>
      <w:r>
        <w:t>管道材料配置表实施阶段的关键重难点在于确保工序衔接、质量留痕与验收证据同步完成，必须做到过程可检查、结果可复核、问题可追踪。</w:t>
      </w:r>
    </w:p>
    <w:p>
      <w:pPr>
        <w:pStyle w:val="30"/>
      </w:pPr>
      <w:r>
        <w:t>电缆桥架配置表</w:t>
      </w:r>
    </w:p>
    <w:p>
      <w:pPr>
        <w:pStyle w:val="4"/>
      </w:pPr>
      <w:r>
        <w:t>电缆桥架配置表实施范围与目标</w:t>
      </w:r>
    </w:p>
    <w:p>
      <w:pPr/>
      <w:r>
        <w:t>在在大理卷烟厂厂区内新建1套空压机余热回收系统的电缆桥架配置表实施中，电缆桥架配置表实施范围与目标应遵循先准备、后实施、再验证的顺序，确保现场条件、资源配置和作业窗口满足施工组织要求。</w:t>
      </w:r>
    </w:p>
    <w:p>
      <w:pPr/>
      <w:r>
        <w:t>主要设备与参数清单</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子系统</w:t>
            </w:r>
          </w:p>
        </w:tc>
        <w:tc>
          <w:tcPr>
            <w:tcW w:type="dxa" w:w="2076"/>
          </w:tcPr>
          <w:p>
            <w:r>
              <w:t>指标项</w:t>
            </w:r>
          </w:p>
        </w:tc>
        <w:tc>
          <w:tcPr>
            <w:tcW w:type="dxa" w:w="2076"/>
          </w:tcPr>
          <w:p>
            <w:r>
              <w:t>要求值</w:t>
            </w:r>
          </w:p>
        </w:tc>
        <w:tc>
          <w:tcPr>
            <w:tcW w:type="dxa" w:w="2076"/>
          </w:tcPr>
          <w:p>
            <w:r>
              <w:t>位置/说明</w:t>
            </w:r>
          </w:p>
        </w:tc>
      </w:tr>
      <w:tr>
        <w:tc>
          <w:tcPr>
            <w:tcW w:type="dxa" w:w="2076"/>
          </w:tcPr>
          <w:p>
            <w:r>
              <w:t>设计安装标准</w:t>
            </w:r>
          </w:p>
        </w:tc>
        <w:tc>
          <w:tcPr>
            <w:tcW w:type="dxa" w:w="2076"/>
          </w:tcPr>
          <w:p>
            <w:r>
              <w:t>heading_l2_23</w:t>
            </w:r>
          </w:p>
        </w:tc>
        <w:tc>
          <w:tcPr>
            <w:tcW w:type="dxa" w:w="2076"/>
          </w:tcPr>
          <w:p>
            <w:r>
              <w:t>2.1 设计安装标准</w:t>
            </w:r>
          </w:p>
        </w:tc>
        <w:tc>
          <w:tcPr>
            <w:tcW w:type="dxa" w:w="2076"/>
          </w:tcPr>
          <w:p>
            <w:r>
              <w:t>现场指定位置</w:t>
            </w:r>
          </w:p>
        </w:tc>
      </w:tr>
      <w:tr>
        <w:tc>
          <w:tcPr>
            <w:tcW w:type="dxa" w:w="2076"/>
          </w:tcPr>
          <w:p>
            <w:r>
              <w:t>设计安装标准</w:t>
            </w:r>
          </w:p>
        </w:tc>
        <w:tc>
          <w:tcPr>
            <w:tcW w:type="dxa" w:w="2076"/>
          </w:tcPr>
          <w:p>
            <w:r>
              <w:t>para_25</w:t>
            </w:r>
          </w:p>
        </w:tc>
        <w:tc>
          <w:tcPr>
            <w:tcW w:type="dxa" w:w="2076"/>
          </w:tcPr>
          <w:p>
            <w:r>
              <w:t>《特种设备安全监察条例》</w:t>
            </w:r>
          </w:p>
        </w:tc>
        <w:tc>
          <w:tcPr>
            <w:tcW w:type="dxa" w:w="2076"/>
          </w:tcPr>
          <w:p>
            <w:r>
              <w:t>现场指定位置</w:t>
            </w:r>
          </w:p>
        </w:tc>
      </w:tr>
      <w:tr>
        <w:tc>
          <w:tcPr>
            <w:tcW w:type="dxa" w:w="2076"/>
          </w:tcPr>
          <w:p>
            <w:r>
              <w:t>设计安装标准</w:t>
            </w:r>
          </w:p>
        </w:tc>
        <w:tc>
          <w:tcPr>
            <w:tcW w:type="dxa" w:w="2076"/>
          </w:tcPr>
          <w:p>
            <w:r>
              <w:t>para_29</w:t>
            </w:r>
          </w:p>
        </w:tc>
        <w:tc>
          <w:tcPr>
            <w:tcW w:type="dxa" w:w="2076"/>
          </w:tcPr>
          <w:p>
            <w:r>
              <w:t>《机械设备安装工程施工及验收通用规范》（GB 50231-2009）</w:t>
            </w:r>
          </w:p>
        </w:tc>
        <w:tc>
          <w:tcPr>
            <w:tcW w:type="dxa" w:w="2076"/>
          </w:tcPr>
          <w:p>
            <w:r>
              <w:t>现场指定位置</w:t>
            </w:r>
          </w:p>
        </w:tc>
      </w:tr>
    </w:tbl>
    <w:p>
      <w:r>
        <w:drawing>
          <wp:inline xmlns:a="http://schemas.openxmlformats.org/drawingml/2006/main" xmlns:pic="http://schemas.openxmlformats.org/drawingml/2006/picture">
            <wp:extent cx="5486400" cy="3086100"/>
            <wp:docPr id="340" name="Picture 34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电缆桥架配置表实施范围与目标process示意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当电缆桥架配置表进入现场作业阶段时，应设置质量控制点、风险控制点和验收见证点，避免工序返工与接口冲突，保证整体实施的连续性与可维护性。</w:t>
      </w:r>
    </w:p>
    <w:p>
      <w:pPr>
        <w:pStyle w:val="4"/>
      </w:pPr>
      <w:r>
        <w:t>电缆桥架配置表施工准备与资源配置</w:t>
      </w:r>
    </w:p>
    <w:p>
      <w:pPr/>
      <w:r>
        <w:t>在在大理卷烟厂厂区内新建1套空压机余热回收系统的电缆桥架配置表实施中，电缆桥架配置表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当电缆桥架配置表进入现场作业阶段时，应设置质量控制点、风险控制点和验收见证点，避免工序返工与接口冲突，保证整体实施的连续性与可维护性。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在在大理卷烟厂厂区内新建1套空压机余热回收系统的电缆桥架配置表实施中，设计安装标准实施步骤与质量控制应遵循先准备、后实施、再验证的顺序，确保现场条件、资源配置和作业窗口满足施工组织要求。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当电缆桥架配置表进入现场作业阶段时，应设置质量控制点、风险控制点和验收见证点，避免工序返工与接口冲突，保证整体实施的连续性与可维护性。</w:t>
      </w:r>
    </w:p>
    <w:p>
      <w:pPr>
        <w:pStyle w:val="4"/>
      </w:pPr>
      <w:r>
        <w:t>电缆桥架配置表验收要求与交付条件</w:t>
      </w:r>
    </w:p>
    <w:p>
      <w:pPr/>
      <w:r>
        <w:t>在在大理卷烟厂厂区内新建1套空压机余热回收系统的电缆桥架配置表实施中，电缆桥架配置表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当电缆桥架配置表进入现场作业阶段时，应设置质量控制点、风险控制点和验收见证点，避免工序返工与接口冲突，保证整体实施的连续性与可维护性。</w:t>
      </w:r>
    </w:p>
    <w:p>
      <w:pPr>
        <w:pStyle w:val="4"/>
      </w:pPr>
      <w:r>
        <w:t>电缆桥架配置表风险控制与留痕管理</w:t>
      </w:r>
    </w:p>
    <w:p>
      <w:pPr/>
      <w:r>
        <w:t>在在大理卷烟厂厂区内新建1套空压机余热回收系统的电缆桥架配置表实施中，电缆桥架配置表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当电缆桥架配置表进入现场作业阶段时，应设置质量控制点、风险控制点和验收见证点，避免工序返工与接口冲突，保证整体实施的连续性与可维护性。</w:t>
      </w:r>
    </w:p>
    <w:p>
      <w:pPr/>
      <w:r>
        <w:t>电缆桥架配置表实施阶段的关键重难点在于确保工序衔接、质量留痕与验收证据同步完成，必须做到过程可检查、结果可复核、问题可追踪。</w:t>
      </w:r>
    </w:p>
    <w:p>
      <w:pPr>
        <w:pStyle w:val="30"/>
      </w:pPr>
      <w:r>
        <w:t>保温与附件配置表</w:t>
      </w:r>
    </w:p>
    <w:p>
      <w:pPr>
        <w:pStyle w:val="4"/>
      </w:pPr>
      <w:r>
        <w:t>保温与附件配置表实施范围与目标</w:t>
      </w:r>
    </w:p>
    <w:p>
      <w:pPr/>
      <w:r>
        <w:t>在在大理卷烟厂厂区内新建1套空压机余热回收系统的保温与附件配置表实施中，保温与附件配置表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1" name="Picture 34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保温与附件配置表实施范围与目标process示意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当保温与附件配置表进入现场作业阶段时，应设置质量控制点、风险控制点和验收见证点，避免工序返工与接口冲突，保证整体实施的连续性与可维护性。</w:t>
      </w:r>
    </w:p>
    <w:p>
      <w:pPr>
        <w:pStyle w:val="4"/>
      </w:pPr>
      <w:r>
        <w:t>保温与附件配置表施工准备与资源配置</w:t>
      </w:r>
    </w:p>
    <w:p>
      <w:pPr/>
      <w:r>
        <w:t>在在大理卷烟厂厂区内新建1套空压机余热回收系统的保温与附件配置表实施中，保温与附件配置表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当保温与附件配置表进入现场作业阶段时，应设置质量控制点、风险控制点和验收见证点，避免工序返工与接口冲突，保证整体实施的连续性与可维护性。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保温与附件配置表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当保温与附件配置表进入现场作业阶段时，应设置质量控制点、风险控制点和验收见证点，避免工序返工与接口冲突，保证整体实施的连续性与可维护性。</w:t>
      </w:r>
    </w:p>
    <w:p>
      <w:pPr>
        <w:pStyle w:val="4"/>
      </w:pPr>
      <w:r>
        <w:t>保温与附件配置表验收要求与交付条件</w:t>
      </w:r>
    </w:p>
    <w:p>
      <w:pPr/>
      <w:r>
        <w:t>在在大理卷烟厂厂区内新建1套空压机余热回收系统的保温与附件配置表实施中，保温与附件配置表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当保温与附件配置表进入现场作业阶段时，应设置质量控制点、风险控制点和验收见证点，避免工序返工与接口冲突，保证整体实施的连续性与可维护性。</w:t>
      </w:r>
    </w:p>
    <w:p>
      <w:pPr>
        <w:pStyle w:val="4"/>
      </w:pPr>
      <w:r>
        <w:t>保温与附件配置表风险控制与留痕管理</w:t>
      </w:r>
    </w:p>
    <w:p>
      <w:pPr/>
      <w:r>
        <w:t>在在大理卷烟厂厂区内新建1套空压机余热回收系统的保温与附件配置表实施中，保温与附件配置表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当保温与附件配置表进入现场作业阶段时，应设置质量控制点、风险控制点和验收见证点，避免工序返工与接口冲突，保证整体实施的连续性与可维护性。</w:t>
      </w:r>
    </w:p>
    <w:p>
      <w:pPr/>
      <w:r>
        <w:t>保温与附件配置表实施阶段的关键重难点在于确保工序衔接、质量留痕与验收证据同步完成，必须做到过程可检查、结果可复核、问题可追踪。</w:t>
      </w:r>
    </w:p>
    <w:p>
      <w:pPr>
        <w:pStyle w:val="2"/>
      </w:pPr>
      <w:r>
        <w:t>工艺流程图</w:t>
      </w:r>
    </w:p>
    <w:p>
      <w:pPr>
        <w:pStyle w:val="30"/>
      </w:pPr>
      <w:r>
        <w:t>空压机余热回收流程图</w:t>
      </w:r>
    </w:p>
    <w:p>
      <w:pPr>
        <w:pStyle w:val="4"/>
      </w:pPr>
      <w:r>
        <w:t>空压机余热回收流程图实施范围与目标</w:t>
      </w:r>
    </w:p>
    <w:p>
      <w:pPr/>
      <w:r>
        <w:t>在在大理卷烟厂厂区内新建1套空压机余热回收系统的空压机余热回收流程图实施中，空压机余热回收流程图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2" name="Picture 34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空压机余热回收流程图实施范围与目标process示意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当空压机余热回收流程图进入现场作业阶段时，应设置质量控制点、风险控制点和验收见证点，避免工序返工与接口冲突，保证整体实施的连续性与可维护性。</w:t>
      </w:r>
    </w:p>
    <w:p>
      <w:pPr>
        <w:pStyle w:val="4"/>
      </w:pPr>
      <w:r>
        <w:t>空压机余热回收流程图施工准备与资源配置</w:t>
      </w:r>
    </w:p>
    <w:p>
      <w:pPr/>
      <w:r>
        <w:t>在在大理卷烟厂厂区内新建1套空压机余热回收系统的空压机余热回收流程图实施中，空压机余热回收流程图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当空压机余热回收流程图进入现场作业阶段时，应设置质量控制点、风险控制点和验收见证点，避免工序返工与接口冲突，保证整体实施的连续性与可维护性。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机余热回收流程图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当空压机余热回收流程图进入现场作业阶段时，应设置质量控制点、风险控制点和验收见证点，避免工序返工与接口冲突，保证整体实施的连续性与可维护性。</w:t>
      </w:r>
    </w:p>
    <w:p>
      <w:pPr>
        <w:pStyle w:val="4"/>
      </w:pPr>
      <w:r>
        <w:t>空压机余热回收流程图验收要求与交付条件</w:t>
      </w:r>
    </w:p>
    <w:p>
      <w:pPr/>
      <w:r>
        <w:t>在在大理卷烟厂厂区内新建1套空压机余热回收系统的空压机余热回收流程图实施中，空压机余热回收流程图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当空压机余热回收流程图进入现场作业阶段时，应设置质量控制点、风险控制点和验收见证点，避免工序返工与接口冲突，保证整体实施的连续性与可维护性。</w:t>
      </w:r>
    </w:p>
    <w:p>
      <w:pPr>
        <w:pStyle w:val="4"/>
      </w:pPr>
      <w:r>
        <w:t>空压机余热回收流程图风险控制与留痕管理</w:t>
      </w:r>
    </w:p>
    <w:p>
      <w:pPr/>
      <w:r>
        <w:t>在在大理卷烟厂厂区内新建1套空压机余热回收系统的空压机余热回收流程图实施中，空压机余热回收流程图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当空压机余热回收流程图进入现场作业阶段时，应设置质量控制点、风险控制点和验收见证点，避免工序返工与接口冲突，保证整体实施的连续性与可维护性。</w:t>
      </w:r>
    </w:p>
    <w:p>
      <w:pPr/>
      <w:r>
        <w:t>空压机余热回收流程图实施阶段的关键重难点在于确保工序衔接、质量留痕与验收证据同步完成，必须做到过程可检查、结果可复核、问题可追踪。</w:t>
      </w:r>
    </w:p>
    <w:p>
      <w:pPr>
        <w:pStyle w:val="30"/>
      </w:pPr>
      <w:r>
        <w:t>乏汽与冷凝水回收流程图</w:t>
      </w:r>
    </w:p>
    <w:p>
      <w:pPr>
        <w:pStyle w:val="4"/>
      </w:pPr>
      <w:r>
        <w:t>乏汽与冷凝水回收流程图实施范围与目标</w:t>
      </w:r>
    </w:p>
    <w:p>
      <w:pPr/>
      <w:r>
        <w:t>在在大理卷烟厂厂区内新建1套空压机余热回收系统的乏汽与冷凝水回收流程图实施中，乏汽与冷凝水回收流程图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3" name="Picture 34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乏汽与冷凝水回收流程图实施范围与目标process示意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当乏汽与冷凝水回收流程图进入现场作业阶段时，应设置质量控制点、风险控制点和验收见证点，避免工序返工与接口冲突，保证整体实施的连续性与可维护性。</w:t>
      </w:r>
    </w:p>
    <w:p>
      <w:pPr>
        <w:pStyle w:val="4"/>
      </w:pPr>
      <w:r>
        <w:t>乏汽与冷凝水回收流程图施工准备与资源配置</w:t>
      </w:r>
    </w:p>
    <w:p>
      <w:pPr/>
      <w:r>
        <w:t>在在大理卷烟厂厂区内新建1套空压机余热回收系统的乏汽与冷凝水回收流程图实施中，乏汽与冷凝水回收流程图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当乏汽与冷凝水回收流程图进入现场作业阶段时，应设置质量控制点、风险控制点和验收见证点，避免工序返工与接口冲突，保证整体实施的连续性与可维护性。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乏汽与冷凝水回收流程图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当乏汽与冷凝水回收流程图进入现场作业阶段时，应设置质量控制点、风险控制点和验收见证点，避免工序返工与接口冲突，保证整体实施的连续性与可维护性。</w:t>
      </w:r>
    </w:p>
    <w:p>
      <w:pPr>
        <w:pStyle w:val="4"/>
      </w:pPr>
      <w:r>
        <w:t>乏汽与冷凝水回收流程图验收要求与交付条件</w:t>
      </w:r>
    </w:p>
    <w:p>
      <w:pPr/>
      <w:r>
        <w:t>在在大理卷烟厂厂区内新建1套空压机余热回收系统的乏汽与冷凝水回收流程图实施中，乏汽与冷凝水回收流程图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当乏汽与冷凝水回收流程图进入现场作业阶段时，应设置质量控制点、风险控制点和验收见证点，避免工序返工与接口冲突，保证整体实施的连续性与可维护性。</w:t>
      </w:r>
    </w:p>
    <w:p>
      <w:pPr>
        <w:pStyle w:val="4"/>
      </w:pPr>
      <w:r>
        <w:t>乏汽与冷凝水回收流程图风险控制与留痕管理</w:t>
      </w:r>
    </w:p>
    <w:p>
      <w:pPr/>
      <w:r>
        <w:t>在在大理卷烟厂厂区内新建1套空压机余热回收系统的乏汽与冷凝水回收流程图实施中，乏汽与冷凝水回收流程图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当乏汽与冷凝水回收流程图进入现场作业阶段时，应设置质量控制点、风险控制点和验收见证点，避免工序返工与接口冲突，保证整体实施的连续性与可维护性。</w:t>
      </w:r>
    </w:p>
    <w:p>
      <w:pPr/>
      <w:r>
        <w:t>乏汽与冷凝水回收流程图实施阶段的关键重难点在于确保工序衔接、质量留痕与验收证据同步完成，必须做到过程可检查、结果可复核、问题可追踪。</w:t>
      </w:r>
    </w:p>
    <w:p>
      <w:pPr>
        <w:pStyle w:val="30"/>
      </w:pPr>
      <w:r>
        <w:t>水箱换热与热水系统流程图</w:t>
      </w:r>
    </w:p>
    <w:p>
      <w:pPr>
        <w:pStyle w:val="4"/>
      </w:pPr>
      <w:r>
        <w:t>水箱换热与热水系统流程图实施范围与目标</w:t>
      </w:r>
    </w:p>
    <w:p>
      <w:pPr/>
      <w:r>
        <w:t>在在大理卷烟厂厂区内新建1套空压机余热回收系统的水箱换热与热水系统流程图实施中，水箱换热与热水系统流程图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4" name="Picture 344"/>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水箱换热与热水系统流程图实施范围与目标process示意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当水箱换热与热水系统流程图进入现场作业阶段时，应设置质量控制点、风险控制点和验收见证点，避免工序返工与接口冲突，保证整体实施的连续性与可维护性。</w:t>
      </w:r>
    </w:p>
    <w:p>
      <w:pPr>
        <w:pStyle w:val="4"/>
      </w:pPr>
      <w:r>
        <w:t>水箱换热与热水系统流程图施工准备与资源配置</w:t>
      </w:r>
    </w:p>
    <w:p>
      <w:pPr/>
      <w:r>
        <w:t>在在大理卷烟厂厂区内新建1套空压机余热回收系统的水箱换热与热水系统流程图实施中，水箱换热与热水系统流程图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当水箱换热与热水系统流程图进入现场作业阶段时，应设置质量控制点、风险控制点和验收见证点，避免工序返工与接口冲突，保证整体实施的连续性与可维护性。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水箱换热与热水系统流程图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当水箱换热与热水系统流程图进入现场作业阶段时，应设置质量控制点、风险控制点和验收见证点，避免工序返工与接口冲突，保证整体实施的连续性与可维护性。</w:t>
      </w:r>
    </w:p>
    <w:p>
      <w:pPr>
        <w:pStyle w:val="4"/>
      </w:pPr>
      <w:r>
        <w:t>水箱换热与热水系统流程图验收要求与交付条件</w:t>
      </w:r>
    </w:p>
    <w:p>
      <w:pPr/>
      <w:r>
        <w:t>在在大理卷烟厂厂区内新建1套空压机余热回收系统的水箱换热与热水系统流程图实施中，水箱换热与热水系统流程图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当水箱换热与热水系统流程图进入现场作业阶段时，应设置质量控制点、风险控制点和验收见证点，避免工序返工与接口冲突，保证整体实施的连续性与可维护性。</w:t>
      </w:r>
    </w:p>
    <w:p>
      <w:pPr>
        <w:pStyle w:val="4"/>
      </w:pPr>
      <w:r>
        <w:t>水箱换热与热水系统流程图风险控制与留痕管理</w:t>
      </w:r>
    </w:p>
    <w:p>
      <w:pPr/>
      <w:r>
        <w:t>在在大理卷烟厂厂区内新建1套空压机余热回收系统的水箱换热与热水系统流程图实施中，水箱换热与热水系统流程图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当水箱换热与热水系统流程图进入现场作业阶段时，应设置质量控制点、风险控制点和验收见证点，避免工序返工与接口冲突，保证整体实施的连续性与可维护性。</w:t>
      </w:r>
    </w:p>
    <w:p>
      <w:pPr/>
      <w:r>
        <w:t>水箱换热与热水系统流程图实施阶段的关键重难点在于确保工序衔接、质量留痕与验收证据同步完成，必须做到过程可检查、结果可复核、问题可追踪。</w:t>
      </w:r>
    </w:p>
    <w:p>
      <w:pPr>
        <w:pStyle w:val="2"/>
      </w:pPr>
      <w:r>
        <w:t>系统控制逻辑说明</w:t>
      </w:r>
    </w:p>
    <w:p>
      <w:pPr>
        <w:pStyle w:val="30"/>
      </w:pPr>
      <w:r>
        <w:t>热泵联动控制逻辑说明</w:t>
      </w:r>
    </w:p>
    <w:p>
      <w:pPr>
        <w:pStyle w:val="4"/>
      </w:pPr>
      <w:r>
        <w:t>热泵联动控制逻辑说明实施范围与目标</w:t>
      </w:r>
    </w:p>
    <w:p>
      <w:pPr/>
      <w:r>
        <w:t>在在大理卷烟厂厂区内新建1套空压机余热回收系统的热泵联动控制逻辑说明实施中，热泵联动控制逻辑说明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5" name="Picture 345"/>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热泵联动控制逻辑说明实施范围与目标process示意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当热泵联动控制逻辑说明进入现场作业阶段时，应设置质量控制点、风险控制点和验收见证点，避免工序返工与接口冲突，保证整体实施的连续性与可维护性。</w:t>
      </w:r>
    </w:p>
    <w:p>
      <w:pPr>
        <w:pStyle w:val="4"/>
      </w:pPr>
      <w:r>
        <w:t>热泵联动控制逻辑说明施工准备与资源配置</w:t>
      </w:r>
    </w:p>
    <w:p>
      <w:pPr/>
      <w:r>
        <w:t>在在大理卷烟厂厂区内新建1套空压机余热回收系统的热泵联动控制逻辑说明实施中，热泵联动控制逻辑说明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当热泵联动控制逻辑说明进入现场作业阶段时，应设置质量控制点、风险控制点和验收见证点，避免工序返工与接口冲突，保证整体实施的连续性与可维护性。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泵联动控制逻辑说明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当热泵联动控制逻辑说明进入现场作业阶段时，应设置质量控制点、风险控制点和验收见证点，避免工序返工与接口冲突，保证整体实施的连续性与可维护性。</w:t>
      </w:r>
    </w:p>
    <w:p>
      <w:pPr>
        <w:pStyle w:val="4"/>
      </w:pPr>
      <w:r>
        <w:t>热泵联动控制逻辑说明验收要求与交付条件</w:t>
      </w:r>
    </w:p>
    <w:p>
      <w:pPr/>
      <w:r>
        <w:t>在在大理卷烟厂厂区内新建1套空压机余热回收系统的热泵联动控制逻辑说明实施中，热泵联动控制逻辑说明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当热泵联动控制逻辑说明进入现场作业阶段时，应设置质量控制点、风险控制点和验收见证点，避免工序返工与接口冲突，保证整体实施的连续性与可维护性。</w:t>
      </w:r>
    </w:p>
    <w:p>
      <w:pPr>
        <w:pStyle w:val="4"/>
      </w:pPr>
      <w:r>
        <w:t>热泵联动控制逻辑说明风险控制与留痕管理</w:t>
      </w:r>
    </w:p>
    <w:p>
      <w:pPr/>
      <w:r>
        <w:t>在在大理卷烟厂厂区内新建1套空压机余热回收系统的热泵联动控制逻辑说明实施中，热泵联动控制逻辑说明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当热泵联动控制逻辑说明进入现场作业阶段时，应设置质量控制点、风险控制点和验收见证点，避免工序返工与接口冲突，保证整体实施的连续性与可维护性。</w:t>
      </w:r>
    </w:p>
    <w:p>
      <w:pPr/>
      <w:r>
        <w:t>热泵联动控制逻辑说明实施阶段的关键重难点在于确保工序衔接、质量留痕与验收证据同步完成，必须做到过程可检查、结果可复核、问题可追踪。</w:t>
      </w:r>
    </w:p>
    <w:p>
      <w:pPr>
        <w:pStyle w:val="30"/>
      </w:pPr>
      <w:r>
        <w:t>多热源优先级控制逻辑说明</w:t>
      </w:r>
    </w:p>
    <w:p>
      <w:pPr>
        <w:pStyle w:val="4"/>
      </w:pPr>
      <w:r>
        <w:t>多热源优先级控制逻辑说明实施范围与目标</w:t>
      </w:r>
    </w:p>
    <w:p>
      <w:pPr/>
      <w:r>
        <w:t>在在大理卷烟厂厂区内新建1套空压机余热回收系统的多热源优先级控制逻辑说明实施中，多热源优先级控制逻辑说明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6" name="Picture 346"/>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多热源优先级控制逻辑说明实施范围与目标process示意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当多热源优先级控制逻辑说明进入现场作业阶段时，应设置质量控制点、风险控制点和验收见证点，避免工序返工与接口冲突，保证整体实施的连续性与可维护性。</w:t>
      </w:r>
    </w:p>
    <w:p>
      <w:pPr>
        <w:pStyle w:val="4"/>
      </w:pPr>
      <w:r>
        <w:t>多热源优先级控制逻辑说明施工准备与资源配置</w:t>
      </w:r>
    </w:p>
    <w:p>
      <w:pPr/>
      <w:r>
        <w:t>在在大理卷烟厂厂区内新建1套空压机余热回收系统的多热源优先级控制逻辑说明实施中，多热源优先级控制逻辑说明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当多热源优先级控制逻辑说明进入现场作业阶段时，应设置质量控制点、风险控制点和验收见证点，避免工序返工与接口冲突，保证整体实施的连续性与可维护性。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多热源优先级控制逻辑说明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当多热源优先级控制逻辑说明进入现场作业阶段时，应设置质量控制点、风险控制点和验收见证点，避免工序返工与接口冲突，保证整体实施的连续性与可维护性。</w:t>
      </w:r>
    </w:p>
    <w:p>
      <w:pPr>
        <w:pStyle w:val="4"/>
      </w:pPr>
      <w:r>
        <w:t>多热源优先级控制逻辑说明验收要求与交付条件</w:t>
      </w:r>
    </w:p>
    <w:p>
      <w:pPr/>
      <w:r>
        <w:t>在在大理卷烟厂厂区内新建1套空压机余热回收系统的多热源优先级控制逻辑说明实施中，多热源优先级控制逻辑说明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当多热源优先级控制逻辑说明进入现场作业阶段时，应设置质量控制点、风险控制点和验收见证点，避免工序返工与接口冲突，保证整体实施的连续性与可维护性。</w:t>
      </w:r>
    </w:p>
    <w:p>
      <w:pPr>
        <w:pStyle w:val="4"/>
      </w:pPr>
      <w:r>
        <w:t>多热源优先级控制逻辑说明风险控制与留痕管理</w:t>
      </w:r>
    </w:p>
    <w:p>
      <w:pPr/>
      <w:r>
        <w:t>在在大理卷烟厂厂区内新建1套空压机余热回收系统的多热源优先级控制逻辑说明实施中，多热源优先级控制逻辑说明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当多热源优先级控制逻辑说明进入现场作业阶段时，应设置质量控制点、风险控制点和验收见证点，避免工序返工与接口冲突，保证整体实施的连续性与可维护性。</w:t>
      </w:r>
    </w:p>
    <w:p>
      <w:pPr/>
      <w:r>
        <w:t>多热源优先级控制逻辑说明实施阶段的关键重难点在于确保工序衔接、质量留痕与验收证据同步完成，必须做到过程可检查、结果可复核、问题可追踪。</w:t>
      </w:r>
    </w:p>
    <w:p>
      <w:pPr>
        <w:pStyle w:val="30"/>
      </w:pPr>
      <w:r>
        <w:t>上位系统监控逻辑说明</w:t>
      </w:r>
    </w:p>
    <w:p>
      <w:pPr>
        <w:pStyle w:val="4"/>
      </w:pPr>
      <w:r>
        <w:t>上位系统监控逻辑说明实施范围与目标</w:t>
      </w:r>
    </w:p>
    <w:p>
      <w:pPr/>
      <w:r>
        <w:t>在在大理卷烟厂厂区内新建1套空压机余热回收系统的上位系统监控逻辑说明实施中，上位系统监控逻辑说明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7" name="Picture 347"/>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上位系统监控逻辑说明实施范围与目标process示意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当上位系统监控逻辑说明进入现场作业阶段时，应设置质量控制点、风险控制点和验收见证点，避免工序返工与接口冲突，保证整体实施的连续性与可维护性。</w:t>
      </w:r>
    </w:p>
    <w:p>
      <w:pPr>
        <w:pStyle w:val="4"/>
      </w:pPr>
      <w:r>
        <w:t>上位系统监控逻辑说明施工准备与资源配置</w:t>
      </w:r>
    </w:p>
    <w:p>
      <w:pPr/>
      <w:r>
        <w:t>在在大理卷烟厂厂区内新建1套空压机余热回收系统的上位系统监控逻辑说明实施中，上位系统监控逻辑说明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当上位系统监控逻辑说明进入现场作业阶段时，应设置质量控制点、风险控制点和验收见证点，避免工序返工与接口冲突，保证整体实施的连续性与可维护性。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上位系统监控逻辑说明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当上位系统监控逻辑说明进入现场作业阶段时，应设置质量控制点、风险控制点和验收见证点，避免工序返工与接口冲突，保证整体实施的连续性与可维护性。</w:t>
      </w:r>
    </w:p>
    <w:p>
      <w:pPr>
        <w:pStyle w:val="4"/>
      </w:pPr>
      <w:r>
        <w:t>上位系统监控逻辑说明验收要求与交付条件</w:t>
      </w:r>
    </w:p>
    <w:p>
      <w:pPr/>
      <w:r>
        <w:t>在在大理卷烟厂厂区内新建1套空压机余热回收系统的上位系统监控逻辑说明实施中，上位系统监控逻辑说明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当上位系统监控逻辑说明进入现场作业阶段时，应设置质量控制点、风险控制点和验收见证点，避免工序返工与接口冲突，保证整体实施的连续性与可维护性。</w:t>
      </w:r>
    </w:p>
    <w:p>
      <w:pPr>
        <w:pStyle w:val="4"/>
      </w:pPr>
      <w:r>
        <w:t>上位系统监控逻辑说明风险控制与留痕管理</w:t>
      </w:r>
    </w:p>
    <w:p>
      <w:pPr/>
      <w:r>
        <w:t>在在大理卷烟厂厂区内新建1套空压机余热回收系统的上位系统监控逻辑说明实施中，上位系统监控逻辑说明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当上位系统监控逻辑说明进入现场作业阶段时，应设置质量控制点、风险控制点和验收见证点，避免工序返工与接口冲突，保证整体实施的连续性与可维护性。</w:t>
      </w:r>
    </w:p>
    <w:p>
      <w:pPr/>
      <w:r>
        <w:t>上位系统监控逻辑说明实施阶段的关键重难点在于确保工序衔接、质量留痕与验收证据同步完成，必须做到过程可检查、结果可复核、问题可追踪。</w:t>
      </w:r>
    </w:p>
    <w:p>
      <w:pPr>
        <w:pStyle w:val="2"/>
      </w:pPr>
      <w:r>
        <w:t>施工平面与布置示意</w:t>
      </w:r>
    </w:p>
    <w:p>
      <w:pPr>
        <w:pStyle w:val="30"/>
      </w:pPr>
      <w:r>
        <w:t>屋顶设备布置示意</w:t>
      </w:r>
    </w:p>
    <w:p>
      <w:pPr>
        <w:pStyle w:val="4"/>
      </w:pPr>
      <w:r>
        <w:t>屋顶设备布置示意实施范围与目标</w:t>
      </w:r>
    </w:p>
    <w:p>
      <w:pPr/>
      <w:r>
        <w:t>在在大理卷烟厂厂区内新建1套空压机余热回收系统的屋顶设备布置示意实施中，屋顶设备布置示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8" name="Picture 348"/>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屋顶设备布置示意实施范围与目标process示意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当屋顶设备布置示意进入现场作业阶段时，应设置质量控制点、风险控制点和验收见证点，避免工序返工与接口冲突，保证整体实施的连续性与可维护性。</w:t>
      </w:r>
    </w:p>
    <w:p>
      <w:pPr>
        <w:pStyle w:val="4"/>
      </w:pPr>
      <w:r>
        <w:t>屋顶设备布置示意施工准备与资源配置</w:t>
      </w:r>
    </w:p>
    <w:p>
      <w:pPr/>
      <w:r>
        <w:t>在在大理卷烟厂厂区内新建1套空压机余热回收系统的屋顶设备布置示意实施中，屋顶设备布置示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当屋顶设备布置示意进入现场作业阶段时，应设置质量控制点、风险控制点和验收见证点，避免工序返工与接口冲突，保证整体实施的连续性与可维护性。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屋顶设备布置示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当屋顶设备布置示意进入现场作业阶段时，应设置质量控制点、风险控制点和验收见证点，避免工序返工与接口冲突，保证整体实施的连续性与可维护性。</w:t>
      </w:r>
    </w:p>
    <w:p>
      <w:pPr>
        <w:pStyle w:val="4"/>
      </w:pPr>
      <w:r>
        <w:t>屋顶设备布置示意验收要求与交付条件</w:t>
      </w:r>
    </w:p>
    <w:p>
      <w:pPr/>
      <w:r>
        <w:t>在在大理卷烟厂厂区内新建1套空压机余热回收系统的屋顶设备布置示意实施中，屋顶设备布置示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当屋顶设备布置示意进入现场作业阶段时，应设置质量控制点、风险控制点和验收见证点，避免工序返工与接口冲突，保证整体实施的连续性与可维护性。</w:t>
      </w:r>
    </w:p>
    <w:p>
      <w:pPr>
        <w:pStyle w:val="4"/>
      </w:pPr>
      <w:r>
        <w:t>屋顶设备布置示意风险控制与留痕管理</w:t>
      </w:r>
    </w:p>
    <w:p>
      <w:pPr/>
      <w:r>
        <w:t>在在大理卷烟厂厂区内新建1套空压机余热回收系统的屋顶设备布置示意实施中，屋顶设备布置示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当屋顶设备布置示意进入现场作业阶段时，应设置质量控制点、风险控制点和验收见证点，避免工序返工与接口冲突，保证整体实施的连续性与可维护性。</w:t>
      </w:r>
    </w:p>
    <w:p>
      <w:pPr/>
      <w:r>
        <w:t>屋顶设备布置示意实施阶段的关键重难点在于确保工序衔接、质量留痕与验收证据同步完成，必须做到过程可检查、结果可复核、问题可追踪。</w:t>
      </w:r>
    </w:p>
    <w:p>
      <w:pPr>
        <w:pStyle w:val="30"/>
      </w:pPr>
      <w:r>
        <w:t>空压站设备布置示意</w:t>
      </w:r>
    </w:p>
    <w:p>
      <w:pPr>
        <w:pStyle w:val="4"/>
      </w:pPr>
      <w:r>
        <w:t>空压站设备布置示意实施范围与目标</w:t>
      </w:r>
    </w:p>
    <w:p>
      <w:pPr/>
      <w:r>
        <w:t>在在大理卷烟厂厂区内新建1套空压机余热回收系统的空压站设备布置示意实施中，空压站设备布置示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49" name="Picture 349"/>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空压站设备布置示意实施范围与目标process示意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当空压站设备布置示意进入现场作业阶段时，应设置质量控制点、风险控制点和验收见证点，避免工序返工与接口冲突，保证整体实施的连续性与可维护性。</w:t>
      </w:r>
    </w:p>
    <w:p>
      <w:pPr>
        <w:pStyle w:val="4"/>
      </w:pPr>
      <w:r>
        <w:t>空压站设备布置示意施工准备与资源配置</w:t>
      </w:r>
    </w:p>
    <w:p>
      <w:pPr/>
      <w:r>
        <w:t>在在大理卷烟厂厂区内新建1套空压机余热回收系统的空压站设备布置示意实施中，空压站设备布置示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当空压站设备布置示意进入现场作业阶段时，应设置质量控制点、风险控制点和验收见证点，避免工序返工与接口冲突，保证整体实施的连续性与可维护性。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空压站设备布置示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当空压站设备布置示意进入现场作业阶段时，应设置质量控制点、风险控制点和验收见证点，避免工序返工与接口冲突，保证整体实施的连续性与可维护性。</w:t>
      </w:r>
    </w:p>
    <w:p>
      <w:pPr>
        <w:pStyle w:val="4"/>
      </w:pPr>
      <w:r>
        <w:t>空压站设备布置示意验收要求与交付条件</w:t>
      </w:r>
    </w:p>
    <w:p>
      <w:pPr/>
      <w:r>
        <w:t>在在大理卷烟厂厂区内新建1套空压机余热回收系统的空压站设备布置示意实施中，空压站设备布置示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当空压站设备布置示意进入现场作业阶段时，应设置质量控制点、风险控制点和验收见证点，避免工序返工与接口冲突，保证整体实施的连续性与可维护性。</w:t>
      </w:r>
    </w:p>
    <w:p>
      <w:pPr>
        <w:pStyle w:val="4"/>
      </w:pPr>
      <w:r>
        <w:t>空压站设备布置示意风险控制与留痕管理</w:t>
      </w:r>
    </w:p>
    <w:p>
      <w:pPr/>
      <w:r>
        <w:t>在在大理卷烟厂厂区内新建1套空压机余热回收系统的空压站设备布置示意实施中，空压站设备布置示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当空压站设备布置示意进入现场作业阶段时，应设置质量控制点、风险控制点和验收见证点，避免工序返工与接口冲突，保证整体实施的连续性与可维护性。</w:t>
      </w:r>
    </w:p>
    <w:p>
      <w:pPr/>
      <w:r>
        <w:t>空压站设备布置示意实施阶段的关键重难点在于确保工序衔接、质量留痕与验收证据同步完成，必须做到过程可检查、结果可复核、问题可追踪。</w:t>
      </w:r>
    </w:p>
    <w:p>
      <w:pPr>
        <w:pStyle w:val="30"/>
      </w:pPr>
      <w:r>
        <w:t>热力站设备布置示意</w:t>
      </w:r>
    </w:p>
    <w:p>
      <w:pPr>
        <w:pStyle w:val="4"/>
      </w:pPr>
      <w:r>
        <w:t>热力站设备布置示意实施范围与目标</w:t>
      </w:r>
    </w:p>
    <w:p>
      <w:pPr/>
      <w:r>
        <w:t>在在大理卷烟厂厂区内新建1套空压机余热回收系统的热力站设备布置示意实施中，热力站设备布置示意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50" name="Picture 350"/>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热力站设备布置示意实施范围与目标process示意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当热力站设备布置示意进入现场作业阶段时，应设置质量控制点、风险控制点和验收见证点，避免工序返工与接口冲突，保证整体实施的连续性与可维护性。</w:t>
      </w:r>
    </w:p>
    <w:p>
      <w:pPr>
        <w:pStyle w:val="4"/>
      </w:pPr>
      <w:r>
        <w:t>热力站设备布置示意施工准备与资源配置</w:t>
      </w:r>
    </w:p>
    <w:p>
      <w:pPr/>
      <w:r>
        <w:t>在在大理卷烟厂厂区内新建1套空压机余热回收系统的热力站设备布置示意实施中，热力站设备布置示意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当热力站设备布置示意进入现场作业阶段时，应设置质量控制点、风险控制点和验收见证点，避免工序返工与接口冲突，保证整体实施的连续性与可维护性。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热力站设备布置示意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当热力站设备布置示意进入现场作业阶段时，应设置质量控制点、风险控制点和验收见证点，避免工序返工与接口冲突，保证整体实施的连续性与可维护性。</w:t>
      </w:r>
    </w:p>
    <w:p>
      <w:pPr>
        <w:pStyle w:val="4"/>
      </w:pPr>
      <w:r>
        <w:t>热力站设备布置示意验收要求与交付条件</w:t>
      </w:r>
    </w:p>
    <w:p>
      <w:pPr/>
      <w:r>
        <w:t>在在大理卷烟厂厂区内新建1套空压机余热回收系统的热力站设备布置示意实施中，热力站设备布置示意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当热力站设备布置示意进入现场作业阶段时，应设置质量控制点、风险控制点和验收见证点，避免工序返工与接口冲突，保证整体实施的连续性与可维护性。</w:t>
      </w:r>
    </w:p>
    <w:p>
      <w:pPr>
        <w:pStyle w:val="4"/>
      </w:pPr>
      <w:r>
        <w:t>热力站设备布置示意风险控制与留痕管理</w:t>
      </w:r>
    </w:p>
    <w:p>
      <w:pPr/>
      <w:r>
        <w:t>在在大理卷烟厂厂区内新建1套空压机余热回收系统的热力站设备布置示意实施中，热力站设备布置示意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当热力站设备布置示意进入现场作业阶段时，应设置质量控制点、风险控制点和验收见证点，避免工序返工与接口冲突，保证整体实施的连续性与可维护性。</w:t>
      </w:r>
    </w:p>
    <w:p>
      <w:pPr/>
      <w:r>
        <w:t>热力站设备布置示意实施阶段的关键重难点在于确保工序衔接、质量留痕与验收证据同步完成，必须做到过程可检查、结果可复核、问题可追踪。</w:t>
      </w:r>
    </w:p>
    <w:p>
      <w:pPr>
        <w:pStyle w:val="2"/>
      </w:pPr>
      <w:r>
        <w:t>其他支撑资料</w:t>
      </w:r>
    </w:p>
    <w:p>
      <w:pPr>
        <w:pStyle w:val="30"/>
      </w:pPr>
      <w:r>
        <w:t>标准规范索引</w:t>
      </w:r>
    </w:p>
    <w:p>
      <w:pPr>
        <w:pStyle w:val="4"/>
      </w:pPr>
      <w:r>
        <w:t>标准规范索引实施范围与目标</w:t>
      </w:r>
    </w:p>
    <w:p>
      <w:pPr/>
      <w:r>
        <w:t>在在大理卷烟厂厂区内新建1套空压机余热回收系统的标准规范索引实施中，标准规范索引实施范围与目标应遵循先准备、后实施、再验证的顺序，确保现场条件、资源配置和作业窗口满足施工组织要求。</w:t>
      </w:r>
    </w:p>
    <w:p>
      <w:pPr/>
      <w:r>
        <w:t>标准与验收约束对应表</w:t>
      </w:r>
    </w:p>
    <w:tbl>
      <w:tblPr>
        <w:tblStyle w:val="BiddingTable"/>
        <w:tblW w:type="auto" w:w="0"/>
        <w:tblLook w:firstColumn="1" w:firstRow="1" w:lastColumn="0" w:lastRow="0" w:noHBand="0" w:noVBand="1" w:val="04A0"/>
      </w:tblPr>
      <w:tblGrid>
        <w:gridCol w:w="2076"/>
        <w:gridCol w:w="2076"/>
        <w:gridCol w:w="2076"/>
        <w:gridCol w:w="2076"/>
      </w:tblGrid>
      <w:tr>
        <w:tc>
          <w:tcPr>
            <w:tcW w:type="dxa" w:w="2076"/>
          </w:tcPr>
          <w:p>
            <w:r>
              <w:t>类别</w:t>
            </w:r>
          </w:p>
        </w:tc>
        <w:tc>
          <w:tcPr>
            <w:tcW w:type="dxa" w:w="2076"/>
          </w:tcPr>
          <w:p>
            <w:r>
              <w:t>约束条款</w:t>
            </w:r>
          </w:p>
        </w:tc>
        <w:tc>
          <w:tcPr>
            <w:tcW w:type="dxa" w:w="2076"/>
          </w:tcPr>
          <w:p>
            <w:r>
              <w:t>执行动作</w:t>
            </w:r>
          </w:p>
        </w:tc>
        <w:tc>
          <w:tcPr>
            <w:tcW w:type="dxa" w:w="2076"/>
          </w:tcPr>
          <w:p>
            <w:r>
              <w:t>留痕要求</w:t>
            </w:r>
          </w:p>
        </w:tc>
      </w:tr>
      <w:tr>
        <w:tc>
          <w:tcPr>
            <w:tcW w:type="dxa" w:w="2076"/>
          </w:tcPr>
          <w:p>
            <w:r>
              <w:t>标准约束</w:t>
            </w:r>
          </w:p>
        </w:tc>
        <w:tc>
          <w:tcPr>
            <w:tcW w:type="dxa" w:w="2076"/>
          </w:tcPr>
          <w:p>
            <w:r>
              <w:t>GB51245-2017</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GB50016-2014</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GB/T</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GB50264-2013</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GB50235-2010</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GB50236-2011</w:t>
            </w:r>
          </w:p>
        </w:tc>
        <w:tc>
          <w:tcPr>
            <w:tcW w:type="dxa" w:w="2076"/>
          </w:tcPr>
          <w:p>
            <w:r>
              <w:t>执行</w:t>
            </w:r>
          </w:p>
        </w:tc>
        <w:tc>
          <w:tcPr>
            <w:tcW w:type="dxa" w:w="2076"/>
          </w:tcPr>
          <w:p>
            <w:r>
              <w:t>用于实施过程与验收核对</w:t>
            </w:r>
          </w:p>
        </w:tc>
      </w:tr>
      <w:tr>
        <w:tc>
          <w:tcPr>
            <w:tcW w:type="dxa" w:w="2076"/>
          </w:tcPr>
          <w:p>
            <w:r>
              <w:t>标准约束</w:t>
            </w:r>
          </w:p>
        </w:tc>
        <w:tc>
          <w:tcPr>
            <w:tcW w:type="dxa" w:w="2076"/>
          </w:tcPr>
          <w:p>
            <w:r>
              <w:t>GB50126-2008</w:t>
            </w:r>
          </w:p>
        </w:tc>
        <w:tc>
          <w:tcPr>
            <w:tcW w:type="dxa" w:w="2076"/>
          </w:tcPr>
          <w:p>
            <w:r>
              <w:t>执行</w:t>
            </w:r>
          </w:p>
        </w:tc>
        <w:tc>
          <w:tcPr>
            <w:tcW w:type="dxa" w:w="2076"/>
          </w:tcPr>
          <w:p>
            <w:r>
              <w:t>用于实施过程与验收核对</w:t>
            </w:r>
          </w:p>
        </w:tc>
      </w:tr>
    </w:tbl>
    <w:p>
      <w:r>
        <w:drawing>
          <wp:inline xmlns:a="http://schemas.openxmlformats.org/drawingml/2006/main" xmlns:pic="http://schemas.openxmlformats.org/drawingml/2006/picture">
            <wp:extent cx="5486400" cy="3086100"/>
            <wp:docPr id="351" name="Picture 351"/>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标准规范索引实施范围与目标process示意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当标准规范索引进入现场作业阶段时，应设置质量控制点、风险控制点和验收见证点，避免工序返工与接口冲突，保证整体实施的连续性与可维护性。</w:t>
      </w:r>
    </w:p>
    <w:p>
      <w:pPr>
        <w:pStyle w:val="4"/>
      </w:pPr>
      <w:r>
        <w:t>标准规范索引施工准备与资源配置</w:t>
      </w:r>
    </w:p>
    <w:p>
      <w:pPr/>
      <w:r>
        <w:t>在在大理卷烟厂厂区内新建1套空压机余热回收系统的标准规范索引实施中，标准规范索引施工准备与资源配置应遵循先准备、后实施、再验证的顺序，确保现场条件、资源配置和作业窗口满足施工组织要求。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当标准规范索引进入现场作业阶段时，应设置质量控制点、风险控制点和验收见证点，避免工序返工与接口冲突，保证整体实施的连续性与可维护性。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在在大理卷烟厂厂区内新建1套空压机余热回收系统的标准规范索引实施中，设计安装标准实施步骤与质量控制应遵循先准备、后实施、再验证的顺序，确保现场条件、资源配置和作业窗口满足施工组织要求。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当标准规范索引进入现场作业阶段时，应设置质量控制点、风险控制点和验收见证点，避免工序返工与接口冲突，保证整体实施的连续性与可维护性。</w:t>
      </w:r>
    </w:p>
    <w:p>
      <w:pPr>
        <w:pStyle w:val="4"/>
      </w:pPr>
      <w:r>
        <w:t>标准规范索引验收要求与交付条件</w:t>
      </w:r>
    </w:p>
    <w:p>
      <w:pPr/>
      <w:r>
        <w:t>在在大理卷烟厂厂区内新建1套空压机余热回收系统的标准规范索引实施中，标准规范索引验收要求与交付条件应遵循先准备、后实施、再验证的顺序，确保现场条件、资源配置和作业窗口满足施工组织要求。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当标准规范索引进入现场作业阶段时，应设置质量控制点、风险控制点和验收见证点，避免工序返工与接口冲突，保证整体实施的连续性与可维护性。</w:t>
      </w:r>
    </w:p>
    <w:p>
      <w:pPr>
        <w:pStyle w:val="4"/>
      </w:pPr>
      <w:r>
        <w:t>标准规范索引风险控制与留痕管理</w:t>
      </w:r>
    </w:p>
    <w:p>
      <w:pPr/>
      <w:r>
        <w:t>在在大理卷烟厂厂区内新建1套空压机余热回收系统的标准规范索引实施中，标准规范索引风险控制与留痕管理应遵循先准备、后实施、再验证的顺序，确保现场条件、资源配置和作业窗口满足施工组织要求。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当标准规范索引进入现场作业阶段时，应设置质量控制点、风险控制点和验收见证点，避免工序返工与接口冲突，保证整体实施的连续性与可维护性。</w:t>
      </w:r>
    </w:p>
    <w:p>
      <w:pPr/>
      <w:r>
        <w:t>标准规范索引实施阶段的关键重难点在于确保工序衔接、质量留痕与验收证据同步完成，必须做到过程可检查、结果可复核、问题可追踪。</w:t>
      </w:r>
    </w:p>
    <w:p>
      <w:pPr>
        <w:pStyle w:val="30"/>
      </w:pPr>
      <w:r>
        <w:t>设备样本与证明资料</w:t>
      </w:r>
    </w:p>
    <w:p>
      <w:pPr>
        <w:pStyle w:val="4"/>
      </w:pPr>
      <w:r>
        <w:t>设备样本与证明资料实施范围与目标</w:t>
      </w:r>
    </w:p>
    <w:p>
      <w:pPr/>
      <w:r>
        <w:t>在在大理卷烟厂厂区内新建1套空压机余热回收系统的设备样本与证明资料实施中，设备样本与证明资料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52" name="Picture 352"/>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设备样本与证明资料实施范围与目标process示意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当设备样本与证明资料进入现场作业阶段时，应设置质量控制点、风险控制点和验收见证点，避免工序返工与接口冲突，保证整体实施的连续性与可维护性。</w:t>
      </w:r>
    </w:p>
    <w:p>
      <w:pPr>
        <w:pStyle w:val="4"/>
      </w:pPr>
      <w:r>
        <w:t>设备样本与证明资料施工准备与资源配置</w:t>
      </w:r>
    </w:p>
    <w:p>
      <w:pPr/>
      <w:r>
        <w:t>在在大理卷烟厂厂区内新建1套空压机余热回收系统的设备样本与证明资料实施中，设备样本与证明资料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当设备样本与证明资料进入现场作业阶段时，应设置质量控制点、风险控制点和验收见证点，避免工序返工与接口冲突，保证整体实施的连续性与可维护性。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设备样本与证明资料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当设备样本与证明资料进入现场作业阶段时，应设置质量控制点、风险控制点和验收见证点，避免工序返工与接口冲突，保证整体实施的连续性与可维护性。</w:t>
      </w:r>
    </w:p>
    <w:p>
      <w:pPr>
        <w:pStyle w:val="4"/>
      </w:pPr>
      <w:r>
        <w:t>设备样本与证明资料验收要求与交付条件</w:t>
      </w:r>
    </w:p>
    <w:p>
      <w:pPr/>
      <w:r>
        <w:t>在在大理卷烟厂厂区内新建1套空压机余热回收系统的设备样本与证明资料实施中，设备样本与证明资料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当设备样本与证明资料进入现场作业阶段时，应设置质量控制点、风险控制点和验收见证点，避免工序返工与接口冲突，保证整体实施的连续性与可维护性。</w:t>
      </w:r>
    </w:p>
    <w:p>
      <w:pPr>
        <w:pStyle w:val="4"/>
      </w:pPr>
      <w:r>
        <w:t>设备样本与证明资料风险控制与留痕管理</w:t>
      </w:r>
    </w:p>
    <w:p>
      <w:pPr/>
      <w:r>
        <w:t>在在大理卷烟厂厂区内新建1套空压机余热回收系统的设备样本与证明资料实施中，设备样本与证明资料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当设备样本与证明资料进入现场作业阶段时，应设置质量控制点、风险控制点和验收见证点，避免工序返工与接口冲突，保证整体实施的连续性与可维护性。</w:t>
      </w:r>
    </w:p>
    <w:p>
      <w:pPr/>
      <w:r>
        <w:t>设备样本与证明资料实施阶段的关键重难点在于确保工序衔接、质量留痕与验收证据同步完成，必须做到过程可检查、结果可复核、问题可追踪。</w:t>
      </w:r>
    </w:p>
    <w:p>
      <w:pPr>
        <w:pStyle w:val="30"/>
      </w:pPr>
      <w:r>
        <w:t>其他技术支撑文件</w:t>
      </w:r>
    </w:p>
    <w:p>
      <w:pPr>
        <w:pStyle w:val="4"/>
      </w:pPr>
      <w:r>
        <w:t>其他技术支撑文件实施范围与目标</w:t>
      </w:r>
    </w:p>
    <w:p>
      <w:pPr/>
      <w:r>
        <w:t>在在大理卷烟厂厂区内新建1套空压机余热回收系统的其他技术支撑文件实施中，其他技术支撑文件实施范围与目标应遵循先准备、后实施、再验证的顺序，确保现场条件、资源配置和作业窗口满足施工组织要求。</w:t>
      </w:r>
    </w:p>
    <w:p>
      <w:r>
        <w:drawing>
          <wp:inline xmlns:a="http://schemas.openxmlformats.org/drawingml/2006/main" xmlns:pic="http://schemas.openxmlformats.org/drawingml/2006/picture">
            <wp:extent cx="5486400" cy="3086100"/>
            <wp:docPr id="353" name="Picture 353"/>
            <wp:cNvGraphicFramePr>
              <a:graphicFrameLocks noChangeAspect="1"/>
            </wp:cNvGraphicFramePr>
            <a:graphic>
              <a:graphicData uri="http://schemas.openxmlformats.org/drawingml/2006/picture">
                <pic:pic>
                  <pic:nvPicPr>
                    <pic:cNvPr id="0" name="img_001.png"/>
                    <pic:cNvPicPr/>
                  </pic:nvPicPr>
                  <pic:blipFill>
                    <a:blip r:embed="rId8"/>
                    <a:stretch>
                      <a:fillRect/>
                    </a:stretch>
                  </pic:blipFill>
                  <pic:spPr>
                    <a:xfrm>
                      <a:off x="0" y="0"/>
                      <a:ext cx="5486400" cy="3086100"/>
                    </a:xfrm>
                    <a:prstGeom prst="rect"/>
                  </pic:spPr>
                </pic:pic>
              </a:graphicData>
            </a:graphic>
          </wp:inline>
        </w:drawing>
      </w:r>
    </w:p>
    <w:p>
      <w:pPr/>
      <w:r>
        <w:t>图001 其他技术支撑文件实施范围与目标process示意</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当其他技术支撑文件进入现场作业阶段时，应设置质量控制点、风险控制点和验收见证点，避免工序返工与接口冲突，保证整体实施的连续性与可维护性。</w:t>
      </w:r>
    </w:p>
    <w:p>
      <w:pPr>
        <w:pStyle w:val="4"/>
      </w:pPr>
      <w:r>
        <w:t>其他技术支撑文件施工准备与资源配置</w:t>
      </w:r>
    </w:p>
    <w:p>
      <w:pPr/>
      <w:r>
        <w:t>在在大理卷烟厂厂区内新建1套空压机余热回收系统的其他技术支撑文件实施中，其他技术支撑文件施工准备与资源配置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当其他技术支撑文件进入现场作业阶段时，应设置质量控制点、风险控制点和验收见证点，避免工序返工与接口冲突，保证整体实施的连续性与可维护性。</w:t>
      </w:r>
    </w:p>
    <w:p>
      <w:pPr>
        <w:pStyle w:val="4"/>
      </w:pPr>
      <w:r>
        <w:t>设计安装标准实施步骤与质量控制</w:t>
      </w:r>
    </w:p>
    <w:p>
      <w:pPr/>
      <w:r>
        <w:t>在在大理卷烟厂厂区内新建1套空压机余热回收系统的其他技术支撑文件实施中，设计安装标准实施步骤与质量控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当其他技术支撑文件进入现场作业阶段时，应设置质量控制点、风险控制点和验收见证点，避免工序返工与接口冲突，保证整体实施的连续性与可维护性。</w:t>
      </w:r>
    </w:p>
    <w:p>
      <w:pPr>
        <w:pStyle w:val="4"/>
      </w:pPr>
      <w:r>
        <w:t>其他技术支撑文件验收要求与交付条件</w:t>
      </w:r>
    </w:p>
    <w:p>
      <w:pPr/>
      <w:r>
        <w:t>在在大理卷烟厂厂区内新建1套空压机余热回收系统的其他技术支撑文件实施中，其他技术支撑文件验收要求与交付条件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当其他技术支撑文件进入现场作业阶段时，应设置质量控制点、风险控制点和验收见证点，避免工序返工与接口冲突，保证整体实施的连续性与可维护性。</w:t>
      </w:r>
    </w:p>
    <w:p>
      <w:pPr>
        <w:pStyle w:val="4"/>
      </w:pPr>
      <w:r>
        <w:t>其他技术支撑文件风险控制与留痕管理</w:t>
      </w:r>
    </w:p>
    <w:p>
      <w:pPr/>
      <w:r>
        <w:t>在在大理卷烟厂厂区内新建1套空压机余热回收系统的其他技术支撑文件实施中，其他技术支撑文件风险控制与留痕管理应遵循先准备、后实施、再验证的顺序，确保现场条件、资源配置和作业窗口满足施工组织要求。</w:t>
      </w:r>
    </w:p>
    <w:p>
      <w:pPr/>
      <w:r>
        <w:t>实施过程应严格执行GB51245-2017、GB50016-2014、GB等约束要求，关键工序应形成检查记录，每项结果必须能够对应到节点责任人与时间戳。</w:t>
      </w:r>
    </w:p>
    <w:p>
      <w:pPr/>
      <w:r>
        <w:t>针对本节工作内容，项目工期按合同约定执行，并应同步落实本项目工程优化、设计、制造、安装及验收等执行以下但不限于以下所列规范、标准、文件的最新版本，对未列出的国家有安全、消防、防爆、环保等强制性标准的，必须满足其要求。；《机械设备安装工程施工及验收通用规范》（GB 50231-2009），确保交付时具备可核查的证据链和问题闭环记录。</w:t>
      </w:r>
    </w:p>
    <w:p>
      <w:pPr/>
      <w:r>
        <w:t>当其他技术支撑文件进入现场作业阶段时，应设置质量控制点、风险控制点和验收见证点，避免工序返工与接口冲突，保证整体实施的连续性与可维护性。</w:t>
      </w:r>
    </w:p>
    <w:p>
      <w:pPr/>
      <w:r>
        <w:t>其他技术支撑文件实施阶段的关键重难点在于确保工序衔接、质量留痕与验收证据同步完成，必须做到过程可检查、结果可复核、问题可追踪。</w:t>
      </w:r>
    </w:p>
    <w:sectPr w:rsidR="00FF2008" w:rsidRPr="002D30B7" w:rsidSect="00B477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67F"/>
    <w:multiLevelType w:val="multilevel"/>
    <w:tmpl w:val="C9E87CC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7627542"/>
    <w:multiLevelType w:val="multilevel"/>
    <w:tmpl w:val="E284762E"/>
    <w:styleLink w:val="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93279B0"/>
    <w:multiLevelType w:val="multilevel"/>
    <w:tmpl w:val="AE72D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B0A3D31"/>
    <w:multiLevelType w:val="multilevel"/>
    <w:tmpl w:val="0409001D"/>
    <w:styleLink w:val="15"/>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B5D119D"/>
    <w:multiLevelType w:val="multilevel"/>
    <w:tmpl w:val="2FB47A04"/>
    <w:styleLink w:val="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C472A10"/>
    <w:multiLevelType w:val="multilevel"/>
    <w:tmpl w:val="2FB47A0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EC970E6"/>
    <w:multiLevelType w:val="multilevel"/>
    <w:tmpl w:val="AD4A78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1603EDA"/>
    <w:multiLevelType w:val="multilevel"/>
    <w:tmpl w:val="FF52B38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2864AE8"/>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1830231D"/>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192379AA"/>
    <w:multiLevelType w:val="multilevel"/>
    <w:tmpl w:val="E284762E"/>
    <w:styleLink w:val="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19D54187"/>
    <w:multiLevelType w:val="multilevel"/>
    <w:tmpl w:val="4DF89E74"/>
    <w:styleLink w:val="10"/>
    <w:lvl w:ilvl="0">
      <w:start w:val="1"/>
      <w:numFmt w:val="none"/>
      <w:lvlText w:val="1"/>
      <w:lvlJc w:val="left"/>
      <w:pPr>
        <w:ind w:left="525" w:hanging="425"/>
      </w:pPr>
      <w:rPr>
        <w:rFonts w:hint="eastAsia"/>
      </w:rPr>
    </w:lvl>
    <w:lvl w:ilvl="1">
      <w:start w:val="1"/>
      <w:numFmt w:val="none"/>
      <w:lvlText w:val="1.1"/>
      <w:lvlJc w:val="left"/>
      <w:pPr>
        <w:ind w:left="1092" w:hanging="567"/>
      </w:pPr>
      <w:rPr>
        <w:rFonts w:hint="eastAsia"/>
      </w:rPr>
    </w:lvl>
    <w:lvl w:ilvl="2">
      <w:start w:val="1"/>
      <w:numFmt w:val="none"/>
      <w:lvlText w:val="1.1.1"/>
      <w:lvlJc w:val="left"/>
      <w:pPr>
        <w:ind w:left="1518" w:hanging="567"/>
      </w:pPr>
      <w:rPr>
        <w:rFonts w:hint="eastAsia"/>
      </w:rPr>
    </w:lvl>
    <w:lvl w:ilvl="3">
      <w:start w:val="1"/>
      <w:numFmt w:val="decimal"/>
      <w:lvlText w:val="%4"/>
      <w:lvlJc w:val="left"/>
      <w:pPr>
        <w:ind w:left="2084" w:hanging="708"/>
      </w:pPr>
      <w:rPr>
        <w:rFonts w:hint="eastAsia"/>
      </w:rPr>
    </w:lvl>
    <w:lvl w:ilvl="4">
      <w:start w:val="1"/>
      <w:numFmt w:val="decimal"/>
      <w:lvlText w:val="%1.%2.%3.%4.%5"/>
      <w:lvlJc w:val="left"/>
      <w:pPr>
        <w:ind w:left="2651" w:hanging="850"/>
      </w:pPr>
      <w:rPr>
        <w:rFonts w:hint="eastAsia"/>
      </w:rPr>
    </w:lvl>
    <w:lvl w:ilvl="5">
      <w:start w:val="1"/>
      <w:numFmt w:val="decimal"/>
      <w:lvlText w:val="%1.%2.%3.%4.%5.%6"/>
      <w:lvlJc w:val="left"/>
      <w:pPr>
        <w:ind w:left="3360" w:hanging="1134"/>
      </w:pPr>
      <w:rPr>
        <w:rFonts w:hint="eastAsia"/>
      </w:rPr>
    </w:lvl>
    <w:lvl w:ilvl="6">
      <w:start w:val="1"/>
      <w:numFmt w:val="decimal"/>
      <w:lvlText w:val="%1.%2.%3.%4.%5.%6.%7"/>
      <w:lvlJc w:val="left"/>
      <w:pPr>
        <w:ind w:left="3927" w:hanging="1276"/>
      </w:pPr>
      <w:rPr>
        <w:rFonts w:hint="eastAsia"/>
      </w:rPr>
    </w:lvl>
    <w:lvl w:ilvl="7">
      <w:start w:val="1"/>
      <w:numFmt w:val="decimal"/>
      <w:lvlText w:val="%1.%2.%3.%4.%5.%6.%7.%8"/>
      <w:lvlJc w:val="left"/>
      <w:pPr>
        <w:ind w:left="4494" w:hanging="1418"/>
      </w:pPr>
      <w:rPr>
        <w:rFonts w:hint="eastAsia"/>
      </w:rPr>
    </w:lvl>
    <w:lvl w:ilvl="8">
      <w:start w:val="1"/>
      <w:numFmt w:val="decimal"/>
      <w:lvlText w:val="%1.%2.%3.%4.%5.%6.%7.%8.%9"/>
      <w:lvlJc w:val="left"/>
      <w:pPr>
        <w:ind w:left="5202" w:hanging="1700"/>
      </w:pPr>
      <w:rPr>
        <w:rFonts w:hint="eastAsia"/>
      </w:rPr>
    </w:lvl>
  </w:abstractNum>
  <w:abstractNum w:abstractNumId="12" w15:restartNumberingAfterBreak="0">
    <w:nsid w:val="1C115F10"/>
    <w:multiLevelType w:val="multilevel"/>
    <w:tmpl w:val="6680C3CE"/>
    <w:lvl w:ilvl="0">
      <w:start w:val="1"/>
      <w:numFmt w:val="none"/>
      <w:lvlText w:val="1"/>
      <w:lvlJc w:val="left"/>
      <w:pPr>
        <w:ind w:left="425" w:hanging="425"/>
      </w:pPr>
      <w:rPr>
        <w:rFonts w:hint="eastAsia"/>
      </w:rPr>
    </w:lvl>
    <w:lvl w:ilvl="1">
      <w:start w:val="1"/>
      <w:numFmt w:val="none"/>
      <w:lvlText w:val="1.1"/>
      <w:lvlJc w:val="left"/>
      <w:pPr>
        <w:ind w:left="992" w:hanging="567"/>
      </w:pPr>
      <w:rPr>
        <w:rFonts w:hint="eastAsia"/>
      </w:rPr>
    </w:lvl>
    <w:lvl w:ilvl="2">
      <w:start w:val="1"/>
      <w:numFmt w:val="decimal"/>
      <w:lvlText w:val="%11.1.1"/>
      <w:lvlJc w:val="left"/>
      <w:pPr>
        <w:ind w:left="1418" w:hanging="567"/>
      </w:pPr>
      <w:rPr>
        <w:rFonts w:hint="eastAsia"/>
      </w:rPr>
    </w:lvl>
    <w:lvl w:ilvl="3">
      <w:start w:val="1"/>
      <w:numFmt w:val="decimal"/>
      <w:lvlText w:val="%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1C3F53B0"/>
    <w:multiLevelType w:val="multilevel"/>
    <w:tmpl w:val="9440FA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E4A3F0F"/>
    <w:multiLevelType w:val="multilevel"/>
    <w:tmpl w:val="E168013C"/>
    <w:styleLink w:val="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1EC0B22"/>
    <w:multiLevelType w:val="multilevel"/>
    <w:tmpl w:val="C73CE4D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229F7324"/>
    <w:multiLevelType w:val="multilevel"/>
    <w:tmpl w:val="DB500D16"/>
    <w:styleLink w:val="1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8B55C13"/>
    <w:multiLevelType w:val="multilevel"/>
    <w:tmpl w:val="DF94B1A2"/>
    <w:lvl w:ilvl="0">
      <w:start w:val="1"/>
      <w:numFmt w:val="none"/>
      <w:lvlText w:val="1"/>
      <w:lvlJc w:val="left"/>
      <w:pPr>
        <w:ind w:left="525" w:hanging="425"/>
      </w:pPr>
      <w:rPr>
        <w:rFonts w:hint="eastAsia"/>
      </w:rPr>
    </w:lvl>
    <w:lvl w:ilvl="1">
      <w:start w:val="1"/>
      <w:numFmt w:val="none"/>
      <w:lvlText w:val="1.1"/>
      <w:lvlJc w:val="left"/>
      <w:pPr>
        <w:ind w:left="1092" w:hanging="567"/>
      </w:pPr>
      <w:rPr>
        <w:rFonts w:hint="eastAsia"/>
      </w:rPr>
    </w:lvl>
    <w:lvl w:ilvl="2">
      <w:start w:val="1"/>
      <w:numFmt w:val="none"/>
      <w:lvlText w:val="1.1.1"/>
      <w:lvlJc w:val="left"/>
      <w:pPr>
        <w:ind w:left="1518" w:hanging="567"/>
      </w:pPr>
      <w:rPr>
        <w:rFonts w:hint="eastAsia"/>
      </w:rPr>
    </w:lvl>
    <w:lvl w:ilvl="3">
      <w:start w:val="1"/>
      <w:numFmt w:val="decimal"/>
      <w:lvlText w:val="%4"/>
      <w:lvlJc w:val="left"/>
      <w:pPr>
        <w:ind w:left="2084" w:hanging="708"/>
      </w:pPr>
      <w:rPr>
        <w:rFonts w:hint="eastAsia"/>
      </w:rPr>
    </w:lvl>
    <w:lvl w:ilvl="4">
      <w:start w:val="1"/>
      <w:numFmt w:val="decimal"/>
      <w:lvlText w:val="%1.%2.%3.%4.%5"/>
      <w:lvlJc w:val="left"/>
      <w:pPr>
        <w:ind w:left="2651" w:hanging="850"/>
      </w:pPr>
      <w:rPr>
        <w:rFonts w:hint="eastAsia"/>
      </w:rPr>
    </w:lvl>
    <w:lvl w:ilvl="5">
      <w:start w:val="1"/>
      <w:numFmt w:val="decimal"/>
      <w:lvlText w:val="%1.%2.%3.%4.%5.%6"/>
      <w:lvlJc w:val="left"/>
      <w:pPr>
        <w:ind w:left="3360" w:hanging="1134"/>
      </w:pPr>
      <w:rPr>
        <w:rFonts w:hint="eastAsia"/>
      </w:rPr>
    </w:lvl>
    <w:lvl w:ilvl="6">
      <w:start w:val="1"/>
      <w:numFmt w:val="decimal"/>
      <w:lvlText w:val="%1.%2.%3.%4.%5.%6.%7"/>
      <w:lvlJc w:val="left"/>
      <w:pPr>
        <w:ind w:left="3927" w:hanging="1276"/>
      </w:pPr>
      <w:rPr>
        <w:rFonts w:hint="eastAsia"/>
      </w:rPr>
    </w:lvl>
    <w:lvl w:ilvl="7">
      <w:start w:val="1"/>
      <w:numFmt w:val="decimal"/>
      <w:lvlText w:val="%1.%2.%3.%4.%5.%6.%7.%8"/>
      <w:lvlJc w:val="left"/>
      <w:pPr>
        <w:ind w:left="4494" w:hanging="1418"/>
      </w:pPr>
      <w:rPr>
        <w:rFonts w:hint="eastAsia"/>
      </w:rPr>
    </w:lvl>
    <w:lvl w:ilvl="8">
      <w:start w:val="1"/>
      <w:numFmt w:val="decimal"/>
      <w:lvlText w:val="%1.%2.%3.%4.%5.%6.%7.%8.%9"/>
      <w:lvlJc w:val="left"/>
      <w:pPr>
        <w:ind w:left="5202" w:hanging="1700"/>
      </w:pPr>
      <w:rPr>
        <w:rFonts w:hint="eastAsia"/>
      </w:rPr>
    </w:lvl>
  </w:abstractNum>
  <w:abstractNum w:abstractNumId="18" w15:restartNumberingAfterBreak="0">
    <w:nsid w:val="29E27BE9"/>
    <w:multiLevelType w:val="multilevel"/>
    <w:tmpl w:val="0409001D"/>
    <w:styleLink w:val="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2D152A8D"/>
    <w:multiLevelType w:val="multilevel"/>
    <w:tmpl w:val="4EB86E26"/>
    <w:lvl w:ilvl="0">
      <w:start w:val="1"/>
      <w:numFmt w:val="decimal"/>
      <w:pStyle w:val="a"/>
      <w:lvlText w:val="%1."/>
      <w:lvlJc w:val="left"/>
      <w:pPr>
        <w:ind w:left="425" w:hanging="425"/>
      </w:pPr>
      <w:rPr>
        <w:rFonts w:hint="eastAsia"/>
      </w:rPr>
    </w:lvl>
    <w:lvl w:ilvl="1">
      <w:start w:val="1"/>
      <w:numFmt w:val="decimal"/>
      <w:pStyle w:val="a0"/>
      <w:lvlText w:val="%1.%2."/>
      <w:lvlJc w:val="left"/>
      <w:pPr>
        <w:ind w:left="567" w:hanging="567"/>
      </w:pPr>
      <w:rPr>
        <w:rFonts w:hint="eastAsia"/>
      </w:rPr>
    </w:lvl>
    <w:lvl w:ilvl="2">
      <w:start w:val="1"/>
      <w:numFmt w:val="decimal"/>
      <w:pStyle w:val="a1"/>
      <w:lvlText w:val="%1.%2.%3."/>
      <w:lvlJc w:val="left"/>
      <w:pPr>
        <w:ind w:left="709" w:hanging="709"/>
      </w:pPr>
      <w:rPr>
        <w:rFonts w:hint="eastAsia"/>
      </w:rPr>
    </w:lvl>
    <w:lvl w:ilvl="3">
      <w:start w:val="1"/>
      <w:numFmt w:val="decimal"/>
      <w:pStyle w:val="a2"/>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F1507E2"/>
    <w:multiLevelType w:val="multilevel"/>
    <w:tmpl w:val="69C6695A"/>
    <w:lvl w:ilvl="0">
      <w:start w:val="1"/>
      <w:numFmt w:val="none"/>
      <w:lvlText w:val="1"/>
      <w:lvlJc w:val="left"/>
      <w:pPr>
        <w:ind w:left="1276" w:hanging="425"/>
      </w:pPr>
      <w:rPr>
        <w:rFonts w:hint="eastAsia"/>
      </w:rPr>
    </w:lvl>
    <w:lvl w:ilvl="1">
      <w:start w:val="1"/>
      <w:numFmt w:val="none"/>
      <w:lvlText w:val="1.1"/>
      <w:lvlJc w:val="left"/>
      <w:pPr>
        <w:ind w:left="1843" w:hanging="567"/>
      </w:pPr>
      <w:rPr>
        <w:rFonts w:hint="eastAsia"/>
      </w:rPr>
    </w:lvl>
    <w:lvl w:ilvl="2">
      <w:start w:val="1"/>
      <w:numFmt w:val="none"/>
      <w:lvlText w:val="1.1.1"/>
      <w:lvlJc w:val="left"/>
      <w:pPr>
        <w:ind w:left="2269" w:hanging="567"/>
      </w:pPr>
      <w:rPr>
        <w:rFonts w:hint="eastAsia"/>
      </w:rPr>
    </w:lvl>
    <w:lvl w:ilvl="3">
      <w:start w:val="1"/>
      <w:numFmt w:val="decimal"/>
      <w:lvlText w:val="%4"/>
      <w:lvlJc w:val="left"/>
      <w:pPr>
        <w:ind w:left="2835" w:hanging="708"/>
      </w:pPr>
      <w:rPr>
        <w:rFonts w:hint="eastAsia"/>
      </w:rPr>
    </w:lvl>
    <w:lvl w:ilvl="4">
      <w:start w:val="1"/>
      <w:numFmt w:val="decimal"/>
      <w:lvlText w:val="%1.%2.%3.%4.%5"/>
      <w:lvlJc w:val="left"/>
      <w:pPr>
        <w:ind w:left="3402" w:hanging="850"/>
      </w:pPr>
      <w:rPr>
        <w:rFonts w:hint="eastAsia"/>
      </w:rPr>
    </w:lvl>
    <w:lvl w:ilvl="5">
      <w:start w:val="1"/>
      <w:numFmt w:val="decimal"/>
      <w:lvlText w:val="%1.%2.%3.%4.%5.%6"/>
      <w:lvlJc w:val="left"/>
      <w:pPr>
        <w:ind w:left="4111" w:hanging="1134"/>
      </w:pPr>
      <w:rPr>
        <w:rFonts w:hint="eastAsia"/>
      </w:rPr>
    </w:lvl>
    <w:lvl w:ilvl="6">
      <w:start w:val="1"/>
      <w:numFmt w:val="decimal"/>
      <w:lvlText w:val="%1.%2.%3.%4.%5.%6.%7"/>
      <w:lvlJc w:val="left"/>
      <w:pPr>
        <w:ind w:left="4678" w:hanging="1276"/>
      </w:pPr>
      <w:rPr>
        <w:rFonts w:hint="eastAsia"/>
      </w:rPr>
    </w:lvl>
    <w:lvl w:ilvl="7">
      <w:start w:val="1"/>
      <w:numFmt w:val="decimal"/>
      <w:lvlText w:val="%1.%2.%3.%4.%5.%6.%7.%8"/>
      <w:lvlJc w:val="left"/>
      <w:pPr>
        <w:ind w:left="5245" w:hanging="1418"/>
      </w:pPr>
      <w:rPr>
        <w:rFonts w:hint="eastAsia"/>
      </w:rPr>
    </w:lvl>
    <w:lvl w:ilvl="8">
      <w:start w:val="1"/>
      <w:numFmt w:val="decimal"/>
      <w:lvlText w:val="%1.%2.%3.%4.%5.%6.%7.%8.%9"/>
      <w:lvlJc w:val="left"/>
      <w:pPr>
        <w:ind w:left="5953" w:hanging="1700"/>
      </w:pPr>
      <w:rPr>
        <w:rFonts w:hint="eastAsia"/>
      </w:rPr>
    </w:lvl>
  </w:abstractNum>
  <w:abstractNum w:abstractNumId="21" w15:restartNumberingAfterBreak="0">
    <w:nsid w:val="30043D67"/>
    <w:multiLevelType w:val="multilevel"/>
    <w:tmpl w:val="094E346C"/>
    <w:lvl w:ilvl="0">
      <w:start w:val="1"/>
      <w:numFmt w:val="none"/>
      <w:lvlText w:val="1"/>
      <w:lvlJc w:val="left"/>
      <w:pPr>
        <w:ind w:left="1276" w:hanging="425"/>
      </w:pPr>
      <w:rPr>
        <w:rFonts w:hint="eastAsia"/>
      </w:rPr>
    </w:lvl>
    <w:lvl w:ilvl="1">
      <w:start w:val="1"/>
      <w:numFmt w:val="none"/>
      <w:lvlText w:val="1.1"/>
      <w:lvlJc w:val="left"/>
      <w:pPr>
        <w:ind w:left="1843" w:hanging="567"/>
      </w:pPr>
      <w:rPr>
        <w:rFonts w:hint="eastAsia"/>
      </w:rPr>
    </w:lvl>
    <w:lvl w:ilvl="2">
      <w:start w:val="1"/>
      <w:numFmt w:val="none"/>
      <w:lvlText w:val="1.1.1"/>
      <w:lvlJc w:val="left"/>
      <w:pPr>
        <w:ind w:left="2269" w:hanging="567"/>
      </w:pPr>
      <w:rPr>
        <w:rFonts w:hint="eastAsia"/>
      </w:rPr>
    </w:lvl>
    <w:lvl w:ilvl="3">
      <w:start w:val="1"/>
      <w:numFmt w:val="decimal"/>
      <w:lvlText w:val="%4"/>
      <w:lvlJc w:val="left"/>
      <w:pPr>
        <w:ind w:left="2835" w:hanging="708"/>
      </w:pPr>
      <w:rPr>
        <w:rFonts w:hint="eastAsia"/>
      </w:rPr>
    </w:lvl>
    <w:lvl w:ilvl="4">
      <w:start w:val="1"/>
      <w:numFmt w:val="decimal"/>
      <w:lvlText w:val="%1.%2.%3.%4.%5"/>
      <w:lvlJc w:val="left"/>
      <w:pPr>
        <w:ind w:left="3402" w:hanging="850"/>
      </w:pPr>
      <w:rPr>
        <w:rFonts w:hint="eastAsia"/>
      </w:rPr>
    </w:lvl>
    <w:lvl w:ilvl="5">
      <w:start w:val="1"/>
      <w:numFmt w:val="decimal"/>
      <w:lvlText w:val="%1.%2.%3.%4.%5.%6"/>
      <w:lvlJc w:val="left"/>
      <w:pPr>
        <w:ind w:left="4111" w:hanging="1134"/>
      </w:pPr>
      <w:rPr>
        <w:rFonts w:hint="eastAsia"/>
      </w:rPr>
    </w:lvl>
    <w:lvl w:ilvl="6">
      <w:start w:val="1"/>
      <w:numFmt w:val="decimal"/>
      <w:lvlText w:val="%1.%2.%3.%4.%5.%6.%7"/>
      <w:lvlJc w:val="left"/>
      <w:pPr>
        <w:ind w:left="4678" w:hanging="1276"/>
      </w:pPr>
      <w:rPr>
        <w:rFonts w:hint="eastAsia"/>
      </w:rPr>
    </w:lvl>
    <w:lvl w:ilvl="7">
      <w:start w:val="1"/>
      <w:numFmt w:val="decimal"/>
      <w:lvlText w:val="%1.%2.%3.%4.%5.%6.%7.%8"/>
      <w:lvlJc w:val="left"/>
      <w:pPr>
        <w:ind w:left="5245" w:hanging="1418"/>
      </w:pPr>
      <w:rPr>
        <w:rFonts w:hint="eastAsia"/>
      </w:rPr>
    </w:lvl>
    <w:lvl w:ilvl="8">
      <w:start w:val="1"/>
      <w:numFmt w:val="decimal"/>
      <w:lvlText w:val="%1.%2.%3.%4.%5.%6.%7.%8.%9"/>
      <w:lvlJc w:val="left"/>
      <w:pPr>
        <w:ind w:left="5953" w:hanging="1700"/>
      </w:pPr>
      <w:rPr>
        <w:rFonts w:hint="eastAsia"/>
      </w:rPr>
    </w:lvl>
  </w:abstractNum>
  <w:abstractNum w:abstractNumId="22" w15:restartNumberingAfterBreak="0">
    <w:nsid w:val="31B22EA7"/>
    <w:multiLevelType w:val="multilevel"/>
    <w:tmpl w:val="4D366812"/>
    <w:styleLink w:val="1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5C217ED"/>
    <w:multiLevelType w:val="multilevel"/>
    <w:tmpl w:val="2196D8F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3AF2144C"/>
    <w:multiLevelType w:val="multilevel"/>
    <w:tmpl w:val="0C4899EA"/>
    <w:styleLink w:val="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AFA48A4"/>
    <w:multiLevelType w:val="multilevel"/>
    <w:tmpl w:val="BDD65F9E"/>
    <w:lvl w:ilvl="0">
      <w:start w:val="1"/>
      <w:numFmt w:val="decimal"/>
      <w:lvlText w:val="%1."/>
      <w:lvlJc w:val="left"/>
      <w:pPr>
        <w:ind w:left="2126" w:hanging="425"/>
      </w:pPr>
      <w:rPr>
        <w:rFonts w:hint="eastAsia"/>
      </w:rPr>
    </w:lvl>
    <w:lvl w:ilvl="1">
      <w:start w:val="1"/>
      <w:numFmt w:val="decimal"/>
      <w:lvlText w:val="%1.%2."/>
      <w:lvlJc w:val="left"/>
      <w:pPr>
        <w:ind w:left="2268" w:hanging="567"/>
      </w:pPr>
      <w:rPr>
        <w:rFonts w:hint="eastAsia"/>
      </w:rPr>
    </w:lvl>
    <w:lvl w:ilvl="2">
      <w:start w:val="1"/>
      <w:numFmt w:val="decimal"/>
      <w:lvlText w:val="%1.%2.%3."/>
      <w:lvlJc w:val="left"/>
      <w:pPr>
        <w:ind w:left="2410" w:hanging="709"/>
      </w:pPr>
      <w:rPr>
        <w:rFonts w:hint="eastAsia"/>
      </w:rPr>
    </w:lvl>
    <w:lvl w:ilvl="3">
      <w:start w:val="1"/>
      <w:numFmt w:val="decimal"/>
      <w:lvlText w:val="%1.%2.%3.%4."/>
      <w:lvlJc w:val="left"/>
      <w:pPr>
        <w:ind w:left="2552" w:hanging="851"/>
      </w:pPr>
      <w:rPr>
        <w:rFonts w:hint="eastAsia"/>
      </w:rPr>
    </w:lvl>
    <w:lvl w:ilvl="4">
      <w:start w:val="1"/>
      <w:numFmt w:val="decimal"/>
      <w:lvlText w:val="%1.%2.%3.%4.%5."/>
      <w:lvlJc w:val="left"/>
      <w:pPr>
        <w:ind w:left="2693" w:hanging="992"/>
      </w:pPr>
      <w:rPr>
        <w:rFonts w:hint="eastAsia"/>
      </w:rPr>
    </w:lvl>
    <w:lvl w:ilvl="5">
      <w:start w:val="1"/>
      <w:numFmt w:val="decimal"/>
      <w:lvlText w:val="%1.%2.%3.%4.%5.%6."/>
      <w:lvlJc w:val="left"/>
      <w:pPr>
        <w:ind w:left="2835" w:hanging="1134"/>
      </w:pPr>
      <w:rPr>
        <w:rFonts w:hint="eastAsia"/>
      </w:rPr>
    </w:lvl>
    <w:lvl w:ilvl="6">
      <w:start w:val="1"/>
      <w:numFmt w:val="decimal"/>
      <w:lvlText w:val="%1.%2.%3.%4.%5.%6.%7."/>
      <w:lvlJc w:val="left"/>
      <w:pPr>
        <w:ind w:left="2977" w:hanging="1276"/>
      </w:pPr>
      <w:rPr>
        <w:rFonts w:hint="eastAsia"/>
      </w:rPr>
    </w:lvl>
    <w:lvl w:ilvl="7">
      <w:start w:val="1"/>
      <w:numFmt w:val="decimal"/>
      <w:lvlText w:val="%1.%2.%3.%4.%5.%6.%7.%8."/>
      <w:lvlJc w:val="left"/>
      <w:pPr>
        <w:ind w:left="3119" w:hanging="1418"/>
      </w:pPr>
      <w:rPr>
        <w:rFonts w:hint="eastAsia"/>
      </w:rPr>
    </w:lvl>
    <w:lvl w:ilvl="8">
      <w:start w:val="1"/>
      <w:numFmt w:val="decimal"/>
      <w:lvlText w:val="%1.%2.%3.%4.%5.%6.%7.%8.%9."/>
      <w:lvlJc w:val="left"/>
      <w:pPr>
        <w:ind w:left="3260" w:hanging="1559"/>
      </w:pPr>
      <w:rPr>
        <w:rFonts w:hint="eastAsia"/>
      </w:rPr>
    </w:lvl>
  </w:abstractNum>
  <w:abstractNum w:abstractNumId="26" w15:restartNumberingAfterBreak="0">
    <w:nsid w:val="3EF908BD"/>
    <w:multiLevelType w:val="multilevel"/>
    <w:tmpl w:val="CDA6D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240417D"/>
    <w:multiLevelType w:val="multilevel"/>
    <w:tmpl w:val="6FCC84E8"/>
    <w:styleLink w:val="3"/>
    <w:lvl w:ilvl="0">
      <w:start w:val="1"/>
      <w:numFmt w:val="none"/>
      <w:lvlText w:val="1"/>
      <w:lvlJc w:val="left"/>
      <w:pPr>
        <w:ind w:left="1276" w:hanging="425"/>
      </w:pPr>
      <w:rPr>
        <w:rFonts w:hint="eastAsia"/>
      </w:rPr>
    </w:lvl>
    <w:lvl w:ilvl="1">
      <w:start w:val="1"/>
      <w:numFmt w:val="none"/>
      <w:lvlText w:val="1.1"/>
      <w:lvlJc w:val="left"/>
      <w:pPr>
        <w:ind w:left="1843" w:hanging="567"/>
      </w:pPr>
      <w:rPr>
        <w:rFonts w:hint="eastAsia"/>
      </w:rPr>
    </w:lvl>
    <w:lvl w:ilvl="2">
      <w:start w:val="1"/>
      <w:numFmt w:val="none"/>
      <w:lvlText w:val="1.1.1"/>
      <w:lvlJc w:val="left"/>
      <w:pPr>
        <w:ind w:left="2269" w:hanging="567"/>
      </w:pPr>
      <w:rPr>
        <w:rFonts w:hint="eastAsia"/>
      </w:rPr>
    </w:lvl>
    <w:lvl w:ilvl="3">
      <w:start w:val="1"/>
      <w:numFmt w:val="decimal"/>
      <w:lvlText w:val="%4"/>
      <w:lvlJc w:val="left"/>
      <w:pPr>
        <w:ind w:left="2835" w:hanging="708"/>
      </w:pPr>
      <w:rPr>
        <w:rFonts w:hint="eastAsia"/>
      </w:rPr>
    </w:lvl>
    <w:lvl w:ilvl="4">
      <w:start w:val="1"/>
      <w:numFmt w:val="decimal"/>
      <w:lvlText w:val="%1.%2.%3.%4.%5"/>
      <w:lvlJc w:val="left"/>
      <w:pPr>
        <w:ind w:left="3402" w:hanging="850"/>
      </w:pPr>
      <w:rPr>
        <w:rFonts w:hint="eastAsia"/>
      </w:rPr>
    </w:lvl>
    <w:lvl w:ilvl="5">
      <w:start w:val="1"/>
      <w:numFmt w:val="decimal"/>
      <w:lvlText w:val="%1.%2.%3.%4.%5.%6"/>
      <w:lvlJc w:val="left"/>
      <w:pPr>
        <w:ind w:left="4111" w:hanging="1134"/>
      </w:pPr>
      <w:rPr>
        <w:rFonts w:hint="eastAsia"/>
      </w:rPr>
    </w:lvl>
    <w:lvl w:ilvl="6">
      <w:start w:val="1"/>
      <w:numFmt w:val="decimal"/>
      <w:lvlText w:val="%1.%2.%3.%4.%5.%6.%7"/>
      <w:lvlJc w:val="left"/>
      <w:pPr>
        <w:ind w:left="4678" w:hanging="1276"/>
      </w:pPr>
      <w:rPr>
        <w:rFonts w:hint="eastAsia"/>
      </w:rPr>
    </w:lvl>
    <w:lvl w:ilvl="7">
      <w:start w:val="1"/>
      <w:numFmt w:val="decimal"/>
      <w:lvlText w:val="%1.%2.%3.%4.%5.%6.%7.%8"/>
      <w:lvlJc w:val="left"/>
      <w:pPr>
        <w:ind w:left="5245" w:hanging="1418"/>
      </w:pPr>
      <w:rPr>
        <w:rFonts w:hint="eastAsia"/>
      </w:rPr>
    </w:lvl>
    <w:lvl w:ilvl="8">
      <w:start w:val="1"/>
      <w:numFmt w:val="decimal"/>
      <w:lvlText w:val="%1.%2.%3.%4.%5.%6.%7.%8.%9"/>
      <w:lvlJc w:val="left"/>
      <w:pPr>
        <w:ind w:left="5953" w:hanging="1700"/>
      </w:pPr>
      <w:rPr>
        <w:rFonts w:hint="eastAsia"/>
      </w:rPr>
    </w:lvl>
  </w:abstractNum>
  <w:abstractNum w:abstractNumId="28" w15:restartNumberingAfterBreak="0">
    <w:nsid w:val="43CD53A1"/>
    <w:multiLevelType w:val="multilevel"/>
    <w:tmpl w:val="50320588"/>
    <w:styleLink w:val="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5AA4F91"/>
    <w:multiLevelType w:val="multilevel"/>
    <w:tmpl w:val="6312270E"/>
    <w:styleLink w:val="2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5FD4898"/>
    <w:multiLevelType w:val="multilevel"/>
    <w:tmpl w:val="449A339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4AC2418F"/>
    <w:multiLevelType w:val="multilevel"/>
    <w:tmpl w:val="E284762E"/>
    <w:styleLink w:val="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15:restartNumberingAfterBreak="0">
    <w:nsid w:val="4E5439DB"/>
    <w:multiLevelType w:val="multilevel"/>
    <w:tmpl w:val="387EBA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E5A2A00"/>
    <w:multiLevelType w:val="multilevel"/>
    <w:tmpl w:val="DA56D188"/>
    <w:styleLink w:val="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556126DF"/>
    <w:multiLevelType w:val="multilevel"/>
    <w:tmpl w:val="DA56D188"/>
    <w:styleLink w:val="2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7B175C5"/>
    <w:multiLevelType w:val="multilevel"/>
    <w:tmpl w:val="306ACCFE"/>
    <w:styleLink w:val="1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15:restartNumberingAfterBreak="0">
    <w:nsid w:val="5F366312"/>
    <w:multiLevelType w:val="multilevel"/>
    <w:tmpl w:val="306ACCFE"/>
    <w:styleLink w:val="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7" w15:restartNumberingAfterBreak="0">
    <w:nsid w:val="5FF16A9E"/>
    <w:multiLevelType w:val="multilevel"/>
    <w:tmpl w:val="4D46C89A"/>
    <w:styleLink w:val="22"/>
    <w:lvl w:ilvl="0">
      <w:start w:val="1"/>
      <w:numFmt w:val="none"/>
      <w:lvlText w:val="1"/>
      <w:lvlJc w:val="left"/>
      <w:pPr>
        <w:ind w:left="425" w:hanging="425"/>
      </w:pPr>
      <w:rPr>
        <w:rFonts w:hint="eastAsia"/>
      </w:rPr>
    </w:lvl>
    <w:lvl w:ilvl="1">
      <w:start w:val="1"/>
      <w:numFmt w:val="none"/>
      <w:lvlText w:val="1.1"/>
      <w:lvlJc w:val="left"/>
      <w:pPr>
        <w:ind w:left="992" w:hanging="567"/>
      </w:pPr>
      <w:rPr>
        <w:rFonts w:hint="eastAsia"/>
      </w:rPr>
    </w:lvl>
    <w:lvl w:ilvl="2">
      <w:start w:val="1"/>
      <w:numFmt w:val="none"/>
      <w:lvlText w:val="1.1.1"/>
      <w:lvlJc w:val="left"/>
      <w:pPr>
        <w:ind w:left="1418" w:hanging="567"/>
      </w:pPr>
      <w:rPr>
        <w:rFonts w:hint="eastAsia"/>
      </w:rPr>
    </w:lvl>
    <w:lvl w:ilvl="3">
      <w:start w:val="1"/>
      <w:numFmt w:val="decimal"/>
      <w:lvlText w:val="%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610256D5"/>
    <w:multiLevelType w:val="multilevel"/>
    <w:tmpl w:val="306ACCFE"/>
    <w:styleLink w:val="13"/>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3102CB1"/>
    <w:multiLevelType w:val="multilevel"/>
    <w:tmpl w:val="E284762E"/>
    <w:styleLink w:val="10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0" w15:restartNumberingAfterBreak="0">
    <w:nsid w:val="63EE5FF4"/>
    <w:multiLevelType w:val="multilevel"/>
    <w:tmpl w:val="2A5C82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0"/>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666F0D91"/>
    <w:multiLevelType w:val="multilevel"/>
    <w:tmpl w:val="54A6B5A8"/>
    <w:styleLink w:val="5"/>
    <w:lvl w:ilvl="0">
      <w:start w:val="1"/>
      <w:numFmt w:val="none"/>
      <w:lvlText w:val=""/>
      <w:lvlJc w:val="left"/>
      <w:pPr>
        <w:ind w:left="1701" w:hanging="425"/>
      </w:pPr>
      <w:rPr>
        <w:rFonts w:hint="eastAsia"/>
      </w:rPr>
    </w:lvl>
    <w:lvl w:ilvl="1">
      <w:start w:val="1"/>
      <w:numFmt w:val="none"/>
      <w:lvlText w:val=""/>
      <w:lvlJc w:val="left"/>
      <w:pPr>
        <w:ind w:left="2268" w:hanging="567"/>
      </w:pPr>
      <w:rPr>
        <w:rFonts w:hint="eastAsia"/>
      </w:rPr>
    </w:lvl>
    <w:lvl w:ilvl="2">
      <w:start w:val="1"/>
      <w:numFmt w:val="none"/>
      <w:lvlText w:val=""/>
      <w:lvlJc w:val="left"/>
      <w:pPr>
        <w:ind w:left="2694" w:hanging="567"/>
      </w:pPr>
      <w:rPr>
        <w:rFonts w:hint="eastAsia"/>
      </w:rPr>
    </w:lvl>
    <w:lvl w:ilvl="3">
      <w:start w:val="1"/>
      <w:numFmt w:val="none"/>
      <w:lvlText w:val=""/>
      <w:lvlJc w:val="left"/>
      <w:pPr>
        <w:ind w:left="3260" w:hanging="708"/>
      </w:pPr>
      <w:rPr>
        <w:rFonts w:hint="eastAsia"/>
      </w:rPr>
    </w:lvl>
    <w:lvl w:ilvl="4">
      <w:start w:val="1"/>
      <w:numFmt w:val="decimal"/>
      <w:lvlText w:val="%1.%2.%3.%4.%5"/>
      <w:lvlJc w:val="left"/>
      <w:pPr>
        <w:ind w:left="3827" w:hanging="850"/>
      </w:pPr>
      <w:rPr>
        <w:rFonts w:hint="eastAsia"/>
      </w:rPr>
    </w:lvl>
    <w:lvl w:ilvl="5">
      <w:start w:val="1"/>
      <w:numFmt w:val="decimal"/>
      <w:lvlText w:val="%1.%2.%3.%4.%5.%6"/>
      <w:lvlJc w:val="left"/>
      <w:pPr>
        <w:ind w:left="4536" w:hanging="1134"/>
      </w:pPr>
      <w:rPr>
        <w:rFonts w:hint="eastAsia"/>
      </w:rPr>
    </w:lvl>
    <w:lvl w:ilvl="6">
      <w:start w:val="1"/>
      <w:numFmt w:val="decimal"/>
      <w:lvlText w:val="%1.%2.%3.%4.%5.%6.%7"/>
      <w:lvlJc w:val="left"/>
      <w:pPr>
        <w:ind w:left="5103" w:hanging="1276"/>
      </w:pPr>
      <w:rPr>
        <w:rFonts w:hint="eastAsia"/>
      </w:rPr>
    </w:lvl>
    <w:lvl w:ilvl="7">
      <w:start w:val="1"/>
      <w:numFmt w:val="decimal"/>
      <w:lvlText w:val="%1.%2.%3.%4.%5.%6.%7.%8"/>
      <w:lvlJc w:val="left"/>
      <w:pPr>
        <w:ind w:left="5670" w:hanging="1418"/>
      </w:pPr>
      <w:rPr>
        <w:rFonts w:hint="eastAsia"/>
      </w:rPr>
    </w:lvl>
    <w:lvl w:ilvl="8">
      <w:start w:val="1"/>
      <w:numFmt w:val="decimal"/>
      <w:lvlText w:val="%1.%2.%3.%4.%5.%6.%7.%8.%9"/>
      <w:lvlJc w:val="left"/>
      <w:pPr>
        <w:ind w:left="6378" w:hanging="1700"/>
      </w:pPr>
      <w:rPr>
        <w:rFonts w:hint="eastAsia"/>
      </w:rPr>
    </w:lvl>
  </w:abstractNum>
  <w:abstractNum w:abstractNumId="42" w15:restartNumberingAfterBreak="0">
    <w:nsid w:val="68C40573"/>
    <w:multiLevelType w:val="multilevel"/>
    <w:tmpl w:val="654CA6A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pStyle w:val="4"/>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3" w15:restartNumberingAfterBreak="0">
    <w:nsid w:val="6F3C307C"/>
    <w:multiLevelType w:val="multilevel"/>
    <w:tmpl w:val="3A4E226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4" w15:restartNumberingAfterBreak="0">
    <w:nsid w:val="714110BD"/>
    <w:multiLevelType w:val="multilevel"/>
    <w:tmpl w:val="D9F2B7A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71B20141"/>
    <w:multiLevelType w:val="multilevel"/>
    <w:tmpl w:val="DA56D188"/>
    <w:styleLink w:val="2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B96F1E"/>
    <w:multiLevelType w:val="multilevel"/>
    <w:tmpl w:val="ADE00300"/>
    <w:styleLink w:val="40"/>
    <w:lvl w:ilvl="0">
      <w:start w:val="1"/>
      <w:numFmt w:val="none"/>
      <w:lvlText w:val="1"/>
      <w:lvlJc w:val="left"/>
      <w:pPr>
        <w:ind w:left="1276" w:hanging="425"/>
      </w:pPr>
      <w:rPr>
        <w:rFonts w:hint="eastAsia"/>
      </w:rPr>
    </w:lvl>
    <w:lvl w:ilvl="1">
      <w:start w:val="1"/>
      <w:numFmt w:val="none"/>
      <w:lvlText w:val="1.1"/>
      <w:lvlJc w:val="left"/>
      <w:pPr>
        <w:ind w:left="1843" w:hanging="567"/>
      </w:pPr>
      <w:rPr>
        <w:rFonts w:hint="eastAsia"/>
      </w:rPr>
    </w:lvl>
    <w:lvl w:ilvl="2">
      <w:start w:val="1"/>
      <w:numFmt w:val="none"/>
      <w:lvlText w:val="1.1.1"/>
      <w:lvlJc w:val="left"/>
      <w:pPr>
        <w:ind w:left="4961" w:hanging="567"/>
      </w:pPr>
      <w:rPr>
        <w:rFonts w:hint="eastAsia"/>
      </w:rPr>
    </w:lvl>
    <w:lvl w:ilvl="3">
      <w:start w:val="1"/>
      <w:numFmt w:val="decimal"/>
      <w:lvlText w:val="%4"/>
      <w:lvlJc w:val="left"/>
      <w:pPr>
        <w:ind w:left="2835" w:hanging="708"/>
      </w:pPr>
      <w:rPr>
        <w:rFonts w:hint="eastAsia"/>
      </w:rPr>
    </w:lvl>
    <w:lvl w:ilvl="4">
      <w:start w:val="1"/>
      <w:numFmt w:val="decimal"/>
      <w:lvlText w:val="%1.%2.%3.%4.%5"/>
      <w:lvlJc w:val="left"/>
      <w:pPr>
        <w:ind w:left="3402" w:hanging="850"/>
      </w:pPr>
      <w:rPr>
        <w:rFonts w:hint="eastAsia"/>
      </w:rPr>
    </w:lvl>
    <w:lvl w:ilvl="5">
      <w:start w:val="1"/>
      <w:numFmt w:val="decimal"/>
      <w:lvlText w:val="%1.%2.%3.%4.%5.%6"/>
      <w:lvlJc w:val="left"/>
      <w:pPr>
        <w:ind w:left="4111" w:hanging="1134"/>
      </w:pPr>
      <w:rPr>
        <w:rFonts w:hint="eastAsia"/>
      </w:rPr>
    </w:lvl>
    <w:lvl w:ilvl="6">
      <w:start w:val="1"/>
      <w:numFmt w:val="decimal"/>
      <w:lvlText w:val="%1.%2.%3.%4.%5.%6.%7"/>
      <w:lvlJc w:val="left"/>
      <w:pPr>
        <w:ind w:left="4678" w:hanging="1276"/>
      </w:pPr>
      <w:rPr>
        <w:rFonts w:hint="eastAsia"/>
      </w:rPr>
    </w:lvl>
    <w:lvl w:ilvl="7">
      <w:start w:val="1"/>
      <w:numFmt w:val="decimal"/>
      <w:lvlText w:val="%1.%2.%3.%4.%5.%6.%7.%8"/>
      <w:lvlJc w:val="left"/>
      <w:pPr>
        <w:ind w:left="5245" w:hanging="1418"/>
      </w:pPr>
      <w:rPr>
        <w:rFonts w:hint="eastAsia"/>
      </w:rPr>
    </w:lvl>
    <w:lvl w:ilvl="8">
      <w:start w:val="1"/>
      <w:numFmt w:val="decimal"/>
      <w:lvlText w:val="%1.%2.%3.%4.%5.%6.%7.%8.%9"/>
      <w:lvlJc w:val="left"/>
      <w:pPr>
        <w:ind w:left="5953" w:hanging="1700"/>
      </w:pPr>
      <w:rPr>
        <w:rFonts w:hint="eastAsia"/>
      </w:rPr>
    </w:lvl>
  </w:abstractNum>
  <w:num w:numId="1" w16cid:durableId="400908982">
    <w:abstractNumId w:val="12"/>
  </w:num>
  <w:num w:numId="2" w16cid:durableId="11255878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0257086">
    <w:abstractNumId w:val="17"/>
  </w:num>
  <w:num w:numId="4" w16cid:durableId="293679003">
    <w:abstractNumId w:val="11"/>
  </w:num>
  <w:num w:numId="5" w16cid:durableId="662583043">
    <w:abstractNumId w:val="20"/>
  </w:num>
  <w:num w:numId="6" w16cid:durableId="1838960943">
    <w:abstractNumId w:val="37"/>
  </w:num>
  <w:num w:numId="7" w16cid:durableId="433525215">
    <w:abstractNumId w:val="27"/>
  </w:num>
  <w:num w:numId="8" w16cid:durableId="600382449">
    <w:abstractNumId w:val="8"/>
  </w:num>
  <w:num w:numId="9" w16cid:durableId="966932493">
    <w:abstractNumId w:val="9"/>
  </w:num>
  <w:num w:numId="10" w16cid:durableId="724960410">
    <w:abstractNumId w:val="21"/>
  </w:num>
  <w:num w:numId="11" w16cid:durableId="2033267015">
    <w:abstractNumId w:val="25"/>
  </w:num>
  <w:num w:numId="12" w16cid:durableId="256251686">
    <w:abstractNumId w:val="47"/>
  </w:num>
  <w:num w:numId="13" w16cid:durableId="691957303">
    <w:abstractNumId w:val="41"/>
  </w:num>
  <w:num w:numId="14" w16cid:durableId="1525899451">
    <w:abstractNumId w:val="15"/>
  </w:num>
  <w:num w:numId="15" w16cid:durableId="977415831">
    <w:abstractNumId w:val="6"/>
  </w:num>
  <w:num w:numId="16" w16cid:durableId="1386639788">
    <w:abstractNumId w:val="18"/>
  </w:num>
  <w:num w:numId="17" w16cid:durableId="1443839978">
    <w:abstractNumId w:val="31"/>
  </w:num>
  <w:num w:numId="18" w16cid:durableId="1085303903">
    <w:abstractNumId w:val="32"/>
  </w:num>
  <w:num w:numId="19" w16cid:durableId="1299871214">
    <w:abstractNumId w:val="10"/>
  </w:num>
  <w:num w:numId="20" w16cid:durableId="803351320">
    <w:abstractNumId w:val="1"/>
  </w:num>
  <w:num w:numId="21" w16cid:durableId="1121529744">
    <w:abstractNumId w:val="39"/>
  </w:num>
  <w:num w:numId="22" w16cid:durableId="1798137864">
    <w:abstractNumId w:val="26"/>
  </w:num>
  <w:num w:numId="23" w16cid:durableId="1779257436">
    <w:abstractNumId w:val="36"/>
  </w:num>
  <w:num w:numId="24" w16cid:durableId="1183587751">
    <w:abstractNumId w:val="35"/>
  </w:num>
  <w:num w:numId="25" w16cid:durableId="1894536636">
    <w:abstractNumId w:val="38"/>
  </w:num>
  <w:num w:numId="26" w16cid:durableId="26760087">
    <w:abstractNumId w:val="7"/>
  </w:num>
  <w:num w:numId="27" w16cid:durableId="8358773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49238392">
    <w:abstractNumId w:val="46"/>
  </w:num>
  <w:num w:numId="29" w16cid:durableId="1743331392">
    <w:abstractNumId w:val="44"/>
  </w:num>
  <w:num w:numId="30" w16cid:durableId="1627857107">
    <w:abstractNumId w:val="14"/>
  </w:num>
  <w:num w:numId="31" w16cid:durableId="1466895440">
    <w:abstractNumId w:val="13"/>
  </w:num>
  <w:num w:numId="32" w16cid:durableId="1677459935">
    <w:abstractNumId w:val="2"/>
  </w:num>
  <w:num w:numId="33" w16cid:durableId="1368722007">
    <w:abstractNumId w:val="40"/>
  </w:num>
  <w:num w:numId="34" w16cid:durableId="1451050552">
    <w:abstractNumId w:val="3"/>
  </w:num>
  <w:num w:numId="35" w16cid:durableId="646278494">
    <w:abstractNumId w:val="5"/>
  </w:num>
  <w:num w:numId="36" w16cid:durableId="536550111">
    <w:abstractNumId w:val="28"/>
  </w:num>
  <w:num w:numId="37" w16cid:durableId="464664525">
    <w:abstractNumId w:val="42"/>
  </w:num>
  <w:num w:numId="38" w16cid:durableId="2121295783">
    <w:abstractNumId w:val="16"/>
  </w:num>
  <w:num w:numId="39" w16cid:durableId="1668753418">
    <w:abstractNumId w:val="23"/>
  </w:num>
  <w:num w:numId="40" w16cid:durableId="1631328354">
    <w:abstractNumId w:val="24"/>
  </w:num>
  <w:num w:numId="41" w16cid:durableId="1873106605">
    <w:abstractNumId w:val="0"/>
  </w:num>
  <w:num w:numId="42" w16cid:durableId="1957102135">
    <w:abstractNumId w:val="22"/>
  </w:num>
  <w:num w:numId="43" w16cid:durableId="1319844472">
    <w:abstractNumId w:val="30"/>
  </w:num>
  <w:num w:numId="44" w16cid:durableId="1835219692">
    <w:abstractNumId w:val="33"/>
  </w:num>
  <w:num w:numId="45" w16cid:durableId="147476374">
    <w:abstractNumId w:val="43"/>
  </w:num>
  <w:num w:numId="46" w16cid:durableId="54352480">
    <w:abstractNumId w:val="34"/>
  </w:num>
  <w:num w:numId="47" w16cid:durableId="908464858">
    <w:abstractNumId w:val="45"/>
  </w:num>
  <w:num w:numId="48" w16cid:durableId="1159688279">
    <w:abstractNumId w:val="29"/>
  </w:num>
  <w:num w:numId="49" w16cid:durableId="1479421027">
    <w:abstractNumId w:val="4"/>
  </w:num>
  <w:num w:numId="50" w16cid:durableId="11240084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87"/>
    <w:rsid w:val="00031AB9"/>
    <w:rsid w:val="000437AC"/>
    <w:rsid w:val="000A43D5"/>
    <w:rsid w:val="000C278A"/>
    <w:rsid w:val="001116DA"/>
    <w:rsid w:val="00121ED9"/>
    <w:rsid w:val="0023470D"/>
    <w:rsid w:val="00250BC8"/>
    <w:rsid w:val="002620C7"/>
    <w:rsid w:val="002D30B7"/>
    <w:rsid w:val="00410BC0"/>
    <w:rsid w:val="00411C5D"/>
    <w:rsid w:val="00447273"/>
    <w:rsid w:val="00471384"/>
    <w:rsid w:val="005158B1"/>
    <w:rsid w:val="005307D7"/>
    <w:rsid w:val="006970CA"/>
    <w:rsid w:val="00746A8D"/>
    <w:rsid w:val="007744A6"/>
    <w:rsid w:val="007E7501"/>
    <w:rsid w:val="008108C9"/>
    <w:rsid w:val="00891935"/>
    <w:rsid w:val="00896DFD"/>
    <w:rsid w:val="009437C8"/>
    <w:rsid w:val="00A10CD6"/>
    <w:rsid w:val="00A25D42"/>
    <w:rsid w:val="00A45968"/>
    <w:rsid w:val="00A45F88"/>
    <w:rsid w:val="00A97B9D"/>
    <w:rsid w:val="00AB7502"/>
    <w:rsid w:val="00B47787"/>
    <w:rsid w:val="00C1028C"/>
    <w:rsid w:val="00C159C8"/>
    <w:rsid w:val="00C315BB"/>
    <w:rsid w:val="00F35DA7"/>
    <w:rsid w:val="00FF2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F24E6"/>
  <w15:chartTrackingRefBased/>
  <w15:docId w15:val="{8D19BD09-4F20-504D-94BB-21EA40A9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2D30B7"/>
    <w:pPr>
      <w:spacing w:line="240" w:lineRule="auto"/>
    </w:pPr>
    <w:rPr>
      <w:rFonts w:eastAsia="宋体"/>
      <w:sz w:val="24"/>
    </w:rPr>
  </w:style>
  <w:style w:type="paragraph" w:styleId="1">
    <w:name w:val="heading 1"/>
    <w:next w:val="a3"/>
    <w:link w:val="1a"/>
    <w:uiPriority w:val="9"/>
    <w:rsid w:val="00471384"/>
    <w:pPr>
      <w:numPr>
        <w:numId w:val="35"/>
      </w:numPr>
      <w:spacing w:before="600" w:after="0" w:line="360" w:lineRule="auto"/>
      <w:outlineLvl w:val="0"/>
    </w:pPr>
    <w:rPr>
      <w:rFonts w:asciiTheme="majorHAnsi" w:eastAsia="黑体" w:hAnsiTheme="majorHAnsi" w:cstheme="majorBidi"/>
      <w:b/>
      <w:bCs/>
      <w:iCs/>
      <w:sz w:val="36"/>
      <w:szCs w:val="32"/>
    </w:rPr>
  </w:style>
  <w:style w:type="paragraph" w:styleId="2">
    <w:name w:val="heading 2"/>
    <w:next w:val="a3"/>
    <w:link w:val="25"/>
    <w:uiPriority w:val="9"/>
    <w:unhideWhenUsed/>
    <w:rsid w:val="00471384"/>
    <w:pPr>
      <w:numPr>
        <w:ilvl w:val="1"/>
        <w:numId w:val="35"/>
      </w:numPr>
      <w:spacing w:before="320" w:after="0" w:line="360" w:lineRule="auto"/>
      <w:outlineLvl w:val="1"/>
    </w:pPr>
    <w:rPr>
      <w:rFonts w:asciiTheme="majorHAnsi" w:eastAsia="黑体" w:hAnsiTheme="majorHAnsi" w:cstheme="majorBidi"/>
      <w:b/>
      <w:bCs/>
      <w:iCs/>
      <w:sz w:val="28"/>
      <w:szCs w:val="28"/>
    </w:rPr>
  </w:style>
  <w:style w:type="paragraph" w:styleId="30">
    <w:name w:val="heading 3"/>
    <w:next w:val="a3"/>
    <w:link w:val="31"/>
    <w:uiPriority w:val="9"/>
    <w:unhideWhenUsed/>
    <w:rsid w:val="006970CA"/>
    <w:pPr>
      <w:numPr>
        <w:ilvl w:val="2"/>
        <w:numId w:val="33"/>
      </w:numPr>
      <w:spacing w:before="320" w:after="0" w:line="360" w:lineRule="auto"/>
      <w:outlineLvl w:val="2"/>
    </w:pPr>
    <w:rPr>
      <w:rFonts w:asciiTheme="majorHAnsi" w:eastAsia="黑体" w:hAnsiTheme="majorHAnsi" w:cstheme="majorBidi"/>
      <w:b/>
      <w:bCs/>
      <w:iCs/>
      <w:sz w:val="24"/>
      <w:szCs w:val="26"/>
    </w:rPr>
  </w:style>
  <w:style w:type="paragraph" w:styleId="4">
    <w:name w:val="heading 4"/>
    <w:next w:val="a3"/>
    <w:link w:val="41"/>
    <w:uiPriority w:val="9"/>
    <w:unhideWhenUsed/>
    <w:rsid w:val="006970CA"/>
    <w:pPr>
      <w:numPr>
        <w:ilvl w:val="3"/>
        <w:numId w:val="37"/>
      </w:numPr>
      <w:spacing w:before="280" w:after="0" w:line="360" w:lineRule="auto"/>
      <w:outlineLvl w:val="3"/>
    </w:pPr>
    <w:rPr>
      <w:rFonts w:asciiTheme="majorHAnsi" w:eastAsia="黑体" w:hAnsiTheme="majorHAnsi" w:cstheme="majorBidi"/>
      <w:b/>
      <w:bCs/>
      <w:iCs/>
      <w:sz w:val="21"/>
      <w:szCs w:val="24"/>
    </w:rPr>
  </w:style>
  <w:style w:type="paragraph" w:styleId="50">
    <w:name w:val="heading 5"/>
    <w:basedOn w:val="a3"/>
    <w:next w:val="a3"/>
    <w:link w:val="51"/>
    <w:uiPriority w:val="9"/>
    <w:unhideWhenUsed/>
    <w:qFormat/>
    <w:rsid w:val="00896DFD"/>
    <w:pPr>
      <w:spacing w:before="280" w:after="0" w:line="360" w:lineRule="auto"/>
      <w:ind w:firstLine="0"/>
      <w:outlineLvl w:val="4"/>
    </w:pPr>
    <w:rPr>
      <w:rFonts w:asciiTheme="majorHAnsi" w:eastAsiaTheme="majorEastAsia" w:hAnsiTheme="majorHAnsi" w:cstheme="majorBidi"/>
      <w:b/>
      <w:bCs/>
      <w:i/>
      <w:iCs/>
    </w:rPr>
  </w:style>
  <w:style w:type="paragraph" w:styleId="60">
    <w:name w:val="heading 6"/>
    <w:basedOn w:val="a3"/>
    <w:next w:val="a3"/>
    <w:link w:val="61"/>
    <w:uiPriority w:val="9"/>
    <w:semiHidden/>
    <w:unhideWhenUsed/>
    <w:qFormat/>
    <w:rsid w:val="00896DFD"/>
    <w:pPr>
      <w:spacing w:before="280" w:after="80" w:line="360" w:lineRule="auto"/>
      <w:ind w:firstLine="0"/>
      <w:outlineLvl w:val="5"/>
    </w:pPr>
    <w:rPr>
      <w:rFonts w:asciiTheme="majorHAnsi" w:eastAsiaTheme="majorEastAsia" w:hAnsiTheme="majorHAnsi" w:cstheme="majorBidi"/>
      <w:b/>
      <w:bCs/>
      <w:i/>
      <w:iCs/>
    </w:rPr>
  </w:style>
  <w:style w:type="paragraph" w:styleId="70">
    <w:name w:val="heading 7"/>
    <w:basedOn w:val="a3"/>
    <w:next w:val="a3"/>
    <w:link w:val="71"/>
    <w:uiPriority w:val="9"/>
    <w:semiHidden/>
    <w:unhideWhenUsed/>
    <w:qFormat/>
    <w:rsid w:val="00896DFD"/>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80">
    <w:name w:val="heading 8"/>
    <w:basedOn w:val="a3"/>
    <w:next w:val="a3"/>
    <w:link w:val="81"/>
    <w:uiPriority w:val="9"/>
    <w:semiHidden/>
    <w:unhideWhenUsed/>
    <w:qFormat/>
    <w:rsid w:val="00896DFD"/>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90">
    <w:name w:val="heading 9"/>
    <w:basedOn w:val="a3"/>
    <w:next w:val="a3"/>
    <w:link w:val="91"/>
    <w:uiPriority w:val="9"/>
    <w:semiHidden/>
    <w:unhideWhenUsed/>
    <w:qFormat/>
    <w:rsid w:val="00896DFD"/>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a">
    <w:name w:val="标题 1 字符"/>
    <w:basedOn w:val="a4"/>
    <w:link w:val="1"/>
    <w:uiPriority w:val="9"/>
    <w:rsid w:val="00411C5D"/>
    <w:rPr>
      <w:rFonts w:asciiTheme="majorHAnsi" w:eastAsia="黑体" w:hAnsiTheme="majorHAnsi" w:cstheme="majorBidi"/>
      <w:b/>
      <w:bCs/>
      <w:iCs/>
      <w:sz w:val="36"/>
      <w:szCs w:val="32"/>
    </w:rPr>
  </w:style>
  <w:style w:type="character" w:customStyle="1" w:styleId="25">
    <w:name w:val="标题 2 字符"/>
    <w:basedOn w:val="a4"/>
    <w:link w:val="2"/>
    <w:uiPriority w:val="9"/>
    <w:rsid w:val="00896DFD"/>
    <w:rPr>
      <w:rFonts w:asciiTheme="majorHAnsi" w:eastAsia="黑体" w:hAnsiTheme="majorHAnsi" w:cstheme="majorBidi"/>
      <w:b/>
      <w:bCs/>
      <w:iCs/>
      <w:sz w:val="28"/>
      <w:szCs w:val="28"/>
    </w:rPr>
  </w:style>
  <w:style w:type="character" w:customStyle="1" w:styleId="31">
    <w:name w:val="标题 3 字符"/>
    <w:basedOn w:val="a4"/>
    <w:link w:val="30"/>
    <w:uiPriority w:val="9"/>
    <w:rsid w:val="00896DFD"/>
    <w:rPr>
      <w:rFonts w:asciiTheme="majorHAnsi" w:eastAsia="黑体" w:hAnsiTheme="majorHAnsi" w:cstheme="majorBidi"/>
      <w:b/>
      <w:bCs/>
      <w:iCs/>
      <w:sz w:val="24"/>
      <w:szCs w:val="26"/>
    </w:rPr>
  </w:style>
  <w:style w:type="character" w:customStyle="1" w:styleId="41">
    <w:name w:val="标题 4 字符"/>
    <w:basedOn w:val="a4"/>
    <w:link w:val="4"/>
    <w:uiPriority w:val="9"/>
    <w:rsid w:val="00896DFD"/>
    <w:rPr>
      <w:rFonts w:asciiTheme="majorHAnsi" w:eastAsia="黑体" w:hAnsiTheme="majorHAnsi" w:cstheme="majorBidi"/>
      <w:b/>
      <w:bCs/>
      <w:iCs/>
      <w:sz w:val="21"/>
      <w:szCs w:val="24"/>
    </w:rPr>
  </w:style>
  <w:style w:type="character" w:customStyle="1" w:styleId="51">
    <w:name w:val="标题 5 字符"/>
    <w:basedOn w:val="a4"/>
    <w:link w:val="50"/>
    <w:uiPriority w:val="9"/>
    <w:rsid w:val="00896DFD"/>
    <w:rPr>
      <w:rFonts w:asciiTheme="majorHAnsi" w:eastAsiaTheme="majorEastAsia" w:hAnsiTheme="majorHAnsi" w:cstheme="majorBidi"/>
      <w:b/>
      <w:bCs/>
      <w:i/>
      <w:iCs/>
    </w:rPr>
  </w:style>
  <w:style w:type="character" w:customStyle="1" w:styleId="61">
    <w:name w:val="标题 6 字符"/>
    <w:basedOn w:val="a4"/>
    <w:link w:val="60"/>
    <w:uiPriority w:val="9"/>
    <w:semiHidden/>
    <w:rsid w:val="00896DFD"/>
    <w:rPr>
      <w:rFonts w:asciiTheme="majorHAnsi" w:eastAsiaTheme="majorEastAsia" w:hAnsiTheme="majorHAnsi" w:cstheme="majorBidi"/>
      <w:b/>
      <w:bCs/>
      <w:i/>
      <w:iCs/>
    </w:rPr>
  </w:style>
  <w:style w:type="character" w:customStyle="1" w:styleId="71">
    <w:name w:val="标题 7 字符"/>
    <w:basedOn w:val="a4"/>
    <w:link w:val="70"/>
    <w:uiPriority w:val="9"/>
    <w:semiHidden/>
    <w:rsid w:val="00896DFD"/>
    <w:rPr>
      <w:rFonts w:asciiTheme="majorHAnsi" w:eastAsiaTheme="majorEastAsia" w:hAnsiTheme="majorHAnsi" w:cstheme="majorBidi"/>
      <w:b/>
      <w:bCs/>
      <w:i/>
      <w:iCs/>
      <w:sz w:val="20"/>
      <w:szCs w:val="20"/>
    </w:rPr>
  </w:style>
  <w:style w:type="character" w:customStyle="1" w:styleId="81">
    <w:name w:val="标题 8 字符"/>
    <w:basedOn w:val="a4"/>
    <w:link w:val="80"/>
    <w:uiPriority w:val="9"/>
    <w:semiHidden/>
    <w:rsid w:val="00896DFD"/>
    <w:rPr>
      <w:rFonts w:asciiTheme="majorHAnsi" w:eastAsiaTheme="majorEastAsia" w:hAnsiTheme="majorHAnsi" w:cstheme="majorBidi"/>
      <w:b/>
      <w:bCs/>
      <w:i/>
      <w:iCs/>
      <w:sz w:val="18"/>
      <w:szCs w:val="18"/>
    </w:rPr>
  </w:style>
  <w:style w:type="character" w:customStyle="1" w:styleId="91">
    <w:name w:val="标题 9 字符"/>
    <w:basedOn w:val="a4"/>
    <w:link w:val="90"/>
    <w:uiPriority w:val="9"/>
    <w:semiHidden/>
    <w:rsid w:val="00896DFD"/>
    <w:rPr>
      <w:rFonts w:asciiTheme="majorHAnsi" w:eastAsiaTheme="majorEastAsia" w:hAnsiTheme="majorHAnsi" w:cstheme="majorBidi"/>
      <w:i/>
      <w:iCs/>
      <w:sz w:val="18"/>
      <w:szCs w:val="18"/>
    </w:rPr>
  </w:style>
  <w:style w:type="paragraph" w:styleId="a7">
    <w:name w:val="Intense Quote"/>
    <w:basedOn w:val="a3"/>
    <w:next w:val="a3"/>
    <w:link w:val="a8"/>
    <w:uiPriority w:val="30"/>
    <w:qFormat/>
    <w:rsid w:val="00896DFD"/>
    <w:pPr>
      <w:spacing w:before="320" w:after="480"/>
      <w:ind w:left="720" w:right="720" w:firstLine="0"/>
      <w:jc w:val="center"/>
    </w:pPr>
    <w:rPr>
      <w:rFonts w:asciiTheme="majorHAnsi" w:eastAsiaTheme="majorEastAsia" w:hAnsiTheme="majorHAnsi" w:cstheme="majorBidi"/>
      <w:i/>
      <w:iCs/>
      <w:sz w:val="20"/>
      <w:szCs w:val="20"/>
    </w:rPr>
  </w:style>
  <w:style w:type="character" w:customStyle="1" w:styleId="a8">
    <w:name w:val="明显引用 字符"/>
    <w:basedOn w:val="a4"/>
    <w:link w:val="a7"/>
    <w:uiPriority w:val="30"/>
    <w:rsid w:val="00896DFD"/>
    <w:rPr>
      <w:rFonts w:asciiTheme="majorHAnsi" w:eastAsiaTheme="majorEastAsia" w:hAnsiTheme="majorHAnsi" w:cstheme="majorBidi"/>
      <w:i/>
      <w:iCs/>
      <w:sz w:val="20"/>
      <w:szCs w:val="20"/>
    </w:rPr>
  </w:style>
  <w:style w:type="paragraph" w:styleId="a9">
    <w:name w:val="caption"/>
    <w:basedOn w:val="a3"/>
    <w:next w:val="a3"/>
    <w:uiPriority w:val="35"/>
    <w:semiHidden/>
    <w:unhideWhenUsed/>
    <w:qFormat/>
    <w:rsid w:val="00896DFD"/>
    <w:rPr>
      <w:b/>
      <w:bCs/>
      <w:sz w:val="18"/>
      <w:szCs w:val="18"/>
    </w:rPr>
  </w:style>
  <w:style w:type="paragraph" w:styleId="aa">
    <w:name w:val="No Spacing"/>
    <w:uiPriority w:val="1"/>
    <w:qFormat/>
    <w:rsid w:val="00896DFD"/>
    <w:pPr>
      <w:spacing w:after="0" w:line="240" w:lineRule="auto"/>
    </w:pPr>
  </w:style>
  <w:style w:type="numbering" w:customStyle="1" w:styleId="14">
    <w:name w:val="当前列表14"/>
    <w:uiPriority w:val="99"/>
    <w:rsid w:val="00896DFD"/>
    <w:pPr>
      <w:numPr>
        <w:numId w:val="30"/>
      </w:numPr>
    </w:pPr>
  </w:style>
  <w:style w:type="character" w:styleId="ab">
    <w:name w:val="Subtle Emphasis"/>
    <w:uiPriority w:val="19"/>
    <w:qFormat/>
    <w:rsid w:val="00896DFD"/>
    <w:rPr>
      <w:i/>
      <w:iCs/>
      <w:color w:val="5A5A5A" w:themeColor="text1" w:themeTint="A5"/>
    </w:rPr>
  </w:style>
  <w:style w:type="paragraph" w:styleId="TOC">
    <w:name w:val="TOC Heading"/>
    <w:basedOn w:val="1"/>
    <w:next w:val="a3"/>
    <w:uiPriority w:val="39"/>
    <w:semiHidden/>
    <w:unhideWhenUsed/>
    <w:qFormat/>
    <w:rsid w:val="00896DFD"/>
    <w:pPr>
      <w:outlineLvl w:val="9"/>
    </w:pPr>
  </w:style>
  <w:style w:type="numbering" w:customStyle="1" w:styleId="10">
    <w:name w:val="当前列表1"/>
    <w:uiPriority w:val="99"/>
    <w:rsid w:val="00FF2008"/>
    <w:pPr>
      <w:numPr>
        <w:numId w:val="4"/>
      </w:numPr>
    </w:pPr>
  </w:style>
  <w:style w:type="numbering" w:customStyle="1" w:styleId="22">
    <w:name w:val="当前列表2"/>
    <w:uiPriority w:val="99"/>
    <w:rsid w:val="00FF2008"/>
    <w:pPr>
      <w:numPr>
        <w:numId w:val="6"/>
      </w:numPr>
    </w:pPr>
  </w:style>
  <w:style w:type="numbering" w:customStyle="1" w:styleId="3">
    <w:name w:val="当前列表3"/>
    <w:uiPriority w:val="99"/>
    <w:rsid w:val="00FF2008"/>
    <w:pPr>
      <w:numPr>
        <w:numId w:val="7"/>
      </w:numPr>
    </w:pPr>
  </w:style>
  <w:style w:type="numbering" w:styleId="111111">
    <w:name w:val="Outline List 2"/>
    <w:basedOn w:val="a6"/>
    <w:uiPriority w:val="99"/>
    <w:semiHidden/>
    <w:unhideWhenUsed/>
    <w:rsid w:val="00FF2008"/>
    <w:pPr>
      <w:numPr>
        <w:numId w:val="8"/>
      </w:numPr>
    </w:pPr>
  </w:style>
  <w:style w:type="numbering" w:styleId="1111110">
    <w:name w:val="Outline List 1"/>
    <w:basedOn w:val="a6"/>
    <w:uiPriority w:val="99"/>
    <w:semiHidden/>
    <w:unhideWhenUsed/>
    <w:rsid w:val="00FF2008"/>
    <w:pPr>
      <w:numPr>
        <w:numId w:val="9"/>
      </w:numPr>
    </w:pPr>
  </w:style>
  <w:style w:type="numbering" w:customStyle="1" w:styleId="40">
    <w:name w:val="当前列表4"/>
    <w:uiPriority w:val="99"/>
    <w:rsid w:val="000437AC"/>
    <w:pPr>
      <w:numPr>
        <w:numId w:val="12"/>
      </w:numPr>
    </w:pPr>
  </w:style>
  <w:style w:type="numbering" w:customStyle="1" w:styleId="5">
    <w:name w:val="当前列表5"/>
    <w:uiPriority w:val="99"/>
    <w:rsid w:val="00F35DA7"/>
    <w:pPr>
      <w:numPr>
        <w:numId w:val="13"/>
      </w:numPr>
    </w:pPr>
  </w:style>
  <w:style w:type="table" w:styleId="ac">
    <w:name w:val="Table Grid"/>
    <w:basedOn w:val="a5"/>
    <w:uiPriority w:val="39"/>
    <w:rsid w:val="00C15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iddingTable">
    <w:name w:val="BiddingTable"/>
    <w:basedOn w:val="a5"/>
    <w:uiPriority w:val="99"/>
    <w:rsid w:val="005307D7"/>
    <w:pPr>
      <w:spacing w:after="0" w:line="240" w:lineRule="auto"/>
    </w:pPr>
    <w:rPr>
      <w:rFonts w:eastAsia="宋体"/>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7E6E6" w:themeFill="background2"/>
    </w:tcPr>
  </w:style>
  <w:style w:type="numbering" w:customStyle="1" w:styleId="6">
    <w:name w:val="当前列表6"/>
    <w:uiPriority w:val="99"/>
    <w:rsid w:val="00250BC8"/>
    <w:pPr>
      <w:numPr>
        <w:numId w:val="16"/>
      </w:numPr>
    </w:pPr>
  </w:style>
  <w:style w:type="numbering" w:customStyle="1" w:styleId="7">
    <w:name w:val="当前列表7"/>
    <w:uiPriority w:val="99"/>
    <w:rsid w:val="007E7501"/>
    <w:pPr>
      <w:numPr>
        <w:numId w:val="17"/>
      </w:numPr>
    </w:pPr>
  </w:style>
  <w:style w:type="numbering" w:customStyle="1" w:styleId="8">
    <w:name w:val="当前列表8"/>
    <w:uiPriority w:val="99"/>
    <w:rsid w:val="007E7501"/>
    <w:pPr>
      <w:numPr>
        <w:numId w:val="19"/>
      </w:numPr>
    </w:pPr>
  </w:style>
  <w:style w:type="numbering" w:customStyle="1" w:styleId="9">
    <w:name w:val="当前列表9"/>
    <w:uiPriority w:val="99"/>
    <w:rsid w:val="007E7501"/>
    <w:pPr>
      <w:numPr>
        <w:numId w:val="20"/>
      </w:numPr>
    </w:pPr>
  </w:style>
  <w:style w:type="numbering" w:customStyle="1" w:styleId="100">
    <w:name w:val="当前列表10"/>
    <w:uiPriority w:val="99"/>
    <w:rsid w:val="007E7501"/>
    <w:pPr>
      <w:numPr>
        <w:numId w:val="21"/>
      </w:numPr>
    </w:pPr>
  </w:style>
  <w:style w:type="numbering" w:customStyle="1" w:styleId="11">
    <w:name w:val="当前列表11"/>
    <w:uiPriority w:val="99"/>
    <w:rsid w:val="007E7501"/>
    <w:pPr>
      <w:numPr>
        <w:numId w:val="23"/>
      </w:numPr>
    </w:pPr>
  </w:style>
  <w:style w:type="numbering" w:customStyle="1" w:styleId="12">
    <w:name w:val="当前列表12"/>
    <w:uiPriority w:val="99"/>
    <w:rsid w:val="007E7501"/>
    <w:pPr>
      <w:numPr>
        <w:numId w:val="24"/>
      </w:numPr>
    </w:pPr>
  </w:style>
  <w:style w:type="numbering" w:customStyle="1" w:styleId="13">
    <w:name w:val="当前列表13"/>
    <w:uiPriority w:val="99"/>
    <w:rsid w:val="007E7501"/>
    <w:pPr>
      <w:numPr>
        <w:numId w:val="25"/>
      </w:numPr>
    </w:pPr>
  </w:style>
  <w:style w:type="numbering" w:customStyle="1" w:styleId="16">
    <w:name w:val="当前列表16"/>
    <w:uiPriority w:val="99"/>
    <w:rsid w:val="006970CA"/>
    <w:pPr>
      <w:numPr>
        <w:numId w:val="36"/>
      </w:numPr>
    </w:pPr>
  </w:style>
  <w:style w:type="numbering" w:customStyle="1" w:styleId="15">
    <w:name w:val="当前列表15"/>
    <w:uiPriority w:val="99"/>
    <w:rsid w:val="00471384"/>
    <w:pPr>
      <w:numPr>
        <w:numId w:val="34"/>
      </w:numPr>
    </w:pPr>
  </w:style>
  <w:style w:type="paragraph" w:customStyle="1" w:styleId="a">
    <w:name w:val="一级标题"/>
    <w:rsid w:val="00A25D42"/>
    <w:pPr>
      <w:numPr>
        <w:numId w:val="50"/>
      </w:numPr>
    </w:pPr>
    <w:rPr>
      <w:rFonts w:asciiTheme="majorHAnsi" w:eastAsia="黑体" w:hAnsiTheme="majorHAnsi" w:cstheme="majorBidi"/>
      <w:b/>
      <w:bCs/>
      <w:iCs/>
      <w:sz w:val="36"/>
      <w:szCs w:val="32"/>
      <w:lang w:val="en-CA"/>
    </w:rPr>
  </w:style>
  <w:style w:type="numbering" w:customStyle="1" w:styleId="17">
    <w:name w:val="当前列表17"/>
    <w:uiPriority w:val="99"/>
    <w:rsid w:val="00A25D42"/>
    <w:pPr>
      <w:numPr>
        <w:numId w:val="38"/>
      </w:numPr>
    </w:pPr>
  </w:style>
  <w:style w:type="paragraph" w:customStyle="1" w:styleId="a0">
    <w:name w:val="二级标题"/>
    <w:rsid w:val="00A25D42"/>
    <w:pPr>
      <w:numPr>
        <w:ilvl w:val="1"/>
        <w:numId w:val="50"/>
      </w:numPr>
    </w:pPr>
    <w:rPr>
      <w:rFonts w:asciiTheme="majorHAnsi" w:eastAsia="黑体" w:hAnsiTheme="majorHAnsi" w:cstheme="majorBidi"/>
      <w:b/>
      <w:bCs/>
      <w:iCs/>
      <w:sz w:val="30"/>
      <w:szCs w:val="32"/>
    </w:rPr>
  </w:style>
  <w:style w:type="numbering" w:customStyle="1" w:styleId="18">
    <w:name w:val="当前列表18"/>
    <w:uiPriority w:val="99"/>
    <w:rsid w:val="00A25D42"/>
    <w:pPr>
      <w:numPr>
        <w:numId w:val="40"/>
      </w:numPr>
    </w:pPr>
  </w:style>
  <w:style w:type="paragraph" w:customStyle="1" w:styleId="a1">
    <w:name w:val="三级标题"/>
    <w:rsid w:val="00A25D42"/>
    <w:pPr>
      <w:numPr>
        <w:ilvl w:val="2"/>
        <w:numId w:val="50"/>
      </w:numPr>
    </w:pPr>
    <w:rPr>
      <w:rFonts w:asciiTheme="majorHAnsi" w:eastAsia="黑体" w:hAnsiTheme="majorHAnsi" w:cstheme="majorBidi"/>
      <w:b/>
      <w:bCs/>
      <w:iCs/>
      <w:sz w:val="28"/>
      <w:szCs w:val="32"/>
      <w:lang w:val="en-CA"/>
    </w:rPr>
  </w:style>
  <w:style w:type="numbering" w:customStyle="1" w:styleId="19">
    <w:name w:val="当前列表19"/>
    <w:uiPriority w:val="99"/>
    <w:rsid w:val="00A25D42"/>
    <w:pPr>
      <w:numPr>
        <w:numId w:val="42"/>
      </w:numPr>
    </w:pPr>
  </w:style>
  <w:style w:type="paragraph" w:customStyle="1" w:styleId="a2">
    <w:name w:val="四级标题"/>
    <w:rsid w:val="00A25D42"/>
    <w:pPr>
      <w:numPr>
        <w:ilvl w:val="3"/>
        <w:numId w:val="50"/>
      </w:numPr>
    </w:pPr>
    <w:rPr>
      <w:rFonts w:asciiTheme="majorHAnsi" w:eastAsia="黑体" w:hAnsiTheme="majorHAnsi" w:cstheme="majorBidi"/>
      <w:b/>
      <w:bCs/>
      <w:iCs/>
      <w:sz w:val="21"/>
      <w:szCs w:val="32"/>
      <w:lang w:val="en-CA"/>
    </w:rPr>
  </w:style>
  <w:style w:type="numbering" w:customStyle="1" w:styleId="20">
    <w:name w:val="当前列表20"/>
    <w:uiPriority w:val="99"/>
    <w:rsid w:val="00A25D42"/>
    <w:pPr>
      <w:numPr>
        <w:numId w:val="44"/>
      </w:numPr>
    </w:pPr>
  </w:style>
  <w:style w:type="numbering" w:customStyle="1" w:styleId="21">
    <w:name w:val="当前列表21"/>
    <w:uiPriority w:val="99"/>
    <w:rsid w:val="00A25D42"/>
    <w:pPr>
      <w:numPr>
        <w:numId w:val="46"/>
      </w:numPr>
    </w:pPr>
  </w:style>
  <w:style w:type="numbering" w:customStyle="1" w:styleId="220">
    <w:name w:val="当前列表22"/>
    <w:uiPriority w:val="99"/>
    <w:rsid w:val="00A25D42"/>
    <w:pPr>
      <w:numPr>
        <w:numId w:val="47"/>
      </w:numPr>
    </w:pPr>
  </w:style>
  <w:style w:type="numbering" w:customStyle="1" w:styleId="23">
    <w:name w:val="当前列表23"/>
    <w:uiPriority w:val="99"/>
    <w:rsid w:val="00A25D42"/>
    <w:pPr>
      <w:numPr>
        <w:numId w:val="48"/>
      </w:numPr>
    </w:pPr>
  </w:style>
  <w:style w:type="numbering" w:customStyle="1" w:styleId="24">
    <w:name w:val="当前列表24"/>
    <w:uiPriority w:val="99"/>
    <w:rsid w:val="00A25D42"/>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D46B9-29AC-3E40-8982-1EDEA7230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YIHUI YU</dc:creator>
  <cp:keywords/>
  <dc:description/>
  <cp:lastModifiedBy>YIHUI YU</cp:lastModifiedBy>
  <cp:revision>11</cp:revision>
  <dcterms:created xsi:type="dcterms:W3CDTF">2026-03-03T13:26:00Z</dcterms:created>
  <dcterms:modified xsi:type="dcterms:W3CDTF">2026-03-05T04:58:00Z</dcterms:modified>
</cp:coreProperties>
</file>