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ABFD" w14:textId="2598B81E" w:rsidR="008A27F5" w:rsidRDefault="008A27F5">
      <w:r w:rsidRPr="008A27F5">
        <w:drawing>
          <wp:inline distT="0" distB="0" distL="0" distR="0" wp14:anchorId="2E2B2AFF" wp14:editId="0D77F4AB">
            <wp:extent cx="2934109" cy="245779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E22" w14:textId="54F3F7A4" w:rsidR="008A27F5" w:rsidRDefault="008A27F5">
      <w:r w:rsidRPr="008A27F5">
        <w:drawing>
          <wp:inline distT="0" distB="0" distL="0" distR="0" wp14:anchorId="46AD2808" wp14:editId="5FC78E40">
            <wp:extent cx="2876951" cy="235300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CE64" w14:textId="3476EF39" w:rsidR="008A27F5" w:rsidRDefault="008A27F5">
      <w:r w:rsidRPr="008A27F5">
        <w:drawing>
          <wp:inline distT="0" distB="0" distL="0" distR="0" wp14:anchorId="3070E9AC" wp14:editId="6F126D59">
            <wp:extent cx="2905530" cy="2343477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3F13" w14:textId="713EE68A" w:rsidR="00597E2E" w:rsidRDefault="005611D1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1F422F" wp14:editId="2CDBF7AA">
                <wp:simplePos x="0" y="0"/>
                <wp:positionH relativeFrom="column">
                  <wp:posOffset>2894</wp:posOffset>
                </wp:positionH>
                <wp:positionV relativeFrom="paragraph">
                  <wp:posOffset>31830</wp:posOffset>
                </wp:positionV>
                <wp:extent cx="5274310" cy="1960880"/>
                <wp:effectExtent l="0" t="0" r="2540" b="127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960880"/>
                          <a:chOff x="0" y="0"/>
                          <a:chExt cx="5274310" cy="1960880"/>
                        </a:xfrm>
                      </wpg:grpSpPr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6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矩形 11"/>
                        <wps:cNvSpPr/>
                        <wps:spPr>
                          <a:xfrm>
                            <a:off x="949124" y="578735"/>
                            <a:ext cx="706055" cy="2025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字方塊 12"/>
                        <wps:cNvSpPr txBox="1"/>
                        <wps:spPr>
                          <a:xfrm>
                            <a:off x="729205" y="266218"/>
                            <a:ext cx="1863524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6AFEA4" w14:textId="0860FE73" w:rsidR="00597E2E" w:rsidRDefault="00597E2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Node2</w:t>
                              </w:r>
                              <w:r>
                                <w:rPr>
                                  <w:rFonts w:hint="eastAsia"/>
                                </w:rPr>
                                <w:t>的水平及垂直位移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13"/>
                        <wps:cNvSpPr txBox="1"/>
                        <wps:spPr>
                          <a:xfrm>
                            <a:off x="850739" y="1493135"/>
                            <a:ext cx="2696902" cy="2893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1C7C73" w14:textId="1C8420E4" w:rsidR="005611D1" w:rsidRDefault="005611D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根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桿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件的應力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F422F" id="群組 14" o:spid="_x0000_s1026" style="position:absolute;margin-left:.25pt;margin-top:2.5pt;width:415.3pt;height:154.4pt;z-index:251661312" coordsize="52743,19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0" o:spid="_x0000_s1027" type="#_x0000_t75" style="position:absolute;width:52743;height:1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">
                  <v:imagedata r:id="rId8" o:title=""/>
                </v:shape>
                <v:rect id="矩形 11" o:spid="_x0000_s1028" style="position:absolute;left:9491;top:5787;width:7060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2" o:spid="_x0000_s1029" type="#_x0000_t202" style="position:absolute;left:7292;top:2662;width:1863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6C6AFEA4" w14:textId="0860FE73" w:rsidR="00597E2E" w:rsidRDefault="00597E2E">
                        <w:pPr>
                          <w:rPr>
                            <w:rFonts w:hint="eastAsia"/>
                          </w:rPr>
                        </w:pPr>
                        <w:r>
                          <w:t>Node2</w:t>
                        </w:r>
                        <w:r>
                          <w:rPr>
                            <w:rFonts w:hint="eastAsia"/>
                          </w:rPr>
                          <w:t>的水平及垂直位移</w:t>
                        </w:r>
                      </w:p>
                    </w:txbxContent>
                  </v:textbox>
                </v:shape>
                <v:shape id="文字方塊 13" o:spid="_x0000_s1030" type="#_x0000_t202" style="position:absolute;left:8507;top:14931;width:26969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2B1C7C73" w14:textId="1C8420E4" w:rsidR="005611D1" w:rsidRDefault="005611D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  <w:r>
                          <w:rPr>
                            <w:rFonts w:hint="eastAsia"/>
                          </w:rPr>
                          <w:t>根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桿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件的應力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7541AA" w14:textId="3F68C141" w:rsidR="00D85636" w:rsidRDefault="00D85636">
      <w:r w:rsidRPr="00D85636">
        <w:rPr>
          <w:noProof/>
        </w:rPr>
        <w:lastRenderedPageBreak/>
        <w:drawing>
          <wp:inline distT="0" distB="0" distL="0" distR="0" wp14:anchorId="5B385FA7" wp14:editId="49D332B1">
            <wp:extent cx="3246755" cy="22974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3145" w14:textId="7B3E0C92" w:rsidR="002C28AD" w:rsidRDefault="00396B12">
      <w:r w:rsidRPr="00396B12">
        <w:rPr>
          <w:noProof/>
        </w:rPr>
        <w:drawing>
          <wp:inline distT="0" distB="0" distL="0" distR="0" wp14:anchorId="68E560DB" wp14:editId="2BC04D39">
            <wp:extent cx="5274310" cy="39662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AED1" w14:textId="52F72B7A" w:rsidR="00396B12" w:rsidRDefault="00396B12">
      <w:r w:rsidRPr="00396B12">
        <w:rPr>
          <w:noProof/>
        </w:rPr>
        <w:lastRenderedPageBreak/>
        <w:drawing>
          <wp:inline distT="0" distB="0" distL="0" distR="0" wp14:anchorId="6F4BC25B" wp14:editId="501ECA01">
            <wp:extent cx="5274310" cy="34823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2F3" w14:textId="7F9FD818" w:rsidR="00396B12" w:rsidRDefault="00396B12">
      <w:r w:rsidRPr="00396B12">
        <w:rPr>
          <w:noProof/>
        </w:rPr>
        <w:lastRenderedPageBreak/>
        <w:drawing>
          <wp:inline distT="0" distB="0" distL="0" distR="0" wp14:anchorId="18322C8B" wp14:editId="323815E6">
            <wp:extent cx="5274310" cy="76708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1EEF" w14:textId="74586A4B" w:rsidR="00396B12" w:rsidRDefault="00396B12">
      <w:r w:rsidRPr="00396B12">
        <w:rPr>
          <w:noProof/>
        </w:rPr>
        <w:lastRenderedPageBreak/>
        <w:drawing>
          <wp:inline distT="0" distB="0" distL="0" distR="0" wp14:anchorId="7EF2B4CE" wp14:editId="23C52448">
            <wp:extent cx="5274310" cy="40024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12"/>
    <w:rsid w:val="002C28AD"/>
    <w:rsid w:val="00396B12"/>
    <w:rsid w:val="004378D9"/>
    <w:rsid w:val="005611D1"/>
    <w:rsid w:val="00597E2E"/>
    <w:rsid w:val="008A27F5"/>
    <w:rsid w:val="00D85636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98B5"/>
  <w15:chartTrackingRefBased/>
  <w15:docId w15:val="{4CDCB2FB-7E77-434F-AEA5-8DE13E7A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3</cp:revision>
  <dcterms:created xsi:type="dcterms:W3CDTF">2023-08-08T08:20:00Z</dcterms:created>
  <dcterms:modified xsi:type="dcterms:W3CDTF">2023-08-15T07:33:00Z</dcterms:modified>
</cp:coreProperties>
</file>