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770E" w14:textId="1FDAE954" w:rsidR="00694D0E" w:rsidRDefault="009C4248">
      <w:r w:rsidRPr="009C4248">
        <w:drawing>
          <wp:inline distT="0" distB="0" distL="0" distR="0" wp14:anchorId="0B59D90B" wp14:editId="73B55AEE">
            <wp:extent cx="5274310" cy="4521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F30A" w14:textId="2CB990F7" w:rsidR="009C4248" w:rsidRDefault="009C4248"/>
    <w:p w14:paraId="65FB0E66" w14:textId="12DFEA89" w:rsidR="009C4248" w:rsidRDefault="0002579E">
      <w:pPr>
        <w:rPr>
          <w:i/>
          <w:iCs/>
          <w:color w:val="FF0000"/>
        </w:rPr>
      </w:pPr>
      <w:r w:rsidRPr="0002579E">
        <w:rPr>
          <w:b/>
          <w:bCs/>
        </w:rPr>
        <w:t>Files:</w:t>
      </w:r>
      <w:r>
        <w:t xml:space="preserve"> </w:t>
      </w:r>
      <w:r w:rsidRPr="007A1EE5">
        <w:rPr>
          <w:i/>
          <w:iCs/>
          <w:color w:val="4472C4" w:themeColor="accent1"/>
        </w:rPr>
        <w:t>HW3_objective1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HW3_objective2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HW3_constrain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f1_value_at_x2_star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f2_value_at_x1_star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hw3_1</w:t>
      </w:r>
    </w:p>
    <w:p w14:paraId="33354869" w14:textId="77777777" w:rsidR="0002579E" w:rsidRDefault="0002579E"/>
    <w:p w14:paraId="69C32B69" w14:textId="7A1CF681" w:rsidR="0002579E" w:rsidRDefault="0002579E" w:rsidP="0002579E">
      <w:pPr>
        <w:ind w:firstLine="480"/>
      </w:pPr>
      <w:r w:rsidRPr="007A1EE5">
        <w:rPr>
          <w:i/>
          <w:iCs/>
          <w:color w:val="4472C4" w:themeColor="accent1"/>
        </w:rPr>
        <w:t>HW3_objective1</w:t>
      </w:r>
      <w:r>
        <w:t>: objective function f1</w:t>
      </w:r>
    </w:p>
    <w:p w14:paraId="63A89CCE" w14:textId="4429BBE8" w:rsidR="0002579E" w:rsidRDefault="0002579E" w:rsidP="0002579E">
      <w:pPr>
        <w:ind w:firstLine="480"/>
      </w:pPr>
      <w:r w:rsidRPr="007A1EE5">
        <w:rPr>
          <w:i/>
          <w:iCs/>
          <w:color w:val="4472C4" w:themeColor="accent1"/>
        </w:rPr>
        <w:t>HW3_objective2</w:t>
      </w:r>
      <w:r>
        <w:t>: objective function f2</w:t>
      </w:r>
    </w:p>
    <w:p w14:paraId="34A6B28F" w14:textId="0002ABBF" w:rsidR="0002579E" w:rsidRDefault="0002579E" w:rsidP="0002579E">
      <w:pPr>
        <w:ind w:firstLine="480"/>
      </w:pPr>
      <w:r w:rsidRPr="007A1EE5">
        <w:rPr>
          <w:i/>
          <w:iCs/>
          <w:color w:val="4472C4" w:themeColor="accent1"/>
        </w:rPr>
        <w:t>HW3_constrain</w:t>
      </w:r>
      <w:r>
        <w:t>: nonlinear constrain {g1, g2, g3}</w:t>
      </w:r>
    </w:p>
    <w:p w14:paraId="41B09C7D" w14:textId="2D0CE5D1" w:rsidR="0002579E" w:rsidRDefault="0002579E" w:rsidP="0002579E">
      <w:pPr>
        <w:ind w:firstLine="480"/>
      </w:pPr>
      <w:r w:rsidRPr="007A1EE5">
        <w:rPr>
          <w:i/>
          <w:iCs/>
          <w:color w:val="4472C4" w:themeColor="accent1"/>
        </w:rPr>
        <w:t>f1_value_at_x2_star</w:t>
      </w:r>
      <w:r>
        <w:t>: find</w:t>
      </w:r>
      <w:r w:rsidR="007A1EE5">
        <w:t>ing</w:t>
      </w:r>
      <w:r>
        <w:t xml:space="preserve"> the point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)}</m:t>
        </m:r>
      </m:oMath>
    </w:p>
    <w:p w14:paraId="332CD23F" w14:textId="67013485" w:rsidR="007A1EE5" w:rsidRDefault="007A1EE5" w:rsidP="007A1EE5">
      <w:pPr>
        <w:ind w:firstLine="480"/>
      </w:pPr>
      <w:r w:rsidRPr="007A1EE5">
        <w:rPr>
          <w:i/>
          <w:iCs/>
          <w:color w:val="4472C4" w:themeColor="accent1"/>
        </w:rPr>
        <w:t>f</w:t>
      </w:r>
      <w:r w:rsidRPr="007A1EE5">
        <w:rPr>
          <w:i/>
          <w:iCs/>
          <w:color w:val="4472C4" w:themeColor="accent1"/>
        </w:rPr>
        <w:t>2</w:t>
      </w:r>
      <w:r w:rsidRPr="007A1EE5">
        <w:rPr>
          <w:i/>
          <w:iCs/>
          <w:color w:val="4472C4" w:themeColor="accent1"/>
        </w:rPr>
        <w:t>_value_at_x</w:t>
      </w:r>
      <w:r w:rsidRPr="007A1EE5">
        <w:rPr>
          <w:i/>
          <w:iCs/>
          <w:color w:val="4472C4" w:themeColor="accent1"/>
        </w:rPr>
        <w:t>1</w:t>
      </w:r>
      <w:r w:rsidRPr="007A1EE5">
        <w:rPr>
          <w:i/>
          <w:iCs/>
          <w:color w:val="4472C4" w:themeColor="accent1"/>
        </w:rPr>
        <w:t>_star</w:t>
      </w:r>
      <w:r>
        <w:t>: find</w:t>
      </w:r>
      <w:r>
        <w:t>ing</w:t>
      </w:r>
      <w:r>
        <w:t xml:space="preserve"> the point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)}</m:t>
        </m:r>
      </m:oMath>
    </w:p>
    <w:p w14:paraId="1952AACC" w14:textId="3C2DB139" w:rsidR="007A1EE5" w:rsidRDefault="007A1EE5" w:rsidP="0002579E">
      <w:pPr>
        <w:ind w:firstLine="480"/>
        <w:rPr>
          <w:color w:val="000000" w:themeColor="text1"/>
        </w:rPr>
      </w:pPr>
      <w:r w:rsidRPr="007A1EE5">
        <w:rPr>
          <w:i/>
          <w:iCs/>
          <w:color w:val="4472C4" w:themeColor="accent1"/>
        </w:rPr>
        <w:t>hw3_1</w:t>
      </w:r>
      <w:r>
        <w:rPr>
          <w:color w:val="000000" w:themeColor="text1"/>
        </w:rPr>
        <w:t>: main scrip</w:t>
      </w:r>
    </w:p>
    <w:p w14:paraId="16D548D4" w14:textId="0F57AA03" w:rsidR="007A1EE5" w:rsidRDefault="007A1EE5" w:rsidP="007A1EE5">
      <w:pPr>
        <w:rPr>
          <w:color w:val="000000" w:themeColor="text1"/>
        </w:rPr>
      </w:pPr>
    </w:p>
    <w:p w14:paraId="2DA9C0AA" w14:textId="30DF0C16" w:rsidR="007A1EE5" w:rsidRDefault="007A1EE5" w:rsidP="007A1EE5">
      <w:pPr>
        <w:rPr>
          <w:color w:val="000000" w:themeColor="text1"/>
        </w:rPr>
      </w:pPr>
      <w:r w:rsidRPr="007A1EE5">
        <w:rPr>
          <w:i/>
          <w:iCs/>
          <w:color w:val="4472C4" w:themeColor="accent1"/>
        </w:rPr>
        <w:t>HW3_objective1</w:t>
      </w:r>
      <w:r>
        <w:rPr>
          <w:color w:val="000000" w:themeColor="text1"/>
        </w:rPr>
        <w:t xml:space="preserve"> :</w:t>
      </w:r>
    </w:p>
    <w:p w14:paraId="30050998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7A1EE5">
        <w:rPr>
          <w:rFonts w:ascii="Consolas" w:eastAsia="新細明體" w:hAnsi="Consolas" w:cs="新細明體"/>
          <w:kern w:val="0"/>
          <w:sz w:val="20"/>
          <w:szCs w:val="20"/>
        </w:rPr>
        <w:t>f1=HW3_objective1(x)</w:t>
      </w:r>
    </w:p>
    <w:p w14:paraId="4C4DCE4E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f1=x(1)+x(2);</w:t>
      </w:r>
    </w:p>
    <w:p w14:paraId="0364C25C" w14:textId="2CB5B4FB" w:rsidR="007A1EE5" w:rsidRDefault="007A1EE5" w:rsidP="007A1EE5">
      <w:pPr>
        <w:rPr>
          <w:color w:val="000000" w:themeColor="text1"/>
        </w:rPr>
      </w:pPr>
    </w:p>
    <w:p w14:paraId="51ECC4D8" w14:textId="507F8859" w:rsidR="007A1EE5" w:rsidRDefault="007A1EE5" w:rsidP="007A1EE5">
      <w:pPr>
        <w:rPr>
          <w:rFonts w:hint="eastAsia"/>
          <w:color w:val="000000" w:themeColor="text1"/>
        </w:rPr>
      </w:pPr>
      <w:r w:rsidRPr="007A1EE5">
        <w:rPr>
          <w:i/>
          <w:iCs/>
          <w:color w:val="4472C4" w:themeColor="accent1"/>
        </w:rPr>
        <w:t>HW3_objective2</w:t>
      </w:r>
      <w:r>
        <w:rPr>
          <w:color w:val="000000" w:themeColor="text1"/>
        </w:rPr>
        <w:t xml:space="preserve"> :</w:t>
      </w:r>
    </w:p>
    <w:p w14:paraId="424DEEA4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7A1EE5">
        <w:rPr>
          <w:rFonts w:ascii="Consolas" w:eastAsia="新細明體" w:hAnsi="Consolas" w:cs="新細明體"/>
          <w:kern w:val="0"/>
          <w:sz w:val="20"/>
          <w:szCs w:val="20"/>
        </w:rPr>
        <w:t>f2=HW3_objective2(x)</w:t>
      </w:r>
    </w:p>
    <w:p w14:paraId="42C8CEE3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f2=-10*x(1)+x(2);</w:t>
      </w:r>
    </w:p>
    <w:p w14:paraId="5FAFC757" w14:textId="46BDBFC3" w:rsidR="007A1EE5" w:rsidRPr="007A1EE5" w:rsidRDefault="007A1EE5" w:rsidP="007A1EE5">
      <w:pPr>
        <w:widowControl/>
        <w:rPr>
          <w:rFonts w:ascii="Consolas" w:eastAsia="新細明體" w:hAnsi="Consolas" w:cs="新細明體"/>
          <w:color w:val="000000" w:themeColor="text1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i/>
          <w:iCs/>
          <w:color w:val="4472C4" w:themeColor="accent1"/>
          <w:kern w:val="0"/>
          <w:sz w:val="20"/>
          <w:szCs w:val="20"/>
        </w:rPr>
        <w:lastRenderedPageBreak/>
        <w:t>HW3_constrain</w:t>
      </w:r>
      <w:r>
        <w:rPr>
          <w:rFonts w:ascii="Consolas" w:eastAsia="新細明體" w:hAnsi="Consolas" w:cs="新細明體"/>
          <w:color w:val="000000" w:themeColor="text1"/>
          <w:kern w:val="0"/>
          <w:sz w:val="20"/>
          <w:szCs w:val="20"/>
        </w:rPr>
        <w:t xml:space="preserve"> :</w:t>
      </w:r>
    </w:p>
    <w:p w14:paraId="19F176A8" w14:textId="6005F5B3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7A1EE5">
        <w:rPr>
          <w:rFonts w:ascii="Consolas" w:eastAsia="新細明體" w:hAnsi="Consolas" w:cs="新細明體"/>
          <w:kern w:val="0"/>
          <w:sz w:val="20"/>
          <w:szCs w:val="20"/>
        </w:rPr>
        <w:t>[c,ceq]=HW3_constrain(x)</w:t>
      </w:r>
    </w:p>
    <w:p w14:paraId="5F61DDC0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c(1)=-(x(1).^2*x(2)/20-1);</w:t>
      </w:r>
    </w:p>
    <w:p w14:paraId="4884FCF8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c(2)=-((x(1)+x(2)-5).^2/30+(x(1)-x(2)-12).^2/120-1);</w:t>
      </w:r>
    </w:p>
    <w:p w14:paraId="30E9975A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c(3)=-(80/(x(1).^2+8*x(2)+5)-1);</w:t>
      </w:r>
    </w:p>
    <w:p w14:paraId="0C6028B2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ceq=[];</w:t>
      </w:r>
    </w:p>
    <w:p w14:paraId="24D72250" w14:textId="4505C0DF" w:rsidR="007A1EE5" w:rsidRDefault="007A1EE5" w:rsidP="007A1EE5">
      <w:pPr>
        <w:rPr>
          <w:color w:val="000000" w:themeColor="text1"/>
        </w:rPr>
      </w:pPr>
    </w:p>
    <w:p w14:paraId="08C513D7" w14:textId="64181FA8" w:rsidR="007A1EE5" w:rsidRDefault="007A1EE5" w:rsidP="007A1EE5">
      <w:r w:rsidRPr="007A1EE5">
        <w:rPr>
          <w:i/>
          <w:iCs/>
          <w:color w:val="4472C4" w:themeColor="accent1"/>
        </w:rPr>
        <w:t>f1_value_at_x2_star</w:t>
      </w:r>
      <w:r>
        <w:rPr>
          <w:i/>
          <w:iCs/>
          <w:color w:val="4472C4" w:themeColor="accent1"/>
        </w:rPr>
        <w:t xml:space="preserve"> </w:t>
      </w:r>
      <w:r>
        <w:t>:</w:t>
      </w:r>
    </w:p>
    <w:p w14:paraId="15C00A9A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7A1EE5">
        <w:rPr>
          <w:rFonts w:ascii="Consolas" w:eastAsia="新細明體" w:hAnsi="Consolas" w:cs="新細明體"/>
          <w:kern w:val="0"/>
          <w:sz w:val="20"/>
          <w:szCs w:val="20"/>
        </w:rPr>
        <w:t>[f2_str,f1_x2_str,x2_str]=f1_value_at_x2_star()</w:t>
      </w:r>
    </w:p>
    <w:p w14:paraId="0363702B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fun=@HW3_objective2;</w:t>
      </w:r>
    </w:p>
    <w:p w14:paraId="18D2DA45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x0=[5;5];</w:t>
      </w:r>
    </w:p>
    <w:p w14:paraId="6C0C48D4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A=[];</w:t>
      </w:r>
    </w:p>
    <w:p w14:paraId="2E52DCF6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b=[];</w:t>
      </w:r>
    </w:p>
    <w:p w14:paraId="3BF38B3B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Aeq=[];</w:t>
      </w:r>
    </w:p>
    <w:p w14:paraId="09312350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beq=[];</w:t>
      </w:r>
    </w:p>
    <w:p w14:paraId="3D24757A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lb=[0;0];</w:t>
      </w:r>
    </w:p>
    <w:p w14:paraId="3ABB92C0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ub=[10;10];</w:t>
      </w:r>
    </w:p>
    <w:p w14:paraId="48F9A9E3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nonlcon=@HW3_constrain;</w:t>
      </w:r>
    </w:p>
    <w:p w14:paraId="2CF75703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[x2_str,f2_str]=fmincon(fun,x0,A,b,Aeq,beq,lb,ub,nonlcon);</w:t>
      </w:r>
    </w:p>
    <w:p w14:paraId="27D1D6FF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f1_x2_str=HW3_objective1(x2_str);</w:t>
      </w:r>
    </w:p>
    <w:p w14:paraId="0C835FAE" w14:textId="3831C45C" w:rsidR="007A1EE5" w:rsidRDefault="007A1EE5" w:rsidP="007A1EE5">
      <w:pPr>
        <w:rPr>
          <w:color w:val="000000" w:themeColor="text1"/>
        </w:rPr>
      </w:pPr>
    </w:p>
    <w:p w14:paraId="6846E173" w14:textId="321B55BC" w:rsidR="007A1EE5" w:rsidRDefault="007A1EE5" w:rsidP="007A1EE5">
      <w:r w:rsidRPr="007A1EE5">
        <w:rPr>
          <w:i/>
          <w:iCs/>
          <w:color w:val="4472C4" w:themeColor="accent1"/>
        </w:rPr>
        <w:t>f2_value_at_x1_star</w:t>
      </w:r>
      <w:r>
        <w:rPr>
          <w:i/>
          <w:iCs/>
          <w:color w:val="4472C4" w:themeColor="accent1"/>
        </w:rPr>
        <w:t xml:space="preserve"> </w:t>
      </w:r>
      <w:r>
        <w:t>:</w:t>
      </w:r>
    </w:p>
    <w:p w14:paraId="6BA1994F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[f1_str,f2_x1_str,x1_str]=f2_value_at_x1_star()</w:t>
      </w:r>
    </w:p>
    <w:p w14:paraId="31835C51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fun=@HW3_objective1;</w:t>
      </w:r>
    </w:p>
    <w:p w14:paraId="17796991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x0=[5;5];</w:t>
      </w:r>
    </w:p>
    <w:p w14:paraId="27D3A6D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A=[];</w:t>
      </w:r>
    </w:p>
    <w:p w14:paraId="7DB50ED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b=[];</w:t>
      </w:r>
    </w:p>
    <w:p w14:paraId="2606AAB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Aeq=[];</w:t>
      </w:r>
    </w:p>
    <w:p w14:paraId="68D0F8B0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beq=[];</w:t>
      </w:r>
    </w:p>
    <w:p w14:paraId="33E1649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lb=[0;0];</w:t>
      </w:r>
    </w:p>
    <w:p w14:paraId="68DC9080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ub=[10;10];</w:t>
      </w:r>
    </w:p>
    <w:p w14:paraId="70A07FA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nonlcon=@HW3_constrain;</w:t>
      </w:r>
    </w:p>
    <w:p w14:paraId="584EEF61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[x1_str,f1_str]=fmincon(fun,x0,A,b,Aeq,beq,lb,ub,nonlcon);</w:t>
      </w:r>
    </w:p>
    <w:p w14:paraId="67424CD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f2_x1_str=HW3_objective2(x1_str);</w:t>
      </w:r>
    </w:p>
    <w:p w14:paraId="2611A102" w14:textId="77777777" w:rsidR="002C38C1" w:rsidRPr="002C38C1" w:rsidRDefault="002C38C1" w:rsidP="002C38C1">
      <w:pPr>
        <w:widowControl/>
      </w:pPr>
    </w:p>
    <w:p w14:paraId="7B478556" w14:textId="15C79E53" w:rsidR="007A1EE5" w:rsidRPr="002C38C1" w:rsidRDefault="002C38C1" w:rsidP="002C38C1">
      <w:pPr>
        <w:widowControl/>
        <w:rPr>
          <w:color w:val="000000" w:themeColor="text1"/>
        </w:rPr>
      </w:pPr>
      <w:r w:rsidRPr="007A1EE5">
        <w:rPr>
          <w:i/>
          <w:iCs/>
          <w:color w:val="4472C4" w:themeColor="accent1"/>
        </w:rPr>
        <w:t>hw3_1</w:t>
      </w:r>
      <w:r>
        <w:t xml:space="preserve"> :</w:t>
      </w:r>
    </w:p>
    <w:p w14:paraId="00BD046D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[f1_str,f2_x1_str,x1_str]=f2_value_at_x1_star(); 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find {f^</w:t>
      </w:r>
      <w:r w:rsidRPr="002C38C1">
        <w:rPr>
          <w:rFonts w:ascii="MS Mincho" w:eastAsia="MS Mincho" w:hAnsi="MS Mincho" w:cs="MS Mincho"/>
          <w:color w:val="008013"/>
          <w:kern w:val="0"/>
          <w:sz w:val="20"/>
          <w:szCs w:val="20"/>
        </w:rPr>
        <w:t>∗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_2 ,f1(x^</w:t>
      </w:r>
      <w:r w:rsidRPr="002C38C1">
        <w:rPr>
          <w:rFonts w:ascii="MS Mincho" w:eastAsia="MS Mincho" w:hAnsi="MS Mincho" w:cs="MS Mincho"/>
          <w:color w:val="008013"/>
          <w:kern w:val="0"/>
          <w:sz w:val="20"/>
          <w:szCs w:val="20"/>
        </w:rPr>
        <w:t>∗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_2)}</w:t>
      </w:r>
    </w:p>
    <w:p w14:paraId="6E5F77F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[f2_str,f1_x2_str,x2_str]=f1_value_at_x2_star(); 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find {f^*_1 ,f2(x^*_1)}</w:t>
      </w:r>
    </w:p>
    <w:p w14:paraId="5F8A9C5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39DB2C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plot three points</w:t>
      </w:r>
    </w:p>
    <w:p w14:paraId="33DFE345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f1=[f1_str,f1_x2_str,f1_str];</w:t>
      </w:r>
    </w:p>
    <w:p w14:paraId="2F1E8E48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f2=[f2_x1_str,f2_str,f2_str];</w:t>
      </w:r>
    </w:p>
    <w:p w14:paraId="42452D2F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'position'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,[15,60,500,900])</w:t>
      </w:r>
    </w:p>
    <w:p w14:paraId="72E3336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subplot(2,1,1)</w:t>
      </w:r>
    </w:p>
    <w:p w14:paraId="11389DC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scatter(f1,f2);</w:t>
      </w:r>
    </w:p>
    <w:p w14:paraId="440A030F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axis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square</w:t>
      </w:r>
    </w:p>
    <w:p w14:paraId="4F24248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hold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on</w:t>
      </w:r>
    </w:p>
    <w:p w14:paraId="389A0CD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text(f1_str,f2_str+2,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"Utopia"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08EC2825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6CCCD3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devide (f^*_1) ~ (f2(x^</w:t>
      </w:r>
      <w:r w:rsidRPr="002C38C1">
        <w:rPr>
          <w:rFonts w:ascii="MS Mincho" w:eastAsia="MS Mincho" w:hAnsi="MS Mincho" w:cs="MS Mincho" w:hint="eastAsia"/>
          <w:color w:val="008013"/>
          <w:kern w:val="0"/>
          <w:sz w:val="20"/>
          <w:szCs w:val="20"/>
        </w:rPr>
        <w:t>∗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_1)) into N points, dosen't include (f^*_1)</w:t>
      </w:r>
    </w:p>
    <w:p w14:paraId="59E96C2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N=10;</w:t>
      </w:r>
    </w:p>
    <w:p w14:paraId="6AE7F93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f1i=zeros(1,N);</w:t>
      </w:r>
    </w:p>
    <w:p w14:paraId="60500739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ii=1:N</w:t>
      </w:r>
    </w:p>
    <w:p w14:paraId="7931EC8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ii==1</w:t>
      </w:r>
    </w:p>
    <w:p w14:paraId="0B4CA4B5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    f1i(1)=f1_str+(f1_x2_str-f1_str)/N;</w:t>
      </w:r>
    </w:p>
    <w:p w14:paraId="16577252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14:paraId="33C980F7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    f1i(ii)=f1i(ii-1)+(f1_x2_str-f1_str)/N;</w:t>
      </w:r>
    </w:p>
    <w:p w14:paraId="5465610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047B5C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6A14D57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C4E88C8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BE223D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using fmincon optimize algorithm find (f_2i)</w:t>
      </w:r>
    </w:p>
    <w:p w14:paraId="1D86D2D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f2i=zeros(1,N);</w:t>
      </w:r>
    </w:p>
    <w:p w14:paraId="5854529B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optima_x=zeros(2,N);</w:t>
      </w:r>
    </w:p>
    <w:p w14:paraId="35F1FAD9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ii=1:N</w:t>
      </w:r>
    </w:p>
    <w:p w14:paraId="1F3117F2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fun=@HW3_objective2;</w:t>
      </w:r>
    </w:p>
    <w:p w14:paraId="397072D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x0=[5;5];</w:t>
      </w:r>
    </w:p>
    <w:p w14:paraId="29F24001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A=[1,1];</w:t>
      </w:r>
    </w:p>
    <w:p w14:paraId="4D8E2C0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b=f1i(ii);</w:t>
      </w:r>
    </w:p>
    <w:p w14:paraId="623C9F59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Aeq=[];</w:t>
      </w:r>
    </w:p>
    <w:p w14:paraId="4ABA151D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beq=[];</w:t>
      </w:r>
    </w:p>
    <w:p w14:paraId="5FC8D612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lb=[0;0];</w:t>
      </w:r>
    </w:p>
    <w:p w14:paraId="36C956E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ub=[10;10];</w:t>
      </w:r>
    </w:p>
    <w:p w14:paraId="65174750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nonlcon=@HW3_constrain;</w:t>
      </w:r>
    </w:p>
    <w:p w14:paraId="4917A3C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[optima_x(:,ii),f2i(ii)]=fmincon(fun,x0,A,b,Aeq,beq,lb,ub,nonlcon);</w:t>
      </w:r>
    </w:p>
    <w:p w14:paraId="2AF2C95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F238D8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1F8B22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plot Pareto set </w:t>
      </w:r>
    </w:p>
    <w:p w14:paraId="4CD8758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scatter(f1i,f2i);</w:t>
      </w:r>
    </w:p>
    <w:p w14:paraId="2721048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ParetoSet</w:t>
      </w:r>
    </w:p>
    <w:p w14:paraId="38B74BAB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grid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on</w:t>
      </w:r>
    </w:p>
    <w:p w14:paraId="6ADEA16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xlabel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f_1</w:t>
      </w:r>
    </w:p>
    <w:p w14:paraId="79E3EFA5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ylabel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f_2</w:t>
      </w:r>
    </w:p>
    <w:p w14:paraId="386D825B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hold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off</w:t>
      </w:r>
    </w:p>
    <w:p w14:paraId="5C2EA8CF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050EFF8B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plot the optima x at each Pareto set</w:t>
      </w:r>
    </w:p>
    <w:p w14:paraId="2B6E320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subplot(2,1,2)</w:t>
      </w:r>
    </w:p>
    <w:p w14:paraId="3D8197F9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scatter([x1_str(1) optima_x(1,:)],[x1_str(2) optima_x(2,:)])</w:t>
      </w:r>
    </w:p>
    <w:p w14:paraId="2FB0011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axis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square</w:t>
      </w:r>
    </w:p>
    <w:p w14:paraId="0E270D87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OptimaSet</w:t>
      </w:r>
    </w:p>
    <w:p w14:paraId="0B3EA7A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grid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on</w:t>
      </w:r>
    </w:p>
    <w:p w14:paraId="7DB32AB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xlabel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x_1</w:t>
      </w:r>
    </w:p>
    <w:p w14:paraId="5D7B191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ylabel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x_2</w:t>
      </w:r>
    </w:p>
    <w:p w14:paraId="2FF9CFEA" w14:textId="77777777" w:rsidR="002C38C1" w:rsidRPr="002C38C1" w:rsidRDefault="002C38C1" w:rsidP="007A1EE5">
      <w:pPr>
        <w:rPr>
          <w:rFonts w:hint="eastAsia"/>
        </w:rPr>
      </w:pPr>
    </w:p>
    <w:p w14:paraId="75BB270C" w14:textId="7FFBC6A0" w:rsidR="009C4248" w:rsidRDefault="009C4248">
      <w:pPr>
        <w:rPr>
          <w:rFonts w:hint="eastAsia"/>
        </w:rPr>
      </w:pPr>
      <w:r w:rsidRPr="009C4248">
        <w:lastRenderedPageBreak/>
        <w:drawing>
          <wp:inline distT="0" distB="0" distL="0" distR="0" wp14:anchorId="78FFE63A" wp14:editId="0C3033E3">
            <wp:extent cx="4424680" cy="88633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E2F6" w14:textId="148CCFC5" w:rsidR="009C4248" w:rsidRDefault="009C4248">
      <w:r w:rsidRPr="009C4248">
        <w:lastRenderedPageBreak/>
        <w:drawing>
          <wp:inline distT="0" distB="0" distL="0" distR="0" wp14:anchorId="31D9CD87" wp14:editId="1D273BE9">
            <wp:extent cx="5274310" cy="5188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878A" w14:textId="49BEEDA4" w:rsidR="00B9714A" w:rsidRDefault="00B9714A">
      <w:pPr>
        <w:rPr>
          <w:rFonts w:hint="eastAsia"/>
        </w:rPr>
      </w:pPr>
      <w:r w:rsidRPr="006D4DD0">
        <w:rPr>
          <w:b/>
          <w:bCs/>
        </w:rPr>
        <w:t xml:space="preserve">Files: </w:t>
      </w:r>
      <w:r w:rsidRPr="006D4DD0">
        <w:rPr>
          <w:i/>
          <w:iCs/>
          <w:color w:val="4472C4" w:themeColor="accent1"/>
        </w:rPr>
        <w:t>HW3_optimization</w:t>
      </w:r>
      <w:r>
        <w:rPr>
          <w:rFonts w:hint="eastAsia"/>
        </w:rPr>
        <w:t>、</w:t>
      </w:r>
      <w:r w:rsidRPr="006D4DD0">
        <w:rPr>
          <w:rFonts w:hint="eastAsia"/>
          <w:i/>
          <w:iCs/>
          <w:color w:val="4472C4" w:themeColor="accent1"/>
        </w:rPr>
        <w:t>h</w:t>
      </w:r>
      <w:r w:rsidRPr="006D4DD0">
        <w:rPr>
          <w:i/>
          <w:iCs/>
          <w:color w:val="4472C4" w:themeColor="accent1"/>
        </w:rPr>
        <w:t>w3_2_1</w:t>
      </w:r>
      <w:r w:rsidR="004972B5">
        <w:rPr>
          <w:rFonts w:hint="eastAsia"/>
        </w:rPr>
        <w:t>、</w:t>
      </w:r>
      <w:r w:rsidR="004972B5" w:rsidRPr="006D4DD0">
        <w:rPr>
          <w:rFonts w:hint="eastAsia"/>
          <w:i/>
          <w:iCs/>
          <w:color w:val="4472C4" w:themeColor="accent1"/>
        </w:rPr>
        <w:t>h</w:t>
      </w:r>
      <w:r w:rsidR="004972B5" w:rsidRPr="006D4DD0">
        <w:rPr>
          <w:i/>
          <w:iCs/>
          <w:color w:val="4472C4" w:themeColor="accent1"/>
        </w:rPr>
        <w:t>w3_2_2</w:t>
      </w:r>
      <w:r w:rsidR="006D4DD0">
        <w:rPr>
          <w:rFonts w:hint="eastAsia"/>
        </w:rPr>
        <w:t>、</w:t>
      </w:r>
      <w:r w:rsidR="006D4DD0" w:rsidRPr="006D4DD0">
        <w:rPr>
          <w:rFonts w:hint="eastAsia"/>
          <w:i/>
          <w:iCs/>
          <w:color w:val="4472C4" w:themeColor="accent1"/>
        </w:rPr>
        <w:t>h</w:t>
      </w:r>
      <w:r w:rsidR="006D4DD0" w:rsidRPr="006D4DD0">
        <w:rPr>
          <w:i/>
          <w:iCs/>
          <w:color w:val="4472C4" w:themeColor="accent1"/>
        </w:rPr>
        <w:t>w3_2_</w:t>
      </w:r>
      <w:r w:rsidR="006D4DD0" w:rsidRPr="006D4DD0">
        <w:rPr>
          <w:i/>
          <w:iCs/>
          <w:color w:val="4472C4" w:themeColor="accent1"/>
        </w:rPr>
        <w:t>3</w:t>
      </w:r>
      <w:r w:rsidR="006D4DD0">
        <w:rPr>
          <w:rFonts w:hint="eastAsia"/>
        </w:rPr>
        <w:t>、</w:t>
      </w:r>
      <w:r w:rsidR="006D4DD0" w:rsidRPr="006D4DD0">
        <w:rPr>
          <w:rFonts w:hint="eastAsia"/>
          <w:i/>
          <w:iCs/>
          <w:color w:val="4472C4" w:themeColor="accent1"/>
        </w:rPr>
        <w:t>h</w:t>
      </w:r>
      <w:r w:rsidR="006D4DD0" w:rsidRPr="006D4DD0">
        <w:rPr>
          <w:i/>
          <w:iCs/>
          <w:color w:val="4472C4" w:themeColor="accent1"/>
        </w:rPr>
        <w:t>w3_2_</w:t>
      </w:r>
      <w:r w:rsidR="006D4DD0" w:rsidRPr="006D4DD0">
        <w:rPr>
          <w:i/>
          <w:iCs/>
          <w:color w:val="4472C4" w:themeColor="accent1"/>
        </w:rPr>
        <w:t>4</w:t>
      </w:r>
    </w:p>
    <w:p w14:paraId="10F00F89" w14:textId="0C7ECD6B" w:rsidR="00B9714A" w:rsidRDefault="00B9714A">
      <w:r w:rsidRPr="00B9714A">
        <w:rPr>
          <w:rFonts w:hint="eastAsia"/>
          <w:i/>
          <w:iCs/>
          <w:color w:val="4472C4" w:themeColor="accent1"/>
        </w:rPr>
        <w:t>H</w:t>
      </w:r>
      <w:r w:rsidRPr="00B9714A">
        <w:rPr>
          <w:i/>
          <w:iCs/>
          <w:color w:val="4472C4" w:themeColor="accent1"/>
        </w:rPr>
        <w:t>W3_optimization</w:t>
      </w:r>
      <w:r>
        <w:t xml:space="preserve"> :</w:t>
      </w:r>
    </w:p>
    <w:p w14:paraId="7BB48D1D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B9714A">
        <w:rPr>
          <w:rFonts w:ascii="Consolas" w:eastAsia="新細明體" w:hAnsi="Consolas" w:cs="新細明體"/>
          <w:kern w:val="0"/>
          <w:sz w:val="20"/>
          <w:szCs w:val="20"/>
        </w:rPr>
        <w:t>x=HW3_optimization()</w:t>
      </w:r>
    </w:p>
    <w:p w14:paraId="58967E7B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fun=@HW3_objective1;</w:t>
      </w:r>
    </w:p>
    <w:p w14:paraId="207F12B9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x0=[5;5];</w:t>
      </w:r>
    </w:p>
    <w:p w14:paraId="45FDF51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A=[];</w:t>
      </w:r>
    </w:p>
    <w:p w14:paraId="3AB10BF6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b=[];</w:t>
      </w:r>
    </w:p>
    <w:p w14:paraId="3524BF93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Aeq=[];</w:t>
      </w:r>
    </w:p>
    <w:p w14:paraId="5DD630C2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beq=[];</w:t>
      </w:r>
    </w:p>
    <w:p w14:paraId="7D1971D1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lb=[0;0];</w:t>
      </w:r>
    </w:p>
    <w:p w14:paraId="54305BFB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ub=[10;10];</w:t>
      </w:r>
    </w:p>
    <w:p w14:paraId="5E458C2A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nonlcon=@HW3_constrain;</w:t>
      </w:r>
    </w:p>
    <w:p w14:paraId="2D1F1B40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x=fmincon(fun,x0,A,b,Aeq,beq,lb,ub,nonlcon);</w:t>
      </w:r>
    </w:p>
    <w:p w14:paraId="779B45AE" w14:textId="33458B80" w:rsidR="00B9714A" w:rsidRDefault="00B9714A"/>
    <w:p w14:paraId="0E058098" w14:textId="0422F86A" w:rsidR="00B9714A" w:rsidRDefault="00B9714A">
      <w:pPr>
        <w:widowControl/>
      </w:pPr>
      <w:r>
        <w:br w:type="page"/>
      </w:r>
    </w:p>
    <w:p w14:paraId="4CA0A448" w14:textId="7E945EFC" w:rsidR="00B9714A" w:rsidRPr="006D4DD0" w:rsidRDefault="00B9714A">
      <w:pPr>
        <w:rPr>
          <w:b/>
          <w:bCs/>
        </w:rPr>
      </w:pPr>
      <w:r w:rsidRPr="006D4DD0">
        <w:rPr>
          <w:b/>
          <w:bCs/>
        </w:rPr>
        <w:lastRenderedPageBreak/>
        <w:t>2-1.</w:t>
      </w:r>
    </w:p>
    <w:p w14:paraId="1D0CF12B" w14:textId="56162D26" w:rsidR="00B9714A" w:rsidRDefault="00B9714A">
      <w:r w:rsidRPr="00B9714A">
        <w:rPr>
          <w:i/>
          <w:iCs/>
          <w:color w:val="4472C4" w:themeColor="accent1"/>
        </w:rPr>
        <w:t>Hw3_2_1</w:t>
      </w:r>
      <w:r>
        <w:t xml:space="preserve"> :</w:t>
      </w:r>
    </w:p>
    <w:p w14:paraId="50462B38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optimal_design=HW3_optimization();</w:t>
      </w:r>
    </w:p>
    <w:p w14:paraId="2EF4E61A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mux=optimal_design';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to the optimal design you obtained</w:t>
      </w:r>
    </w:p>
    <w:p w14:paraId="042C365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stdx=[0.3, 0.3];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2F2E22C4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covX=[stdx(1)^2, 0; 0, stdx(2)^2];</w:t>
      </w:r>
    </w:p>
    <w:p w14:paraId="17F88DA6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55EE7FB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Basic MCS</w:t>
      </w:r>
    </w:p>
    <w:p w14:paraId="14F65763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9832437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N=10;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4711351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A2F58E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RandX=mvnrnd(mux, covX, N);</w:t>
      </w:r>
    </w:p>
    <w:p w14:paraId="05734934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X1=RandX(:,1);</w:t>
      </w:r>
    </w:p>
    <w:p w14:paraId="32CBFFE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X2=RandX(:,2);</w:t>
      </w:r>
    </w:p>
    <w:p w14:paraId="5725C4C5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EFA90B5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%Y=zeros(N,1); % you should change Y to constraints, therefore you have three different function evaluations</w:t>
      </w:r>
    </w:p>
    <w:p w14:paraId="4D8E531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%Y=5*X1-3*X2;</w:t>
      </w:r>
    </w:p>
    <w:p w14:paraId="68172D77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g1=1-X1.^2.*X2/20;</w:t>
      </w:r>
    </w:p>
    <w:p w14:paraId="5C381555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g2=1-(X1+X2-5).^2/30-(X1-X2-12).^2/120;</w:t>
      </w:r>
    </w:p>
    <w:p w14:paraId="6E973551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g3=1-80/(X1.^2+8.*X2+5);</w:t>
      </w:r>
    </w:p>
    <w:p w14:paraId="39E563A8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02CE7FE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Nf(1)=sum(g1&lt;0);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Nf values w.r.t different constraints</w:t>
      </w:r>
    </w:p>
    <w:p w14:paraId="45CCCB72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Nf(2)=sum(g2&lt;0);</w:t>
      </w:r>
    </w:p>
    <w:p w14:paraId="5CA5BBE3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Nf(3)=sum(g3&lt;0);</w:t>
      </w:r>
    </w:p>
    <w:p w14:paraId="5D25EDBF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pf=Nf./N;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pf values w.r.t different constraints</w:t>
      </w:r>
    </w:p>
    <w:p w14:paraId="131EA303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19606FC7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B9714A">
        <w:rPr>
          <w:rFonts w:ascii="Consolas" w:eastAsia="新細明體" w:hAnsi="Consolas" w:cs="新細明體"/>
          <w:kern w:val="0"/>
          <w:sz w:val="20"/>
          <w:szCs w:val="20"/>
        </w:rPr>
        <w:t>ii=1:3</w:t>
      </w:r>
    </w:p>
    <w:p w14:paraId="23ACD5E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    sprintf(</w:t>
      </w:r>
      <w:r w:rsidRPr="00B9714A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'g%d Failure probability using MCS with %d samples is %0.5g percent '</w:t>
      </w: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, ii , N, pf(ii)*100) </w:t>
      </w:r>
    </w:p>
    <w:p w14:paraId="38979427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2BCEDE80" w14:textId="2A1B78B5" w:rsidR="00B9714A" w:rsidRDefault="00B9714A">
      <w:pPr>
        <w:widowControl/>
      </w:pPr>
      <w:r>
        <w:br w:type="page"/>
      </w:r>
    </w:p>
    <w:p w14:paraId="7AF277BD" w14:textId="1A77F521" w:rsidR="00B9714A" w:rsidRPr="006D4DD0" w:rsidRDefault="00B9714A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lastRenderedPageBreak/>
        <w:t>r</w:t>
      </w:r>
      <w:r w:rsidRPr="006D4DD0">
        <w:rPr>
          <w:b/>
          <w:bCs/>
        </w:rPr>
        <w:t>esult:</w:t>
      </w:r>
    </w:p>
    <w:p w14:paraId="0703A02D" w14:textId="6C350936" w:rsidR="00B9714A" w:rsidRDefault="00B9714A" w:rsidP="00B9714A">
      <w:pPr>
        <w:widowControl/>
      </w:pPr>
      <w:r w:rsidRPr="00B9714A">
        <w:drawing>
          <wp:inline distT="0" distB="0" distL="0" distR="0" wp14:anchorId="1D2670C8" wp14:editId="2BC73B29">
            <wp:extent cx="5274310" cy="26485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52D" w14:textId="6663833A" w:rsidR="004972B5" w:rsidRDefault="004972B5" w:rsidP="00B9714A">
      <w:pPr>
        <w:widowControl/>
      </w:pPr>
    </w:p>
    <w:p w14:paraId="12AE26C8" w14:textId="20CD72A2" w:rsidR="004972B5" w:rsidRPr="006D4DD0" w:rsidRDefault="004972B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t>2</w:t>
      </w:r>
      <w:r w:rsidRPr="006D4DD0">
        <w:rPr>
          <w:b/>
          <w:bCs/>
        </w:rPr>
        <w:t>-2.</w:t>
      </w:r>
    </w:p>
    <w:p w14:paraId="709D58AC" w14:textId="739CA04A" w:rsidR="004972B5" w:rsidRDefault="004972B5" w:rsidP="004972B5">
      <w:r w:rsidRPr="00B9714A">
        <w:rPr>
          <w:i/>
          <w:iCs/>
          <w:color w:val="4472C4" w:themeColor="accent1"/>
        </w:rPr>
        <w:t>Hw3_2_</w:t>
      </w:r>
      <w:r>
        <w:rPr>
          <w:i/>
          <w:iCs/>
          <w:color w:val="4472C4" w:themeColor="accent1"/>
        </w:rPr>
        <w:t>2</w:t>
      </w:r>
      <w:r>
        <w:t xml:space="preserve"> :</w:t>
      </w:r>
    </w:p>
    <w:p w14:paraId="79081CC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optimal_design=HW3_optimization();</w:t>
      </w:r>
    </w:p>
    <w:p w14:paraId="4745EEF1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mux=optimal_design';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to the optimal design you obtained</w:t>
      </w:r>
    </w:p>
    <w:p w14:paraId="60EC60C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stdx=[0.3, 0.3];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674A7CB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covX=[stdx(1)^2, 0; 0, stdx(2)^2];</w:t>
      </w:r>
    </w:p>
    <w:p w14:paraId="2F9FC6C2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1F98DC7E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Basic MCS</w:t>
      </w:r>
    </w:p>
    <w:p w14:paraId="464F8359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36EC24C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N=10;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7B20DD0F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6CD879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percents=zeros(3,20);</w:t>
      </w:r>
    </w:p>
    <w:p w14:paraId="05D8023B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ADA3865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4972B5">
        <w:rPr>
          <w:rFonts w:ascii="Consolas" w:eastAsia="新細明體" w:hAnsi="Consolas" w:cs="新細明體"/>
          <w:kern w:val="0"/>
          <w:sz w:val="20"/>
          <w:szCs w:val="20"/>
        </w:rPr>
        <w:t>jj=1:20</w:t>
      </w:r>
    </w:p>
    <w:p w14:paraId="30B265E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RandX=mvnrnd(mux, covX, N);</w:t>
      </w:r>
    </w:p>
    <w:p w14:paraId="46FC9913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X1=RandX(:,1);</w:t>
      </w:r>
    </w:p>
    <w:p w14:paraId="63894A49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X2=RandX(:,2);</w:t>
      </w:r>
    </w:p>
    <w:p w14:paraId="24F3D14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8B13756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%Y=zeros(N,1); % you should change Y to constraints, therefore you have three different function evaluations</w:t>
      </w:r>
    </w:p>
    <w:p w14:paraId="01A4B936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%Y=5*X1-3*X2;</w:t>
      </w:r>
    </w:p>
    <w:p w14:paraId="2761ED5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g1=1-X1.^2.*X2/20;</w:t>
      </w:r>
    </w:p>
    <w:p w14:paraId="72DBCAB8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g2=1-(X1+X2-5).^2/30-(X1-X2-12).^2/120;</w:t>
      </w:r>
    </w:p>
    <w:p w14:paraId="74FCFA8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g3=1-80/(X1.^2+8.*X2+5);</w:t>
      </w:r>
    </w:p>
    <w:p w14:paraId="2824E5A4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A8A8624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Nf(1)=sum(g1&lt;0);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Nf values w.r.t different constraints</w:t>
      </w:r>
    </w:p>
    <w:p w14:paraId="1F48EA72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Nf(2)=sum(g2&lt;0);</w:t>
      </w:r>
    </w:p>
    <w:p w14:paraId="4B56E94F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Nf(3)=sum(g3&lt;0);</w:t>
      </w:r>
    </w:p>
    <w:p w14:paraId="604169FE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pf=Nf./N;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pf values w.r.t different constraints</w:t>
      </w:r>
    </w:p>
    <w:p w14:paraId="488C1D8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254846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    for ii=1:3</w:t>
      </w:r>
    </w:p>
    <w:p w14:paraId="3F673EA7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sprintf('Failure probability using MCS with %d samples is %0.5g percent ', N, pf(ii)*100) </w:t>
      </w:r>
    </w:p>
    <w:p w14:paraId="76DB5618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    end</w:t>
      </w:r>
    </w:p>
    <w:p w14:paraId="5782D738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51876CF7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percents(:,jj)=pf';</w:t>
      </w:r>
    </w:p>
    <w:p w14:paraId="536C0F9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39F78E9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7EE670C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figure(1)</w:t>
      </w:r>
    </w:p>
    <w:p w14:paraId="1FF4207C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histogram(percents(1,:)*100,0:10:110)</w:t>
      </w:r>
    </w:p>
    <w:p w14:paraId="738F08D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g(1)FailurePercentage</w:t>
      </w:r>
    </w:p>
    <w:p w14:paraId="5152169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xlabel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553A5309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figure(2)</w:t>
      </w:r>
    </w:p>
    <w:p w14:paraId="39905D7B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histogram(percents(2,:)*100,0:10:110)</w:t>
      </w:r>
    </w:p>
    <w:p w14:paraId="725F1005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g(2)FailurePercentage</w:t>
      </w:r>
    </w:p>
    <w:p w14:paraId="43F695F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xlabel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65E2F76B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figure(3)</w:t>
      </w:r>
    </w:p>
    <w:p w14:paraId="4F3ABEE7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histogram(percents(3,:)*100,0:10:110)</w:t>
      </w:r>
    </w:p>
    <w:p w14:paraId="1BBA878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g(3)FailurePercentage</w:t>
      </w:r>
    </w:p>
    <w:p w14:paraId="5DECFC56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xlabel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679949F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EB7FABF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RE=string(percents*100);</w:t>
      </w:r>
    </w:p>
    <w:p w14:paraId="731B660C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SULT=repmat(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"%"</w:t>
      </w:r>
      <w:r w:rsidRPr="004972B5">
        <w:rPr>
          <w:rFonts w:ascii="Consolas" w:eastAsia="新細明體" w:hAnsi="Consolas" w:cs="新細明體"/>
          <w:kern w:val="0"/>
          <w:sz w:val="20"/>
          <w:szCs w:val="20"/>
        </w:rPr>
        <w:t>,3,20);</w:t>
      </w:r>
    </w:p>
    <w:p w14:paraId="7D26D384" w14:textId="6A6D7F43" w:rsid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RESULT=RE+SULT;</w:t>
      </w:r>
    </w:p>
    <w:p w14:paraId="05B80E00" w14:textId="6F4EE712" w:rsidR="004972B5" w:rsidRPr="004972B5" w:rsidRDefault="004972B5" w:rsidP="004972B5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sprintf(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"the failure percentage of each constrains for 20 times:"</w:t>
      </w:r>
      <w:r w:rsidRPr="004972B5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558D6437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disp(RESULT)</w:t>
      </w:r>
    </w:p>
    <w:p w14:paraId="04B3720B" w14:textId="2C4A7629" w:rsidR="004972B5" w:rsidRDefault="004972B5" w:rsidP="00B9714A">
      <w:pPr>
        <w:widowControl/>
      </w:pPr>
    </w:p>
    <w:p w14:paraId="41B63FFB" w14:textId="77777777" w:rsidR="004972B5" w:rsidRDefault="004972B5">
      <w:pPr>
        <w:widowControl/>
      </w:pPr>
      <w:r>
        <w:br w:type="page"/>
      </w:r>
    </w:p>
    <w:p w14:paraId="3FA3D71D" w14:textId="410396A0" w:rsidR="004972B5" w:rsidRPr="006D4DD0" w:rsidRDefault="004972B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lastRenderedPageBreak/>
        <w:t>r</w:t>
      </w:r>
      <w:r w:rsidRPr="006D4DD0">
        <w:rPr>
          <w:b/>
          <w:bCs/>
        </w:rPr>
        <w:t>esult:</w:t>
      </w:r>
    </w:p>
    <w:p w14:paraId="6FE2B4AF" w14:textId="224A6467" w:rsidR="004972B5" w:rsidRDefault="004972B5" w:rsidP="00B9714A">
      <w:pPr>
        <w:widowControl/>
      </w:pPr>
      <w:r w:rsidRPr="004972B5">
        <w:drawing>
          <wp:inline distT="0" distB="0" distL="0" distR="0" wp14:anchorId="52AD38A4" wp14:editId="19CF9CC3">
            <wp:extent cx="5124572" cy="4191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572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752D" w14:textId="3894C0B8" w:rsidR="004972B5" w:rsidRDefault="004972B5" w:rsidP="00B9714A">
      <w:pPr>
        <w:widowControl/>
      </w:pPr>
      <w:r w:rsidRPr="004972B5">
        <w:drawing>
          <wp:inline distT="0" distB="0" distL="0" distR="0" wp14:anchorId="4EEC469F" wp14:editId="3F18944C">
            <wp:extent cx="5145771" cy="42138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71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1AED" w14:textId="2A485DF1" w:rsidR="004972B5" w:rsidRDefault="004972B5" w:rsidP="00B9714A">
      <w:pPr>
        <w:widowControl/>
      </w:pPr>
      <w:r w:rsidRPr="004972B5">
        <w:lastRenderedPageBreak/>
        <w:drawing>
          <wp:inline distT="0" distB="0" distL="0" distR="0" wp14:anchorId="7ED3CA0C" wp14:editId="7821E28A">
            <wp:extent cx="5274310" cy="42113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BD05" w14:textId="0B682577" w:rsidR="00CF4855" w:rsidRDefault="00CF4855" w:rsidP="00B9714A">
      <w:pPr>
        <w:widowControl/>
      </w:pPr>
      <w:r w:rsidRPr="00CF4855">
        <w:drawing>
          <wp:inline distT="0" distB="0" distL="0" distR="0" wp14:anchorId="56619FDB" wp14:editId="7A50DE2C">
            <wp:extent cx="5274310" cy="14490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3DD" w14:textId="21FA3F8F" w:rsidR="00CF4855" w:rsidRDefault="00CF4855" w:rsidP="00B9714A">
      <w:pPr>
        <w:widowControl/>
      </w:pPr>
    </w:p>
    <w:p w14:paraId="186514C3" w14:textId="3CAF7EA0" w:rsidR="00CF4855" w:rsidRPr="006D4DD0" w:rsidRDefault="00CF485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t>2</w:t>
      </w:r>
      <w:r w:rsidRPr="006D4DD0">
        <w:rPr>
          <w:b/>
          <w:bCs/>
        </w:rPr>
        <w:t>-3</w:t>
      </w:r>
      <w:r w:rsidR="006D4DD0">
        <w:rPr>
          <w:b/>
          <w:bCs/>
        </w:rPr>
        <w:t>.</w:t>
      </w:r>
    </w:p>
    <w:p w14:paraId="66927D68" w14:textId="44C48361" w:rsidR="00CF4855" w:rsidRDefault="00CF4855" w:rsidP="00B9714A">
      <w:pPr>
        <w:widowControl/>
      </w:pPr>
      <w:r w:rsidRPr="00CF4855">
        <w:rPr>
          <w:i/>
          <w:iCs/>
          <w:color w:val="4472C4" w:themeColor="accent1"/>
        </w:rPr>
        <w:t>Hw3_2_3</w:t>
      </w:r>
      <w:r>
        <w:t xml:space="preserve"> :</w:t>
      </w:r>
    </w:p>
    <w:p w14:paraId="4468998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optimal_design=HW3_optimization();</w:t>
      </w:r>
    </w:p>
    <w:p w14:paraId="7BD71DC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mux=optimal_design';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to the optimal design you obtained</w:t>
      </w:r>
    </w:p>
    <w:p w14:paraId="069EECB6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stdx=[0.3, 0.3];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19EBAE41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covX=[stdx(1)^2, 0; 0, stdx(2)^2];</w:t>
      </w:r>
    </w:p>
    <w:p w14:paraId="0188A69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26ACFE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Basic MCS</w:t>
      </w:r>
    </w:p>
    <w:p w14:paraId="06B7D3B4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541512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N=10^6;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45D3C1F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7C5681D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RandX=mvnrnd(mux, covX, N);</w:t>
      </w:r>
    </w:p>
    <w:p w14:paraId="1B3807A4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X1=RandX(:,1);</w:t>
      </w:r>
    </w:p>
    <w:p w14:paraId="4F89CFA8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X2=RandX(:,2);</w:t>
      </w:r>
    </w:p>
    <w:p w14:paraId="74F038E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EC3935D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%Y=zeros(N,1); % you should change Y to constraints, therefore you have three different function evaluations</w:t>
      </w:r>
    </w:p>
    <w:p w14:paraId="6FF93F7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%Y=5*X1-3*X2;</w:t>
      </w:r>
    </w:p>
    <w:p w14:paraId="48046231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g1=1-X1.^2.*X2/20;</w:t>
      </w:r>
    </w:p>
    <w:p w14:paraId="6B37C0D9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g2=1-(X1+X2-5).^2/30-(X1-X2-12).^2/120;</w:t>
      </w:r>
    </w:p>
    <w:p w14:paraId="54EE36D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g3=1-80/(X1.^2+8.*X2+5);</w:t>
      </w:r>
    </w:p>
    <w:p w14:paraId="51BBF488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2A0F859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Nf(1)=sum(g1&lt;0);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Nf values w.r.t different constraints</w:t>
      </w:r>
    </w:p>
    <w:p w14:paraId="64643A3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Nf(2)=sum(g2&lt;0);</w:t>
      </w:r>
    </w:p>
    <w:p w14:paraId="741AE9B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Nf(3)=sum(g3&lt;0);</w:t>
      </w:r>
    </w:p>
    <w:p w14:paraId="4784C3C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pf=Nf./N;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pf values w.r.t different constraints</w:t>
      </w:r>
    </w:p>
    <w:p w14:paraId="4B56BED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9E353D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>ii=1:3</w:t>
      </w:r>
    </w:p>
    <w:p w14:paraId="0114E309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sprintf(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'g%d Failure probability using MCS with %d samples is %0.5g percent '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, ii , N, pf(ii)*100) </w:t>
      </w:r>
    </w:p>
    <w:p w14:paraId="1956880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1F10A43" w14:textId="27ACE0B1" w:rsidR="00CF4855" w:rsidRDefault="00CF4855" w:rsidP="00B9714A">
      <w:pPr>
        <w:widowControl/>
      </w:pPr>
    </w:p>
    <w:p w14:paraId="2E34A01C" w14:textId="02A97F8D" w:rsidR="00CF4855" w:rsidRPr="006D4DD0" w:rsidRDefault="00CF485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t>r</w:t>
      </w:r>
      <w:r w:rsidRPr="006D4DD0">
        <w:rPr>
          <w:b/>
          <w:bCs/>
        </w:rPr>
        <w:t>esult:</w:t>
      </w:r>
    </w:p>
    <w:p w14:paraId="3B8EF573" w14:textId="4B2A6068" w:rsidR="00CF4855" w:rsidRDefault="00CF4855" w:rsidP="00B9714A">
      <w:pPr>
        <w:widowControl/>
      </w:pPr>
      <w:r w:rsidRPr="00CF4855">
        <w:drawing>
          <wp:inline distT="0" distB="0" distL="0" distR="0" wp14:anchorId="5028EE39" wp14:editId="261D3FEE">
            <wp:extent cx="5274310" cy="22675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528B" w14:textId="561017F9" w:rsidR="00CF4855" w:rsidRDefault="00CF4855" w:rsidP="00B9714A">
      <w:pPr>
        <w:widowControl/>
      </w:pPr>
    </w:p>
    <w:p w14:paraId="42748080" w14:textId="0A728E90" w:rsidR="00CF4855" w:rsidRDefault="00CF4855">
      <w:pPr>
        <w:widowControl/>
      </w:pPr>
      <w:r>
        <w:br w:type="page"/>
      </w:r>
    </w:p>
    <w:p w14:paraId="67D3D88B" w14:textId="75B57F6D" w:rsidR="00CF4855" w:rsidRPr="006D4DD0" w:rsidRDefault="00CF4855" w:rsidP="00B9714A">
      <w:pPr>
        <w:widowControl/>
        <w:rPr>
          <w:b/>
          <w:bCs/>
        </w:rPr>
      </w:pPr>
      <w:r w:rsidRPr="006D4DD0">
        <w:rPr>
          <w:b/>
          <w:bCs/>
        </w:rPr>
        <w:lastRenderedPageBreak/>
        <w:t>2-4.</w:t>
      </w:r>
    </w:p>
    <w:p w14:paraId="78796C5B" w14:textId="14309074" w:rsidR="00CF4855" w:rsidRDefault="00CF4855" w:rsidP="00B9714A">
      <w:pPr>
        <w:widowControl/>
      </w:pPr>
      <w:r w:rsidRPr="00CF4855">
        <w:rPr>
          <w:i/>
          <w:iCs/>
          <w:color w:val="4472C4" w:themeColor="accent1"/>
        </w:rPr>
        <w:t>hw</w:t>
      </w:r>
      <w:r w:rsidRPr="00CF4855">
        <w:rPr>
          <w:rFonts w:hint="eastAsia"/>
          <w:i/>
          <w:iCs/>
          <w:color w:val="4472C4" w:themeColor="accent1"/>
        </w:rPr>
        <w:t>3</w:t>
      </w:r>
      <w:r w:rsidRPr="00CF4855">
        <w:rPr>
          <w:i/>
          <w:iCs/>
          <w:color w:val="4472C4" w:themeColor="accent1"/>
        </w:rPr>
        <w:t>_2_4</w:t>
      </w:r>
      <w:r>
        <w:t xml:space="preserve"> :</w:t>
      </w:r>
    </w:p>
    <w:p w14:paraId="4ADB62C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optimal_design=HW3_optimization();</w:t>
      </w:r>
    </w:p>
    <w:p w14:paraId="5D69088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mux=optimal_design';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to the optimal design you obtained</w:t>
      </w:r>
    </w:p>
    <w:p w14:paraId="2179825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stdx=[0.3, 0.3];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4D89B57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covX=[stdx(1)^2, 0; 0, stdx(2)^2];</w:t>
      </w:r>
    </w:p>
    <w:p w14:paraId="3702A39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B4AB52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Basic MCS</w:t>
      </w:r>
    </w:p>
    <w:p w14:paraId="7C14056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71F829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N=10^6;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7EE22D7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5F791DD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percents=zeros(3,20);</w:t>
      </w:r>
    </w:p>
    <w:p w14:paraId="45A39E88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10599A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>jj=1:20</w:t>
      </w:r>
    </w:p>
    <w:p w14:paraId="3EE56C9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RandX=mvnrnd(mux, covX, N);</w:t>
      </w:r>
    </w:p>
    <w:p w14:paraId="0284E36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X1=RandX(:,1);</w:t>
      </w:r>
    </w:p>
    <w:p w14:paraId="3F13F55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X2=RandX(:,2);</w:t>
      </w:r>
    </w:p>
    <w:p w14:paraId="7BB853DD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97631C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%Y=zeros(N,1); % you should change Y to constraints, therefore you have three different function evaluations</w:t>
      </w:r>
    </w:p>
    <w:p w14:paraId="7660A01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%Y=5*X1-3*X2;</w:t>
      </w:r>
    </w:p>
    <w:p w14:paraId="73EA9BC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g1=1-X1.^2.*X2/20;</w:t>
      </w:r>
    </w:p>
    <w:p w14:paraId="0A66D9D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g2=1-(X1+X2-5).^2/30-(X1-X2-12).^2/120;</w:t>
      </w:r>
    </w:p>
    <w:p w14:paraId="26C0D28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g3=1-80/(X1.^2+8.*X2+5);</w:t>
      </w:r>
    </w:p>
    <w:p w14:paraId="4E590CF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9540320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Nf(1)=sum(g1&lt;0);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Nf values w.r.t different constraints</w:t>
      </w:r>
    </w:p>
    <w:p w14:paraId="3708CBD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Nf(2)=sum(g2&lt;0);</w:t>
      </w:r>
    </w:p>
    <w:p w14:paraId="6780386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Nf(3)=sum(g3&lt;0);</w:t>
      </w:r>
    </w:p>
    <w:p w14:paraId="3D002CE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pf=Nf./N;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pf values w.r.t different constraints</w:t>
      </w:r>
    </w:p>
    <w:p w14:paraId="4AC71B7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376837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    for ii=1:3</w:t>
      </w:r>
    </w:p>
    <w:p w14:paraId="049F66F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sprintf('Failure probability using MCS with %d samples is %0.5g percent ', N, pf(ii)*100) </w:t>
      </w:r>
    </w:p>
    <w:p w14:paraId="723EFF8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    end</w:t>
      </w:r>
    </w:p>
    <w:p w14:paraId="75DDD56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5A50B7E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percents(:,jj)=pf';</w:t>
      </w:r>
    </w:p>
    <w:p w14:paraId="65ABA02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042D1CA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1B18DA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figure(1)</w:t>
      </w:r>
    </w:p>
    <w:p w14:paraId="239549F1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histogram(percents(1,:)*100,0:10:110)</w:t>
      </w:r>
    </w:p>
    <w:p w14:paraId="3142747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g(1)FailurePercentage</w:t>
      </w:r>
    </w:p>
    <w:p w14:paraId="5D7A27B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xlabel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325232F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figure(2)</w:t>
      </w:r>
    </w:p>
    <w:p w14:paraId="167A9410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histogram(percents(2,:)*100,0:10:110)</w:t>
      </w:r>
    </w:p>
    <w:p w14:paraId="778EEB39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g(2)FailurePercentage</w:t>
      </w:r>
    </w:p>
    <w:p w14:paraId="40E2D980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xlabel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59BEDDA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figure(3)</w:t>
      </w:r>
    </w:p>
    <w:p w14:paraId="0A49A3C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histogram(percents(3,:)*100,0:10:110)</w:t>
      </w:r>
    </w:p>
    <w:p w14:paraId="461C38B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g(3)FailurePercentage</w:t>
      </w:r>
    </w:p>
    <w:p w14:paraId="43B9C71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xlabel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4918613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755CE2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RE=string(percents*100);</w:t>
      </w:r>
    </w:p>
    <w:p w14:paraId="41D3565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SULT=repmat(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"%"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>,3,20);</w:t>
      </w:r>
    </w:p>
    <w:p w14:paraId="63A4E23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RESULT=RE+SULT;</w:t>
      </w:r>
    </w:p>
    <w:p w14:paraId="4787F75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sprintf(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"the failure percentage of each constrains for 20 times:"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4628420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disp(RESULT)</w:t>
      </w:r>
    </w:p>
    <w:p w14:paraId="2622786D" w14:textId="117B0C8C" w:rsidR="00CF4855" w:rsidRDefault="00CF4855" w:rsidP="00B9714A">
      <w:pPr>
        <w:widowControl/>
      </w:pPr>
    </w:p>
    <w:p w14:paraId="389D1B32" w14:textId="05DF52D7" w:rsidR="00CF4855" w:rsidRPr="006D4DD0" w:rsidRDefault="00CF485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t>r</w:t>
      </w:r>
      <w:r w:rsidRPr="006D4DD0">
        <w:rPr>
          <w:b/>
          <w:bCs/>
        </w:rPr>
        <w:t>esult:</w:t>
      </w:r>
    </w:p>
    <w:p w14:paraId="6379A818" w14:textId="0EEA939D" w:rsidR="00CF4855" w:rsidRDefault="00CF4855" w:rsidP="00B9714A">
      <w:pPr>
        <w:widowControl/>
      </w:pPr>
      <w:r w:rsidRPr="00CF4855">
        <w:lastRenderedPageBreak/>
        <w:drawing>
          <wp:inline distT="0" distB="0" distL="0" distR="0" wp14:anchorId="43980553" wp14:editId="50D2B01C">
            <wp:extent cx="5274310" cy="434149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B91D" w14:textId="394B6C93" w:rsidR="007B2F2D" w:rsidRDefault="007B2F2D" w:rsidP="00B9714A">
      <w:pPr>
        <w:widowControl/>
      </w:pPr>
      <w:r w:rsidRPr="007B2F2D">
        <w:drawing>
          <wp:inline distT="0" distB="0" distL="0" distR="0" wp14:anchorId="5F2D760A" wp14:editId="26DAF73B">
            <wp:extent cx="5274310" cy="422084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197" w14:textId="18A82E6C" w:rsidR="007B2F2D" w:rsidRDefault="007B2F2D" w:rsidP="00B9714A">
      <w:pPr>
        <w:widowControl/>
      </w:pPr>
      <w:r w:rsidRPr="007B2F2D">
        <w:lastRenderedPageBreak/>
        <w:drawing>
          <wp:inline distT="0" distB="0" distL="0" distR="0" wp14:anchorId="70D30C1B" wp14:editId="35FBD1B0">
            <wp:extent cx="5274310" cy="43802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4C7" w14:textId="0C06A32A" w:rsidR="007B2F2D" w:rsidRPr="00B9714A" w:rsidRDefault="007B2F2D" w:rsidP="00B9714A">
      <w:pPr>
        <w:widowControl/>
        <w:rPr>
          <w:rFonts w:hint="eastAsia"/>
        </w:rPr>
      </w:pPr>
      <w:r w:rsidRPr="007B2F2D">
        <w:drawing>
          <wp:inline distT="0" distB="0" distL="0" distR="0" wp14:anchorId="75AE4BE9" wp14:editId="0732AA31">
            <wp:extent cx="5274310" cy="191579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2D" w:rsidRPr="00B971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48"/>
    <w:rsid w:val="0002579E"/>
    <w:rsid w:val="002C38C1"/>
    <w:rsid w:val="004972B5"/>
    <w:rsid w:val="00694D0E"/>
    <w:rsid w:val="006D4DD0"/>
    <w:rsid w:val="007A1EE5"/>
    <w:rsid w:val="007B2F2D"/>
    <w:rsid w:val="009C4248"/>
    <w:rsid w:val="00B9714A"/>
    <w:rsid w:val="00C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DA39"/>
  <w15:chartTrackingRefBased/>
  <w15:docId w15:val="{BD3D6E5E-EFEE-46F2-A1ED-A508F732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5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16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3</cp:revision>
  <dcterms:created xsi:type="dcterms:W3CDTF">2023-12-03T02:31:00Z</dcterms:created>
  <dcterms:modified xsi:type="dcterms:W3CDTF">2023-12-03T07:22:00Z</dcterms:modified>
</cp:coreProperties>
</file>