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770E" w14:textId="1FDAE954" w:rsidR="00694D0E" w:rsidRDefault="009C4248">
      <w:r w:rsidRPr="009C4248">
        <w:rPr>
          <w:noProof/>
        </w:rPr>
        <w:drawing>
          <wp:inline distT="0" distB="0" distL="0" distR="0" wp14:anchorId="0B59D90B" wp14:editId="73B55AEE">
            <wp:extent cx="5274310" cy="45212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F30A" w14:textId="2CB990F7" w:rsidR="009C4248" w:rsidRDefault="009C4248"/>
    <w:p w14:paraId="65FB0E66" w14:textId="12DFEA89" w:rsidR="009C4248" w:rsidRDefault="0002579E">
      <w:pPr>
        <w:rPr>
          <w:i/>
          <w:iCs/>
          <w:color w:val="FF0000"/>
        </w:rPr>
      </w:pPr>
      <w:r w:rsidRPr="0002579E">
        <w:rPr>
          <w:b/>
          <w:bCs/>
        </w:rPr>
        <w:t>Files:</w:t>
      </w:r>
      <w:r>
        <w:t xml:space="preserve"> </w:t>
      </w:r>
      <w:r w:rsidRPr="007A1EE5">
        <w:rPr>
          <w:i/>
          <w:iCs/>
          <w:color w:val="4472C4" w:themeColor="accent1"/>
        </w:rPr>
        <w:t>HW3_objective1</w:t>
      </w:r>
      <w:r>
        <w:rPr>
          <w:rFonts w:hint="eastAsia"/>
        </w:rPr>
        <w:t>、</w:t>
      </w:r>
      <w:r w:rsidRPr="007A1EE5">
        <w:rPr>
          <w:i/>
          <w:iCs/>
          <w:color w:val="4472C4" w:themeColor="accent1"/>
        </w:rPr>
        <w:t>HW3_objective2</w:t>
      </w:r>
      <w:r>
        <w:rPr>
          <w:rFonts w:hint="eastAsia"/>
        </w:rPr>
        <w:t>、</w:t>
      </w:r>
      <w:r w:rsidRPr="007A1EE5">
        <w:rPr>
          <w:i/>
          <w:iCs/>
          <w:color w:val="4472C4" w:themeColor="accent1"/>
        </w:rPr>
        <w:t>HW3_constrain</w:t>
      </w:r>
      <w:r>
        <w:rPr>
          <w:rFonts w:hint="eastAsia"/>
        </w:rPr>
        <w:t>、</w:t>
      </w:r>
      <w:r w:rsidRPr="007A1EE5">
        <w:rPr>
          <w:i/>
          <w:iCs/>
          <w:color w:val="4472C4" w:themeColor="accent1"/>
        </w:rPr>
        <w:t>f1_value_at_x2_star</w:t>
      </w:r>
      <w:r>
        <w:rPr>
          <w:rFonts w:hint="eastAsia"/>
        </w:rPr>
        <w:t>、</w:t>
      </w:r>
      <w:r w:rsidRPr="007A1EE5">
        <w:rPr>
          <w:i/>
          <w:iCs/>
          <w:color w:val="4472C4" w:themeColor="accent1"/>
        </w:rPr>
        <w:t>f2_value_at_x1_star</w:t>
      </w:r>
      <w:r>
        <w:rPr>
          <w:rFonts w:hint="eastAsia"/>
        </w:rPr>
        <w:t>、</w:t>
      </w:r>
      <w:r w:rsidRPr="007A1EE5">
        <w:rPr>
          <w:i/>
          <w:iCs/>
          <w:color w:val="4472C4" w:themeColor="accent1"/>
        </w:rPr>
        <w:t>hw3_1</w:t>
      </w:r>
    </w:p>
    <w:p w14:paraId="33354869" w14:textId="77777777" w:rsidR="0002579E" w:rsidRDefault="0002579E"/>
    <w:p w14:paraId="69C32B69" w14:textId="7A1CF681" w:rsidR="0002579E" w:rsidRDefault="0002579E" w:rsidP="0002579E">
      <w:pPr>
        <w:ind w:firstLine="480"/>
      </w:pPr>
      <w:r w:rsidRPr="007A1EE5">
        <w:rPr>
          <w:i/>
          <w:iCs/>
          <w:color w:val="4472C4" w:themeColor="accent1"/>
        </w:rPr>
        <w:t>HW3_objective1</w:t>
      </w:r>
      <w:r>
        <w:t>: objective function f1</w:t>
      </w:r>
    </w:p>
    <w:p w14:paraId="63A89CCE" w14:textId="4429BBE8" w:rsidR="0002579E" w:rsidRDefault="0002579E" w:rsidP="0002579E">
      <w:pPr>
        <w:ind w:firstLine="480"/>
      </w:pPr>
      <w:r w:rsidRPr="007A1EE5">
        <w:rPr>
          <w:i/>
          <w:iCs/>
          <w:color w:val="4472C4" w:themeColor="accent1"/>
        </w:rPr>
        <w:t>HW3_objective2</w:t>
      </w:r>
      <w:r>
        <w:t>: objective function f2</w:t>
      </w:r>
    </w:p>
    <w:p w14:paraId="34A6B28F" w14:textId="0002ABBF" w:rsidR="0002579E" w:rsidRDefault="0002579E" w:rsidP="0002579E">
      <w:pPr>
        <w:ind w:firstLine="480"/>
      </w:pPr>
      <w:r w:rsidRPr="007A1EE5">
        <w:rPr>
          <w:i/>
          <w:iCs/>
          <w:color w:val="4472C4" w:themeColor="accent1"/>
        </w:rPr>
        <w:t>HW3_constrain</w:t>
      </w:r>
      <w:r>
        <w:t>: nonlinear constrain {g1, g2, g3}</w:t>
      </w:r>
    </w:p>
    <w:p w14:paraId="41B09C7D" w14:textId="2D0CE5D1" w:rsidR="0002579E" w:rsidRDefault="0002579E" w:rsidP="0002579E">
      <w:pPr>
        <w:ind w:firstLine="480"/>
      </w:pPr>
      <w:r w:rsidRPr="007A1EE5">
        <w:rPr>
          <w:i/>
          <w:iCs/>
          <w:color w:val="4472C4" w:themeColor="accent1"/>
        </w:rPr>
        <w:t>f1_value_at_x2_star</w:t>
      </w:r>
      <w:r>
        <w:t>: find</w:t>
      </w:r>
      <w:r w:rsidR="007A1EE5">
        <w:t>ing</w:t>
      </w:r>
      <w:r>
        <w:t xml:space="preserve"> the point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)}</m:t>
        </m:r>
      </m:oMath>
    </w:p>
    <w:p w14:paraId="332CD23F" w14:textId="67013485" w:rsidR="007A1EE5" w:rsidRDefault="007A1EE5" w:rsidP="007A1EE5">
      <w:pPr>
        <w:ind w:firstLine="480"/>
      </w:pPr>
      <w:r w:rsidRPr="007A1EE5">
        <w:rPr>
          <w:i/>
          <w:iCs/>
          <w:color w:val="4472C4" w:themeColor="accent1"/>
        </w:rPr>
        <w:t>f2_value_at_x1_star</w:t>
      </w:r>
      <w:r>
        <w:t xml:space="preserve">: finding the point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)}</m:t>
        </m:r>
      </m:oMath>
    </w:p>
    <w:p w14:paraId="1952AACC" w14:textId="3C2DB139" w:rsidR="007A1EE5" w:rsidRDefault="007A1EE5" w:rsidP="0002579E">
      <w:pPr>
        <w:ind w:firstLine="480"/>
        <w:rPr>
          <w:color w:val="000000" w:themeColor="text1"/>
        </w:rPr>
      </w:pPr>
      <w:r w:rsidRPr="007A1EE5">
        <w:rPr>
          <w:i/>
          <w:iCs/>
          <w:color w:val="4472C4" w:themeColor="accent1"/>
        </w:rPr>
        <w:t>hw3_1</w:t>
      </w:r>
      <w:r>
        <w:rPr>
          <w:color w:val="000000" w:themeColor="text1"/>
        </w:rPr>
        <w:t>: main scrip</w:t>
      </w:r>
    </w:p>
    <w:p w14:paraId="16D548D4" w14:textId="0F57AA03" w:rsidR="007A1EE5" w:rsidRDefault="007A1EE5" w:rsidP="007A1EE5">
      <w:pPr>
        <w:rPr>
          <w:color w:val="000000" w:themeColor="text1"/>
        </w:rPr>
      </w:pPr>
    </w:p>
    <w:p w14:paraId="2DA9C0AA" w14:textId="30DF0C16" w:rsidR="007A1EE5" w:rsidRDefault="007A1EE5" w:rsidP="007A1EE5">
      <w:pPr>
        <w:rPr>
          <w:color w:val="000000" w:themeColor="text1"/>
        </w:rPr>
      </w:pPr>
      <w:r w:rsidRPr="007A1EE5">
        <w:rPr>
          <w:i/>
          <w:iCs/>
          <w:color w:val="4472C4" w:themeColor="accent1"/>
        </w:rPr>
        <w:t>HW3_objective</w:t>
      </w:r>
      <w:proofErr w:type="gramStart"/>
      <w:r w:rsidRPr="007A1EE5">
        <w:rPr>
          <w:i/>
          <w:iCs/>
          <w:color w:val="4472C4" w:themeColor="accent1"/>
        </w:rPr>
        <w:t>1</w:t>
      </w:r>
      <w:r>
        <w:rPr>
          <w:color w:val="000000" w:themeColor="text1"/>
        </w:rPr>
        <w:t xml:space="preserve"> :</w:t>
      </w:r>
      <w:proofErr w:type="gramEnd"/>
    </w:p>
    <w:p w14:paraId="30050998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7A1EE5">
        <w:rPr>
          <w:rFonts w:ascii="Consolas" w:eastAsia="新細明體" w:hAnsi="Consolas" w:cs="新細明體"/>
          <w:kern w:val="0"/>
          <w:sz w:val="20"/>
          <w:szCs w:val="20"/>
        </w:rPr>
        <w:t>f1=HW3_objective1(x)</w:t>
      </w:r>
    </w:p>
    <w:p w14:paraId="4C4DCE4E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f1=x(</w:t>
      </w:r>
      <w:proofErr w:type="gram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1)+</w:t>
      </w:r>
      <w:proofErr w:type="gramEnd"/>
      <w:r w:rsidRPr="007A1EE5">
        <w:rPr>
          <w:rFonts w:ascii="Consolas" w:eastAsia="新細明體" w:hAnsi="Consolas" w:cs="新細明體"/>
          <w:kern w:val="0"/>
          <w:sz w:val="20"/>
          <w:szCs w:val="20"/>
        </w:rPr>
        <w:t>x(2);</w:t>
      </w:r>
    </w:p>
    <w:p w14:paraId="0364C25C" w14:textId="2CB5B4FB" w:rsidR="007A1EE5" w:rsidRDefault="007A1EE5" w:rsidP="007A1EE5">
      <w:pPr>
        <w:rPr>
          <w:color w:val="000000" w:themeColor="text1"/>
        </w:rPr>
      </w:pPr>
    </w:p>
    <w:p w14:paraId="51ECC4D8" w14:textId="507F8859" w:rsidR="007A1EE5" w:rsidRDefault="007A1EE5" w:rsidP="007A1EE5">
      <w:pPr>
        <w:rPr>
          <w:color w:val="000000" w:themeColor="text1"/>
        </w:rPr>
      </w:pPr>
      <w:r w:rsidRPr="007A1EE5">
        <w:rPr>
          <w:i/>
          <w:iCs/>
          <w:color w:val="4472C4" w:themeColor="accent1"/>
        </w:rPr>
        <w:t>HW3_objective</w:t>
      </w:r>
      <w:proofErr w:type="gramStart"/>
      <w:r w:rsidRPr="007A1EE5">
        <w:rPr>
          <w:i/>
          <w:iCs/>
          <w:color w:val="4472C4" w:themeColor="accent1"/>
        </w:rPr>
        <w:t>2</w:t>
      </w:r>
      <w:r>
        <w:rPr>
          <w:color w:val="000000" w:themeColor="text1"/>
        </w:rPr>
        <w:t xml:space="preserve"> :</w:t>
      </w:r>
      <w:proofErr w:type="gramEnd"/>
    </w:p>
    <w:p w14:paraId="424DEEA4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7A1EE5">
        <w:rPr>
          <w:rFonts w:ascii="Consolas" w:eastAsia="新細明體" w:hAnsi="Consolas" w:cs="新細明體"/>
          <w:kern w:val="0"/>
          <w:sz w:val="20"/>
          <w:szCs w:val="20"/>
        </w:rPr>
        <w:t>f2=HW3_objective2(x)</w:t>
      </w:r>
    </w:p>
    <w:p w14:paraId="42C8CEE3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f2=-10*x(</w:t>
      </w:r>
      <w:proofErr w:type="gram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1)+</w:t>
      </w:r>
      <w:proofErr w:type="gramEnd"/>
      <w:r w:rsidRPr="007A1EE5">
        <w:rPr>
          <w:rFonts w:ascii="Consolas" w:eastAsia="新細明體" w:hAnsi="Consolas" w:cs="新細明體"/>
          <w:kern w:val="0"/>
          <w:sz w:val="20"/>
          <w:szCs w:val="20"/>
        </w:rPr>
        <w:t>x(2);</w:t>
      </w:r>
    </w:p>
    <w:p w14:paraId="5FAFC757" w14:textId="46BDBFC3" w:rsidR="007A1EE5" w:rsidRPr="007A1EE5" w:rsidRDefault="007A1EE5" w:rsidP="007A1EE5">
      <w:pPr>
        <w:widowControl/>
        <w:rPr>
          <w:rFonts w:ascii="Consolas" w:eastAsia="新細明體" w:hAnsi="Consolas" w:cs="新細明體"/>
          <w:color w:val="000000" w:themeColor="text1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i/>
          <w:iCs/>
          <w:color w:val="4472C4" w:themeColor="accent1"/>
          <w:kern w:val="0"/>
          <w:sz w:val="20"/>
          <w:szCs w:val="20"/>
        </w:rPr>
        <w:lastRenderedPageBreak/>
        <w:t>HW3_</w:t>
      </w:r>
      <w:proofErr w:type="gramStart"/>
      <w:r w:rsidRPr="007A1EE5">
        <w:rPr>
          <w:rFonts w:ascii="Consolas" w:eastAsia="新細明體" w:hAnsi="Consolas" w:cs="新細明體"/>
          <w:i/>
          <w:iCs/>
          <w:color w:val="4472C4" w:themeColor="accent1"/>
          <w:kern w:val="0"/>
          <w:sz w:val="20"/>
          <w:szCs w:val="20"/>
        </w:rPr>
        <w:t>constrain</w:t>
      </w:r>
      <w:r>
        <w:rPr>
          <w:rFonts w:ascii="Consolas" w:eastAsia="新細明體" w:hAnsi="Consolas" w:cs="新細明體"/>
          <w:color w:val="000000" w:themeColor="text1"/>
          <w:kern w:val="0"/>
          <w:sz w:val="20"/>
          <w:szCs w:val="20"/>
        </w:rPr>
        <w:t xml:space="preserve"> :</w:t>
      </w:r>
      <w:proofErr w:type="gramEnd"/>
    </w:p>
    <w:p w14:paraId="19F176A8" w14:textId="6005F5B3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7A1EE5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proofErr w:type="gram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c,ceq</w:t>
      </w:r>
      <w:proofErr w:type="spellEnd"/>
      <w:proofErr w:type="gramEnd"/>
      <w:r w:rsidRPr="007A1EE5">
        <w:rPr>
          <w:rFonts w:ascii="Consolas" w:eastAsia="新細明體" w:hAnsi="Consolas" w:cs="新細明體"/>
          <w:kern w:val="0"/>
          <w:sz w:val="20"/>
          <w:szCs w:val="20"/>
        </w:rPr>
        <w:t>]=HW3_constrain(x)</w:t>
      </w:r>
    </w:p>
    <w:p w14:paraId="5F61DDC0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c(</w:t>
      </w:r>
      <w:proofErr w:type="gram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1)=</w:t>
      </w:r>
      <w:proofErr w:type="gramEnd"/>
      <w:r w:rsidRPr="007A1EE5">
        <w:rPr>
          <w:rFonts w:ascii="Consolas" w:eastAsia="新細明體" w:hAnsi="Consolas" w:cs="新細明體"/>
          <w:kern w:val="0"/>
          <w:sz w:val="20"/>
          <w:szCs w:val="20"/>
        </w:rPr>
        <w:t>-(x(1).^2*x(2)/20-1);</w:t>
      </w:r>
    </w:p>
    <w:p w14:paraId="4884FCF8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c(</w:t>
      </w:r>
      <w:proofErr w:type="gram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2)=</w:t>
      </w:r>
      <w:proofErr w:type="gramEnd"/>
      <w:r w:rsidRPr="007A1EE5">
        <w:rPr>
          <w:rFonts w:ascii="Consolas" w:eastAsia="新細明體" w:hAnsi="Consolas" w:cs="新細明體"/>
          <w:kern w:val="0"/>
          <w:sz w:val="20"/>
          <w:szCs w:val="20"/>
        </w:rPr>
        <w:t>-((x(1)+x(2)-5).^2/30+(x(1)-x(2)-12).^2/120-1);</w:t>
      </w:r>
    </w:p>
    <w:p w14:paraId="30E9975A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c(</w:t>
      </w:r>
      <w:proofErr w:type="gram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3)=</w:t>
      </w:r>
      <w:proofErr w:type="gramEnd"/>
      <w:r w:rsidRPr="007A1EE5">
        <w:rPr>
          <w:rFonts w:ascii="Consolas" w:eastAsia="新細明體" w:hAnsi="Consolas" w:cs="新細明體"/>
          <w:kern w:val="0"/>
          <w:sz w:val="20"/>
          <w:szCs w:val="20"/>
        </w:rPr>
        <w:t>-(80/(x(1).^2+8*x(2)+5)-1);</w:t>
      </w:r>
    </w:p>
    <w:p w14:paraId="0C6028B2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ceq</w:t>
      </w:r>
      <w:proofErr w:type="spellEnd"/>
      <w:proofErr w:type="gram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7A1EE5">
        <w:rPr>
          <w:rFonts w:ascii="Consolas" w:eastAsia="新細明體" w:hAnsi="Consolas" w:cs="新細明體"/>
          <w:kern w:val="0"/>
          <w:sz w:val="20"/>
          <w:szCs w:val="20"/>
        </w:rPr>
        <w:t>];</w:t>
      </w:r>
    </w:p>
    <w:p w14:paraId="24D72250" w14:textId="4505C0DF" w:rsidR="007A1EE5" w:rsidRDefault="007A1EE5" w:rsidP="007A1EE5">
      <w:pPr>
        <w:rPr>
          <w:color w:val="000000" w:themeColor="text1"/>
        </w:rPr>
      </w:pPr>
    </w:p>
    <w:p w14:paraId="08C513D7" w14:textId="64181FA8" w:rsidR="007A1EE5" w:rsidRDefault="007A1EE5" w:rsidP="007A1EE5">
      <w:r w:rsidRPr="007A1EE5">
        <w:rPr>
          <w:i/>
          <w:iCs/>
          <w:color w:val="4472C4" w:themeColor="accent1"/>
        </w:rPr>
        <w:t>f1_value_at_x2_</w:t>
      </w:r>
      <w:proofErr w:type="gramStart"/>
      <w:r w:rsidRPr="007A1EE5">
        <w:rPr>
          <w:i/>
          <w:iCs/>
          <w:color w:val="4472C4" w:themeColor="accent1"/>
        </w:rPr>
        <w:t>star</w:t>
      </w:r>
      <w:r>
        <w:rPr>
          <w:i/>
          <w:iCs/>
          <w:color w:val="4472C4" w:themeColor="accent1"/>
        </w:rPr>
        <w:t xml:space="preserve"> </w:t>
      </w:r>
      <w:r>
        <w:t>:</w:t>
      </w:r>
      <w:proofErr w:type="gramEnd"/>
    </w:p>
    <w:p w14:paraId="15C00A9A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7A1EE5">
        <w:rPr>
          <w:rFonts w:ascii="Consolas" w:eastAsia="新細明體" w:hAnsi="Consolas" w:cs="新細明體"/>
          <w:kern w:val="0"/>
          <w:sz w:val="20"/>
          <w:szCs w:val="20"/>
        </w:rPr>
        <w:t>[f2_</w:t>
      </w:r>
      <w:proofErr w:type="gram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str,f</w:t>
      </w:r>
      <w:proofErr w:type="gramEnd"/>
      <w:r w:rsidRPr="007A1EE5">
        <w:rPr>
          <w:rFonts w:ascii="Consolas" w:eastAsia="新細明體" w:hAnsi="Consolas" w:cs="新細明體"/>
          <w:kern w:val="0"/>
          <w:sz w:val="20"/>
          <w:szCs w:val="20"/>
        </w:rPr>
        <w:t>1_x2_str,x2_str]=f1_value_at_x2_star()</w:t>
      </w:r>
    </w:p>
    <w:p w14:paraId="0363702B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fun=@HW3_objective2;</w:t>
      </w:r>
    </w:p>
    <w:p w14:paraId="18D2DA45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x0</w:t>
      </w:r>
      <w:proofErr w:type="gram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7A1EE5">
        <w:rPr>
          <w:rFonts w:ascii="Consolas" w:eastAsia="新細明體" w:hAnsi="Consolas" w:cs="新細明體"/>
          <w:kern w:val="0"/>
          <w:sz w:val="20"/>
          <w:szCs w:val="20"/>
        </w:rPr>
        <w:t>5;5];</w:t>
      </w:r>
    </w:p>
    <w:p w14:paraId="6C0C48D4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A</w:t>
      </w:r>
      <w:proofErr w:type="gram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7A1EE5">
        <w:rPr>
          <w:rFonts w:ascii="Consolas" w:eastAsia="新細明體" w:hAnsi="Consolas" w:cs="新細明體"/>
          <w:kern w:val="0"/>
          <w:sz w:val="20"/>
          <w:szCs w:val="20"/>
        </w:rPr>
        <w:t>];</w:t>
      </w:r>
    </w:p>
    <w:p w14:paraId="2E52DCF6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b</w:t>
      </w:r>
      <w:proofErr w:type="gram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7A1EE5">
        <w:rPr>
          <w:rFonts w:ascii="Consolas" w:eastAsia="新細明體" w:hAnsi="Consolas" w:cs="新細明體"/>
          <w:kern w:val="0"/>
          <w:sz w:val="20"/>
          <w:szCs w:val="20"/>
        </w:rPr>
        <w:t>];</w:t>
      </w:r>
    </w:p>
    <w:p w14:paraId="3BF38B3B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Aeq</w:t>
      </w:r>
      <w:proofErr w:type="spellEnd"/>
      <w:proofErr w:type="gram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7A1EE5">
        <w:rPr>
          <w:rFonts w:ascii="Consolas" w:eastAsia="新細明體" w:hAnsi="Consolas" w:cs="新細明體"/>
          <w:kern w:val="0"/>
          <w:sz w:val="20"/>
          <w:szCs w:val="20"/>
        </w:rPr>
        <w:t>];</w:t>
      </w:r>
    </w:p>
    <w:p w14:paraId="09312350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beq</w:t>
      </w:r>
      <w:proofErr w:type="spellEnd"/>
      <w:proofErr w:type="gram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7A1EE5">
        <w:rPr>
          <w:rFonts w:ascii="Consolas" w:eastAsia="新細明體" w:hAnsi="Consolas" w:cs="新細明體"/>
          <w:kern w:val="0"/>
          <w:sz w:val="20"/>
          <w:szCs w:val="20"/>
        </w:rPr>
        <w:t>];</w:t>
      </w:r>
    </w:p>
    <w:p w14:paraId="3D24757A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lb</w:t>
      </w:r>
      <w:proofErr w:type="spellEnd"/>
      <w:proofErr w:type="gram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7A1EE5">
        <w:rPr>
          <w:rFonts w:ascii="Consolas" w:eastAsia="新細明體" w:hAnsi="Consolas" w:cs="新細明體"/>
          <w:kern w:val="0"/>
          <w:sz w:val="20"/>
          <w:szCs w:val="20"/>
        </w:rPr>
        <w:t>0;0];</w:t>
      </w:r>
    </w:p>
    <w:p w14:paraId="3ABB92C0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ub</w:t>
      </w:r>
      <w:proofErr w:type="spellEnd"/>
      <w:proofErr w:type="gram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7A1EE5">
        <w:rPr>
          <w:rFonts w:ascii="Consolas" w:eastAsia="新細明體" w:hAnsi="Consolas" w:cs="新細明體"/>
          <w:kern w:val="0"/>
          <w:sz w:val="20"/>
          <w:szCs w:val="20"/>
        </w:rPr>
        <w:t>10;10];</w:t>
      </w:r>
    </w:p>
    <w:p w14:paraId="48F9A9E3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nonlcon</w:t>
      </w:r>
      <w:proofErr w:type="spellEnd"/>
      <w:r w:rsidRPr="007A1EE5">
        <w:rPr>
          <w:rFonts w:ascii="Consolas" w:eastAsia="新細明體" w:hAnsi="Consolas" w:cs="新細明體"/>
          <w:kern w:val="0"/>
          <w:sz w:val="20"/>
          <w:szCs w:val="20"/>
        </w:rPr>
        <w:t>=@HW3_constrain;</w:t>
      </w:r>
    </w:p>
    <w:p w14:paraId="2CF75703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[x2_</w:t>
      </w:r>
      <w:proofErr w:type="gram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str,f</w:t>
      </w:r>
      <w:proofErr w:type="gramEnd"/>
      <w:r w:rsidRPr="007A1EE5">
        <w:rPr>
          <w:rFonts w:ascii="Consolas" w:eastAsia="新細明體" w:hAnsi="Consolas" w:cs="新細明體"/>
          <w:kern w:val="0"/>
          <w:sz w:val="20"/>
          <w:szCs w:val="20"/>
        </w:rPr>
        <w:t>2_str]=</w:t>
      </w:r>
      <w:proofErr w:type="spellStart"/>
      <w:r w:rsidRPr="007A1EE5">
        <w:rPr>
          <w:rFonts w:ascii="Consolas" w:eastAsia="新細明體" w:hAnsi="Consolas" w:cs="新細明體"/>
          <w:kern w:val="0"/>
          <w:sz w:val="20"/>
          <w:szCs w:val="20"/>
        </w:rPr>
        <w:t>fmincon</w:t>
      </w:r>
      <w:proofErr w:type="spellEnd"/>
      <w:r w:rsidRPr="007A1EE5">
        <w:rPr>
          <w:rFonts w:ascii="Consolas" w:eastAsia="新細明體" w:hAnsi="Consolas" w:cs="新細明體"/>
          <w:kern w:val="0"/>
          <w:sz w:val="20"/>
          <w:szCs w:val="20"/>
        </w:rPr>
        <w:t>(fun,x0,A,b,Aeq,beq,lb,ub,nonlcon);</w:t>
      </w:r>
    </w:p>
    <w:p w14:paraId="27D1D6FF" w14:textId="77777777" w:rsidR="007A1EE5" w:rsidRPr="007A1EE5" w:rsidRDefault="007A1EE5" w:rsidP="007A1EE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7A1EE5">
        <w:rPr>
          <w:rFonts w:ascii="Consolas" w:eastAsia="新細明體" w:hAnsi="Consolas" w:cs="新細明體"/>
          <w:kern w:val="0"/>
          <w:sz w:val="20"/>
          <w:szCs w:val="20"/>
        </w:rPr>
        <w:t>f1_x2_str=HW3_objective1(x2_str);</w:t>
      </w:r>
    </w:p>
    <w:p w14:paraId="0C835FAE" w14:textId="3831C45C" w:rsidR="007A1EE5" w:rsidRDefault="007A1EE5" w:rsidP="007A1EE5">
      <w:pPr>
        <w:rPr>
          <w:color w:val="000000" w:themeColor="text1"/>
        </w:rPr>
      </w:pPr>
    </w:p>
    <w:p w14:paraId="6846E173" w14:textId="321B55BC" w:rsidR="007A1EE5" w:rsidRDefault="007A1EE5" w:rsidP="007A1EE5">
      <w:r w:rsidRPr="007A1EE5">
        <w:rPr>
          <w:i/>
          <w:iCs/>
          <w:color w:val="4472C4" w:themeColor="accent1"/>
        </w:rPr>
        <w:t>f2_value_at_x1_</w:t>
      </w:r>
      <w:proofErr w:type="gramStart"/>
      <w:r w:rsidRPr="007A1EE5">
        <w:rPr>
          <w:i/>
          <w:iCs/>
          <w:color w:val="4472C4" w:themeColor="accent1"/>
        </w:rPr>
        <w:t>star</w:t>
      </w:r>
      <w:r>
        <w:rPr>
          <w:i/>
          <w:iCs/>
          <w:color w:val="4472C4" w:themeColor="accent1"/>
        </w:rPr>
        <w:t xml:space="preserve"> </w:t>
      </w:r>
      <w:r>
        <w:t>:</w:t>
      </w:r>
      <w:proofErr w:type="gramEnd"/>
    </w:p>
    <w:p w14:paraId="6BA1994F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2C38C1">
        <w:rPr>
          <w:rFonts w:ascii="Consolas" w:eastAsia="新細明體" w:hAnsi="Consolas" w:cs="新細明體"/>
          <w:kern w:val="0"/>
          <w:sz w:val="20"/>
          <w:szCs w:val="20"/>
        </w:rPr>
        <w:t>[f1_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str,f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2_x1_str,x1_str]=f2_value_at_x1_star()</w:t>
      </w:r>
    </w:p>
    <w:p w14:paraId="31835C51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fun=@HW3_objective1;</w:t>
      </w:r>
    </w:p>
    <w:p w14:paraId="17796991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x0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5;5];</w:t>
      </w:r>
    </w:p>
    <w:p w14:paraId="27D3A6DC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A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];</w:t>
      </w:r>
    </w:p>
    <w:p w14:paraId="7DB50ED3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b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];</w:t>
      </w:r>
    </w:p>
    <w:p w14:paraId="2606AABE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Aeq</w:t>
      </w:r>
      <w:proofErr w:type="spellEnd"/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];</w:t>
      </w:r>
    </w:p>
    <w:p w14:paraId="68D0F8B0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beq</w:t>
      </w:r>
      <w:proofErr w:type="spellEnd"/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];</w:t>
      </w:r>
    </w:p>
    <w:p w14:paraId="33E16496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lb</w:t>
      </w:r>
      <w:proofErr w:type="spellEnd"/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0;0];</w:t>
      </w:r>
    </w:p>
    <w:p w14:paraId="68DC9080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ub</w:t>
      </w:r>
      <w:proofErr w:type="spellEnd"/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10;10];</w:t>
      </w:r>
    </w:p>
    <w:p w14:paraId="70A07FAC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nonlcon</w:t>
      </w:r>
      <w:proofErr w:type="spell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=@HW3_constrain;</w:t>
      </w:r>
    </w:p>
    <w:p w14:paraId="584EEF61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[x1_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str,f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1_str]=</w:t>
      </w:r>
      <w:proofErr w:type="spell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fmincon</w:t>
      </w:r>
      <w:proofErr w:type="spell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(fun,x0,A,b,Aeq,beq,lb,ub,nonlcon);</w:t>
      </w:r>
    </w:p>
    <w:p w14:paraId="67424CDA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f2_x1_str=HW3_objective2(x1_str);</w:t>
      </w:r>
    </w:p>
    <w:p w14:paraId="2611A102" w14:textId="77777777" w:rsidR="002C38C1" w:rsidRPr="002C38C1" w:rsidRDefault="002C38C1" w:rsidP="002C38C1">
      <w:pPr>
        <w:widowControl/>
      </w:pPr>
    </w:p>
    <w:p w14:paraId="7B478556" w14:textId="15C79E53" w:rsidR="007A1EE5" w:rsidRPr="002C38C1" w:rsidRDefault="002C38C1" w:rsidP="002C38C1">
      <w:pPr>
        <w:widowControl/>
        <w:rPr>
          <w:color w:val="000000" w:themeColor="text1"/>
        </w:rPr>
      </w:pPr>
      <w:r w:rsidRPr="007A1EE5">
        <w:rPr>
          <w:i/>
          <w:iCs/>
          <w:color w:val="4472C4" w:themeColor="accent1"/>
        </w:rPr>
        <w:t>hw3_</w:t>
      </w:r>
      <w:proofErr w:type="gramStart"/>
      <w:r w:rsidRPr="007A1EE5">
        <w:rPr>
          <w:i/>
          <w:iCs/>
          <w:color w:val="4472C4" w:themeColor="accent1"/>
        </w:rPr>
        <w:t>1</w:t>
      </w:r>
      <w:r>
        <w:t xml:space="preserve"> :</w:t>
      </w:r>
      <w:proofErr w:type="gramEnd"/>
    </w:p>
    <w:p w14:paraId="00BD046D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[f1_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str,f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2_x1_str,x1_str]=f2_value_at_x1_star(); </w:t>
      </w:r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find {f^</w:t>
      </w:r>
      <w:r w:rsidRPr="002C38C1">
        <w:rPr>
          <w:rFonts w:ascii="MS Mincho" w:eastAsia="MS Mincho" w:hAnsi="MS Mincho" w:cs="MS Mincho"/>
          <w:color w:val="008013"/>
          <w:kern w:val="0"/>
          <w:sz w:val="20"/>
          <w:szCs w:val="20"/>
        </w:rPr>
        <w:t>∗</w:t>
      </w:r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_2 ,f1(x^</w:t>
      </w:r>
      <w:r w:rsidRPr="002C38C1">
        <w:rPr>
          <w:rFonts w:ascii="MS Mincho" w:eastAsia="MS Mincho" w:hAnsi="MS Mincho" w:cs="MS Mincho"/>
          <w:color w:val="008013"/>
          <w:kern w:val="0"/>
          <w:sz w:val="20"/>
          <w:szCs w:val="20"/>
        </w:rPr>
        <w:t>∗</w:t>
      </w:r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_2)}</w:t>
      </w:r>
    </w:p>
    <w:p w14:paraId="6E5F77FA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[f2_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str,f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1_x2_str,x2_str]=f1_value_at_x2_star(); </w:t>
      </w:r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find {f^*_1 ,f2(x^*_1)}</w:t>
      </w:r>
    </w:p>
    <w:p w14:paraId="5F8A9C5E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639DB2C4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proofErr w:type="gramStart"/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plot</w:t>
      </w:r>
      <w:proofErr w:type="gramEnd"/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three points</w:t>
      </w:r>
    </w:p>
    <w:p w14:paraId="33DFE345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f1=[f1_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str,f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1_x2_str,f1_str];</w:t>
      </w:r>
    </w:p>
    <w:p w14:paraId="2F1E8E48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f2=[f2_x1_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str,f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2_str,f2_str];</w:t>
      </w:r>
    </w:p>
    <w:p w14:paraId="42452D2F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figure(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'position</w:t>
      </w:r>
      <w:proofErr w:type="gramStart"/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</w:t>
      </w:r>
      <w:r w:rsidRPr="002C38C1">
        <w:rPr>
          <w:rFonts w:ascii="Consolas" w:eastAsia="新細明體" w:hAnsi="Consolas" w:cs="新細明體"/>
          <w:kern w:val="0"/>
          <w:sz w:val="20"/>
          <w:szCs w:val="20"/>
        </w:rPr>
        <w:t>,[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15,60,500,900])</w:t>
      </w:r>
    </w:p>
    <w:p w14:paraId="72E3336C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subplot(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2,1,1)</w:t>
      </w:r>
    </w:p>
    <w:p w14:paraId="11389DCA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scatter(f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1,f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2);</w:t>
      </w:r>
    </w:p>
    <w:p w14:paraId="440A030F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axis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square</w:t>
      </w:r>
    </w:p>
    <w:p w14:paraId="4F242486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hold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on</w:t>
      </w:r>
    </w:p>
    <w:p w14:paraId="389A0CDC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text(f1_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str,f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2_str+2,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"Utopia"</w:t>
      </w:r>
      <w:r w:rsidRPr="002C38C1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08EC2825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66CCCD36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proofErr w:type="spellStart"/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devide</w:t>
      </w:r>
      <w:proofErr w:type="spellEnd"/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(f^*_1) ~ (f2(x^</w:t>
      </w:r>
      <w:r w:rsidRPr="002C38C1">
        <w:rPr>
          <w:rFonts w:ascii="MS Mincho" w:eastAsia="MS Mincho" w:hAnsi="MS Mincho" w:cs="MS Mincho" w:hint="eastAsia"/>
          <w:color w:val="008013"/>
          <w:kern w:val="0"/>
          <w:sz w:val="20"/>
          <w:szCs w:val="20"/>
        </w:rPr>
        <w:t>∗</w:t>
      </w:r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_1)) into N points, </w:t>
      </w:r>
      <w:proofErr w:type="spellStart"/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dosen't</w:t>
      </w:r>
      <w:proofErr w:type="spellEnd"/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include (f^*_1)</w:t>
      </w:r>
    </w:p>
    <w:p w14:paraId="59E96C2E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N=10;</w:t>
      </w:r>
    </w:p>
    <w:p w14:paraId="6AE7F933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f1i=zeros(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1,N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60500739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2C38C1">
        <w:rPr>
          <w:rFonts w:ascii="Consolas" w:eastAsia="新細明體" w:hAnsi="Consolas" w:cs="新細明體"/>
          <w:kern w:val="0"/>
          <w:sz w:val="20"/>
          <w:szCs w:val="20"/>
        </w:rPr>
        <w:t>ii=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1:N</w:t>
      </w:r>
      <w:proofErr w:type="gramEnd"/>
    </w:p>
    <w:p w14:paraId="7931EC8C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C38C1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2C38C1">
        <w:rPr>
          <w:rFonts w:ascii="Consolas" w:eastAsia="新細明體" w:hAnsi="Consolas" w:cs="新細明體"/>
          <w:kern w:val="0"/>
          <w:sz w:val="20"/>
          <w:szCs w:val="20"/>
        </w:rPr>
        <w:t>ii==1</w:t>
      </w:r>
    </w:p>
    <w:p w14:paraId="0B4CA4B5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    f1i(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1)=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f1_str+(f1_x2_str-f1_str)/N;</w:t>
      </w:r>
    </w:p>
    <w:p w14:paraId="16577252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C38C1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else</w:t>
      </w:r>
    </w:p>
    <w:p w14:paraId="33C980F7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    f1i(ii)=f1i(ii-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1)+(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f1_x2_str-f1_str)/N;</w:t>
      </w:r>
    </w:p>
    <w:p w14:paraId="54656104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C38C1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5047B5C3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6A14D57A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3C4E88C8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2BE223DE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proofErr w:type="gramStart"/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using</w:t>
      </w:r>
      <w:proofErr w:type="gramEnd"/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</w:t>
      </w:r>
      <w:proofErr w:type="spellStart"/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fmincon</w:t>
      </w:r>
      <w:proofErr w:type="spellEnd"/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optimize algorithm find (f_2i)</w:t>
      </w:r>
    </w:p>
    <w:p w14:paraId="1D86D2DE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f2i=zeros(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1,N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5854529B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optima_x</w:t>
      </w:r>
      <w:proofErr w:type="spell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=zeros(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2,N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35F1FAD9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2C38C1">
        <w:rPr>
          <w:rFonts w:ascii="Consolas" w:eastAsia="新細明體" w:hAnsi="Consolas" w:cs="新細明體"/>
          <w:kern w:val="0"/>
          <w:sz w:val="20"/>
          <w:szCs w:val="20"/>
        </w:rPr>
        <w:t>ii=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1:N</w:t>
      </w:r>
      <w:proofErr w:type="gramEnd"/>
    </w:p>
    <w:p w14:paraId="1F3117F2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fun=@HW3_objective2;</w:t>
      </w:r>
    </w:p>
    <w:p w14:paraId="397072D6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x0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5;5];</w:t>
      </w:r>
    </w:p>
    <w:p w14:paraId="29F24001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A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1,1];</w:t>
      </w:r>
    </w:p>
    <w:p w14:paraId="4D8E2C0C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b=f1i(ii);</w:t>
      </w:r>
    </w:p>
    <w:p w14:paraId="623C9F59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Aeq</w:t>
      </w:r>
      <w:proofErr w:type="spellEnd"/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];</w:t>
      </w:r>
    </w:p>
    <w:p w14:paraId="4ABA151D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beq</w:t>
      </w:r>
      <w:proofErr w:type="spellEnd"/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];</w:t>
      </w:r>
    </w:p>
    <w:p w14:paraId="5FC8D612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lb</w:t>
      </w:r>
      <w:proofErr w:type="spellEnd"/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0;0];</w:t>
      </w:r>
    </w:p>
    <w:p w14:paraId="36C956E4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ub</w:t>
      </w:r>
      <w:proofErr w:type="spellEnd"/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10;10];</w:t>
      </w:r>
    </w:p>
    <w:p w14:paraId="65174750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nonlcon</w:t>
      </w:r>
      <w:proofErr w:type="spell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=@HW3_constrain;</w:t>
      </w:r>
    </w:p>
    <w:p w14:paraId="4917A3C6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   [optima_x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ii),f2i(ii)]=fmincon(fun,x0,A,b,Aeq,beq,lb,ub,nonlcon);</w:t>
      </w:r>
    </w:p>
    <w:p w14:paraId="2AF2C95C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3F238D83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51F8B22E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proofErr w:type="gramStart"/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plot</w:t>
      </w:r>
      <w:proofErr w:type="gramEnd"/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Pareto set </w:t>
      </w:r>
    </w:p>
    <w:p w14:paraId="4CD87583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scatter(f1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i,f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2i);</w:t>
      </w:r>
    </w:p>
    <w:p w14:paraId="27210486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title </w:t>
      </w:r>
      <w:proofErr w:type="spellStart"/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ParetoSet</w:t>
      </w:r>
      <w:proofErr w:type="spellEnd"/>
    </w:p>
    <w:p w14:paraId="38B74BAB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grid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on</w:t>
      </w:r>
    </w:p>
    <w:p w14:paraId="6ADEA16E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xlabel</w:t>
      </w:r>
      <w:proofErr w:type="spell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f_1</w:t>
      </w:r>
    </w:p>
    <w:p w14:paraId="79E3EFA5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ylabel</w:t>
      </w:r>
      <w:proofErr w:type="spell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f_2</w:t>
      </w:r>
    </w:p>
    <w:p w14:paraId="386D825B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hold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off</w:t>
      </w:r>
    </w:p>
    <w:p w14:paraId="5C2EA8CF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050EFF8B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</w:t>
      </w:r>
      <w:proofErr w:type="gramStart"/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plot</w:t>
      </w:r>
      <w:proofErr w:type="gramEnd"/>
      <w:r w:rsidRPr="002C38C1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the optima x at each Pareto set</w:t>
      </w:r>
    </w:p>
    <w:p w14:paraId="2B6E3204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subplot(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2,1,2)</w:t>
      </w:r>
    </w:p>
    <w:p w14:paraId="3D8197F9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>scatter([x1_</w:t>
      </w:r>
      <w:proofErr w:type="gram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str(</w:t>
      </w:r>
      <w:proofErr w:type="gram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1) </w:t>
      </w:r>
      <w:proofErr w:type="spell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optima_x</w:t>
      </w:r>
      <w:proofErr w:type="spell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(1,:)],[x1_str(2) </w:t>
      </w:r>
      <w:proofErr w:type="spell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optima_x</w:t>
      </w:r>
      <w:proofErr w:type="spell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>(2,:)])</w:t>
      </w:r>
    </w:p>
    <w:p w14:paraId="2FB0011A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axis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square</w:t>
      </w:r>
    </w:p>
    <w:p w14:paraId="0E270D87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title </w:t>
      </w:r>
      <w:proofErr w:type="spellStart"/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OptimaSet</w:t>
      </w:r>
      <w:proofErr w:type="spellEnd"/>
    </w:p>
    <w:p w14:paraId="0B3EA7AC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grid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on</w:t>
      </w:r>
    </w:p>
    <w:p w14:paraId="7DB32ABA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xlabel</w:t>
      </w:r>
      <w:proofErr w:type="spell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x_1</w:t>
      </w:r>
    </w:p>
    <w:p w14:paraId="5D7B1914" w14:textId="77777777" w:rsidR="002C38C1" w:rsidRPr="002C38C1" w:rsidRDefault="002C38C1" w:rsidP="002C38C1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C38C1">
        <w:rPr>
          <w:rFonts w:ascii="Consolas" w:eastAsia="新細明體" w:hAnsi="Consolas" w:cs="新細明體"/>
          <w:kern w:val="0"/>
          <w:sz w:val="20"/>
          <w:szCs w:val="20"/>
        </w:rPr>
        <w:t>ylabel</w:t>
      </w:r>
      <w:proofErr w:type="spellEnd"/>
      <w:r w:rsidRPr="002C38C1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2C38C1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x_2</w:t>
      </w:r>
    </w:p>
    <w:p w14:paraId="2FF9CFEA" w14:textId="77777777" w:rsidR="002C38C1" w:rsidRPr="002C38C1" w:rsidRDefault="002C38C1" w:rsidP="007A1EE5"/>
    <w:p w14:paraId="75BB270C" w14:textId="7FFBC6A0" w:rsidR="009C4248" w:rsidRDefault="009C4248">
      <w:r w:rsidRPr="009C4248">
        <w:rPr>
          <w:noProof/>
        </w:rPr>
        <w:lastRenderedPageBreak/>
        <w:drawing>
          <wp:inline distT="0" distB="0" distL="0" distR="0" wp14:anchorId="78FFE63A" wp14:editId="0C3033E3">
            <wp:extent cx="4424680" cy="886333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E2F6" w14:textId="148CCFC5" w:rsidR="009C4248" w:rsidRDefault="009C4248">
      <w:r w:rsidRPr="009C4248">
        <w:rPr>
          <w:noProof/>
        </w:rPr>
        <w:lastRenderedPageBreak/>
        <w:drawing>
          <wp:inline distT="0" distB="0" distL="0" distR="0" wp14:anchorId="31D9CD87" wp14:editId="1D273BE9">
            <wp:extent cx="5274310" cy="51885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878A" w14:textId="49BEEDA4" w:rsidR="00B9714A" w:rsidRDefault="00B9714A">
      <w:r w:rsidRPr="006D4DD0">
        <w:rPr>
          <w:b/>
          <w:bCs/>
        </w:rPr>
        <w:t xml:space="preserve">Files: </w:t>
      </w:r>
      <w:r w:rsidRPr="006D4DD0">
        <w:rPr>
          <w:i/>
          <w:iCs/>
          <w:color w:val="4472C4" w:themeColor="accent1"/>
        </w:rPr>
        <w:t>HW3_optimization</w:t>
      </w:r>
      <w:r>
        <w:rPr>
          <w:rFonts w:hint="eastAsia"/>
        </w:rPr>
        <w:t>、</w:t>
      </w:r>
      <w:r w:rsidRPr="006D4DD0">
        <w:rPr>
          <w:rFonts w:hint="eastAsia"/>
          <w:i/>
          <w:iCs/>
          <w:color w:val="4472C4" w:themeColor="accent1"/>
        </w:rPr>
        <w:t>h</w:t>
      </w:r>
      <w:r w:rsidRPr="006D4DD0">
        <w:rPr>
          <w:i/>
          <w:iCs/>
          <w:color w:val="4472C4" w:themeColor="accent1"/>
        </w:rPr>
        <w:t>w3_2_1</w:t>
      </w:r>
      <w:r w:rsidR="004972B5">
        <w:rPr>
          <w:rFonts w:hint="eastAsia"/>
        </w:rPr>
        <w:t>、</w:t>
      </w:r>
      <w:r w:rsidR="004972B5" w:rsidRPr="006D4DD0">
        <w:rPr>
          <w:rFonts w:hint="eastAsia"/>
          <w:i/>
          <w:iCs/>
          <w:color w:val="4472C4" w:themeColor="accent1"/>
        </w:rPr>
        <w:t>h</w:t>
      </w:r>
      <w:r w:rsidR="004972B5" w:rsidRPr="006D4DD0">
        <w:rPr>
          <w:i/>
          <w:iCs/>
          <w:color w:val="4472C4" w:themeColor="accent1"/>
        </w:rPr>
        <w:t>w3_2_2</w:t>
      </w:r>
      <w:r w:rsidR="006D4DD0">
        <w:rPr>
          <w:rFonts w:hint="eastAsia"/>
        </w:rPr>
        <w:t>、</w:t>
      </w:r>
      <w:r w:rsidR="006D4DD0" w:rsidRPr="006D4DD0">
        <w:rPr>
          <w:rFonts w:hint="eastAsia"/>
          <w:i/>
          <w:iCs/>
          <w:color w:val="4472C4" w:themeColor="accent1"/>
        </w:rPr>
        <w:t>h</w:t>
      </w:r>
      <w:r w:rsidR="006D4DD0" w:rsidRPr="006D4DD0">
        <w:rPr>
          <w:i/>
          <w:iCs/>
          <w:color w:val="4472C4" w:themeColor="accent1"/>
        </w:rPr>
        <w:t>w3_2_3</w:t>
      </w:r>
      <w:r w:rsidR="006D4DD0">
        <w:rPr>
          <w:rFonts w:hint="eastAsia"/>
        </w:rPr>
        <w:t>、</w:t>
      </w:r>
      <w:r w:rsidR="006D4DD0" w:rsidRPr="006D4DD0">
        <w:rPr>
          <w:rFonts w:hint="eastAsia"/>
          <w:i/>
          <w:iCs/>
          <w:color w:val="4472C4" w:themeColor="accent1"/>
        </w:rPr>
        <w:t>h</w:t>
      </w:r>
      <w:r w:rsidR="006D4DD0" w:rsidRPr="006D4DD0">
        <w:rPr>
          <w:i/>
          <w:iCs/>
          <w:color w:val="4472C4" w:themeColor="accent1"/>
        </w:rPr>
        <w:t>w3_2_4</w:t>
      </w:r>
    </w:p>
    <w:p w14:paraId="10F00F89" w14:textId="0C7ECD6B" w:rsidR="00B9714A" w:rsidRDefault="00B9714A">
      <w:r w:rsidRPr="00B9714A">
        <w:rPr>
          <w:rFonts w:hint="eastAsia"/>
          <w:i/>
          <w:iCs/>
          <w:color w:val="4472C4" w:themeColor="accent1"/>
        </w:rPr>
        <w:t>H</w:t>
      </w:r>
      <w:r w:rsidRPr="00B9714A">
        <w:rPr>
          <w:i/>
          <w:iCs/>
          <w:color w:val="4472C4" w:themeColor="accent1"/>
        </w:rPr>
        <w:t>W3_</w:t>
      </w:r>
      <w:proofErr w:type="gramStart"/>
      <w:r w:rsidRPr="00B9714A">
        <w:rPr>
          <w:i/>
          <w:iCs/>
          <w:color w:val="4472C4" w:themeColor="accent1"/>
        </w:rPr>
        <w:t>optimization</w:t>
      </w:r>
      <w:r>
        <w:t xml:space="preserve"> :</w:t>
      </w:r>
      <w:proofErr w:type="gramEnd"/>
    </w:p>
    <w:p w14:paraId="7BB48D1D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B9714A">
        <w:rPr>
          <w:rFonts w:ascii="Consolas" w:eastAsia="新細明體" w:hAnsi="Consolas" w:cs="新細明體"/>
          <w:kern w:val="0"/>
          <w:sz w:val="20"/>
          <w:szCs w:val="20"/>
        </w:rPr>
        <w:t>x=HW3_</w:t>
      </w:r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optimization(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58967E7B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fun=@HW3_objective1;</w:t>
      </w:r>
    </w:p>
    <w:p w14:paraId="207F12B9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x0</w:t>
      </w:r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5;5];</w:t>
      </w:r>
    </w:p>
    <w:p w14:paraId="45FDF51C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A</w:t>
      </w:r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];</w:t>
      </w:r>
    </w:p>
    <w:p w14:paraId="3AB10BF6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b</w:t>
      </w:r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];</w:t>
      </w:r>
    </w:p>
    <w:p w14:paraId="3524BF93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Aeq</w:t>
      </w:r>
      <w:proofErr w:type="spellEnd"/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];</w:t>
      </w:r>
    </w:p>
    <w:p w14:paraId="5DD630C2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beq</w:t>
      </w:r>
      <w:proofErr w:type="spellEnd"/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];</w:t>
      </w:r>
    </w:p>
    <w:p w14:paraId="7D1971D1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lb</w:t>
      </w:r>
      <w:proofErr w:type="spellEnd"/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0;0];</w:t>
      </w:r>
    </w:p>
    <w:p w14:paraId="54305BFB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ub</w:t>
      </w:r>
      <w:proofErr w:type="spellEnd"/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10;10];</w:t>
      </w:r>
    </w:p>
    <w:p w14:paraId="5E458C2A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nonlcon</w:t>
      </w:r>
      <w:proofErr w:type="spell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=@HW3_constrain;</w:t>
      </w:r>
    </w:p>
    <w:p w14:paraId="2D1F1B40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x=</w:t>
      </w:r>
      <w:proofErr w:type="spell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fmincon</w:t>
      </w:r>
      <w:proofErr w:type="spell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fun,x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0,A,b,Aeq,beq,lb,ub,nonlcon);</w:t>
      </w:r>
    </w:p>
    <w:p w14:paraId="779B45AE" w14:textId="33458B80" w:rsidR="00B9714A" w:rsidRDefault="00B9714A"/>
    <w:p w14:paraId="0E058098" w14:textId="0422F86A" w:rsidR="00B9714A" w:rsidRDefault="00B9714A">
      <w:pPr>
        <w:widowControl/>
      </w:pPr>
      <w:r>
        <w:br w:type="page"/>
      </w:r>
    </w:p>
    <w:p w14:paraId="4CA0A448" w14:textId="7E945EFC" w:rsidR="00B9714A" w:rsidRPr="006D4DD0" w:rsidRDefault="00B9714A">
      <w:pPr>
        <w:rPr>
          <w:b/>
          <w:bCs/>
        </w:rPr>
      </w:pPr>
      <w:r w:rsidRPr="006D4DD0">
        <w:rPr>
          <w:b/>
          <w:bCs/>
        </w:rPr>
        <w:lastRenderedPageBreak/>
        <w:t>2-1.</w:t>
      </w:r>
    </w:p>
    <w:p w14:paraId="1D0CF12B" w14:textId="56162D26" w:rsidR="00B9714A" w:rsidRDefault="00B9714A">
      <w:r w:rsidRPr="00B9714A">
        <w:rPr>
          <w:i/>
          <w:iCs/>
          <w:color w:val="4472C4" w:themeColor="accent1"/>
        </w:rPr>
        <w:t>Hw3_2_</w:t>
      </w:r>
      <w:proofErr w:type="gramStart"/>
      <w:r w:rsidRPr="00B9714A">
        <w:rPr>
          <w:i/>
          <w:iCs/>
          <w:color w:val="4472C4" w:themeColor="accent1"/>
        </w:rPr>
        <w:t>1</w:t>
      </w:r>
      <w:r>
        <w:t xml:space="preserve"> :</w:t>
      </w:r>
      <w:proofErr w:type="gramEnd"/>
    </w:p>
    <w:p w14:paraId="50462B38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optimal_design</w:t>
      </w:r>
      <w:proofErr w:type="spell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=HW3_</w:t>
      </w:r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optimization(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2EF4E61A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mux=</w:t>
      </w:r>
      <w:proofErr w:type="spell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optimal_design</w:t>
      </w:r>
      <w:proofErr w:type="spell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 xml:space="preserve">'; </w:t>
      </w:r>
      <w:r w:rsidRPr="00B9714A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to the optimal design you obtained</w:t>
      </w:r>
    </w:p>
    <w:p w14:paraId="042C365C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stdx</w:t>
      </w:r>
      <w:proofErr w:type="spellEnd"/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 xml:space="preserve">0.3, 0.3]; </w:t>
      </w:r>
      <w:r w:rsidRPr="00B9714A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this value according to the homework descriptions</w:t>
      </w:r>
    </w:p>
    <w:p w14:paraId="2F2E22C4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covX</w:t>
      </w:r>
      <w:proofErr w:type="spell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spellStart"/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stdx</w:t>
      </w:r>
      <w:proofErr w:type="spell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 xml:space="preserve">1)^2, 0; 0, </w:t>
      </w:r>
      <w:proofErr w:type="spell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stdx</w:t>
      </w:r>
      <w:proofErr w:type="spell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(2)^2];</w:t>
      </w:r>
    </w:p>
    <w:p w14:paraId="17F88DA6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355EE7FB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Basic MCS</w:t>
      </w:r>
    </w:p>
    <w:p w14:paraId="14F65763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49832437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 xml:space="preserve">N=10; </w:t>
      </w:r>
      <w:r w:rsidRPr="00B9714A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this value according to the homework descriptions</w:t>
      </w:r>
    </w:p>
    <w:p w14:paraId="4711351C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7A2F58EC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RandX</w:t>
      </w:r>
      <w:proofErr w:type="spell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spellStart"/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mvnrnd</w:t>
      </w:r>
      <w:proofErr w:type="spell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 xml:space="preserve">mux, </w:t>
      </w:r>
      <w:proofErr w:type="spell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covX</w:t>
      </w:r>
      <w:proofErr w:type="spell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, N);</w:t>
      </w:r>
    </w:p>
    <w:p w14:paraId="05734934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X1=</w:t>
      </w:r>
      <w:proofErr w:type="spell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RandX</w:t>
      </w:r>
      <w:proofErr w:type="spellEnd"/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1);</w:t>
      </w:r>
    </w:p>
    <w:p w14:paraId="32CBFFEC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X2=</w:t>
      </w:r>
      <w:proofErr w:type="spell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RandX</w:t>
      </w:r>
      <w:proofErr w:type="spellEnd"/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2);</w:t>
      </w:r>
    </w:p>
    <w:p w14:paraId="5725C4C5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5EFA90B5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%Y=zeros(N,1); % you should change Y to constraints, therefore you have three different function evaluations</w:t>
      </w:r>
    </w:p>
    <w:p w14:paraId="4D8E531C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%Y=5*X1-3*X2;</w:t>
      </w:r>
    </w:p>
    <w:p w14:paraId="68172D77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g1=1-X</w:t>
      </w:r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1.^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2.*X2/20;</w:t>
      </w:r>
    </w:p>
    <w:p w14:paraId="5C381555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g2=1-(X1+X2-5</w:t>
      </w:r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).^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2/30-(X1-X2-12).^2/120;</w:t>
      </w:r>
    </w:p>
    <w:p w14:paraId="6E973551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g3=1-80/(X</w:t>
      </w:r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1.^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2+8.*X2+5);</w:t>
      </w:r>
    </w:p>
    <w:p w14:paraId="39E563A8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302CE7FE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Nf</w:t>
      </w:r>
      <w:proofErr w:type="spell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1)=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 xml:space="preserve">sum(g1&lt;0); </w:t>
      </w:r>
      <w:r w:rsidRPr="00B9714A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you should have three </w:t>
      </w:r>
      <w:proofErr w:type="spellStart"/>
      <w:r w:rsidRPr="00B9714A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Nf</w:t>
      </w:r>
      <w:proofErr w:type="spellEnd"/>
      <w:r w:rsidRPr="00B9714A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values w.r.t different constraints</w:t>
      </w:r>
    </w:p>
    <w:p w14:paraId="45CCCB72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Nf</w:t>
      </w:r>
      <w:proofErr w:type="spell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2)=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sum(g2&lt;0);</w:t>
      </w:r>
    </w:p>
    <w:p w14:paraId="5CA5BBE3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Nf</w:t>
      </w:r>
      <w:proofErr w:type="spell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3)=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sum(g3&lt;0);</w:t>
      </w:r>
    </w:p>
    <w:p w14:paraId="5D25EDBF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>pf=</w:t>
      </w:r>
      <w:proofErr w:type="spellStart"/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Nf</w:t>
      </w:r>
      <w:proofErr w:type="spell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./</w:t>
      </w:r>
      <w:proofErr w:type="gram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 xml:space="preserve">N; </w:t>
      </w:r>
      <w:r w:rsidRPr="00B9714A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have three pf values w.r.t different constraints</w:t>
      </w:r>
    </w:p>
    <w:p w14:paraId="131EA303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19606FC7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B9714A">
        <w:rPr>
          <w:rFonts w:ascii="Consolas" w:eastAsia="新細明體" w:hAnsi="Consolas" w:cs="新細明體"/>
          <w:kern w:val="0"/>
          <w:sz w:val="20"/>
          <w:szCs w:val="20"/>
        </w:rPr>
        <w:t>ii=1:3</w:t>
      </w:r>
    </w:p>
    <w:p w14:paraId="23ACD5EC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proofErr w:type="gramStart"/>
      <w:r w:rsidRPr="00B9714A">
        <w:rPr>
          <w:rFonts w:ascii="Consolas" w:eastAsia="新細明體" w:hAnsi="Consolas" w:cs="新細明體"/>
          <w:kern w:val="0"/>
          <w:sz w:val="20"/>
          <w:szCs w:val="20"/>
        </w:rPr>
        <w:t>sprintf</w:t>
      </w:r>
      <w:proofErr w:type="spellEnd"/>
      <w:r w:rsidRPr="00B9714A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B9714A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</w:t>
      </w:r>
      <w:proofErr w:type="spellStart"/>
      <w:r w:rsidRPr="00B9714A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g%d</w:t>
      </w:r>
      <w:proofErr w:type="spellEnd"/>
      <w:r w:rsidRPr="00B9714A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 Failure probability using MCS with %d samples is %0.5g percent '</w:t>
      </w:r>
      <w:r w:rsidRPr="00B9714A">
        <w:rPr>
          <w:rFonts w:ascii="Consolas" w:eastAsia="新細明體" w:hAnsi="Consolas" w:cs="新細明體"/>
          <w:kern w:val="0"/>
          <w:sz w:val="20"/>
          <w:szCs w:val="20"/>
        </w:rPr>
        <w:t xml:space="preserve">, ii , N, pf(ii)*100) </w:t>
      </w:r>
    </w:p>
    <w:p w14:paraId="38979427" w14:textId="77777777" w:rsidR="00B9714A" w:rsidRPr="00B9714A" w:rsidRDefault="00B9714A" w:rsidP="00B9714A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B9714A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2BCEDE80" w14:textId="2A1B78B5" w:rsidR="00B9714A" w:rsidRDefault="00B9714A">
      <w:pPr>
        <w:widowControl/>
      </w:pPr>
      <w:r>
        <w:br w:type="page"/>
      </w:r>
    </w:p>
    <w:p w14:paraId="7AF277BD" w14:textId="1A77F521" w:rsidR="00B9714A" w:rsidRPr="006D4DD0" w:rsidRDefault="00B9714A" w:rsidP="00B9714A">
      <w:pPr>
        <w:widowControl/>
        <w:rPr>
          <w:b/>
          <w:bCs/>
        </w:rPr>
      </w:pPr>
      <w:r w:rsidRPr="006D4DD0">
        <w:rPr>
          <w:rFonts w:hint="eastAsia"/>
          <w:b/>
          <w:bCs/>
        </w:rPr>
        <w:lastRenderedPageBreak/>
        <w:t>r</w:t>
      </w:r>
      <w:r w:rsidRPr="006D4DD0">
        <w:rPr>
          <w:b/>
          <w:bCs/>
        </w:rPr>
        <w:t>esult:</w:t>
      </w:r>
    </w:p>
    <w:p w14:paraId="0703A02D" w14:textId="6C350936" w:rsidR="00B9714A" w:rsidRDefault="00B9714A" w:rsidP="00B9714A">
      <w:pPr>
        <w:widowControl/>
      </w:pPr>
      <w:r w:rsidRPr="00B9714A">
        <w:rPr>
          <w:noProof/>
        </w:rPr>
        <w:drawing>
          <wp:inline distT="0" distB="0" distL="0" distR="0" wp14:anchorId="1D2670C8" wp14:editId="2BC73B29">
            <wp:extent cx="5274310" cy="26485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552D" w14:textId="6663833A" w:rsidR="004972B5" w:rsidRDefault="004972B5" w:rsidP="00B9714A">
      <w:pPr>
        <w:widowControl/>
      </w:pPr>
    </w:p>
    <w:p w14:paraId="12AE26C8" w14:textId="20CD72A2" w:rsidR="004972B5" w:rsidRPr="006D4DD0" w:rsidRDefault="004972B5" w:rsidP="00B9714A">
      <w:pPr>
        <w:widowControl/>
        <w:rPr>
          <w:b/>
          <w:bCs/>
        </w:rPr>
      </w:pPr>
      <w:r w:rsidRPr="006D4DD0">
        <w:rPr>
          <w:rFonts w:hint="eastAsia"/>
          <w:b/>
          <w:bCs/>
        </w:rPr>
        <w:t>2</w:t>
      </w:r>
      <w:r w:rsidRPr="006D4DD0">
        <w:rPr>
          <w:b/>
          <w:bCs/>
        </w:rPr>
        <w:t>-2.</w:t>
      </w:r>
    </w:p>
    <w:p w14:paraId="709D58AC" w14:textId="739CA04A" w:rsidR="004972B5" w:rsidRDefault="004972B5" w:rsidP="004972B5">
      <w:r w:rsidRPr="00B9714A">
        <w:rPr>
          <w:i/>
          <w:iCs/>
          <w:color w:val="4472C4" w:themeColor="accent1"/>
        </w:rPr>
        <w:t>Hw3_2_</w:t>
      </w:r>
      <w:proofErr w:type="gramStart"/>
      <w:r>
        <w:rPr>
          <w:i/>
          <w:iCs/>
          <w:color w:val="4472C4" w:themeColor="accent1"/>
        </w:rPr>
        <w:t>2</w:t>
      </w:r>
      <w:r>
        <w:t xml:space="preserve"> :</w:t>
      </w:r>
      <w:proofErr w:type="gramEnd"/>
    </w:p>
    <w:p w14:paraId="79081CCD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optimal_design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=HW3_</w:t>
      </w:r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optimization(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4745EEF1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mux=</w:t>
      </w:r>
      <w:proofErr w:type="spell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optimal_design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'; </w:t>
      </w: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to the optimal design you obtained</w:t>
      </w:r>
    </w:p>
    <w:p w14:paraId="60EC60CD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stdx</w:t>
      </w:r>
      <w:proofErr w:type="spellEnd"/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0.3, 0.3]; </w:t>
      </w: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this value according to the homework descriptions</w:t>
      </w:r>
    </w:p>
    <w:p w14:paraId="674A7CBA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covX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spellStart"/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stdx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1)^2, 0; 0, </w:t>
      </w:r>
      <w:proofErr w:type="spell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stdx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(2)^2];</w:t>
      </w:r>
    </w:p>
    <w:p w14:paraId="2F9FC6C2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1F98DC7E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Basic MCS</w:t>
      </w:r>
    </w:p>
    <w:p w14:paraId="464F8359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736EC24C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N=10; </w:t>
      </w: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this value according to the homework descriptions</w:t>
      </w:r>
    </w:p>
    <w:p w14:paraId="7B20DD0F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36CD879A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percents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zeros(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3,20);</w:t>
      </w:r>
    </w:p>
    <w:p w14:paraId="05D8023B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4ADA3865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=1:20</w:t>
      </w:r>
    </w:p>
    <w:p w14:paraId="30B265EA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RandX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spellStart"/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mvnrnd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mux, </w:t>
      </w:r>
      <w:proofErr w:type="spell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covX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, N);</w:t>
      </w:r>
    </w:p>
    <w:p w14:paraId="46FC9913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X1=</w:t>
      </w:r>
      <w:proofErr w:type="spell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RandX</w:t>
      </w:r>
      <w:proofErr w:type="spellEnd"/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1);</w:t>
      </w:r>
    </w:p>
    <w:p w14:paraId="63894A49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X2=</w:t>
      </w:r>
      <w:proofErr w:type="spell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RandX</w:t>
      </w:r>
      <w:proofErr w:type="spellEnd"/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2);</w:t>
      </w:r>
    </w:p>
    <w:p w14:paraId="24F3D14D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38B13756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%Y=zeros(N,1); % you should change Y to constraints, therefore you have three different function evaluations</w:t>
      </w:r>
    </w:p>
    <w:p w14:paraId="01A4B936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%Y=5*X1-3*X2;</w:t>
      </w:r>
    </w:p>
    <w:p w14:paraId="2761ED5D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g1=1-X</w:t>
      </w:r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1.^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2.*X2/20;</w:t>
      </w:r>
    </w:p>
    <w:p w14:paraId="72DBCAB8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g2=1-(X1+X2-5</w:t>
      </w:r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).^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2/30-(X1-X2-12).^2/120;</w:t>
      </w:r>
    </w:p>
    <w:p w14:paraId="74FCFA8D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lastRenderedPageBreak/>
        <w:t xml:space="preserve">    g3=1-80/(X</w:t>
      </w:r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1.^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2+8.*X2+5);</w:t>
      </w:r>
    </w:p>
    <w:p w14:paraId="2824E5A4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2A8A8624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Nf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1)=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sum(g1&lt;0); </w:t>
      </w: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you should have three </w:t>
      </w:r>
      <w:proofErr w:type="spellStart"/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Nf</w:t>
      </w:r>
      <w:proofErr w:type="spellEnd"/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values w.r.t different constraints</w:t>
      </w:r>
    </w:p>
    <w:p w14:paraId="1F48EA72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Nf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2)=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sum(g2&lt;0);</w:t>
      </w:r>
    </w:p>
    <w:p w14:paraId="4B56E94F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Nf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3)=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sum(g3&lt;0);</w:t>
      </w:r>
    </w:p>
    <w:p w14:paraId="604169FE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pf=</w:t>
      </w:r>
      <w:proofErr w:type="spellStart"/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Nf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./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N; </w:t>
      </w: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have three pf values w.r.t different constraints</w:t>
      </w:r>
    </w:p>
    <w:p w14:paraId="488C1D80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42548460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 </w:t>
      </w:r>
      <w:proofErr w:type="gramStart"/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for</w:t>
      </w:r>
      <w:proofErr w:type="gramEnd"/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ii=1:3</w:t>
      </w:r>
    </w:p>
    <w:p w14:paraId="3F673EA7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     </w:t>
      </w:r>
      <w:proofErr w:type="spellStart"/>
      <w:proofErr w:type="gramStart"/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sprintf</w:t>
      </w:r>
      <w:proofErr w:type="spellEnd"/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(</w:t>
      </w:r>
      <w:proofErr w:type="gramEnd"/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'Failure probability using MCS with %d samples is %0.5g percent ', N, pf(ii)*100) </w:t>
      </w:r>
    </w:p>
    <w:p w14:paraId="76DB5618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 </w:t>
      </w:r>
      <w:proofErr w:type="gramStart"/>
      <w:r w:rsidRPr="004972B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end</w:t>
      </w:r>
      <w:proofErr w:type="gramEnd"/>
    </w:p>
    <w:p w14:paraId="5782D738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</w:p>
    <w:p w14:paraId="51876CF7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percents</w:t>
      </w:r>
      <w:proofErr w:type="spellEnd"/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spellStart"/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)=pf';</w:t>
      </w:r>
    </w:p>
    <w:p w14:paraId="536C0F9A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39F78E9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47EE670C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figure(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1)</w:t>
      </w:r>
    </w:p>
    <w:p w14:paraId="1FF4207C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histogram(</w:t>
      </w:r>
      <w:proofErr w:type="spellStart"/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percents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1,:)*100,0:10:110)</w:t>
      </w:r>
    </w:p>
    <w:p w14:paraId="738F08D0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title </w:t>
      </w:r>
      <w:proofErr w:type="gramStart"/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g(</w:t>
      </w:r>
      <w:proofErr w:type="gramEnd"/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1)</w:t>
      </w:r>
      <w:proofErr w:type="spellStart"/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FailurePercentage</w:t>
      </w:r>
      <w:proofErr w:type="spellEnd"/>
    </w:p>
    <w:p w14:paraId="5152169D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xlabel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percentage</w:t>
      </w:r>
    </w:p>
    <w:p w14:paraId="553A5309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figure(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2)</w:t>
      </w:r>
    </w:p>
    <w:p w14:paraId="39905D7B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histogram(</w:t>
      </w:r>
      <w:proofErr w:type="spellStart"/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percents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2,:)*100,0:10:110)</w:t>
      </w:r>
    </w:p>
    <w:p w14:paraId="725F1005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title </w:t>
      </w:r>
      <w:proofErr w:type="gramStart"/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g(</w:t>
      </w:r>
      <w:proofErr w:type="gramEnd"/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2)</w:t>
      </w:r>
      <w:proofErr w:type="spellStart"/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FailurePercentage</w:t>
      </w:r>
      <w:proofErr w:type="spellEnd"/>
    </w:p>
    <w:p w14:paraId="43F695F0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xlabel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percentage</w:t>
      </w:r>
    </w:p>
    <w:p w14:paraId="65E2F76B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figure(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3)</w:t>
      </w:r>
    </w:p>
    <w:p w14:paraId="4F3ABEE7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histogram(</w:t>
      </w:r>
      <w:proofErr w:type="spellStart"/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percents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3,:)*100,0:10:110)</w:t>
      </w:r>
    </w:p>
    <w:p w14:paraId="1BBA8780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title </w:t>
      </w:r>
      <w:proofErr w:type="gramStart"/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g(</w:t>
      </w:r>
      <w:proofErr w:type="gramEnd"/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3)</w:t>
      </w:r>
      <w:proofErr w:type="spellStart"/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FailurePercentage</w:t>
      </w:r>
      <w:proofErr w:type="spellEnd"/>
    </w:p>
    <w:p w14:paraId="5DECFC56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xlabel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percentage</w:t>
      </w:r>
    </w:p>
    <w:p w14:paraId="679949FA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7EB7FABF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RE=string(</w:t>
      </w:r>
      <w:proofErr w:type="spell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percents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*100);</w:t>
      </w:r>
    </w:p>
    <w:p w14:paraId="731B660C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SULT=</w:t>
      </w:r>
      <w:proofErr w:type="spellStart"/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repmat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"%"</w:t>
      </w:r>
      <w:r w:rsidRPr="004972B5">
        <w:rPr>
          <w:rFonts w:ascii="Consolas" w:eastAsia="新細明體" w:hAnsi="Consolas" w:cs="新細明體"/>
          <w:kern w:val="0"/>
          <w:sz w:val="20"/>
          <w:szCs w:val="20"/>
        </w:rPr>
        <w:t>,3,20);</w:t>
      </w:r>
    </w:p>
    <w:p w14:paraId="7D26D384" w14:textId="6A6D7F43" w:rsid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972B5">
        <w:rPr>
          <w:rFonts w:ascii="Consolas" w:eastAsia="新細明體" w:hAnsi="Consolas" w:cs="新細明體"/>
          <w:kern w:val="0"/>
          <w:sz w:val="20"/>
          <w:szCs w:val="20"/>
        </w:rPr>
        <w:t>RESULT=RE+SULT;</w:t>
      </w:r>
    </w:p>
    <w:p w14:paraId="05B80E00" w14:textId="6F4EE712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sprintf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4972B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"the failure percentage of each constrains for 20 times:"</w:t>
      </w:r>
      <w:r w:rsidRPr="004972B5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558D6437" w14:textId="77777777" w:rsidR="004972B5" w:rsidRPr="004972B5" w:rsidRDefault="004972B5" w:rsidP="004972B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proofErr w:type="gramStart"/>
      <w:r w:rsidRPr="004972B5">
        <w:rPr>
          <w:rFonts w:ascii="Consolas" w:eastAsia="新細明體" w:hAnsi="Consolas" w:cs="新細明體"/>
          <w:kern w:val="0"/>
          <w:sz w:val="20"/>
          <w:szCs w:val="20"/>
        </w:rPr>
        <w:t>disp</w:t>
      </w:r>
      <w:proofErr w:type="spell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4972B5">
        <w:rPr>
          <w:rFonts w:ascii="Consolas" w:eastAsia="新細明體" w:hAnsi="Consolas" w:cs="新細明體"/>
          <w:kern w:val="0"/>
          <w:sz w:val="20"/>
          <w:szCs w:val="20"/>
        </w:rPr>
        <w:t>RESULT)</w:t>
      </w:r>
    </w:p>
    <w:p w14:paraId="04B3720B" w14:textId="2C4A7629" w:rsidR="004972B5" w:rsidRDefault="004972B5" w:rsidP="00B9714A">
      <w:pPr>
        <w:widowControl/>
      </w:pPr>
    </w:p>
    <w:p w14:paraId="41B63FFB" w14:textId="77777777" w:rsidR="004972B5" w:rsidRDefault="004972B5">
      <w:pPr>
        <w:widowControl/>
      </w:pPr>
      <w:r>
        <w:br w:type="page"/>
      </w:r>
    </w:p>
    <w:p w14:paraId="3FA3D71D" w14:textId="410396A0" w:rsidR="004972B5" w:rsidRPr="006D4DD0" w:rsidRDefault="004972B5" w:rsidP="00B9714A">
      <w:pPr>
        <w:widowControl/>
        <w:rPr>
          <w:b/>
          <w:bCs/>
        </w:rPr>
      </w:pPr>
      <w:r w:rsidRPr="006D4DD0">
        <w:rPr>
          <w:rFonts w:hint="eastAsia"/>
          <w:b/>
          <w:bCs/>
        </w:rPr>
        <w:lastRenderedPageBreak/>
        <w:t>r</w:t>
      </w:r>
      <w:r w:rsidRPr="006D4DD0">
        <w:rPr>
          <w:b/>
          <w:bCs/>
        </w:rPr>
        <w:t>esult:</w:t>
      </w:r>
    </w:p>
    <w:p w14:paraId="6FE2B4AF" w14:textId="224A6467" w:rsidR="004972B5" w:rsidRDefault="004972B5" w:rsidP="00B9714A">
      <w:pPr>
        <w:widowControl/>
      </w:pPr>
      <w:r w:rsidRPr="004972B5">
        <w:rPr>
          <w:noProof/>
        </w:rPr>
        <w:drawing>
          <wp:inline distT="0" distB="0" distL="0" distR="0" wp14:anchorId="52AD38A4" wp14:editId="19CF9CC3">
            <wp:extent cx="5124572" cy="4191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572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752D" w14:textId="3894C0B8" w:rsidR="004972B5" w:rsidRDefault="004972B5" w:rsidP="00B9714A">
      <w:pPr>
        <w:widowControl/>
      </w:pPr>
      <w:r w:rsidRPr="004972B5">
        <w:rPr>
          <w:noProof/>
        </w:rPr>
        <w:drawing>
          <wp:inline distT="0" distB="0" distL="0" distR="0" wp14:anchorId="4EEC469F" wp14:editId="3F18944C">
            <wp:extent cx="5145771" cy="42138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771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1AED" w14:textId="2A485DF1" w:rsidR="004972B5" w:rsidRDefault="004972B5" w:rsidP="00B9714A">
      <w:pPr>
        <w:widowControl/>
      </w:pPr>
      <w:r w:rsidRPr="004972B5">
        <w:rPr>
          <w:noProof/>
        </w:rPr>
        <w:lastRenderedPageBreak/>
        <w:drawing>
          <wp:inline distT="0" distB="0" distL="0" distR="0" wp14:anchorId="7ED3CA0C" wp14:editId="7821E28A">
            <wp:extent cx="5274310" cy="42113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BD05" w14:textId="0B682577" w:rsidR="00CF4855" w:rsidRDefault="00CF4855" w:rsidP="00B9714A">
      <w:pPr>
        <w:widowControl/>
      </w:pPr>
      <w:r w:rsidRPr="00CF4855">
        <w:rPr>
          <w:noProof/>
        </w:rPr>
        <w:drawing>
          <wp:inline distT="0" distB="0" distL="0" distR="0" wp14:anchorId="56619FDB" wp14:editId="7A50DE2C">
            <wp:extent cx="5274310" cy="14490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F3DD" w14:textId="7B6175CB" w:rsidR="00CF4855" w:rsidRDefault="00CF4855" w:rsidP="00B9714A">
      <w:pPr>
        <w:widowControl/>
      </w:pPr>
    </w:p>
    <w:p w14:paraId="64F0E694" w14:textId="309F1037" w:rsidR="005F2A62" w:rsidRDefault="005F2A62" w:rsidP="002E58BC">
      <w:pPr>
        <w:widowControl/>
        <w:ind w:firstLine="480"/>
      </w:pPr>
      <w:r>
        <w:t xml:space="preserve">I did not get the same results every time. I think </w:t>
      </w:r>
      <w:r w:rsidR="002E58BC">
        <w:t xml:space="preserve">it is because that the quantity of samples is too small. 10 samples each simulation can’t completely demonstrate the </w:t>
      </w:r>
      <w:r w:rsidR="002E58BC">
        <w:rPr>
          <w:rFonts w:hint="eastAsia"/>
        </w:rPr>
        <w:t>p</w:t>
      </w:r>
      <w:r w:rsidR="002E58BC">
        <w:t>robability of failure.</w:t>
      </w:r>
    </w:p>
    <w:p w14:paraId="60DF95B3" w14:textId="77777777" w:rsidR="005F2A62" w:rsidRDefault="005F2A62" w:rsidP="00B9714A">
      <w:pPr>
        <w:widowControl/>
        <w:rPr>
          <w:rFonts w:hint="eastAsia"/>
        </w:rPr>
      </w:pPr>
    </w:p>
    <w:p w14:paraId="186514C3" w14:textId="3CAF7EA0" w:rsidR="00CF4855" w:rsidRPr="006D4DD0" w:rsidRDefault="00CF4855" w:rsidP="00B9714A">
      <w:pPr>
        <w:widowControl/>
        <w:rPr>
          <w:b/>
          <w:bCs/>
        </w:rPr>
      </w:pPr>
      <w:r w:rsidRPr="006D4DD0">
        <w:rPr>
          <w:rFonts w:hint="eastAsia"/>
          <w:b/>
          <w:bCs/>
        </w:rPr>
        <w:t>2</w:t>
      </w:r>
      <w:r w:rsidRPr="006D4DD0">
        <w:rPr>
          <w:b/>
          <w:bCs/>
        </w:rPr>
        <w:t>-3</w:t>
      </w:r>
      <w:r w:rsidR="006D4DD0">
        <w:rPr>
          <w:b/>
          <w:bCs/>
        </w:rPr>
        <w:t>.</w:t>
      </w:r>
    </w:p>
    <w:p w14:paraId="66927D68" w14:textId="44C48361" w:rsidR="00CF4855" w:rsidRDefault="00CF4855" w:rsidP="00B9714A">
      <w:pPr>
        <w:widowControl/>
      </w:pPr>
      <w:r w:rsidRPr="00CF4855">
        <w:rPr>
          <w:i/>
          <w:iCs/>
          <w:color w:val="4472C4" w:themeColor="accent1"/>
        </w:rPr>
        <w:t>Hw3_2_</w:t>
      </w:r>
      <w:proofErr w:type="gramStart"/>
      <w:r w:rsidRPr="00CF4855">
        <w:rPr>
          <w:i/>
          <w:iCs/>
          <w:color w:val="4472C4" w:themeColor="accent1"/>
        </w:rPr>
        <w:t>3</w:t>
      </w:r>
      <w:r>
        <w:t xml:space="preserve"> :</w:t>
      </w:r>
      <w:proofErr w:type="gramEnd"/>
    </w:p>
    <w:p w14:paraId="4468998A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optimal_design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=HW3_</w:t>
      </w:r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optimization(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7BD71DCB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mux=</w:t>
      </w: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optimal_design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'; </w:t>
      </w: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to the optimal design you obtained</w:t>
      </w:r>
    </w:p>
    <w:p w14:paraId="069EECB6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stdx</w:t>
      </w:r>
      <w:proofErr w:type="spellEnd"/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0.3, 0.3]; </w:t>
      </w: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this value according to the homework descriptions</w:t>
      </w:r>
    </w:p>
    <w:p w14:paraId="19EBAE41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covX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spellStart"/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stdx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1)^2, 0; 0, </w:t>
      </w: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stdx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(2)^2];</w:t>
      </w:r>
    </w:p>
    <w:p w14:paraId="0188A692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726ACFEE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Basic MCS</w:t>
      </w:r>
    </w:p>
    <w:p w14:paraId="06B7D3B4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5541512B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N=10^6; </w:t>
      </w: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this value according to the homework descriptions</w:t>
      </w:r>
    </w:p>
    <w:p w14:paraId="45D3C1FA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67C5681D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RandX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spellStart"/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mvnrnd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mux, </w:t>
      </w: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covX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, N);</w:t>
      </w:r>
    </w:p>
    <w:p w14:paraId="1B3807A4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X1=</w:t>
      </w: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RandX</w:t>
      </w:r>
      <w:proofErr w:type="spellEnd"/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1);</w:t>
      </w:r>
    </w:p>
    <w:p w14:paraId="4F89CFA8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X2=</w:t>
      </w: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RandX</w:t>
      </w:r>
      <w:proofErr w:type="spellEnd"/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2);</w:t>
      </w:r>
    </w:p>
    <w:p w14:paraId="74F038E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3EC3935D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%Y=zeros(N,1); % you should change Y to constraints, therefore you have three different function evaluations</w:t>
      </w:r>
    </w:p>
    <w:p w14:paraId="6FF93F7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%Y=5*X1-3*X2;</w:t>
      </w:r>
    </w:p>
    <w:p w14:paraId="48046231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g1=1-X</w:t>
      </w:r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1.^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2.*X2/20;</w:t>
      </w:r>
    </w:p>
    <w:p w14:paraId="6B37C0D9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g2=1-(X1+X2-5</w:t>
      </w:r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).^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2/30-(X1-X2-12).^2/120;</w:t>
      </w:r>
    </w:p>
    <w:p w14:paraId="54EE36DF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g3=1-80/(X</w:t>
      </w:r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1.^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2+8.*X2+5);</w:t>
      </w:r>
    </w:p>
    <w:p w14:paraId="51BBF488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32A0F859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Nf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1)=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sum(g1&lt;0); </w:t>
      </w: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you should have three </w:t>
      </w:r>
      <w:proofErr w:type="spellStart"/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Nf</w:t>
      </w:r>
      <w:proofErr w:type="spellEnd"/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values w.r.t different constraints</w:t>
      </w:r>
    </w:p>
    <w:p w14:paraId="64643A3C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Nf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2)=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sum(g2&lt;0);</w:t>
      </w:r>
    </w:p>
    <w:p w14:paraId="741AE9B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Nf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3)=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sum(g3&lt;0);</w:t>
      </w:r>
    </w:p>
    <w:p w14:paraId="4784C3C2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pf=</w:t>
      </w:r>
      <w:proofErr w:type="spellStart"/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Nf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./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N; </w:t>
      </w: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have three pf values w.r.t different constraints</w:t>
      </w:r>
    </w:p>
    <w:p w14:paraId="4B56BED2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59E353DB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CF4855">
        <w:rPr>
          <w:rFonts w:ascii="Consolas" w:eastAsia="新細明體" w:hAnsi="Consolas" w:cs="新細明體"/>
          <w:kern w:val="0"/>
          <w:sz w:val="20"/>
          <w:szCs w:val="20"/>
        </w:rPr>
        <w:t>ii=1:3</w:t>
      </w:r>
    </w:p>
    <w:p w14:paraId="0114E309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sprintf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</w:t>
      </w:r>
      <w:proofErr w:type="spellStart"/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g%d</w:t>
      </w:r>
      <w:proofErr w:type="spellEnd"/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 Failure probability using MCS with %d samples is %0.5g percent '</w:t>
      </w: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, ii , N, pf(ii)*100) </w:t>
      </w:r>
    </w:p>
    <w:p w14:paraId="1956880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41F10A43" w14:textId="27ACE0B1" w:rsidR="00CF4855" w:rsidRDefault="00CF4855" w:rsidP="00B9714A">
      <w:pPr>
        <w:widowControl/>
      </w:pPr>
    </w:p>
    <w:p w14:paraId="2E34A01C" w14:textId="02A97F8D" w:rsidR="00CF4855" w:rsidRPr="006D4DD0" w:rsidRDefault="00CF4855" w:rsidP="00B9714A">
      <w:pPr>
        <w:widowControl/>
        <w:rPr>
          <w:b/>
          <w:bCs/>
        </w:rPr>
      </w:pPr>
      <w:r w:rsidRPr="006D4DD0">
        <w:rPr>
          <w:rFonts w:hint="eastAsia"/>
          <w:b/>
          <w:bCs/>
        </w:rPr>
        <w:t>r</w:t>
      </w:r>
      <w:r w:rsidRPr="006D4DD0">
        <w:rPr>
          <w:b/>
          <w:bCs/>
        </w:rPr>
        <w:t>esult:</w:t>
      </w:r>
    </w:p>
    <w:p w14:paraId="3B8EF573" w14:textId="4B2A6068" w:rsidR="00CF4855" w:rsidRDefault="00CF4855" w:rsidP="00B9714A">
      <w:pPr>
        <w:widowControl/>
      </w:pPr>
      <w:r w:rsidRPr="00CF4855">
        <w:rPr>
          <w:noProof/>
        </w:rPr>
        <w:lastRenderedPageBreak/>
        <w:drawing>
          <wp:inline distT="0" distB="0" distL="0" distR="0" wp14:anchorId="5028EE39" wp14:editId="261D3FEE">
            <wp:extent cx="5274310" cy="226758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528B" w14:textId="561017F9" w:rsidR="00CF4855" w:rsidRDefault="00CF4855" w:rsidP="00B9714A">
      <w:pPr>
        <w:widowControl/>
      </w:pPr>
    </w:p>
    <w:p w14:paraId="42748080" w14:textId="0A728E90" w:rsidR="00CF4855" w:rsidRDefault="00CF4855">
      <w:pPr>
        <w:widowControl/>
      </w:pPr>
      <w:r>
        <w:br w:type="page"/>
      </w:r>
    </w:p>
    <w:p w14:paraId="67D3D88B" w14:textId="75B57F6D" w:rsidR="00CF4855" w:rsidRPr="006D4DD0" w:rsidRDefault="00CF4855" w:rsidP="00B9714A">
      <w:pPr>
        <w:widowControl/>
        <w:rPr>
          <w:b/>
          <w:bCs/>
        </w:rPr>
      </w:pPr>
      <w:r w:rsidRPr="006D4DD0">
        <w:rPr>
          <w:b/>
          <w:bCs/>
        </w:rPr>
        <w:lastRenderedPageBreak/>
        <w:t>2-4.</w:t>
      </w:r>
    </w:p>
    <w:p w14:paraId="78796C5B" w14:textId="14309074" w:rsidR="00CF4855" w:rsidRDefault="00CF4855" w:rsidP="00B9714A">
      <w:pPr>
        <w:widowControl/>
      </w:pPr>
      <w:r w:rsidRPr="00CF4855">
        <w:rPr>
          <w:i/>
          <w:iCs/>
          <w:color w:val="4472C4" w:themeColor="accent1"/>
        </w:rPr>
        <w:t>hw</w:t>
      </w:r>
      <w:r w:rsidRPr="00CF4855">
        <w:rPr>
          <w:rFonts w:hint="eastAsia"/>
          <w:i/>
          <w:iCs/>
          <w:color w:val="4472C4" w:themeColor="accent1"/>
        </w:rPr>
        <w:t>3</w:t>
      </w:r>
      <w:r w:rsidRPr="00CF4855">
        <w:rPr>
          <w:i/>
          <w:iCs/>
          <w:color w:val="4472C4" w:themeColor="accent1"/>
        </w:rPr>
        <w:t>_2_</w:t>
      </w:r>
      <w:proofErr w:type="gramStart"/>
      <w:r w:rsidRPr="00CF4855">
        <w:rPr>
          <w:i/>
          <w:iCs/>
          <w:color w:val="4472C4" w:themeColor="accent1"/>
        </w:rPr>
        <w:t>4</w:t>
      </w:r>
      <w:r>
        <w:t xml:space="preserve"> :</w:t>
      </w:r>
      <w:proofErr w:type="gramEnd"/>
    </w:p>
    <w:p w14:paraId="4ADB62C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optimal_design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=HW3_</w:t>
      </w:r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optimization(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5D69088A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mux=</w:t>
      </w: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optimal_design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'; </w:t>
      </w: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to the optimal design you obtained</w:t>
      </w:r>
    </w:p>
    <w:p w14:paraId="2179825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stdx</w:t>
      </w:r>
      <w:proofErr w:type="spellEnd"/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0.3, 0.3]; </w:t>
      </w: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this value according to the homework descriptions</w:t>
      </w:r>
    </w:p>
    <w:p w14:paraId="4D89B572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covX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spellStart"/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stdx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1)^2, 0; 0, </w:t>
      </w: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stdx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(2)^2];</w:t>
      </w:r>
    </w:p>
    <w:p w14:paraId="3702A397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7B4AB523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Basic MCS</w:t>
      </w:r>
    </w:p>
    <w:p w14:paraId="7C140562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271F829B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N=10^6; </w:t>
      </w: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change this value according to the homework descriptions</w:t>
      </w:r>
    </w:p>
    <w:p w14:paraId="7EE22D7A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45F791DD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percents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zeros(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3,20);</w:t>
      </w:r>
    </w:p>
    <w:p w14:paraId="45A39E88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310599AE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=1:20</w:t>
      </w:r>
    </w:p>
    <w:p w14:paraId="3EE56C9F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RandX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spellStart"/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mvnrnd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mux, </w:t>
      </w: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covX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, N);</w:t>
      </w:r>
    </w:p>
    <w:p w14:paraId="0284E363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X1=</w:t>
      </w: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RandX</w:t>
      </w:r>
      <w:proofErr w:type="spellEnd"/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1);</w:t>
      </w:r>
    </w:p>
    <w:p w14:paraId="3F13F55A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X2=</w:t>
      </w: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RandX</w:t>
      </w:r>
      <w:proofErr w:type="spellEnd"/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2);</w:t>
      </w:r>
    </w:p>
    <w:p w14:paraId="7BB853DD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697631C7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%Y=zeros(N,1); % you should change Y to constraints, therefore you have three different function evaluations</w:t>
      </w:r>
    </w:p>
    <w:p w14:paraId="7660A017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%Y=5*X1-3*X2;</w:t>
      </w:r>
    </w:p>
    <w:p w14:paraId="73EA9BC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g1=1-X</w:t>
      </w:r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1.^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2.*X2/20;</w:t>
      </w:r>
    </w:p>
    <w:p w14:paraId="0A66D9DE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g2=1-(X1+X2-5</w:t>
      </w:r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).^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2/30-(X1-X2-12).^2/120;</w:t>
      </w:r>
    </w:p>
    <w:p w14:paraId="26C0D28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g3=1-80/(X</w:t>
      </w:r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1.^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2+8.*X2+5);</w:t>
      </w:r>
    </w:p>
    <w:p w14:paraId="4E590CFC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49540320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Nf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1)=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sum(g1&lt;0); </w:t>
      </w: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you should have three </w:t>
      </w:r>
      <w:proofErr w:type="spellStart"/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Nf</w:t>
      </w:r>
      <w:proofErr w:type="spellEnd"/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values w.r.t different constraints</w:t>
      </w:r>
    </w:p>
    <w:p w14:paraId="3708CBD3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Nf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2)=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sum(g2&lt;0);</w:t>
      </w:r>
    </w:p>
    <w:p w14:paraId="67803863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Nf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3)=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sum(g3&lt;0);</w:t>
      </w:r>
    </w:p>
    <w:p w14:paraId="3D002CE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pf=</w:t>
      </w:r>
      <w:proofErr w:type="spellStart"/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Nf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./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N; </w:t>
      </w: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 you should have three pf values w.r.t different constraints</w:t>
      </w:r>
    </w:p>
    <w:p w14:paraId="4AC71B7E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5376837E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 </w:t>
      </w:r>
      <w:proofErr w:type="gramStart"/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for</w:t>
      </w:r>
      <w:proofErr w:type="gramEnd"/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ii=1:3</w:t>
      </w:r>
    </w:p>
    <w:p w14:paraId="049F66FF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     </w:t>
      </w:r>
      <w:proofErr w:type="spellStart"/>
      <w:proofErr w:type="gramStart"/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sprintf</w:t>
      </w:r>
      <w:proofErr w:type="spellEnd"/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(</w:t>
      </w:r>
      <w:proofErr w:type="gramEnd"/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'Failure probability using MCS with %d samples is %0.5g percent ', N, pf(ii)*100) </w:t>
      </w:r>
    </w:p>
    <w:p w14:paraId="723EFF87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    </w:t>
      </w:r>
      <w:proofErr w:type="gramStart"/>
      <w:r w:rsidRPr="00CF4855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end</w:t>
      </w:r>
      <w:proofErr w:type="gramEnd"/>
    </w:p>
    <w:p w14:paraId="75DDD567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</w:p>
    <w:p w14:paraId="5A50B7E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lastRenderedPageBreak/>
        <w:t xml:space="preserve">    </w:t>
      </w: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percents</w:t>
      </w:r>
      <w:proofErr w:type="spellEnd"/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spellStart"/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)=pf';</w:t>
      </w:r>
    </w:p>
    <w:p w14:paraId="65ABA02F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042D1CAB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51B18DAF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figure(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1)</w:t>
      </w:r>
    </w:p>
    <w:p w14:paraId="239549F1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histogram(</w:t>
      </w:r>
      <w:proofErr w:type="spellStart"/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percents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1,:)*100,0:10:110)</w:t>
      </w:r>
    </w:p>
    <w:p w14:paraId="31427473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title </w:t>
      </w:r>
      <w:proofErr w:type="gramStart"/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g(</w:t>
      </w:r>
      <w:proofErr w:type="gramEnd"/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1)</w:t>
      </w:r>
      <w:proofErr w:type="spellStart"/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FailurePercentage</w:t>
      </w:r>
      <w:proofErr w:type="spellEnd"/>
    </w:p>
    <w:p w14:paraId="5D7A27B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xlabel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percentage</w:t>
      </w:r>
    </w:p>
    <w:p w14:paraId="325232FB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figure(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2)</w:t>
      </w:r>
    </w:p>
    <w:p w14:paraId="167A9410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histogram(</w:t>
      </w:r>
      <w:proofErr w:type="spellStart"/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percents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2,:)*100,0:10:110)</w:t>
      </w:r>
    </w:p>
    <w:p w14:paraId="778EEB39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title </w:t>
      </w:r>
      <w:proofErr w:type="gramStart"/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g(</w:t>
      </w:r>
      <w:proofErr w:type="gramEnd"/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2)</w:t>
      </w:r>
      <w:proofErr w:type="spellStart"/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FailurePercentage</w:t>
      </w:r>
      <w:proofErr w:type="spellEnd"/>
    </w:p>
    <w:p w14:paraId="40E2D980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xlabel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percentage</w:t>
      </w:r>
    </w:p>
    <w:p w14:paraId="59BEDDA3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figure(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3)</w:t>
      </w:r>
    </w:p>
    <w:p w14:paraId="0A49A3C3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histogram(</w:t>
      </w:r>
      <w:proofErr w:type="spellStart"/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percents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3,:)*100,0:10:110)</w:t>
      </w:r>
    </w:p>
    <w:p w14:paraId="461C38BF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title </w:t>
      </w:r>
      <w:proofErr w:type="gramStart"/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g(</w:t>
      </w:r>
      <w:proofErr w:type="gramEnd"/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3)</w:t>
      </w:r>
      <w:proofErr w:type="spellStart"/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FailurePercentage</w:t>
      </w:r>
      <w:proofErr w:type="spellEnd"/>
    </w:p>
    <w:p w14:paraId="43B9C71C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xlabel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percentage</w:t>
      </w:r>
    </w:p>
    <w:p w14:paraId="49186133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4755CE2C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RE=string(</w:t>
      </w:r>
      <w:proofErr w:type="spell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percents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*100);</w:t>
      </w:r>
    </w:p>
    <w:p w14:paraId="41D3565C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SULT=</w:t>
      </w:r>
      <w:proofErr w:type="spellStart"/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repmat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"%"</w:t>
      </w:r>
      <w:r w:rsidRPr="00CF4855">
        <w:rPr>
          <w:rFonts w:ascii="Consolas" w:eastAsia="新細明體" w:hAnsi="Consolas" w:cs="新細明體"/>
          <w:kern w:val="0"/>
          <w:sz w:val="20"/>
          <w:szCs w:val="20"/>
        </w:rPr>
        <w:t>,3,20);</w:t>
      </w:r>
    </w:p>
    <w:p w14:paraId="63A4E23C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CF4855">
        <w:rPr>
          <w:rFonts w:ascii="Consolas" w:eastAsia="新細明體" w:hAnsi="Consolas" w:cs="新細明體"/>
          <w:kern w:val="0"/>
          <w:sz w:val="20"/>
          <w:szCs w:val="20"/>
        </w:rPr>
        <w:t>RESULT=RE+SULT;</w:t>
      </w:r>
    </w:p>
    <w:p w14:paraId="4787F755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sprintf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CF4855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"the failure percentage of each constrains for 20 times:"</w:t>
      </w:r>
      <w:r w:rsidRPr="00CF4855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4628420F" w14:textId="77777777" w:rsidR="00CF4855" w:rsidRPr="00CF4855" w:rsidRDefault="00CF4855" w:rsidP="00CF4855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proofErr w:type="gramStart"/>
      <w:r w:rsidRPr="00CF4855">
        <w:rPr>
          <w:rFonts w:ascii="Consolas" w:eastAsia="新細明體" w:hAnsi="Consolas" w:cs="新細明體"/>
          <w:kern w:val="0"/>
          <w:sz w:val="20"/>
          <w:szCs w:val="20"/>
        </w:rPr>
        <w:t>disp</w:t>
      </w:r>
      <w:proofErr w:type="spell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CF4855">
        <w:rPr>
          <w:rFonts w:ascii="Consolas" w:eastAsia="新細明體" w:hAnsi="Consolas" w:cs="新細明體"/>
          <w:kern w:val="0"/>
          <w:sz w:val="20"/>
          <w:szCs w:val="20"/>
        </w:rPr>
        <w:t>RESULT)</w:t>
      </w:r>
    </w:p>
    <w:p w14:paraId="2622786D" w14:textId="117B0C8C" w:rsidR="00CF4855" w:rsidRDefault="00CF4855" w:rsidP="00B9714A">
      <w:pPr>
        <w:widowControl/>
      </w:pPr>
    </w:p>
    <w:p w14:paraId="389D1B32" w14:textId="05DF52D7" w:rsidR="00CF4855" w:rsidRPr="006D4DD0" w:rsidRDefault="00CF4855" w:rsidP="00B9714A">
      <w:pPr>
        <w:widowControl/>
        <w:rPr>
          <w:b/>
          <w:bCs/>
        </w:rPr>
      </w:pPr>
      <w:r w:rsidRPr="006D4DD0">
        <w:rPr>
          <w:rFonts w:hint="eastAsia"/>
          <w:b/>
          <w:bCs/>
        </w:rPr>
        <w:t>r</w:t>
      </w:r>
      <w:r w:rsidRPr="006D4DD0">
        <w:rPr>
          <w:b/>
          <w:bCs/>
        </w:rPr>
        <w:t>esult:</w:t>
      </w:r>
    </w:p>
    <w:p w14:paraId="6379A818" w14:textId="0EEA939D" w:rsidR="00CF4855" w:rsidRDefault="00CF4855" w:rsidP="00B9714A">
      <w:pPr>
        <w:widowControl/>
      </w:pPr>
      <w:r w:rsidRPr="00CF4855">
        <w:rPr>
          <w:noProof/>
        </w:rPr>
        <w:lastRenderedPageBreak/>
        <w:drawing>
          <wp:inline distT="0" distB="0" distL="0" distR="0" wp14:anchorId="43980553" wp14:editId="50D2B01C">
            <wp:extent cx="5274310" cy="4341495"/>
            <wp:effectExtent l="0" t="0" r="254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B91D" w14:textId="394B6C93" w:rsidR="007B2F2D" w:rsidRDefault="007B2F2D" w:rsidP="00B9714A">
      <w:pPr>
        <w:widowControl/>
      </w:pPr>
      <w:r w:rsidRPr="007B2F2D">
        <w:rPr>
          <w:noProof/>
        </w:rPr>
        <w:drawing>
          <wp:inline distT="0" distB="0" distL="0" distR="0" wp14:anchorId="5F2D760A" wp14:editId="26DAF73B">
            <wp:extent cx="5274310" cy="4220845"/>
            <wp:effectExtent l="0" t="0" r="254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2197" w14:textId="18A82E6C" w:rsidR="007B2F2D" w:rsidRDefault="007B2F2D" w:rsidP="00B9714A">
      <w:pPr>
        <w:widowControl/>
      </w:pPr>
      <w:r w:rsidRPr="007B2F2D">
        <w:rPr>
          <w:noProof/>
        </w:rPr>
        <w:lastRenderedPageBreak/>
        <w:drawing>
          <wp:inline distT="0" distB="0" distL="0" distR="0" wp14:anchorId="70D30C1B" wp14:editId="35FBD1B0">
            <wp:extent cx="5274310" cy="438023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A4C7" w14:textId="613DD3BD" w:rsidR="007B2F2D" w:rsidRDefault="007B2F2D" w:rsidP="00B9714A">
      <w:pPr>
        <w:widowControl/>
      </w:pPr>
      <w:r w:rsidRPr="007B2F2D">
        <w:rPr>
          <w:noProof/>
        </w:rPr>
        <w:drawing>
          <wp:inline distT="0" distB="0" distL="0" distR="0" wp14:anchorId="75AE4BE9" wp14:editId="0732AA31">
            <wp:extent cx="5274310" cy="1915795"/>
            <wp:effectExtent l="0" t="0" r="254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D79F" w14:textId="018CC010" w:rsidR="002E58BC" w:rsidRDefault="002E58BC" w:rsidP="00B9714A">
      <w:pPr>
        <w:widowControl/>
      </w:pPr>
    </w:p>
    <w:p w14:paraId="0FB0DC5D" w14:textId="79547BBB" w:rsidR="002E58BC" w:rsidRDefault="002E58BC" w:rsidP="00256DA3">
      <w:pPr>
        <w:widowControl/>
        <w:ind w:firstLine="480"/>
      </w:pPr>
      <w:r>
        <w:t>I</w:t>
      </w:r>
      <w:r w:rsidRPr="002E58BC">
        <w:t xml:space="preserve"> </w:t>
      </w:r>
      <w:r>
        <w:t>almost</w:t>
      </w:r>
      <w:r>
        <w:t xml:space="preserve"> got the same results every time. It is because </w:t>
      </w:r>
      <w:r w:rsidR="00DE5088">
        <w:t xml:space="preserve">that </w:t>
      </w:r>
      <w:r>
        <w:t xml:space="preserve">the quantity of </w:t>
      </w:r>
      <w:r w:rsidR="00DE5088">
        <w:t>samples is adequate to simulate the real probability of failure.</w:t>
      </w:r>
    </w:p>
    <w:p w14:paraId="391BA88C" w14:textId="77777777" w:rsidR="00DE5088" w:rsidRPr="00B9714A" w:rsidRDefault="00DE5088" w:rsidP="00B9714A">
      <w:pPr>
        <w:widowControl/>
        <w:rPr>
          <w:rFonts w:hint="eastAsia"/>
        </w:rPr>
      </w:pPr>
    </w:p>
    <w:p w14:paraId="410A2D4A" w14:textId="75E41D46" w:rsidR="002E58BC" w:rsidRPr="00DE5088" w:rsidRDefault="00DE5088">
      <w:pPr>
        <w:widowControl/>
        <w:rPr>
          <w:b/>
          <w:bCs/>
        </w:rPr>
      </w:pPr>
      <w:r w:rsidRPr="00DE5088">
        <w:rPr>
          <w:rFonts w:hint="eastAsia"/>
          <w:b/>
          <w:bCs/>
        </w:rPr>
        <w:t>2</w:t>
      </w:r>
      <w:r w:rsidRPr="00DE5088">
        <w:rPr>
          <w:b/>
          <w:bCs/>
        </w:rPr>
        <w:t>-5.</w:t>
      </w:r>
    </w:p>
    <w:p w14:paraId="4B43F207" w14:textId="182DBFB3" w:rsidR="00DE5088" w:rsidRPr="00B9714A" w:rsidRDefault="00DE5088" w:rsidP="00256DA3">
      <w:pPr>
        <w:widowControl/>
        <w:ind w:firstLine="480"/>
      </w:pPr>
      <w:r>
        <w:t xml:space="preserve">The </w:t>
      </w:r>
      <w:r w:rsidR="00256DA3">
        <w:t xml:space="preserve">biggest </w:t>
      </w:r>
      <w:r>
        <w:t xml:space="preserve">difference between 10 sample MCS and 1 million sample MCS are the stability of results. </w:t>
      </w:r>
      <w:r w:rsidR="00256DA3">
        <w:t>10 sample MCS results to different failure percentages each run, while 1 million sample MCS has almost same result each run.</w:t>
      </w:r>
    </w:p>
    <w:sectPr w:rsidR="00DE5088" w:rsidRPr="00B971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48"/>
    <w:rsid w:val="0002579E"/>
    <w:rsid w:val="00256DA3"/>
    <w:rsid w:val="002C38C1"/>
    <w:rsid w:val="002E58BC"/>
    <w:rsid w:val="004972B5"/>
    <w:rsid w:val="005F2A62"/>
    <w:rsid w:val="00694D0E"/>
    <w:rsid w:val="006D4DD0"/>
    <w:rsid w:val="007A1EE5"/>
    <w:rsid w:val="007B2F2D"/>
    <w:rsid w:val="009C4248"/>
    <w:rsid w:val="00B9714A"/>
    <w:rsid w:val="00CF4855"/>
    <w:rsid w:val="00D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DA39"/>
  <w15:chartTrackingRefBased/>
  <w15:docId w15:val="{BD3D6E5E-EFEE-46F2-A1ED-A508F732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57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17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SOLab</cp:lastModifiedBy>
  <cp:revision>4</cp:revision>
  <dcterms:created xsi:type="dcterms:W3CDTF">2023-12-03T02:31:00Z</dcterms:created>
  <dcterms:modified xsi:type="dcterms:W3CDTF">2023-12-07T13:07:00Z</dcterms:modified>
</cp:coreProperties>
</file>