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BAF4" w14:textId="77777777" w:rsidR="00A4131D" w:rsidRPr="00681622" w:rsidRDefault="00A4131D" w:rsidP="00A4131D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王邑安</w:t>
      </w:r>
      <w:r>
        <w:t xml:space="preserve"> HW_ID:</w:t>
      </w:r>
      <w:r>
        <w:rPr>
          <w:rFonts w:hint="eastAsia"/>
        </w:rPr>
        <w:t>2</w:t>
      </w:r>
    </w:p>
    <w:p w14:paraId="7A85D404" w14:textId="77777777" w:rsidR="00A4131D" w:rsidRDefault="00A4131D" w:rsidP="00A4131D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16393C4C" w14:textId="4494EFB2" w:rsidR="002C4B03" w:rsidRPr="00A4131D" w:rsidRDefault="00A4131D" w:rsidP="00A4131D">
      <w:pPr>
        <w:ind w:left="360" w:hanging="360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Homework </w:t>
      </w:r>
      <w:r>
        <w:rPr>
          <w:sz w:val="32"/>
          <w:szCs w:val="32"/>
        </w:rPr>
        <w:t>10</w:t>
      </w:r>
    </w:p>
    <w:p w14:paraId="02CC22C0" w14:textId="2F090C1C" w:rsidR="002C4B03" w:rsidRDefault="002C4B03" w:rsidP="002C4B0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92247F2" w14:textId="59C8FF8D" w:rsidR="002C4B03" w:rsidRDefault="002C4B03" w:rsidP="002C4B03">
      <w:pPr>
        <w:pStyle w:val="a4"/>
        <w:numPr>
          <w:ilvl w:val="0"/>
          <w:numId w:val="2"/>
        </w:numPr>
        <w:ind w:leftChars="0"/>
      </w:pPr>
      <w:r>
        <w:t xml:space="preserve"> </w:t>
      </w:r>
    </w:p>
    <w:p w14:paraId="0F00BAB0" w14:textId="73BAD137" w:rsidR="002C4B03" w:rsidRDefault="002C4B03" w:rsidP="002C4B03">
      <w:pPr>
        <w:ind w:left="360"/>
      </w:pPr>
      <w:bookmarkStart w:id="0" w:name="_Hlk165981322"/>
      <w:r>
        <w:t>For reduce defect:</w:t>
      </w:r>
    </w:p>
    <w:p w14:paraId="60F92D5B" w14:textId="100551BA" w:rsidR="002C4B03" w:rsidRDefault="00065433" w:rsidP="002C4B03">
      <w:pPr>
        <w:ind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=-10lo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1"/>
        <w:gridCol w:w="1285"/>
        <w:gridCol w:w="1689"/>
        <w:gridCol w:w="1890"/>
        <w:gridCol w:w="2344"/>
      </w:tblGrid>
      <w:tr w:rsidR="002C4B03" w:rsidRPr="002C4B03" w14:paraId="145E0E43" w14:textId="77777777" w:rsidTr="002C4B03">
        <w:trPr>
          <w:trHeight w:val="338"/>
        </w:trPr>
        <w:tc>
          <w:tcPr>
            <w:tcW w:w="8159" w:type="dxa"/>
            <w:gridSpan w:val="5"/>
            <w:shd w:val="clear" w:color="auto" w:fill="auto"/>
            <w:noWrap/>
            <w:vAlign w:val="center"/>
            <w:hideMark/>
          </w:tcPr>
          <w:bookmarkEnd w:id="0"/>
          <w:p w14:paraId="53663DCF" w14:textId="77777777" w:rsidR="002C4B03" w:rsidRPr="002C4B03" w:rsidRDefault="002C4B03" w:rsidP="002C4B03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Surface Defect Data</w:t>
            </w:r>
          </w:p>
        </w:tc>
      </w:tr>
      <w:tr w:rsidR="002C4B03" w:rsidRPr="002C4B03" w14:paraId="1C763E0B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7755CE91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exp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31E293A7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Top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5C4734A0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Center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32BAB87D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Bottom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40446F7F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2C4B03" w:rsidRPr="002C4B03" w14:paraId="5DF931A5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7F36FCD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7B8EC3E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2EFF7D2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A71B04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1683EBC9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1.760913</w:t>
            </w:r>
          </w:p>
        </w:tc>
      </w:tr>
      <w:tr w:rsidR="002C4B03" w:rsidRPr="002C4B03" w14:paraId="32848DF6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BF2668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5D55005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20FC0B7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0517F2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5186916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-13.6173</w:t>
            </w:r>
          </w:p>
        </w:tc>
      </w:tr>
      <w:tr w:rsidR="002C4B03" w:rsidRPr="002C4B03" w14:paraId="370C0BB9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246D60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128EC01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096AEBA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5DEFDD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106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36BE213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-36.1875</w:t>
            </w:r>
          </w:p>
        </w:tc>
      </w:tr>
      <w:tr w:rsidR="002C4B03" w:rsidRPr="002C4B03" w14:paraId="51570E49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42A978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51037E9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0E1C465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DC254A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5335C86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-19.9564</w:t>
            </w:r>
          </w:p>
        </w:tc>
      </w:tr>
      <w:tr w:rsidR="002C4B03" w:rsidRPr="002C4B03" w14:paraId="48DE833F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3CBD6B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0DF82BC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1720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04B4453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1980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2D0133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537EF73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-65.5946</w:t>
            </w:r>
          </w:p>
        </w:tc>
      </w:tr>
      <w:tr w:rsidR="002C4B03" w:rsidRPr="002C4B03" w14:paraId="7871EE80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B5DDD4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7AFFD5D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135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43BCB25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360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3913786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1620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3AFF8A8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-59.6571</w:t>
            </w:r>
          </w:p>
        </w:tc>
      </w:tr>
      <w:tr w:rsidR="002C4B03" w:rsidRPr="002C4B03" w14:paraId="433BC2E4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5D78AB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78F0EBE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360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4D983A2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810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3FB5CE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1215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3D28045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-58.7736</w:t>
            </w:r>
          </w:p>
        </w:tc>
      </w:tr>
      <w:tr w:rsidR="002C4B03" w:rsidRPr="002C4B03" w14:paraId="2C218FDF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6B088A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1D76869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270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6716439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2730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C2BF7E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1DD2696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-70.3511</w:t>
            </w:r>
          </w:p>
        </w:tc>
      </w:tr>
      <w:tr w:rsidR="002C4B03" w:rsidRPr="002C4B03" w14:paraId="5C7BA243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E992B7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75262D3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54A1191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1000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34BF16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1000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5378CDC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-69.5424</w:t>
            </w:r>
          </w:p>
        </w:tc>
      </w:tr>
      <w:tr w:rsidR="002C4B03" w:rsidRPr="002C4B03" w14:paraId="0E0CCA83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0E0CC30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1AA393F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1070B7E3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F4B3FA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14D6C33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-4.77121</w:t>
            </w:r>
          </w:p>
        </w:tc>
      </w:tr>
      <w:tr w:rsidR="002C4B03" w:rsidRPr="002C4B03" w14:paraId="51CABF9F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BC1C4C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73A6E12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6419883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28B6C0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79BC8F1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1.760913</w:t>
            </w:r>
          </w:p>
        </w:tc>
      </w:tr>
      <w:tr w:rsidR="002C4B03" w:rsidRPr="002C4B03" w14:paraId="023A9FC7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A26153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5209ED99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61ECED0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1620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94D4B2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0549FB4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-59.4325</w:t>
            </w:r>
          </w:p>
        </w:tc>
      </w:tr>
      <w:tr w:rsidR="002C4B03" w:rsidRPr="002C4B03" w14:paraId="226E6788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E1050D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72FAF14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2006E3B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35BDDA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270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3652D2D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-43.8932</w:t>
            </w:r>
          </w:p>
        </w:tc>
      </w:tr>
      <w:tr w:rsidR="002C4B03" w:rsidRPr="002C4B03" w14:paraId="35CE7450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00868A73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447A208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1C3F21E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3D04831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71250F7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-39.4929</w:t>
            </w:r>
          </w:p>
        </w:tc>
      </w:tr>
      <w:tr w:rsidR="002C4B03" w:rsidRPr="002C4B03" w14:paraId="531D55D1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C50EA1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57325E8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450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42626FB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1200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5656CB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1800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2F07A3A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-62.1152</w:t>
            </w:r>
          </w:p>
        </w:tc>
      </w:tr>
      <w:tr w:rsidR="002C4B03" w:rsidRPr="002C4B03" w14:paraId="36DEA4AC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772163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5ECABC9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22B164F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A7C14F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553D973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-27.4325</w:t>
            </w:r>
          </w:p>
        </w:tc>
      </w:tr>
      <w:tr w:rsidR="002C4B03" w:rsidRPr="002C4B03" w14:paraId="24B8E78C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6601AD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7FF2D1C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1200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2167463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3500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1FD945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3500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483141D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-69.3685</w:t>
            </w:r>
          </w:p>
        </w:tc>
      </w:tr>
      <w:tr w:rsidR="002C4B03" w:rsidRPr="002C4B03" w14:paraId="11CD4247" w14:textId="77777777" w:rsidTr="002C4B03">
        <w:trPr>
          <w:trHeight w:val="338"/>
        </w:trPr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497B009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285" w:type="dxa"/>
            <w:shd w:val="clear" w:color="auto" w:fill="auto"/>
            <w:noWrap/>
            <w:vAlign w:val="center"/>
            <w:hideMark/>
          </w:tcPr>
          <w:p w14:paraId="2A4942B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8000</w:t>
            </w:r>
          </w:p>
        </w:tc>
        <w:tc>
          <w:tcPr>
            <w:tcW w:w="1689" w:type="dxa"/>
            <w:shd w:val="clear" w:color="auto" w:fill="auto"/>
            <w:noWrap/>
            <w:vAlign w:val="center"/>
            <w:hideMark/>
          </w:tcPr>
          <w:p w14:paraId="5791C44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2500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E2357B9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3500</w:t>
            </w:r>
          </w:p>
        </w:tc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7CE900B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-74.3933</w:t>
            </w:r>
          </w:p>
        </w:tc>
      </w:tr>
    </w:tbl>
    <w:p w14:paraId="60467115" w14:textId="5BA42FA1" w:rsidR="002C4B03" w:rsidRDefault="002C4B03" w:rsidP="002C4B03">
      <w:pPr>
        <w:ind w:left="360"/>
      </w:pPr>
    </w:p>
    <w:p w14:paraId="44C42BC0" w14:textId="6DA3A81E" w:rsidR="00065433" w:rsidRDefault="00065433" w:rsidP="002C4B03">
      <w:pPr>
        <w:ind w:left="360"/>
      </w:pPr>
      <w:bookmarkStart w:id="1" w:name="_Hlk165981349"/>
      <w:r>
        <w:t>For adjusting mean thickness to target value:</w:t>
      </w:r>
    </w:p>
    <w:p w14:paraId="3A757532" w14:textId="5CBDCE1F" w:rsidR="00065433" w:rsidRDefault="00065433" w:rsidP="002C4B03">
      <w:pPr>
        <w:ind w:left="3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733"/>
        <w:gridCol w:w="963"/>
        <w:gridCol w:w="1077"/>
        <w:gridCol w:w="1335"/>
        <w:gridCol w:w="1974"/>
        <w:gridCol w:w="1335"/>
      </w:tblGrid>
      <w:tr w:rsidR="002C4B03" w:rsidRPr="002C4B03" w14:paraId="616F64E6" w14:textId="77777777" w:rsidTr="002C4B03">
        <w:trPr>
          <w:trHeight w:val="330"/>
        </w:trPr>
        <w:tc>
          <w:tcPr>
            <w:tcW w:w="7960" w:type="dxa"/>
            <w:gridSpan w:val="7"/>
            <w:shd w:val="clear" w:color="auto" w:fill="auto"/>
            <w:noWrap/>
            <w:vAlign w:val="center"/>
            <w:hideMark/>
          </w:tcPr>
          <w:bookmarkEnd w:id="1"/>
          <w:p w14:paraId="48543483" w14:textId="77777777" w:rsidR="002C4B03" w:rsidRPr="002C4B03" w:rsidRDefault="002C4B03" w:rsidP="002C4B03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Thickness</w:t>
            </w:r>
          </w:p>
        </w:tc>
      </w:tr>
      <w:tr w:rsidR="002C4B03" w:rsidRPr="002C4B03" w14:paraId="54258ADB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097EA732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exp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5AE0E242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Top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0054E78E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Center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5443E370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Bottom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4B792A03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024D93A7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752629FB" w14:textId="77777777" w:rsidR="002C4B03" w:rsidRPr="002C4B03" w:rsidRDefault="002C4B03" w:rsidP="002C4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2C4B03" w:rsidRPr="002C4B03" w14:paraId="678EAAFD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3F4CCA1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7FF2196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2029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05C5ECC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1975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151925C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1961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00C9E49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1988.333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5C53EE7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35.90728803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1AEF409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34.86613</w:t>
            </w:r>
          </w:p>
        </w:tc>
      </w:tr>
      <w:tr w:rsidR="002C4B03" w:rsidRPr="002C4B03" w14:paraId="53F8F760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6742919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2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7FD813F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5375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1F83AB5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5191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1951587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5242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60BB8C9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5269.333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160E7CD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94.99649116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44D9009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34.88096</w:t>
            </w:r>
          </w:p>
        </w:tc>
      </w:tr>
      <w:tr w:rsidR="002C4B03" w:rsidRPr="002C4B03" w14:paraId="34FECA64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1136F92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050096B3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5989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02A2027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5894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1C45FE0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5874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442F281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5919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6022BBA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61.44102864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2F85A45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39.6758</w:t>
            </w:r>
          </w:p>
        </w:tc>
      </w:tr>
      <w:tr w:rsidR="002C4B03" w:rsidRPr="002C4B03" w14:paraId="19B801F4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2DA732E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0259645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2118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3A6B714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2109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46E5FE4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2099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0057A9F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2108.667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3E20B5A9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9.504384953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07E5E61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46.92168</w:t>
            </w:r>
          </w:p>
        </w:tc>
      </w:tr>
      <w:tr w:rsidR="002C4B03" w:rsidRPr="002C4B03" w14:paraId="55819156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432FB71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188F07A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4102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226656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4152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560C9C9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4174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3CE0694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4142.667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0834B95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36.89625094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69B8116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41.00596</w:t>
            </w:r>
          </w:p>
        </w:tc>
      </w:tr>
      <w:tr w:rsidR="002C4B03" w:rsidRPr="002C4B03" w14:paraId="3D890400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66B16B0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3F64D79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3022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1AB0B8F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2932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08B3C8A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74254CA3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2955.667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55F9FC3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58.22656896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724E366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34.11069</w:t>
            </w:r>
          </w:p>
        </w:tc>
      </w:tr>
      <w:tr w:rsidR="002C4B03" w:rsidRPr="002C4B03" w14:paraId="5257ADF7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4C6B490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4ADE0B0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3030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35AECA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3042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1236ABD3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3028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566A849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3033.333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4F6E2F09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7.571877794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510F485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52.05433</w:t>
            </w:r>
          </w:p>
        </w:tc>
      </w:tr>
      <w:tr w:rsidR="002C4B03" w:rsidRPr="002C4B03" w14:paraId="5C2A269C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08B9AD9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5644E03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4707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2B5B0CA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4472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5F00441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4336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2842259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4505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0CA9D56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187.6885718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6A6C69F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27.60514</w:t>
            </w:r>
          </w:p>
        </w:tc>
      </w:tr>
      <w:tr w:rsidR="002C4B03" w:rsidRPr="002C4B03" w14:paraId="2FEF5700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58180E8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2DF150E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3859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1DBA09F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3822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051DCE6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3850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6383442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3843.667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3DDAF2C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19.29594085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13A1596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45.9856</w:t>
            </w:r>
          </w:p>
        </w:tc>
      </w:tr>
      <w:tr w:rsidR="002C4B03" w:rsidRPr="002C4B03" w14:paraId="431D5232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0BE976A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16792AA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3227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166F20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3205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56100A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3242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1563641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3224.667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210349C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18.61003314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163324F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44.77475</w:t>
            </w:r>
          </w:p>
        </w:tc>
      </w:tr>
      <w:tr w:rsidR="002C4B03" w:rsidRPr="002C4B03" w14:paraId="2C3C6CA2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56E732C9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7E94351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2521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16C4A42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2499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10DADB1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2499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3714CB0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2506.333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33BE20D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12.70170592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1FFF9D2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45.90354</w:t>
            </w:r>
          </w:p>
        </w:tc>
      </w:tr>
      <w:tr w:rsidR="002C4B03" w:rsidRPr="002C4B03" w14:paraId="34252028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252054A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645D31C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5921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664CBE8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5766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936CD5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5844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36712DB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5843.667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2EF3C9E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77.50053763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59949501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37.54761</w:t>
            </w:r>
          </w:p>
        </w:tc>
      </w:tr>
      <w:tr w:rsidR="002C4B03" w:rsidRPr="002C4B03" w14:paraId="1FF5F3E7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0F4F5B6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7271383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2792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7C871EC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2752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66B48F2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2716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37E3F94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2753.333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3FDEB7D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38.01753981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5E3E880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37.1975</w:t>
            </w:r>
          </w:p>
        </w:tc>
      </w:tr>
      <w:tr w:rsidR="002C4B03" w:rsidRPr="002C4B03" w14:paraId="5FC45EB3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399A9998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7B032A4A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2863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437A636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2835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494520E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2859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7C0BB1E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2852.333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67B5CEE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15.14375559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44CF4CD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45.49933</w:t>
            </w:r>
          </w:p>
        </w:tc>
      </w:tr>
      <w:tr w:rsidR="002C4B03" w:rsidRPr="002C4B03" w14:paraId="0A0AE6B3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0B71DD82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2A4B8DF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3218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2F91BFA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3149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057246B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3124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0C103E57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3163.667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6634513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48.68606919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001D95D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36.25572</w:t>
            </w:r>
          </w:p>
        </w:tc>
      </w:tr>
      <w:tr w:rsidR="002C4B03" w:rsidRPr="002C4B03" w14:paraId="3127A029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5F41295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61DB94F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3020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3FEE6BE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3008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38AF0C4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3016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2E7808CB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3014.667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4DF62245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6.110100927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768D98B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53.86382</w:t>
            </w:r>
          </w:p>
        </w:tc>
      </w:tr>
      <w:tr w:rsidR="002C4B03" w:rsidRPr="002C4B03" w14:paraId="4C6810A6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5838011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778D972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4277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0DEDADC9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4150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7230A50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3992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4F38C3E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4139.667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4FC163F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142.7807177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4925DBA4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29.24592</w:t>
            </w:r>
          </w:p>
        </w:tc>
      </w:tr>
      <w:tr w:rsidR="002C4B03" w:rsidRPr="002C4B03" w14:paraId="20982922" w14:textId="77777777" w:rsidTr="002C4B03">
        <w:trPr>
          <w:trHeight w:val="330"/>
        </w:trPr>
        <w:tc>
          <w:tcPr>
            <w:tcW w:w="543" w:type="dxa"/>
            <w:shd w:val="clear" w:color="auto" w:fill="auto"/>
            <w:noWrap/>
            <w:vAlign w:val="center"/>
            <w:hideMark/>
          </w:tcPr>
          <w:p w14:paraId="4F5383A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733" w:type="dxa"/>
            <w:shd w:val="clear" w:color="auto" w:fill="auto"/>
            <w:noWrap/>
            <w:vAlign w:val="center"/>
            <w:hideMark/>
          </w:tcPr>
          <w:p w14:paraId="51ED6A5D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3125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14:paraId="1C165870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3119</w:t>
            </w:r>
          </w:p>
        </w:tc>
        <w:tc>
          <w:tcPr>
            <w:tcW w:w="1077" w:type="dxa"/>
            <w:shd w:val="clear" w:color="auto" w:fill="auto"/>
            <w:noWrap/>
            <w:vAlign w:val="center"/>
            <w:hideMark/>
          </w:tcPr>
          <w:p w14:paraId="204B94AF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3127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0E93C8CE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3123.667</w:t>
            </w:r>
          </w:p>
        </w:tc>
        <w:tc>
          <w:tcPr>
            <w:tcW w:w="1974" w:type="dxa"/>
            <w:shd w:val="clear" w:color="auto" w:fill="auto"/>
            <w:noWrap/>
            <w:vAlign w:val="center"/>
            <w:hideMark/>
          </w:tcPr>
          <w:p w14:paraId="568B4866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4.163331999</w:t>
            </w:r>
          </w:p>
        </w:tc>
        <w:tc>
          <w:tcPr>
            <w:tcW w:w="1335" w:type="dxa"/>
            <w:shd w:val="clear" w:color="auto" w:fill="auto"/>
            <w:noWrap/>
            <w:vAlign w:val="center"/>
            <w:hideMark/>
          </w:tcPr>
          <w:p w14:paraId="3865486C" w14:textId="77777777" w:rsidR="002C4B03" w:rsidRPr="002C4B03" w:rsidRDefault="002C4B03" w:rsidP="002C4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C4B03">
              <w:rPr>
                <w:rFonts w:eastAsia="新細明體" w:cstheme="minorHAnsi"/>
                <w:color w:val="000000"/>
                <w:kern w:val="0"/>
                <w:szCs w:val="24"/>
              </w:rPr>
              <w:t>57.50447</w:t>
            </w:r>
          </w:p>
        </w:tc>
      </w:tr>
    </w:tbl>
    <w:p w14:paraId="02FE2754" w14:textId="77777777" w:rsidR="002C4B03" w:rsidRDefault="002C4B03" w:rsidP="002C4B03">
      <w:pPr>
        <w:rPr>
          <w:rFonts w:hint="eastAsia"/>
        </w:rPr>
      </w:pPr>
    </w:p>
    <w:p w14:paraId="1331E3EB" w14:textId="0B77B9CF" w:rsidR="002C4B03" w:rsidRDefault="002C4B03" w:rsidP="002C4B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065433" w:rsidRPr="00065433" w14:paraId="3CA5811C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F22339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3E36AC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C42CB7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F44637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368ED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118B7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1F4BA3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</w:tr>
      <w:tr w:rsidR="00065433" w:rsidRPr="00065433" w14:paraId="402AA493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56E14B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0DD71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-18.4144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011C7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AEDBC7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321825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D4F56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D7E9A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78E58E0B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F86223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D99E2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-48.4516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95E67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B6121A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E17138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C1624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E373FD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56E80587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8733BC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D870F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-61.6436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727A03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BFAD9D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7448D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1BFE2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F317E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21CE582E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28F06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9A4EAB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C8CE02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-25.511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942567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6BB1DE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935623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5C30F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17A5499A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19B34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FE969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E3C765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-42.7772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652B7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400E9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7C01A8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587C4D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038E38D7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05523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2F09F3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9D9B8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-60.2213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6535C1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CC1C88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6F6B10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6B46F6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56375811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27520C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8343D7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CE72C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1583A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-36.2434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6844DA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265F53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23BDDB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37EE9BE8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3A7864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296399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DEEB87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FE792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-52.6174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79ADB8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0A57AB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D1FD48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262CA475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DFEA9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36D45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7C8CE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76E4F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-39.6487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8FC37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4A5BF6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6BAE4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2BBA48F9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ADD80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44340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8C6A3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D4E933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031C2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-38.1325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5CAB3D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22022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584242B8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8E3D0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C7A40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EBCD99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3B3D9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B605D1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-42.1508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0A25D4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59F615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027F0D78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06647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47DD2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FAF68E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D19A8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22DB87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-48.2262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4CAEC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D8B405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21CB5D71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346C6A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3004B6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31A1AB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13F82A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240AF8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C5B047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-50.1569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0841A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065433" w:rsidRPr="00065433" w14:paraId="091881EB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CC6D41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8808BD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C4285A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4D01E7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4EC279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8787B4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-36.9623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6DE5DF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065433" w:rsidRPr="00065433" w14:paraId="7B1357F9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3CC90D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F99F7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66498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1EAE16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093BC3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468367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-41.3904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2BDEE9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065433" w:rsidRPr="00065433" w14:paraId="39A86480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22E8AA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44895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54ADC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9CBFA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25C1E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49F9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AA987A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-45.9108</w:t>
            </w:r>
          </w:p>
        </w:tc>
      </w:tr>
      <w:tr w:rsidR="00065433" w:rsidRPr="00065433" w14:paraId="319F4097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2456B9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1FB0F9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D5426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608218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6B9A2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049B6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CBDB0D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-35.3969</w:t>
            </w:r>
          </w:p>
        </w:tc>
      </w:tr>
      <w:tr w:rsidR="00065433" w:rsidRPr="00065433" w14:paraId="1AF1B2C5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7DA38B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F3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F7D84B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31BC6A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16226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3362F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69C1B4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38F3E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-47.2019</w:t>
            </w:r>
          </w:p>
        </w:tc>
      </w:tr>
    </w:tbl>
    <w:p w14:paraId="0B200222" w14:textId="77777777" w:rsidR="00065433" w:rsidRDefault="00065433" w:rsidP="00065433">
      <w:pPr>
        <w:ind w:left="360"/>
        <w:rPr>
          <w:rFonts w:hint="eastAsia"/>
        </w:rPr>
      </w:pPr>
    </w:p>
    <w:p w14:paraId="5FFD6D88" w14:textId="77777777" w:rsidR="00065433" w:rsidRDefault="002C4B03" w:rsidP="002C4B03">
      <w:pPr>
        <w:ind w:left="360"/>
      </w:pPr>
      <w:r>
        <w:rPr>
          <w:noProof/>
        </w:rPr>
        <w:drawing>
          <wp:inline distT="0" distB="0" distL="0" distR="0" wp14:anchorId="38C0495D" wp14:editId="43CB4DCD">
            <wp:extent cx="5257800" cy="3419475"/>
            <wp:effectExtent l="0" t="0" r="0" b="952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CB0D35D-0C31-4986-B517-A33F522F3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065433" w:rsidRPr="00065433" w14:paraId="5F19B7A3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3F647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FDA736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0479C4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C0220E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E7425D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E9A40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45995F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</w:tr>
      <w:tr w:rsidR="00065433" w:rsidRPr="00065433" w14:paraId="41F6F1DA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A6D828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BF5E9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39.60813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9D45B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87418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EAF5D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E74D9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97A08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6A4294AE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A90D9D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7C1C93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40.16514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60F365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6621D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2C0446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ACD7DB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E1D203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611F922B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4EBE04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DC5B05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44.37655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9CB82B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520BF0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A0A026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2CA0DB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23BD3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51F93FC7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3760A1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82AE4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64663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44.94637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B2C51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40E803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11AC4E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0C17C9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0165439F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10934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EDF5E9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FFC88F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37.35681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BDD26A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3E1CC0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E1CF7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E1AAE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6F138B63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DFE1FC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ED555E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F0CDC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41.84665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14211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74819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A5DCE0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171F2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230EF963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D73BD7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1F9B9E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A1E78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3CB61B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39.8631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231841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664590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8777E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24C40F4A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820E2E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66AB9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D09DA3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3C4663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43.36514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652B7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0620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FE31AA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69420159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8B5D2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808D4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B807C0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0E245F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40.92159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961F44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3A238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7107B7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671724F9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3A9591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88942B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A9342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43743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CF5CE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44.98975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2B860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C15CE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0A04C863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F250E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159B3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F02794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2B451D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07360A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39.51249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B0E292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F0B2B7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455B075F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883064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B56687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2B1D7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171317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440258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39.64759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1AAB28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24F86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065433" w:rsidRPr="00065433" w14:paraId="06AC1E9D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36B3EF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A1AB4B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35436D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6864A4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E9E2A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AA3E32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33.42883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20F03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065433" w:rsidRPr="00065433" w14:paraId="0B696AB1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1F1C18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857AE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C8632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91BA3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A0EBE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85D6C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45.9278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8E5BED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065433" w:rsidRPr="00065433" w14:paraId="23CFD96E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2EC8BD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D7DC98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367635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619191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A37F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E3270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44.79319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DE966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065433" w:rsidRPr="00065433" w14:paraId="7C3DD6F2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D50FAC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C73AF6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2DC469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D4D033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442F7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DE84BC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96EE39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40.33536</w:t>
            </w:r>
          </w:p>
        </w:tc>
      </w:tr>
      <w:tr w:rsidR="00065433" w:rsidRPr="00065433" w14:paraId="5D280364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6C04BD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FEA63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3A966B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A960EF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F89767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D51772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F13FC3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41.99035</w:t>
            </w:r>
          </w:p>
        </w:tc>
      </w:tr>
      <w:tr w:rsidR="00065433" w:rsidRPr="00065433" w14:paraId="15E18A1C" w14:textId="77777777" w:rsidTr="0006543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16EE37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BD9A7D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C4D1A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86D848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2419F8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053ACE" w14:textId="77777777" w:rsidR="00065433" w:rsidRPr="00065433" w:rsidRDefault="00065433" w:rsidP="00065433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ADA00A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41.82411</w:t>
            </w:r>
          </w:p>
        </w:tc>
      </w:tr>
    </w:tbl>
    <w:p w14:paraId="3255246B" w14:textId="77777777" w:rsidR="00065433" w:rsidRDefault="00065433" w:rsidP="002C4B03">
      <w:pPr>
        <w:ind w:left="360"/>
      </w:pPr>
    </w:p>
    <w:p w14:paraId="4C36B348" w14:textId="185FE807" w:rsidR="002C4B03" w:rsidRDefault="002C4B03" w:rsidP="002C4B0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637351" wp14:editId="20BC0CCD">
            <wp:extent cx="5274310" cy="3340100"/>
            <wp:effectExtent l="0" t="0" r="2540" b="1270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8883DA93-2337-4A42-AEBF-F2EC195491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6E1B27" w14:textId="5C4AE1B6" w:rsidR="002C4B03" w:rsidRDefault="002C4B03" w:rsidP="002C4B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FC1E832" w14:textId="77777777" w:rsidR="00065433" w:rsidRDefault="00065433" w:rsidP="00065433">
      <w:pPr>
        <w:pStyle w:val="a4"/>
        <w:ind w:leftChars="0" w:left="72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65433" w14:paraId="6AB21EBE" w14:textId="77777777" w:rsidTr="00414D2C">
        <w:tc>
          <w:tcPr>
            <w:tcW w:w="1696" w:type="dxa"/>
          </w:tcPr>
          <w:p w14:paraId="7FB01E54" w14:textId="77777777" w:rsidR="00065433" w:rsidRDefault="00065433" w:rsidP="00414D2C">
            <w:pPr>
              <w:rPr>
                <w:rFonts w:hint="eastAsia"/>
              </w:rPr>
            </w:pPr>
            <w:r>
              <w:t>Optimal factor</w:t>
            </w:r>
          </w:p>
        </w:tc>
        <w:tc>
          <w:tcPr>
            <w:tcW w:w="6600" w:type="dxa"/>
          </w:tcPr>
          <w:p w14:paraId="2288870F" w14:textId="77777777" w:rsidR="00065433" w:rsidRDefault="00065433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</w:tr>
      <w:tr w:rsidR="00065433" w14:paraId="04F0920B" w14:textId="77777777" w:rsidTr="00414D2C">
        <w:tc>
          <w:tcPr>
            <w:tcW w:w="1696" w:type="dxa"/>
          </w:tcPr>
          <w:p w14:paraId="4E524620" w14:textId="77777777" w:rsidR="00065433" w:rsidRDefault="00065433" w:rsidP="00414D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6600" w:type="dxa"/>
          </w:tcPr>
          <w:p w14:paraId="45591111" w14:textId="77777777" w:rsidR="00065433" w:rsidRDefault="00065433" w:rsidP="00414D2C">
            <w:pPr>
              <w:rPr>
                <w:rFonts w:hint="eastAsia"/>
              </w:rPr>
            </w:pPr>
            <w:r>
              <w:t>Compromise the thickness but reduce the surface defect dramatically.</w:t>
            </w:r>
          </w:p>
        </w:tc>
      </w:tr>
      <w:tr w:rsidR="00065433" w14:paraId="1327280C" w14:textId="77777777" w:rsidTr="00414D2C">
        <w:tc>
          <w:tcPr>
            <w:tcW w:w="1696" w:type="dxa"/>
          </w:tcPr>
          <w:p w14:paraId="1C1F73CF" w14:textId="77777777" w:rsidR="00065433" w:rsidRDefault="00065433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6600" w:type="dxa"/>
          </w:tcPr>
          <w:p w14:paraId="7DAA8E6F" w14:textId="77777777" w:rsidR="00065433" w:rsidRDefault="00065433" w:rsidP="00414D2C">
            <w:pPr>
              <w:rPr>
                <w:rFonts w:hint="eastAsia"/>
              </w:rPr>
            </w:pPr>
            <w:r>
              <w:t>Has the best performance on both surface defects and thickness.</w:t>
            </w:r>
          </w:p>
        </w:tc>
      </w:tr>
      <w:tr w:rsidR="00065433" w14:paraId="5E114B84" w14:textId="77777777" w:rsidTr="00414D2C">
        <w:tc>
          <w:tcPr>
            <w:tcW w:w="1696" w:type="dxa"/>
          </w:tcPr>
          <w:p w14:paraId="6038013D" w14:textId="77777777" w:rsidR="00065433" w:rsidRDefault="00065433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6600" w:type="dxa"/>
          </w:tcPr>
          <w:p w14:paraId="5F9479CB" w14:textId="77777777" w:rsidR="00065433" w:rsidRDefault="00065433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ompromise the thickness but reduce the surface defect mostly</w:t>
            </w:r>
          </w:p>
        </w:tc>
      </w:tr>
      <w:tr w:rsidR="00065433" w14:paraId="5D495E5B" w14:textId="77777777" w:rsidTr="00414D2C">
        <w:tc>
          <w:tcPr>
            <w:tcW w:w="1696" w:type="dxa"/>
          </w:tcPr>
          <w:p w14:paraId="588B00EF" w14:textId="77777777" w:rsidR="00065433" w:rsidRDefault="00065433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6600" w:type="dxa"/>
          </w:tcPr>
          <w:p w14:paraId="67AFC5EF" w14:textId="77777777" w:rsidR="00065433" w:rsidRDefault="00065433" w:rsidP="00414D2C">
            <w:pPr>
              <w:rPr>
                <w:rFonts w:hint="eastAsia"/>
              </w:rPr>
            </w:pPr>
            <w:r>
              <w:t>Has the best performance on both surface defects and thickness.</w:t>
            </w:r>
          </w:p>
        </w:tc>
      </w:tr>
      <w:tr w:rsidR="00065433" w14:paraId="7B5B43CC" w14:textId="77777777" w:rsidTr="00414D2C">
        <w:tc>
          <w:tcPr>
            <w:tcW w:w="1696" w:type="dxa"/>
          </w:tcPr>
          <w:p w14:paraId="62B59E8D" w14:textId="77777777" w:rsidR="00065433" w:rsidRDefault="00065433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2</w:t>
            </w:r>
          </w:p>
        </w:tc>
        <w:tc>
          <w:tcPr>
            <w:tcW w:w="6600" w:type="dxa"/>
          </w:tcPr>
          <w:p w14:paraId="6C906ABA" w14:textId="77777777" w:rsidR="00065433" w:rsidRDefault="00065433" w:rsidP="00414D2C">
            <w:pPr>
              <w:rPr>
                <w:rFonts w:hint="eastAsia"/>
              </w:rPr>
            </w:pPr>
            <w:r>
              <w:t>Has the best performance on both surface defects and thickness.</w:t>
            </w:r>
          </w:p>
        </w:tc>
      </w:tr>
      <w:tr w:rsidR="00065433" w14:paraId="4896CD32" w14:textId="77777777" w:rsidTr="00414D2C">
        <w:tc>
          <w:tcPr>
            <w:tcW w:w="1696" w:type="dxa"/>
          </w:tcPr>
          <w:p w14:paraId="7744EE67" w14:textId="77777777" w:rsidR="00065433" w:rsidRDefault="00065433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6600" w:type="dxa"/>
          </w:tcPr>
          <w:p w14:paraId="2A7AEB04" w14:textId="77777777" w:rsidR="00065433" w:rsidRDefault="00065433" w:rsidP="00414D2C">
            <w:pPr>
              <w:rPr>
                <w:rFonts w:hint="eastAsia"/>
              </w:rPr>
            </w:pPr>
            <w:r>
              <w:t>Has the best performance on both surface defects and thickness.</w:t>
            </w:r>
          </w:p>
        </w:tc>
      </w:tr>
    </w:tbl>
    <w:p w14:paraId="45C51CBD" w14:textId="77777777" w:rsidR="00065433" w:rsidRPr="00065433" w:rsidRDefault="00065433" w:rsidP="00065433">
      <w:pPr>
        <w:ind w:left="360"/>
        <w:rPr>
          <w:rFonts w:hint="eastAsia"/>
        </w:rPr>
      </w:pPr>
    </w:p>
    <w:p w14:paraId="664E1160" w14:textId="0CF5A148" w:rsidR="002C4B03" w:rsidRDefault="002C4B03" w:rsidP="002C4B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7934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39"/>
        <w:gridCol w:w="3097"/>
        <w:gridCol w:w="2098"/>
      </w:tblGrid>
      <w:tr w:rsidR="00065433" w:rsidRPr="00065433" w14:paraId="7F4632BF" w14:textId="77777777" w:rsidTr="00065433">
        <w:trPr>
          <w:trHeight w:val="317"/>
        </w:trPr>
        <w:tc>
          <w:tcPr>
            <w:tcW w:w="7934" w:type="dxa"/>
            <w:gridSpan w:val="3"/>
            <w:shd w:val="clear" w:color="auto" w:fill="auto"/>
            <w:noWrap/>
            <w:vAlign w:val="center"/>
            <w:hideMark/>
          </w:tcPr>
          <w:p w14:paraId="12A92D94" w14:textId="77777777" w:rsidR="00065433" w:rsidRPr="00065433" w:rsidRDefault="00065433" w:rsidP="00065433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starting</w:t>
            </w:r>
          </w:p>
        </w:tc>
      </w:tr>
      <w:tr w:rsidR="00065433" w:rsidRPr="00065433" w14:paraId="46918032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4315BB21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setting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33B8B0A3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surface defect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4F5D3A46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thickness</w:t>
            </w:r>
          </w:p>
        </w:tc>
      </w:tr>
      <w:tr w:rsidR="00065433" w:rsidRPr="00065433" w14:paraId="6DC771F1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56EFE62A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4C5DB798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-48.45155873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42590FFF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40.16514</w:t>
            </w:r>
          </w:p>
        </w:tc>
      </w:tr>
      <w:tr w:rsidR="00065433" w:rsidRPr="00065433" w14:paraId="1357DEF5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176B0F4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1350F4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-42.77724028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6B96CD89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37.35681</w:t>
            </w:r>
          </w:p>
        </w:tc>
      </w:tr>
      <w:tr w:rsidR="00065433" w:rsidRPr="00065433" w14:paraId="0527E6E4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2D112875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649E6FA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-36.2434415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5C2EA975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39.8631</w:t>
            </w:r>
          </w:p>
        </w:tc>
      </w:tr>
      <w:tr w:rsidR="00065433" w:rsidRPr="00065433" w14:paraId="1484A3E4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66D17631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0CB02CF1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-48.2262285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5DB8C5AF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39.64759</w:t>
            </w:r>
          </w:p>
        </w:tc>
      </w:tr>
      <w:tr w:rsidR="00065433" w:rsidRPr="00065433" w14:paraId="429F4BA7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3F902916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88500D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-50.15689951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417F104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33.42883</w:t>
            </w:r>
          </w:p>
        </w:tc>
      </w:tr>
      <w:tr w:rsidR="00065433" w:rsidRPr="00065433" w14:paraId="14851253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74262ECA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F1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7DDF583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-45.91075026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1920A5CB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40.33536</w:t>
            </w:r>
          </w:p>
        </w:tc>
      </w:tr>
      <w:tr w:rsidR="00065433" w:rsidRPr="00065433" w14:paraId="1FB50A91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501CA8C2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overal mean</w:t>
            </w:r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7682F39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-42.83651755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18C6DA65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41.38327</w:t>
            </w:r>
          </w:p>
        </w:tc>
      </w:tr>
      <w:tr w:rsidR="00065433" w:rsidRPr="00065433" w14:paraId="5067127B" w14:textId="77777777" w:rsidTr="00065433">
        <w:trPr>
          <w:trHeight w:val="317"/>
        </w:trPr>
        <w:tc>
          <w:tcPr>
            <w:tcW w:w="2739" w:type="dxa"/>
            <w:shd w:val="clear" w:color="auto" w:fill="auto"/>
            <w:noWrap/>
            <w:vAlign w:val="center"/>
            <w:hideMark/>
          </w:tcPr>
          <w:p w14:paraId="7F632727" w14:textId="31D902B1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  <w:tc>
          <w:tcPr>
            <w:tcW w:w="3097" w:type="dxa"/>
            <w:shd w:val="clear" w:color="auto" w:fill="auto"/>
            <w:noWrap/>
            <w:vAlign w:val="center"/>
            <w:hideMark/>
          </w:tcPr>
          <w:p w14:paraId="19E1F224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-57.58353102</w:t>
            </w:r>
          </w:p>
        </w:tc>
        <w:tc>
          <w:tcPr>
            <w:tcW w:w="2098" w:type="dxa"/>
            <w:shd w:val="clear" w:color="auto" w:fill="auto"/>
            <w:noWrap/>
            <w:vAlign w:val="center"/>
            <w:hideMark/>
          </w:tcPr>
          <w:p w14:paraId="0C130302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23.88045</w:t>
            </w:r>
          </w:p>
        </w:tc>
      </w:tr>
    </w:tbl>
    <w:p w14:paraId="4638F5D6" w14:textId="00C64D54" w:rsidR="00065433" w:rsidRDefault="00065433" w:rsidP="00065433">
      <w:pPr>
        <w:ind w:left="360"/>
      </w:pPr>
    </w:p>
    <w:tbl>
      <w:tblPr>
        <w:tblW w:w="8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0"/>
        <w:gridCol w:w="3189"/>
        <w:gridCol w:w="2164"/>
      </w:tblGrid>
      <w:tr w:rsidR="00065433" w:rsidRPr="00065433" w14:paraId="11B04C39" w14:textId="77777777" w:rsidTr="00065433">
        <w:trPr>
          <w:trHeight w:val="313"/>
        </w:trPr>
        <w:tc>
          <w:tcPr>
            <w:tcW w:w="8173" w:type="dxa"/>
            <w:gridSpan w:val="3"/>
            <w:shd w:val="clear" w:color="auto" w:fill="auto"/>
            <w:noWrap/>
            <w:vAlign w:val="center"/>
            <w:hideMark/>
          </w:tcPr>
          <w:p w14:paraId="677514EA" w14:textId="77777777" w:rsidR="00065433" w:rsidRPr="00065433" w:rsidRDefault="00065433" w:rsidP="00065433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optimal</w:t>
            </w:r>
          </w:p>
        </w:tc>
      </w:tr>
      <w:tr w:rsidR="00065433" w:rsidRPr="00065433" w14:paraId="32899487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3368E546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setting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5A307B9B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surface defect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102C699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thickness</w:t>
            </w:r>
          </w:p>
        </w:tc>
      </w:tr>
      <w:tr w:rsidR="00065433" w:rsidRPr="00065433" w14:paraId="706E8CE1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6313DAAE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0BB924A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-18.41443397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8C09DB2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39.60813</w:t>
            </w:r>
          </w:p>
        </w:tc>
      </w:tr>
      <w:tr w:rsidR="00065433" w:rsidRPr="00065433" w14:paraId="353D55FE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5C1F7E0F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3F33FC10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-25.51098367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859B9E5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44.94637</w:t>
            </w:r>
          </w:p>
        </w:tc>
      </w:tr>
      <w:tr w:rsidR="00065433" w:rsidRPr="00065433" w14:paraId="15E231C9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0D18B5E9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08076DCF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-36.2434415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00C6097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39.8631</w:t>
            </w:r>
          </w:p>
        </w:tc>
      </w:tr>
      <w:tr w:rsidR="00065433" w:rsidRPr="00065433" w14:paraId="4CD2A08C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219CB6F3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14235455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-38.13251124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A67025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44.98975</w:t>
            </w:r>
          </w:p>
        </w:tc>
      </w:tr>
      <w:tr w:rsidR="00065433" w:rsidRPr="00065433" w14:paraId="4DABE0C1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765F0E0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2CD6AF4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-36.96225315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30FBBF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45.9278</w:t>
            </w:r>
          </w:p>
        </w:tc>
      </w:tr>
      <w:tr w:rsidR="00065433" w:rsidRPr="00065433" w14:paraId="3C310A03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55DA3204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F2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2EBD9E7E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-35.39692395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B7615D9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41.99035</w:t>
            </w:r>
          </w:p>
        </w:tc>
      </w:tr>
      <w:tr w:rsidR="00065433" w:rsidRPr="00065433" w14:paraId="7967570A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4059E94F" w14:textId="77777777" w:rsidR="00065433" w:rsidRPr="00065433" w:rsidRDefault="00065433" w:rsidP="0006543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overal mean</w:t>
            </w:r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54585BD5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-42.83651755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CC7D5F1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41.38327</w:t>
            </w:r>
          </w:p>
        </w:tc>
      </w:tr>
      <w:tr w:rsidR="00065433" w:rsidRPr="00065433" w14:paraId="79748FB1" w14:textId="77777777" w:rsidTr="00065433">
        <w:trPr>
          <w:trHeight w:val="313"/>
        </w:trPr>
        <w:tc>
          <w:tcPr>
            <w:tcW w:w="2820" w:type="dxa"/>
            <w:shd w:val="clear" w:color="auto" w:fill="auto"/>
            <w:noWrap/>
            <w:vAlign w:val="center"/>
            <w:hideMark/>
          </w:tcPr>
          <w:p w14:paraId="0C830855" w14:textId="0A935FB5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  <w:tc>
          <w:tcPr>
            <w:tcW w:w="3189" w:type="dxa"/>
            <w:shd w:val="clear" w:color="auto" w:fill="auto"/>
            <w:noWrap/>
            <w:vAlign w:val="center"/>
            <w:hideMark/>
          </w:tcPr>
          <w:p w14:paraId="19E3555C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23.52204029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14E71E7" w14:textId="77777777" w:rsidR="00065433" w:rsidRPr="00065433" w:rsidRDefault="00065433" w:rsidP="0006543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65433">
              <w:rPr>
                <w:rFonts w:eastAsia="新細明體" w:cstheme="minorHAnsi"/>
                <w:color w:val="000000"/>
                <w:kern w:val="0"/>
                <w:szCs w:val="24"/>
              </w:rPr>
              <w:t>50.40912</w:t>
            </w:r>
          </w:p>
        </w:tc>
      </w:tr>
    </w:tbl>
    <w:p w14:paraId="52914CBB" w14:textId="77777777" w:rsidR="00065433" w:rsidRDefault="00065433" w:rsidP="00065433">
      <w:pPr>
        <w:ind w:left="360"/>
        <w:rPr>
          <w:rFonts w:hint="eastAsia"/>
        </w:rPr>
      </w:pPr>
    </w:p>
    <w:p w14:paraId="074ABB22" w14:textId="1F46FDA5" w:rsidR="002C4B03" w:rsidRDefault="002C4B03" w:rsidP="002C4B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490965F1" w14:textId="77777777" w:rsidR="003C6F88" w:rsidRDefault="003C6F88" w:rsidP="003C6F88">
      <w:pPr>
        <w:ind w:left="360"/>
      </w:pPr>
      <w:r>
        <w:t>For reduce defect:</w:t>
      </w:r>
    </w:p>
    <w:p w14:paraId="017D53B9" w14:textId="11C440D9" w:rsidR="003C6F88" w:rsidRDefault="003C6F88" w:rsidP="003C6F88">
      <w:pPr>
        <w:ind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=-10</m:t>
          </m:r>
          <m: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tbl>
      <w:tblPr>
        <w:tblW w:w="8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5"/>
        <w:gridCol w:w="1290"/>
        <w:gridCol w:w="1695"/>
        <w:gridCol w:w="1897"/>
        <w:gridCol w:w="2352"/>
      </w:tblGrid>
      <w:tr w:rsidR="003C6F88" w:rsidRPr="003C6F88" w14:paraId="529ACE98" w14:textId="77777777" w:rsidTr="003C6F88">
        <w:trPr>
          <w:trHeight w:val="332"/>
        </w:trPr>
        <w:tc>
          <w:tcPr>
            <w:tcW w:w="8189" w:type="dxa"/>
            <w:gridSpan w:val="5"/>
            <w:shd w:val="clear" w:color="auto" w:fill="auto"/>
            <w:noWrap/>
            <w:vAlign w:val="center"/>
            <w:hideMark/>
          </w:tcPr>
          <w:p w14:paraId="3F02343D" w14:textId="77777777" w:rsidR="003C6F88" w:rsidRPr="003C6F88" w:rsidRDefault="003C6F88" w:rsidP="003C6F88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Surface Defect Data</w:t>
            </w:r>
          </w:p>
        </w:tc>
      </w:tr>
      <w:tr w:rsidR="003C6F88" w:rsidRPr="003C6F88" w14:paraId="7894B250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7F46D2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exp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70CDD32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Top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638E811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Center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6CFAEC20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Bottom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1417E3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3C6F88" w:rsidRPr="003C6F88" w14:paraId="00CC7247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7B89A44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A6FB29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5A24699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41F3619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0F34C8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1.760913</w:t>
            </w:r>
          </w:p>
        </w:tc>
      </w:tr>
      <w:tr w:rsidR="003C6F88" w:rsidRPr="003C6F88" w14:paraId="1DAA2BFF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E48B1F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5E0E02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126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1F02E6D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4D5DCCC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286850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-37.2389</w:t>
            </w:r>
          </w:p>
        </w:tc>
      </w:tr>
      <w:tr w:rsidR="003C6F88" w:rsidRPr="003C6F88" w14:paraId="2809F957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4668FE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DAC837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2E3B41B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3254139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E8178F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-46.5039</w:t>
            </w:r>
          </w:p>
        </w:tc>
      </w:tr>
      <w:tr w:rsidR="003C6F88" w:rsidRPr="003C6F88" w14:paraId="5CD4A369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1AF4A2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CBBD7C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2D52274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43B92F1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250B24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-28.5512</w:t>
            </w:r>
          </w:p>
        </w:tc>
      </w:tr>
      <w:tr w:rsidR="003C6F88" w:rsidRPr="003C6F88" w14:paraId="0DD3661B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48DEDE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3EB987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2020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704420B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360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00A8A58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0E35F7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-61.4718</w:t>
            </w:r>
          </w:p>
        </w:tc>
      </w:tr>
      <w:tr w:rsidR="003C6F88" w:rsidRPr="003C6F88" w14:paraId="1D71A9FD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200C60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2B967B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2500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4DCD80C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270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5FD2F96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BB803A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-63.2388</w:t>
            </w:r>
          </w:p>
        </w:tc>
      </w:tr>
      <w:tr w:rsidR="003C6F88" w:rsidRPr="003C6F88" w14:paraId="3E95A3BB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C9313D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16D238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1800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72F7E42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720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2AF79EC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8931B9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-61.092</w:t>
            </w:r>
          </w:p>
        </w:tc>
      </w:tr>
      <w:tr w:rsidR="003C6F88" w:rsidRPr="003C6F88" w14:paraId="15504482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DB701C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0CC9FD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9999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051BCAF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225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1645A4B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8CC010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-75.2301</w:t>
            </w:r>
          </w:p>
        </w:tc>
      </w:tr>
      <w:tr w:rsidR="003C6F88" w:rsidRPr="003C6F88" w14:paraId="35D0E907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4360F65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9D7032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48A1CF8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02A45E5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6C31A3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-68.4178</w:t>
            </w:r>
          </w:p>
        </w:tc>
      </w:tr>
      <w:tr w:rsidR="003C6F88" w:rsidRPr="003C6F88" w14:paraId="2E0D8E91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2A887B8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0F69BB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1FBFA60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1650198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9F02D7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1.760913</w:t>
            </w:r>
          </w:p>
        </w:tc>
      </w:tr>
      <w:tr w:rsidR="003C6F88" w:rsidRPr="003C6F88" w14:paraId="4D80C741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5923241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42BA6B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09A8CFE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2C3D3EB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49CC6B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1.760913</w:t>
            </w:r>
          </w:p>
        </w:tc>
      </w:tr>
      <w:tr w:rsidR="003C6F88" w:rsidRPr="003C6F88" w14:paraId="4068B325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068E1D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2AD4ED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270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3DB6AED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245DC63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C8B207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-43.8604</w:t>
            </w:r>
          </w:p>
        </w:tc>
      </w:tr>
      <w:tr w:rsidR="003C6F88" w:rsidRPr="003C6F88" w14:paraId="6F065F93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BAD645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5EF258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225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127FE0F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4EE7638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DE1805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-42.2732</w:t>
            </w:r>
          </w:p>
        </w:tc>
      </w:tr>
      <w:tr w:rsidR="003C6F88" w:rsidRPr="003C6F88" w14:paraId="214FD147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28D8AE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B16AD8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600C570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5472B37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F5C41A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-32.7989</w:t>
            </w:r>
          </w:p>
        </w:tc>
      </w:tr>
      <w:tr w:rsidR="003C6F88" w:rsidRPr="003C6F88" w14:paraId="3045EA68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E1C655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26783B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1890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083481D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6165A28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3188F8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-60.798</w:t>
            </w:r>
          </w:p>
        </w:tc>
      </w:tr>
      <w:tr w:rsidR="003C6F88" w:rsidRPr="003C6F88" w14:paraId="7EC0A0D5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53E678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615A3E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473D4E7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15F8605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49477B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-18.1954</w:t>
            </w:r>
          </w:p>
        </w:tc>
      </w:tr>
      <w:tr w:rsidR="003C6F88" w:rsidRPr="003C6F88" w14:paraId="2D9394C7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3EE6FBF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E5E3FC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9999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40C17C7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600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59D11D3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65B09C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-75.2435</w:t>
            </w:r>
          </w:p>
        </w:tc>
      </w:tr>
      <w:tr w:rsidR="003C6F88" w:rsidRPr="003C6F88" w14:paraId="6AC9915D" w14:textId="77777777" w:rsidTr="003C6F88">
        <w:trPr>
          <w:trHeight w:val="332"/>
        </w:trPr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1BF5C9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54F5BC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5000</w:t>
            </w:r>
          </w:p>
        </w:tc>
        <w:tc>
          <w:tcPr>
            <w:tcW w:w="1695" w:type="dxa"/>
            <w:shd w:val="clear" w:color="auto" w:fill="auto"/>
            <w:noWrap/>
            <w:vAlign w:val="center"/>
            <w:hideMark/>
          </w:tcPr>
          <w:p w14:paraId="0080BC1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1897" w:type="dxa"/>
            <w:shd w:val="clear" w:color="auto" w:fill="auto"/>
            <w:noWrap/>
            <w:vAlign w:val="center"/>
            <w:hideMark/>
          </w:tcPr>
          <w:p w14:paraId="65BD375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2000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700F52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-70.4139</w:t>
            </w:r>
          </w:p>
        </w:tc>
      </w:tr>
    </w:tbl>
    <w:p w14:paraId="5EFCB87D" w14:textId="0EE3607D" w:rsidR="00065433" w:rsidRDefault="00065433" w:rsidP="00065433">
      <w:pPr>
        <w:ind w:left="360"/>
      </w:pPr>
    </w:p>
    <w:p w14:paraId="1E364F69" w14:textId="77777777" w:rsidR="003C6F88" w:rsidRDefault="003C6F88" w:rsidP="003C6F88">
      <w:pPr>
        <w:ind w:left="360"/>
      </w:pPr>
      <w:r>
        <w:lastRenderedPageBreak/>
        <w:t>For adjusting mean thickness to target value:</w:t>
      </w:r>
    </w:p>
    <w:p w14:paraId="43F948BE" w14:textId="70908C6C" w:rsidR="003C6F88" w:rsidRDefault="003C6F88" w:rsidP="003C6F88">
      <w:pPr>
        <w:ind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696"/>
        <w:gridCol w:w="915"/>
        <w:gridCol w:w="1023"/>
        <w:gridCol w:w="1268"/>
        <w:gridCol w:w="1874"/>
        <w:gridCol w:w="1268"/>
      </w:tblGrid>
      <w:tr w:rsidR="003C6F88" w:rsidRPr="003C6F88" w14:paraId="7BEEA012" w14:textId="77777777" w:rsidTr="003C6F88">
        <w:trPr>
          <w:trHeight w:val="330"/>
        </w:trPr>
        <w:tc>
          <w:tcPr>
            <w:tcW w:w="7560" w:type="dxa"/>
            <w:gridSpan w:val="7"/>
            <w:shd w:val="clear" w:color="auto" w:fill="auto"/>
            <w:noWrap/>
            <w:vAlign w:val="center"/>
            <w:hideMark/>
          </w:tcPr>
          <w:p w14:paraId="13E965AF" w14:textId="77777777" w:rsidR="003C6F88" w:rsidRPr="003C6F88" w:rsidRDefault="003C6F88" w:rsidP="003C6F88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Thickness</w:t>
            </w:r>
          </w:p>
        </w:tc>
      </w:tr>
      <w:tr w:rsidR="003C6F88" w:rsidRPr="003C6F88" w14:paraId="2369F314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0C7FC6E8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exp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1CFE693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Top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6716CF3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Center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7117B32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Bottom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354131B8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211D233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75DC670A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3C6F88" w:rsidRPr="003C6F88" w14:paraId="632C6FB1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329F174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1C4C4CB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1952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3628E1F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1941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5971FC3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1949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04E51C3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1947.333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6477AB0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5.686241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5DE988A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50.6923</w:t>
            </w:r>
          </w:p>
        </w:tc>
      </w:tr>
      <w:tr w:rsidR="003C6F88" w:rsidRPr="003C6F88" w14:paraId="57EC90BE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3AC5D14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51F9C9C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5323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76BE102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5307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747FCCD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5091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65E13D9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5240.333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0D040D8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129.5737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6F88388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32.13684</w:t>
            </w:r>
          </w:p>
        </w:tc>
      </w:tr>
      <w:tr w:rsidR="003C6F88" w:rsidRPr="003C6F88" w14:paraId="7E4FF1DD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2979A7C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B27816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6077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759CE22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5943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1E9DBF4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5962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24C0B6A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5994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102B072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72.50517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5DBEDDC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38.34696</w:t>
            </w:r>
          </w:p>
        </w:tc>
      </w:tr>
      <w:tr w:rsidR="003C6F88" w:rsidRPr="003C6F88" w14:paraId="4E7102E8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5BFE96C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50EC4FD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2149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14C0311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2130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2C272EF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2111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7641B91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2130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526738E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5CFF6FC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40.99252</w:t>
            </w:r>
          </w:p>
        </w:tc>
      </w:tr>
      <w:tr w:rsidR="003C6F88" w:rsidRPr="003C6F88" w14:paraId="04AD0DE2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60896CA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131A0B8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5031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6937F64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5040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22EF03C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5032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46703C1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5034.333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5ABEEA1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4.932883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69267D9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60.17682</w:t>
            </w:r>
          </w:p>
        </w:tc>
      </w:tr>
      <w:tr w:rsidR="003C6F88" w:rsidRPr="003C6F88" w14:paraId="0A1387A0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7DFA4C8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06569E1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2934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3FB203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2875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141075C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2841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56829D1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2883.333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6BD27B9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47.0567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04DC14B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35.74547</w:t>
            </w:r>
          </w:p>
        </w:tc>
      </w:tr>
      <w:tr w:rsidR="003C6F88" w:rsidRPr="003C6F88" w14:paraId="35087534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2A46C21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791CD3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3709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2F79B7E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3671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6B90F05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3687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3261D24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3689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6DCD24D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19.07878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720B42A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45.72716</w:t>
            </w:r>
          </w:p>
        </w:tc>
      </w:tr>
      <w:tr w:rsidR="003C6F88" w:rsidRPr="003C6F88" w14:paraId="169DEE85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20852DD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03BBAA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5073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7E73E7E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4898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3F93E62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4599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27F1353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4856.667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6B93710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239.688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1263B83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26.13384</w:t>
            </w:r>
          </w:p>
        </w:tc>
      </w:tr>
      <w:tr w:rsidR="003C6F88" w:rsidRPr="003C6F88" w14:paraId="423841E7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43D4191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3AD2763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4110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370E226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4067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344A9E0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4110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2D9CB5B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4095.667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6FF3815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24.82606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6BB60DB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44.34834</w:t>
            </w:r>
          </w:p>
        </w:tc>
      </w:tr>
      <w:tr w:rsidR="003C6F88" w:rsidRPr="003C6F88" w14:paraId="0FE63406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0345057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09EFC28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3599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E06B18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3591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71D4610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3535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7B9ACC1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3575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7C946F1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34.87119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65768C0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40.21619</w:t>
            </w:r>
          </w:p>
        </w:tc>
      </w:tr>
      <w:tr w:rsidR="003C6F88" w:rsidRPr="003C6F88" w14:paraId="1F52FFF7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0D6670F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2E099D9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2551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1EE564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2552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6F6FFD9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2570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36614F7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2557.667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4E337E7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10.69268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2888B34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47.57515</w:t>
            </w:r>
          </w:p>
        </w:tc>
      </w:tr>
      <w:tr w:rsidR="003C6F88" w:rsidRPr="003C6F88" w14:paraId="5ABBEC97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4E3277A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0125221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5691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089A108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5777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1978865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5743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3FC5F27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5737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27F4567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43.31282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63A5626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42.44137</w:t>
            </w:r>
          </w:p>
        </w:tc>
      </w:tr>
      <w:tr w:rsidR="003C6F88" w:rsidRPr="003C6F88" w14:paraId="5C529576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7670566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4EAF05A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2765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2B77E07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2786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30EAC2B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2773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393CDAF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2774.667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6EAA2D6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10.59874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119D585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48.35913</w:t>
            </w:r>
          </w:p>
        </w:tc>
      </w:tr>
      <w:tr w:rsidR="003C6F88" w:rsidRPr="003C6F88" w14:paraId="1D028FF3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673CAEE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1E0DAD8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2891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0DC5F77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2844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7EB2921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2841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239CBAE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2858.667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4EBC061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28.04164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1E43759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40.1672</w:t>
            </w:r>
          </w:p>
        </w:tc>
      </w:tr>
      <w:tr w:rsidR="003C6F88" w:rsidRPr="003C6F88" w14:paraId="4E6DC2DD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0659274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2545C6D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3241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00EAB28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3189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46CEA46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3197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0085DD5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3209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2A88E9F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618535C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41.18423</w:t>
            </w:r>
          </w:p>
        </w:tc>
      </w:tr>
      <w:tr w:rsidR="003C6F88" w:rsidRPr="003C6F88" w14:paraId="490C2A99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63D9821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2A604BC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3235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B46E2B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3162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7974316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3140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79988C6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3179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6C4FC7B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49.72927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4BAD0E5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36.11357</w:t>
            </w:r>
          </w:p>
        </w:tc>
      </w:tr>
      <w:tr w:rsidR="003C6F88" w:rsidRPr="003C6F88" w14:paraId="7B31C733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72CB073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1E1E9A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4593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02CDAFE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4298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27E294C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4219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3A7257E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4370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4FA43AC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197.1218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6A708F2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26.91494</w:t>
            </w:r>
          </w:p>
        </w:tc>
      </w:tr>
      <w:tr w:rsidR="003C6F88" w:rsidRPr="003C6F88" w14:paraId="2C554091" w14:textId="77777777" w:rsidTr="003C6F88">
        <w:trPr>
          <w:trHeight w:val="330"/>
        </w:trPr>
        <w:tc>
          <w:tcPr>
            <w:tcW w:w="516" w:type="dxa"/>
            <w:shd w:val="clear" w:color="auto" w:fill="auto"/>
            <w:noWrap/>
            <w:vAlign w:val="center"/>
            <w:hideMark/>
          </w:tcPr>
          <w:p w14:paraId="3FB3FA8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696" w:type="dxa"/>
            <w:shd w:val="clear" w:color="auto" w:fill="auto"/>
            <w:noWrap/>
            <w:vAlign w:val="center"/>
            <w:hideMark/>
          </w:tcPr>
          <w:p w14:paraId="769E980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4120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3D3C45D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4088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4C4F897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4138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225A787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4115.333</w:t>
            </w:r>
          </w:p>
        </w:tc>
        <w:tc>
          <w:tcPr>
            <w:tcW w:w="1874" w:type="dxa"/>
            <w:shd w:val="clear" w:color="auto" w:fill="auto"/>
            <w:noWrap/>
            <w:vAlign w:val="center"/>
            <w:hideMark/>
          </w:tcPr>
          <w:p w14:paraId="03CB86C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25.32456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14:paraId="31FF5B1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44.21726</w:t>
            </w:r>
          </w:p>
        </w:tc>
      </w:tr>
    </w:tbl>
    <w:p w14:paraId="641D906E" w14:textId="5D3ABE9A" w:rsidR="003C6F88" w:rsidRDefault="003C6F88" w:rsidP="00065433">
      <w:pPr>
        <w:ind w:left="360"/>
      </w:pP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C6F88" w:rsidRPr="003C6F88" w14:paraId="04919431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EB7DB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437A9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C32F9A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05EFA0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C6AE4E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19D6CE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5268F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</w:tr>
      <w:tr w:rsidR="003C6F88" w:rsidRPr="003C6F88" w14:paraId="5AE8D426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EEC1B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8A5FD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-20.3867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8CD86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570B4A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58D2E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9EAFA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C61A39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435E83F3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1F8EA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B1204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-48.1886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30C5D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22DF2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D9079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05C55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714484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37EDA17B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F8CED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2374C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-61.4321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43E75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0F91E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5E4BAD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89FB20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73B4D7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0FE369E7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58AB7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B6245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9D9F2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-24.4317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EEC0A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61B6A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AA469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63FCB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5FC42B00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627FD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CF0212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8F316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-46.7037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66ED1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A39AA7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70AAB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523B93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6E0A4143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B28C7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C3BFE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A5880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-58.8721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60A4F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A6C1C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649B6E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AB7DEA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22E47A59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69D9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88028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D5744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DB422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-38.2481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84C08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DA10D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C6061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6E334833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36619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4A3BE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E94EF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87DE6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-52.725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6C12D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1BEB3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1B9BC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09073CD3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65CDEE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99F19D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D6D8D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48C06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-39.0344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09767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12D7F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F53BE4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6F8AF9DC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B5177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51D52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6BC197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EE981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4CB8B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-37.337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56231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8CD31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7E303A4B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A06B5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425067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1365E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9D4C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A5433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-43.979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107C2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77E8F0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3061271C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3939C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B05F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D10A83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8CEA2E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0AF17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-48.6915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49F10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B0740E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4B48B8BB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2637EA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3BBE3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FCEBEA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F36917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138593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F839A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-49.6809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C8D96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3C6F88" w:rsidRPr="003C6F88" w14:paraId="3873471F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E3AAE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1F8ED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B7E02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1E9F9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DD4DE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01A26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-39.2766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BFDC4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3C6F88" w:rsidRPr="003C6F88" w14:paraId="3FA29C7A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7C3F3D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2E2DF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166B7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248D37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4A558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C071D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-41.05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DB1AD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3C6F88" w:rsidRPr="003C6F88" w14:paraId="35B5BAB1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59C86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69768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F4D67D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D52ACA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D755C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01CD2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28AE5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-44.0653</w:t>
            </w:r>
          </w:p>
        </w:tc>
      </w:tr>
      <w:tr w:rsidR="003C6F88" w:rsidRPr="003C6F88" w14:paraId="75F891EA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C7E5C8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C6D61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0FFF2E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BD64D9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D2AA34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D870C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6B145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-37.9339</w:t>
            </w:r>
          </w:p>
        </w:tc>
      </w:tr>
      <w:tr w:rsidR="003C6F88" w:rsidRPr="003C6F88" w14:paraId="4906A099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02BA50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B2761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6920D4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1D4226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7FA38A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B1C903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7956E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-48.0083</w:t>
            </w:r>
          </w:p>
        </w:tc>
      </w:tr>
    </w:tbl>
    <w:p w14:paraId="31AEF057" w14:textId="2AFC5626" w:rsidR="003C6F88" w:rsidRDefault="003C6F88" w:rsidP="00065433">
      <w:pPr>
        <w:ind w:left="360"/>
      </w:pPr>
      <w:r>
        <w:rPr>
          <w:noProof/>
        </w:rPr>
        <w:drawing>
          <wp:inline distT="0" distB="0" distL="0" distR="0" wp14:anchorId="2D81C839" wp14:editId="66EAF312">
            <wp:extent cx="5041447" cy="3235779"/>
            <wp:effectExtent l="0" t="0" r="6985" b="317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5CA846C4-7EA7-4B0E-8252-E836DE44EB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EE2E83" w14:textId="397B36D3" w:rsidR="003C6F88" w:rsidRDefault="003C6F88" w:rsidP="00065433">
      <w:pPr>
        <w:ind w:left="360"/>
      </w:pP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C6F88" w:rsidRPr="003C6F88" w14:paraId="0A0339CB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E303EB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1A386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F2556E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C43587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464A5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9EE4B1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B82228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</w:tr>
      <w:tr w:rsidR="003C6F88" w:rsidRPr="003C6F88" w14:paraId="5C817827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CCCB62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A32FA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41.90147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67738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C7F0CA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6D3AB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7172D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4E7F97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32524007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EB6820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068C6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44.43756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456A7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132F3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079A89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C06B23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DAF0B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4EEED22F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6F1D52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C47EE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37.24252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45FD0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09A2F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BE470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B8ED0E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6B0D6D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4192D8E8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0228C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E2E348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36399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43.68348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4B458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B7C57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1FCD4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14306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5E0C08CB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981A2B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30ADF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8E244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38.8508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13CD2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B244EE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0B50A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21E99E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07DCE24F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BA4F02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75AB7D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4090E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41.04727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0309F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A216B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4EE13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2300A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54958188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E2A9CB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98BA51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30B30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5017B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41.95125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A98B3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4D788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15561E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39F4B7BE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9726EF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BD613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472BE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6C54A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45.50976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F8375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6F4EE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3204F4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06E9624E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39C937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E930F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08B32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CE7C5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36.12054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85224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7FA267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86294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6833794D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6D0CF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968C1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89F319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3FF9B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5B05E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44.02076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FEE38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6CC0F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34A34405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C17A62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80BB4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9E273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52D28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6265D3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36.5004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903A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3DF9C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68927BA2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7544A9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D8073A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99EB0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DB274B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7F2C8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43.06039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DB3CE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BC8DA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</w:tr>
      <w:tr w:rsidR="003C6F88" w:rsidRPr="003C6F88" w14:paraId="6E4EFE86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9DD26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9D0650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082FE9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2D96F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FC3E5C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F10A6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38.38117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28764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3C6F88" w:rsidRPr="003C6F88" w14:paraId="48DC91C9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74E5E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D6575F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E2AE94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504026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B9F09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4F6ADC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40.34639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C32E8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3C6F88" w:rsidRPr="003C6F88" w14:paraId="6E230A9C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D1B452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FF81A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1D078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5D008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FA9986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E0829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44.85398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FFD88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</w:tr>
      <w:tr w:rsidR="003C6F88" w:rsidRPr="003C6F88" w14:paraId="62204F50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5AF2C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F1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2018DB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664041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BBEE6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B4E73D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17ED80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FEEEE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43.77011</w:t>
            </w:r>
          </w:p>
        </w:tc>
      </w:tr>
      <w:tr w:rsidR="003C6F88" w:rsidRPr="003C6F88" w14:paraId="30E766F2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8F94C5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4B01D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92586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55D2AA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7F9189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FEFD14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3FA69A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40.71308</w:t>
            </w:r>
          </w:p>
        </w:tc>
      </w:tr>
      <w:tr w:rsidR="003C6F88" w:rsidRPr="003C6F88" w14:paraId="05DEAE50" w14:textId="77777777" w:rsidTr="003C6F8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65154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E039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0C4D35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FAE18A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AB4B92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7ECAC0" w14:textId="77777777" w:rsidR="003C6F88" w:rsidRPr="003C6F88" w:rsidRDefault="003C6F88" w:rsidP="003C6F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34EFC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39.09836</w:t>
            </w:r>
          </w:p>
        </w:tc>
      </w:tr>
    </w:tbl>
    <w:p w14:paraId="46F31152" w14:textId="4D9AC911" w:rsidR="003C6F88" w:rsidRDefault="003C6F88" w:rsidP="00065433">
      <w:pPr>
        <w:ind w:left="360"/>
      </w:pPr>
      <w:r>
        <w:rPr>
          <w:noProof/>
        </w:rPr>
        <w:drawing>
          <wp:inline distT="0" distB="0" distL="0" distR="0" wp14:anchorId="462078CD" wp14:editId="71F514DC">
            <wp:extent cx="5274310" cy="3338830"/>
            <wp:effectExtent l="0" t="0" r="2540" b="1397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D7072B37-7A99-499D-B7C7-B557DD3596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27D789" w14:textId="77777777" w:rsidR="003C6F88" w:rsidRDefault="003C6F88" w:rsidP="00065433">
      <w:pPr>
        <w:ind w:left="36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C6F88" w14:paraId="22F3856A" w14:textId="77777777" w:rsidTr="00414D2C">
        <w:tc>
          <w:tcPr>
            <w:tcW w:w="1696" w:type="dxa"/>
          </w:tcPr>
          <w:p w14:paraId="609BDFC7" w14:textId="77777777" w:rsidR="003C6F88" w:rsidRDefault="003C6F88" w:rsidP="00414D2C">
            <w:pPr>
              <w:rPr>
                <w:rFonts w:hint="eastAsia"/>
              </w:rPr>
            </w:pPr>
            <w:r>
              <w:t>Optimal factor</w:t>
            </w:r>
          </w:p>
        </w:tc>
        <w:tc>
          <w:tcPr>
            <w:tcW w:w="6600" w:type="dxa"/>
          </w:tcPr>
          <w:p w14:paraId="56E4CF5A" w14:textId="77777777" w:rsidR="003C6F88" w:rsidRDefault="003C6F88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</w:tr>
      <w:tr w:rsidR="003C6F88" w14:paraId="5AE7B846" w14:textId="77777777" w:rsidTr="00414D2C">
        <w:tc>
          <w:tcPr>
            <w:tcW w:w="1696" w:type="dxa"/>
          </w:tcPr>
          <w:p w14:paraId="7352058D" w14:textId="77777777" w:rsidR="003C6F88" w:rsidRDefault="003C6F88" w:rsidP="00414D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6600" w:type="dxa"/>
          </w:tcPr>
          <w:p w14:paraId="2CABEE75" w14:textId="77777777" w:rsidR="003C6F88" w:rsidRDefault="003C6F88" w:rsidP="00414D2C">
            <w:pPr>
              <w:rPr>
                <w:rFonts w:hint="eastAsia"/>
              </w:rPr>
            </w:pPr>
            <w:r>
              <w:t>Compromise the thickness but reduce the surface defect dramatically.</w:t>
            </w:r>
          </w:p>
        </w:tc>
      </w:tr>
      <w:tr w:rsidR="003C6F88" w14:paraId="2AAB1E89" w14:textId="77777777" w:rsidTr="00414D2C">
        <w:tc>
          <w:tcPr>
            <w:tcW w:w="1696" w:type="dxa"/>
          </w:tcPr>
          <w:p w14:paraId="069530FF" w14:textId="77777777" w:rsidR="003C6F88" w:rsidRDefault="003C6F88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6600" w:type="dxa"/>
          </w:tcPr>
          <w:p w14:paraId="248558C4" w14:textId="77777777" w:rsidR="003C6F88" w:rsidRDefault="003C6F88" w:rsidP="00414D2C">
            <w:pPr>
              <w:rPr>
                <w:rFonts w:hint="eastAsia"/>
              </w:rPr>
            </w:pPr>
            <w:r>
              <w:t>Has the best performance on both surface defects and thickness.</w:t>
            </w:r>
          </w:p>
        </w:tc>
      </w:tr>
      <w:tr w:rsidR="003C6F88" w14:paraId="2B4566BC" w14:textId="77777777" w:rsidTr="00414D2C">
        <w:tc>
          <w:tcPr>
            <w:tcW w:w="1696" w:type="dxa"/>
          </w:tcPr>
          <w:p w14:paraId="01BF449E" w14:textId="77777777" w:rsidR="003C6F88" w:rsidRDefault="003C6F88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6600" w:type="dxa"/>
          </w:tcPr>
          <w:p w14:paraId="21B80285" w14:textId="77777777" w:rsidR="003C6F88" w:rsidRDefault="003C6F88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ompromise the thickness but reduce the surface defect mostly.</w:t>
            </w:r>
          </w:p>
        </w:tc>
      </w:tr>
      <w:tr w:rsidR="003C6F88" w14:paraId="2A86589B" w14:textId="77777777" w:rsidTr="00414D2C">
        <w:tc>
          <w:tcPr>
            <w:tcW w:w="1696" w:type="dxa"/>
          </w:tcPr>
          <w:p w14:paraId="2083108B" w14:textId="77777777" w:rsidR="003C6F88" w:rsidRDefault="003C6F88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6600" w:type="dxa"/>
          </w:tcPr>
          <w:p w14:paraId="5F1E5A98" w14:textId="77777777" w:rsidR="003C6F88" w:rsidRDefault="003C6F88" w:rsidP="00414D2C">
            <w:pPr>
              <w:rPr>
                <w:rFonts w:hint="eastAsia"/>
              </w:rPr>
            </w:pPr>
            <w:r>
              <w:t>Has the best performance on both surface defects and thickness.</w:t>
            </w:r>
          </w:p>
        </w:tc>
      </w:tr>
      <w:tr w:rsidR="003C6F88" w14:paraId="391CC1F9" w14:textId="77777777" w:rsidTr="00414D2C">
        <w:tc>
          <w:tcPr>
            <w:tcW w:w="1696" w:type="dxa"/>
          </w:tcPr>
          <w:p w14:paraId="7F01EE8C" w14:textId="77777777" w:rsidR="003C6F88" w:rsidRDefault="003C6F88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600" w:type="dxa"/>
          </w:tcPr>
          <w:p w14:paraId="08297290" w14:textId="77777777" w:rsidR="003C6F88" w:rsidRDefault="003C6F88" w:rsidP="00414D2C">
            <w:pPr>
              <w:rPr>
                <w:rFonts w:hint="eastAsia"/>
              </w:rPr>
            </w:pPr>
            <w:r>
              <w:t>Increase a little amount of surface defect but has the best thickness performance.</w:t>
            </w:r>
          </w:p>
        </w:tc>
      </w:tr>
      <w:tr w:rsidR="003C6F88" w14:paraId="28843058" w14:textId="77777777" w:rsidTr="00414D2C">
        <w:tc>
          <w:tcPr>
            <w:tcW w:w="1696" w:type="dxa"/>
          </w:tcPr>
          <w:p w14:paraId="1F4A481F" w14:textId="77777777" w:rsidR="003C6F88" w:rsidRDefault="003C6F88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6600" w:type="dxa"/>
          </w:tcPr>
          <w:p w14:paraId="7FBD9EDB" w14:textId="77777777" w:rsidR="003C6F88" w:rsidRDefault="003C6F88" w:rsidP="00414D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ompromise the thickness but reduce the surface defect dramatically</w:t>
            </w:r>
          </w:p>
        </w:tc>
      </w:tr>
    </w:tbl>
    <w:p w14:paraId="0753B15A" w14:textId="723F7250" w:rsidR="003C6F88" w:rsidRDefault="003C6F88" w:rsidP="00065433">
      <w:pPr>
        <w:ind w:left="360"/>
      </w:pPr>
    </w:p>
    <w:tbl>
      <w:tblPr>
        <w:tblW w:w="8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5"/>
        <w:gridCol w:w="3161"/>
        <w:gridCol w:w="2142"/>
      </w:tblGrid>
      <w:tr w:rsidR="003C6F88" w:rsidRPr="003C6F88" w14:paraId="26D2615F" w14:textId="77777777" w:rsidTr="003C6F88">
        <w:trPr>
          <w:trHeight w:val="458"/>
        </w:trPr>
        <w:tc>
          <w:tcPr>
            <w:tcW w:w="8098" w:type="dxa"/>
            <w:gridSpan w:val="3"/>
            <w:shd w:val="clear" w:color="auto" w:fill="auto"/>
            <w:noWrap/>
            <w:vAlign w:val="center"/>
            <w:hideMark/>
          </w:tcPr>
          <w:p w14:paraId="0AB397C7" w14:textId="77777777" w:rsidR="003C6F88" w:rsidRPr="003C6F88" w:rsidRDefault="003C6F88" w:rsidP="003C6F88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starting</w:t>
            </w:r>
          </w:p>
        </w:tc>
      </w:tr>
      <w:tr w:rsidR="003C6F88" w:rsidRPr="003C6F88" w14:paraId="1F2E2D5B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6FEE363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setting</w:t>
            </w:r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20A247AD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surface defect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0CA48926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thickness</w:t>
            </w:r>
          </w:p>
        </w:tc>
      </w:tr>
      <w:tr w:rsidR="003C6F88" w:rsidRPr="003C6F88" w14:paraId="64CA499C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498EB887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A2</w:t>
            </w:r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0349DCE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-48.1886461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43AD275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44.43756</w:t>
            </w:r>
          </w:p>
        </w:tc>
      </w:tr>
      <w:tr w:rsidR="003C6F88" w:rsidRPr="003C6F88" w14:paraId="442D17AA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3F76C7D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4ADCE7E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-46.7037336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17B98B9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38.8508</w:t>
            </w:r>
          </w:p>
        </w:tc>
      </w:tr>
      <w:tr w:rsidR="003C6F88" w:rsidRPr="003C6F88" w14:paraId="7C134A9D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10F1BF9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255077E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-38.24810216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1B147D3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41.95125</w:t>
            </w:r>
          </w:p>
        </w:tc>
      </w:tr>
      <w:tr w:rsidR="003C6F88" w:rsidRPr="003C6F88" w14:paraId="0B97E049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0B226160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D3</w:t>
            </w:r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40FE489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-48.69154344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763287F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43.06039</w:t>
            </w:r>
          </w:p>
        </w:tc>
      </w:tr>
      <w:tr w:rsidR="003C6F88" w:rsidRPr="003C6F88" w14:paraId="75C485FE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5C840F3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</w:t>
            </w:r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51494BE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-49.68085787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03F1FEB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38.38117</w:t>
            </w:r>
          </w:p>
        </w:tc>
      </w:tr>
      <w:tr w:rsidR="003C6F88" w:rsidRPr="003C6F88" w14:paraId="6DF5EEAD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0F555C3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F1</w:t>
            </w:r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58C0201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-44.06533208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5D9D133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43.77011</w:t>
            </w:r>
          </w:p>
        </w:tc>
      </w:tr>
      <w:tr w:rsidR="003C6F88" w:rsidRPr="003C6F88" w14:paraId="0D5E1DBC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0ED265AD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overal mean</w:t>
            </w:r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3893570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-43.33584073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077E250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41.19385</w:t>
            </w:r>
          </w:p>
        </w:tc>
      </w:tr>
      <w:tr w:rsidR="003C6F88" w:rsidRPr="003C6F88" w14:paraId="529454F6" w14:textId="77777777" w:rsidTr="003C6F88">
        <w:trPr>
          <w:trHeight w:val="458"/>
        </w:trPr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6EA779A1" w14:textId="339DD440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  <w:tc>
          <w:tcPr>
            <w:tcW w:w="3161" w:type="dxa"/>
            <w:shd w:val="clear" w:color="auto" w:fill="auto"/>
            <w:noWrap/>
            <w:vAlign w:val="center"/>
            <w:hideMark/>
          </w:tcPr>
          <w:p w14:paraId="29F2088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-58.89901162</w:t>
            </w:r>
          </w:p>
        </w:tc>
        <w:tc>
          <w:tcPr>
            <w:tcW w:w="2141" w:type="dxa"/>
            <w:shd w:val="clear" w:color="auto" w:fill="auto"/>
            <w:noWrap/>
            <w:vAlign w:val="center"/>
            <w:hideMark/>
          </w:tcPr>
          <w:p w14:paraId="453D0FCF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44.48204</w:t>
            </w:r>
          </w:p>
        </w:tc>
      </w:tr>
    </w:tbl>
    <w:p w14:paraId="071158CF" w14:textId="616FFA34" w:rsidR="003C6F88" w:rsidRDefault="003C6F88" w:rsidP="00065433">
      <w:pPr>
        <w:ind w:left="360"/>
      </w:pPr>
    </w:p>
    <w:tbl>
      <w:tblPr>
        <w:tblW w:w="8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9"/>
        <w:gridCol w:w="3409"/>
        <w:gridCol w:w="2273"/>
      </w:tblGrid>
      <w:tr w:rsidR="003C6F88" w:rsidRPr="003C6F88" w14:paraId="11689173" w14:textId="77777777" w:rsidTr="00C44B89">
        <w:trPr>
          <w:trHeight w:val="406"/>
        </w:trPr>
        <w:tc>
          <w:tcPr>
            <w:tcW w:w="8091" w:type="dxa"/>
            <w:gridSpan w:val="3"/>
            <w:shd w:val="clear" w:color="auto" w:fill="auto"/>
            <w:noWrap/>
            <w:vAlign w:val="center"/>
          </w:tcPr>
          <w:p w14:paraId="06AC0C82" w14:textId="5B7DE48D" w:rsidR="003C6F88" w:rsidRPr="003C6F88" w:rsidRDefault="003C6F88" w:rsidP="003C6F88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optimal</w:t>
            </w:r>
          </w:p>
        </w:tc>
      </w:tr>
      <w:tr w:rsidR="003C6F88" w:rsidRPr="003C6F88" w14:paraId="02698744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C8090C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setting</w:t>
            </w:r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6B3E775B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surface defect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5675DB4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thickness</w:t>
            </w:r>
          </w:p>
        </w:tc>
      </w:tr>
      <w:tr w:rsidR="003C6F88" w:rsidRPr="003C6F88" w14:paraId="4656C871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576DABA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A1</w:t>
            </w:r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5BB1CCB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-20.38674825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4F0678D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41.90147</w:t>
            </w:r>
          </w:p>
        </w:tc>
      </w:tr>
      <w:tr w:rsidR="003C6F88" w:rsidRPr="003C6F88" w14:paraId="5C6BD273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A5465F4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62D7FF6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-24.43166052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136D1FDB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43.68348</w:t>
            </w:r>
          </w:p>
        </w:tc>
      </w:tr>
      <w:tr w:rsidR="003C6F88" w:rsidRPr="003C6F88" w14:paraId="68C32D55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F7560F7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C1</w:t>
            </w:r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4515BFBE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-38.24810216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6E69B7F5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41.95125</w:t>
            </w:r>
          </w:p>
        </w:tc>
      </w:tr>
      <w:tr w:rsidR="003C6F88" w:rsidRPr="003C6F88" w14:paraId="61C59063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2AF157C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D1</w:t>
            </w:r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31D7F65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-37.33697182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4512153D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44.02076</w:t>
            </w:r>
          </w:p>
        </w:tc>
      </w:tr>
      <w:tr w:rsidR="003C6F88" w:rsidRPr="003C6F88" w14:paraId="4925D07C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3410DE3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21BEBB32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-41.05002876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2D203F3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44.85398</w:t>
            </w:r>
          </w:p>
        </w:tc>
      </w:tr>
      <w:tr w:rsidR="003C6F88" w:rsidRPr="003C6F88" w14:paraId="72853EA8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ABC0508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F2</w:t>
            </w:r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2A19D189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-37.93387102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3B882F24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40.71308</w:t>
            </w:r>
          </w:p>
        </w:tc>
      </w:tr>
      <w:tr w:rsidR="003C6F88" w:rsidRPr="003C6F88" w14:paraId="44D2D07C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CC1B747" w14:textId="77777777" w:rsidR="003C6F88" w:rsidRPr="003C6F88" w:rsidRDefault="003C6F88" w:rsidP="003C6F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overal mean</w:t>
            </w:r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2EA10F90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-43.33584073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73DEC906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41.19385</w:t>
            </w:r>
          </w:p>
        </w:tc>
      </w:tr>
      <w:tr w:rsidR="003C6F88" w:rsidRPr="003C6F88" w14:paraId="2EECE250" w14:textId="77777777" w:rsidTr="003C6F88">
        <w:trPr>
          <w:trHeight w:val="406"/>
        </w:trPr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694EEB3" w14:textId="519BE153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  <w:tc>
          <w:tcPr>
            <w:tcW w:w="3409" w:type="dxa"/>
            <w:shd w:val="clear" w:color="auto" w:fill="auto"/>
            <w:noWrap/>
            <w:vAlign w:val="center"/>
            <w:hideMark/>
          </w:tcPr>
          <w:p w14:paraId="7A963811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17.29182109</w:t>
            </w:r>
          </w:p>
        </w:tc>
        <w:tc>
          <w:tcPr>
            <w:tcW w:w="2273" w:type="dxa"/>
            <w:shd w:val="clear" w:color="auto" w:fill="auto"/>
            <w:noWrap/>
            <w:vAlign w:val="center"/>
            <w:hideMark/>
          </w:tcPr>
          <w:p w14:paraId="6FF1EBB8" w14:textId="77777777" w:rsidR="003C6F88" w:rsidRPr="003C6F88" w:rsidRDefault="003C6F88" w:rsidP="003C6F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C6F88">
              <w:rPr>
                <w:rFonts w:eastAsia="新細明體" w:cstheme="minorHAnsi"/>
                <w:color w:val="000000"/>
                <w:kern w:val="0"/>
                <w:szCs w:val="24"/>
              </w:rPr>
              <w:t>51.15477</w:t>
            </w:r>
          </w:p>
        </w:tc>
      </w:tr>
    </w:tbl>
    <w:p w14:paraId="1FDE783B" w14:textId="77777777" w:rsidR="003C6F88" w:rsidRPr="003C6F88" w:rsidRDefault="003C6F88" w:rsidP="00065433">
      <w:pPr>
        <w:ind w:left="360"/>
        <w:rPr>
          <w:rFonts w:hint="eastAsia"/>
        </w:rPr>
      </w:pPr>
    </w:p>
    <w:p w14:paraId="0942CBB5" w14:textId="77777777" w:rsidR="003C6F88" w:rsidRDefault="003C6F88" w:rsidP="00065433">
      <w:pPr>
        <w:ind w:left="360"/>
        <w:rPr>
          <w:rFonts w:hint="eastAsia"/>
        </w:rPr>
      </w:pPr>
    </w:p>
    <w:p w14:paraId="0FE91101" w14:textId="07B5CBD8" w:rsidR="002C4B03" w:rsidRDefault="002C4B03" w:rsidP="002C4B0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6459D00B" w14:textId="620AEA99" w:rsidR="003C6F88" w:rsidRDefault="00A4131D" w:rsidP="003C6F88">
      <w:pPr>
        <w:pStyle w:val="a4"/>
        <w:ind w:leftChars="0" w:left="360"/>
      </w:pPr>
      <w:r>
        <w:t>Two 2-level factors:</w:t>
      </w:r>
    </w:p>
    <w:tbl>
      <w:tblPr>
        <w:tblW w:w="3240" w:type="dxa"/>
        <w:tblInd w:w="2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4131D" w:rsidRPr="00A4131D" w14:paraId="0A320C55" w14:textId="77777777" w:rsidTr="00A4131D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26BFAA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exp NO.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93957A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DA566B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</w:tr>
      <w:tr w:rsidR="00A4131D" w:rsidRPr="00A4131D" w14:paraId="154568EB" w14:textId="77777777" w:rsidTr="00A4131D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0FDAF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50178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A2D80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29BCBDE1" w14:textId="77777777" w:rsidTr="00A4131D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D6CEF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CDF00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7D4B4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18341E60" w14:textId="77777777" w:rsidTr="00A4131D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CD1C3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C0E5D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D495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660D15B0" w14:textId="77777777" w:rsidTr="00A4131D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7DF51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3006E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86022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</w:tbl>
    <w:p w14:paraId="57D6E704" w14:textId="656400A5" w:rsidR="00A4131D" w:rsidRDefault="00A4131D" w:rsidP="003C6F88">
      <w:pPr>
        <w:pStyle w:val="a4"/>
        <w:ind w:leftChars="0" w:left="360"/>
      </w:pPr>
    </w:p>
    <w:p w14:paraId="4879B1C0" w14:textId="7B20A3C6" w:rsidR="00A4131D" w:rsidRDefault="00A4131D" w:rsidP="003C6F88">
      <w:pPr>
        <w:pStyle w:val="a4"/>
        <w:ind w:leftChars="0" w:left="360"/>
      </w:pPr>
      <w:r>
        <w:t>Ten 3-level factors:</w:t>
      </w: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A4131D" w:rsidRPr="00A4131D" w14:paraId="0CB0D694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752FB41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exp NO.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57DC866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57DDE73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8CBC31C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C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C08E124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D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BB1DEFF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E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1C4A9F7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F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0B92D97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G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B16D0ED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H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559CA1F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I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0ABDFAD" w14:textId="77777777" w:rsidR="00A4131D" w:rsidRPr="00A4131D" w:rsidRDefault="00A4131D" w:rsidP="00A4131D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J</w:t>
            </w:r>
          </w:p>
        </w:tc>
      </w:tr>
      <w:tr w:rsidR="00A4131D" w:rsidRPr="00A4131D" w14:paraId="2EE8DFBF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724A07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32BDD2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4CEF8F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3318AC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EA68C0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655B85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18CA68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BDCB41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CF517A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198C72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D1CA4B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383B560A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6DC75B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29C79F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800EBE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667B71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3E7DEF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160D1D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A5EFC8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90B5FB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464266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1213FD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39AE47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24B1AA7B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76088E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D7227B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F6A911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64CF1A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0DE71E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0C4582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777851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F39E64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B43063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5536AA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C30517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A4131D" w:rsidRPr="00A4131D" w14:paraId="6D852745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EE5F44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6D8CEC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680E48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9CD13F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B84F38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67E7BD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D62017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3DEC63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467D8B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EF2CF0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3FE4AB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415EA869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840654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979F4C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6B0B25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3B7707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F62D83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E0E161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D72553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63BBED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D14860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767CC6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418AAD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A4131D" w:rsidRPr="00A4131D" w14:paraId="2B326805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76FA7B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1824D6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EE0698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23CEBE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6320B6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8EC412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A8BC9E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FCEB71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85271A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DDDEE8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6147DF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5018B98C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7CD4D2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A149F2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429EBB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7458C5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2251DE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4F8E0E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AD93B1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ABD93A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5D6A93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7266F4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8870D5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A4131D" w:rsidRPr="00A4131D" w14:paraId="053AA3F5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F93070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8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6806E5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8166D5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F6DFCC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987F58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FE3FB2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827450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5904EB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C29E57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E556F5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E9CECF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2D00E418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5B0AFA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64F04E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07C52C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C80B15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01FA1D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8912D3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47F9A7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E550BF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FB8C29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E0D2B9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A4DFD7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3A67342C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63B32D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81AAFA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2D0BCE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CEBEF3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244F02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9BD62C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18353F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63A201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EEE3D5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4B41FC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D33E1B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A4131D" w:rsidRPr="00A4131D" w14:paraId="67ED62FC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4495E2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DAD62F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FBAA06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5A8873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D58A6F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D0B3FD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39C94E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9089F6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AD7410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EE7706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FCF1F3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6E492EA3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8FB4DD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BE6FBD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75837C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E61A57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3149E1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901C17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3685F7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622C1D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E72AFF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0D486C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443F63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74301B45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88F117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39CB0A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D31F4F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090BE1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BD86D7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8EB44A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4B62BE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BC06B8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FEA15F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259DBE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C57179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1D57554A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493211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B699FD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E24BF6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2CFF89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F814DD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E95054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5F8678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5A7C3A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00A17A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E39C1F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8D34DA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51FAECD8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A6FCC4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DFBA15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9689A1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CECFD6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AC28BC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479E54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35CC7C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968FD2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BC39AA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A11C7D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72BAF9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A4131D" w:rsidRPr="00A4131D" w14:paraId="58947A2A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25D09E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651272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256D26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7D2F38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2D5D67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0916B3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5CA407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B1722B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19CA35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1335C6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A6BE74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648094B4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31F824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AD5187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C19263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BDBC57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932B2D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90357F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053711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C26FDB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EE108D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A1CD70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F7206E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A4131D" w:rsidRPr="00A4131D" w14:paraId="6E204A54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3D598B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451018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2B41F0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3168BC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2FE563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23F84C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9D4C03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1E00C7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B4A706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1C78E3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FA7A98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30FC4D52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7D07CF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457D52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898C11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73532C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EE8D90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5DA9CE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EC184E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114AD6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14CD1D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B1BBA6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1CB580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39F524C9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A2F21A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D2AB57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A819AF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922905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E07D2D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D3134C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3C2EE6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840575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7632C0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29CBB5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1CBFEA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A4131D" w:rsidRPr="00A4131D" w14:paraId="0F76BBB2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C90FDE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1683F7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757577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CC3B35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AC4108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EBA276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685EAD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A8F06D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C05F33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B507D0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9D8DBD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76395752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90B676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58B3FD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A1D48B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07B690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977FAA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AD7570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232404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CD9DE9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D3D3EC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19E3A8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E38058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  <w:tr w:rsidR="00A4131D" w:rsidRPr="00A4131D" w14:paraId="4D1BC062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0D7DD0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44803B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9C3E5C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B5258F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12B972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0529F7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CBB77A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EEA5E6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035086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D90806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B99FA1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35B32F48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CB057C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4234D0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94EA4B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911C98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A6D6A6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298D9C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CE661C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D4216F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B78BFE0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265D7A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80F155C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04558561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629B43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8F3CB1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BC3302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A1A6F1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3242D3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DE7F78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7105182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813C30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92E362B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CE0D9C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9106091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</w:tr>
      <w:tr w:rsidR="00A4131D" w:rsidRPr="00A4131D" w14:paraId="51AE3958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FEA8086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2518DEA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DBE1FC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1D6D47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9A2912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6CA78BE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72AE7414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9A823C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27103D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4AC8587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98B57A5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</w:tr>
      <w:tr w:rsidR="00A4131D" w:rsidRPr="00A4131D" w14:paraId="64D2A0FD" w14:textId="77777777" w:rsidTr="00A4131D">
        <w:trPr>
          <w:trHeight w:val="246"/>
        </w:trPr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3DACE1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C21427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4300921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7F1970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A3AFDF8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42DEF8F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114BF9F9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2AC181B3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5C998B5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098458BD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  <w:noWrap/>
            <w:vAlign w:val="center"/>
            <w:hideMark/>
          </w:tcPr>
          <w:p w14:paraId="354CF7FE" w14:textId="77777777" w:rsidR="00A4131D" w:rsidRPr="00A4131D" w:rsidRDefault="00A4131D" w:rsidP="00A4131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4131D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</w:tr>
    </w:tbl>
    <w:p w14:paraId="2E37D8B8" w14:textId="77777777" w:rsidR="00A4131D" w:rsidRDefault="00A4131D" w:rsidP="003C6F88">
      <w:pPr>
        <w:pStyle w:val="a4"/>
        <w:ind w:leftChars="0" w:left="360"/>
        <w:rPr>
          <w:rFonts w:hint="eastAsia"/>
        </w:rPr>
      </w:pPr>
    </w:p>
    <w:p w14:paraId="39D77127" w14:textId="04A60AD0" w:rsidR="002C4B03" w:rsidRDefault="002C4B03" w:rsidP="002C4B03"/>
    <w:p w14:paraId="70F9824F" w14:textId="77777777" w:rsidR="002C4B03" w:rsidRDefault="002C4B03" w:rsidP="002C4B03">
      <w:pPr>
        <w:rPr>
          <w:rFonts w:hint="eastAsia"/>
        </w:rPr>
      </w:pPr>
    </w:p>
    <w:p w14:paraId="67520DFC" w14:textId="5FCDD79B" w:rsidR="00C74F5B" w:rsidRDefault="00C74F5B"/>
    <w:p w14:paraId="6390C706" w14:textId="36A66947" w:rsidR="00F374A4" w:rsidRDefault="00F374A4"/>
    <w:p w14:paraId="64FAD604" w14:textId="05F13CE9" w:rsidR="00D566BA" w:rsidRDefault="00D566BA"/>
    <w:p w14:paraId="12BA67E0" w14:textId="280EADC2" w:rsidR="00D566BA" w:rsidRDefault="00D566BA"/>
    <w:p w14:paraId="562CAD6A" w14:textId="50DF6D80" w:rsidR="006372D1" w:rsidRDefault="006372D1"/>
    <w:p w14:paraId="26789E32" w14:textId="455902F5" w:rsidR="006372D1" w:rsidRDefault="006372D1"/>
    <w:p w14:paraId="41EF97AF" w14:textId="7DC1EB7E" w:rsidR="006372D1" w:rsidRDefault="006372D1"/>
    <w:p w14:paraId="22D8B4EA" w14:textId="502AB976" w:rsidR="006372D1" w:rsidRDefault="006372D1"/>
    <w:p w14:paraId="1219D40A" w14:textId="77777777" w:rsidR="006372D1" w:rsidRPr="006372D1" w:rsidRDefault="006372D1">
      <w:pPr>
        <w:rPr>
          <w:rFonts w:hint="eastAsia"/>
        </w:rPr>
      </w:pPr>
    </w:p>
    <w:p w14:paraId="1F10521C" w14:textId="77777777" w:rsidR="006372D1" w:rsidRDefault="006372D1">
      <w:pPr>
        <w:rPr>
          <w:rFonts w:hint="eastAsia"/>
        </w:rPr>
      </w:pPr>
    </w:p>
    <w:sectPr w:rsidR="006372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FF"/>
    <w:multiLevelType w:val="hybridMultilevel"/>
    <w:tmpl w:val="FC420144"/>
    <w:lvl w:ilvl="0" w:tplc="2C6C76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B7C172F"/>
    <w:multiLevelType w:val="hybridMultilevel"/>
    <w:tmpl w:val="591E517A"/>
    <w:lvl w:ilvl="0" w:tplc="F48EB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A4"/>
    <w:rsid w:val="00065433"/>
    <w:rsid w:val="0006699A"/>
    <w:rsid w:val="002C4B03"/>
    <w:rsid w:val="003C6F88"/>
    <w:rsid w:val="006372D1"/>
    <w:rsid w:val="00A4131D"/>
    <w:rsid w:val="00C74F5B"/>
    <w:rsid w:val="00D566BA"/>
    <w:rsid w:val="00E01DB3"/>
    <w:rsid w:val="00F3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F112"/>
  <w15:chartTrackingRefBased/>
  <w15:docId w15:val="{FF7E4736-88B0-4201-B098-768F28A9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F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B03"/>
    <w:pPr>
      <w:ind w:leftChars="200" w:left="480"/>
    </w:pPr>
  </w:style>
  <w:style w:type="character" w:styleId="a5">
    <w:name w:val="Placeholder Text"/>
    <w:basedOn w:val="a0"/>
    <w:uiPriority w:val="99"/>
    <w:semiHidden/>
    <w:rsid w:val="002C4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Surface</a:t>
            </a:r>
            <a:r>
              <a:rPr lang="en-US" altLang="zh-TW" baseline="0"/>
              <a:t> Defects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工作表1!$I$23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工作表1!$I$24:$I$41</c:f>
              <c:numCache>
                <c:formatCode>General</c:formatCode>
                <c:ptCount val="18"/>
                <c:pt idx="0">
                  <c:v>-18.414433968812592</c:v>
                </c:pt>
                <c:pt idx="1">
                  <c:v>-48.451558728779204</c:v>
                </c:pt>
                <c:pt idx="2">
                  <c:v>-61.643559960779399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CC-46FC-B093-5C55DEF1DD7D}"/>
            </c:ext>
          </c:extLst>
        </c:ser>
        <c:ser>
          <c:idx val="1"/>
          <c:order val="1"/>
          <c:tx>
            <c:strRef>
              <c:f>工作表1!$J$23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工作表1!$J$24:$J$41</c:f>
              <c:numCache>
                <c:formatCode>General</c:formatCode>
                <c:ptCount val="18"/>
                <c:pt idx="3">
                  <c:v>-25.510983665197557</c:v>
                </c:pt>
                <c:pt idx="4">
                  <c:v>-42.7772402762795</c:v>
                </c:pt>
                <c:pt idx="5">
                  <c:v>-60.221328716894163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CC-46FC-B093-5C55DEF1DD7D}"/>
            </c:ext>
          </c:extLst>
        </c:ser>
        <c:ser>
          <c:idx val="2"/>
          <c:order val="2"/>
          <c:tx>
            <c:strRef>
              <c:f>工作表1!$K$23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工作表1!$K$24:$K$41</c:f>
              <c:numCache>
                <c:formatCode>General</c:formatCode>
                <c:ptCount val="18"/>
                <c:pt idx="6">
                  <c:v>-36.24344150032357</c:v>
                </c:pt>
                <c:pt idx="7">
                  <c:v>-52.617409181249968</c:v>
                </c:pt>
                <c:pt idx="8">
                  <c:v>-39.648701976797682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CC-46FC-B093-5C55DEF1DD7D}"/>
            </c:ext>
          </c:extLst>
        </c:ser>
        <c:ser>
          <c:idx val="3"/>
          <c:order val="3"/>
          <c:tx>
            <c:strRef>
              <c:f>工作表1!$L$23</c:f>
              <c:strCache>
                <c:ptCount val="1"/>
                <c:pt idx="0">
                  <c:v>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工作表1!$L$24:$L$41</c:f>
              <c:numCache>
                <c:formatCode>General</c:formatCode>
                <c:ptCount val="18"/>
                <c:pt idx="9">
                  <c:v>-38.132511240070954</c:v>
                </c:pt>
                <c:pt idx="10">
                  <c:v>-42.150812913301962</c:v>
                </c:pt>
                <c:pt idx="11">
                  <c:v>-48.226228504998289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CC-46FC-B093-5C55DEF1DD7D}"/>
            </c:ext>
          </c:extLst>
        </c:ser>
        <c:ser>
          <c:idx val="4"/>
          <c:order val="4"/>
          <c:tx>
            <c:strRef>
              <c:f>工作表1!$M$23</c:f>
              <c:strCache>
                <c:ptCount val="1"/>
                <c:pt idx="0">
                  <c:v>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工作表1!$M$24:$M$41</c:f>
              <c:numCache>
                <c:formatCode>General</c:formatCode>
                <c:ptCount val="18"/>
                <c:pt idx="12">
                  <c:v>-50.156899510850735</c:v>
                </c:pt>
                <c:pt idx="13">
                  <c:v>-36.962253150027365</c:v>
                </c:pt>
                <c:pt idx="14">
                  <c:v>-41.390399997493105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3CC-46FC-B093-5C55DEF1DD7D}"/>
            </c:ext>
          </c:extLst>
        </c:ser>
        <c:ser>
          <c:idx val="5"/>
          <c:order val="5"/>
          <c:tx>
            <c:strRef>
              <c:f>工作表1!$N$23</c:f>
              <c:strCache>
                <c:ptCount val="1"/>
                <c:pt idx="0">
                  <c:v>F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工作表1!$N$24:$N$41</c:f>
              <c:numCache>
                <c:formatCode>General</c:formatCode>
                <c:ptCount val="18"/>
                <c:pt idx="15">
                  <c:v>-45.910750261833073</c:v>
                </c:pt>
                <c:pt idx="16">
                  <c:v>-35.39692395046103</c:v>
                </c:pt>
                <c:pt idx="17">
                  <c:v>-47.20187844607711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3CC-46FC-B093-5C55DEF1D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247167"/>
        <c:axId val="685255071"/>
      </c:lineChart>
      <c:catAx>
        <c:axId val="685247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5255071"/>
        <c:crosses val="autoZero"/>
        <c:auto val="1"/>
        <c:lblAlgn val="ctr"/>
        <c:lblOffset val="100"/>
        <c:tickMarkSkip val="1"/>
        <c:noMultiLvlLbl val="0"/>
      </c:catAx>
      <c:valAx>
        <c:axId val="68525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5247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Thickness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工作表2!$I$23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工作表2!$I$24:$I$41</c:f>
              <c:numCache>
                <c:formatCode>General</c:formatCode>
                <c:ptCount val="18"/>
                <c:pt idx="0">
                  <c:v>39.60813245494419</c:v>
                </c:pt>
                <c:pt idx="1">
                  <c:v>40.165144648903869</c:v>
                </c:pt>
                <c:pt idx="2">
                  <c:v>44.376545436295061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92-4C12-B380-058764D017EB}"/>
            </c:ext>
          </c:extLst>
        </c:ser>
        <c:ser>
          <c:idx val="1"/>
          <c:order val="1"/>
          <c:tx>
            <c:strRef>
              <c:f>工作表2!$J$23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工作表2!$J$24:$J$41</c:f>
              <c:numCache>
                <c:formatCode>General</c:formatCode>
                <c:ptCount val="18"/>
                <c:pt idx="3">
                  <c:v>44.946368081063355</c:v>
                </c:pt>
                <c:pt idx="4">
                  <c:v>37.356806994674599</c:v>
                </c:pt>
                <c:pt idx="5">
                  <c:v>41.846647464405159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92-4C12-B380-058764D017EB}"/>
            </c:ext>
          </c:extLst>
        </c:ser>
        <c:ser>
          <c:idx val="2"/>
          <c:order val="2"/>
          <c:tx>
            <c:strRef>
              <c:f>工作表2!$K$23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工作表2!$K$24:$K$41</c:f>
              <c:numCache>
                <c:formatCode>General</c:formatCode>
                <c:ptCount val="18"/>
                <c:pt idx="6">
                  <c:v>39.863096187218495</c:v>
                </c:pt>
                <c:pt idx="7">
                  <c:v>43.365138473052589</c:v>
                </c:pt>
                <c:pt idx="8">
                  <c:v>40.921587879872028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92-4C12-B380-058764D017EB}"/>
            </c:ext>
          </c:extLst>
        </c:ser>
        <c:ser>
          <c:idx val="3"/>
          <c:order val="3"/>
          <c:tx>
            <c:strRef>
              <c:f>工作表2!$L$23</c:f>
              <c:strCache>
                <c:ptCount val="1"/>
                <c:pt idx="0">
                  <c:v>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工作表2!$L$24:$L$41</c:f>
              <c:numCache>
                <c:formatCode>General</c:formatCode>
                <c:ptCount val="18"/>
                <c:pt idx="9">
                  <c:v>44.989748280848268</c:v>
                </c:pt>
                <c:pt idx="10">
                  <c:v>39.512488766976169</c:v>
                </c:pt>
                <c:pt idx="11">
                  <c:v>39.647585492318676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92-4C12-B380-058764D017EB}"/>
            </c:ext>
          </c:extLst>
        </c:ser>
        <c:ser>
          <c:idx val="4"/>
          <c:order val="4"/>
          <c:tx>
            <c:strRef>
              <c:f>工作表2!$M$23</c:f>
              <c:strCache>
                <c:ptCount val="1"/>
                <c:pt idx="0">
                  <c:v>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工作表2!$M$24:$M$41</c:f>
              <c:numCache>
                <c:formatCode>General</c:formatCode>
                <c:ptCount val="18"/>
                <c:pt idx="12">
                  <c:v>33.428830407695934</c:v>
                </c:pt>
                <c:pt idx="13">
                  <c:v>45.927799291275988</c:v>
                </c:pt>
                <c:pt idx="14">
                  <c:v>44.793192841171191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92-4C12-B380-058764D017EB}"/>
            </c:ext>
          </c:extLst>
        </c:ser>
        <c:ser>
          <c:idx val="5"/>
          <c:order val="5"/>
          <c:tx>
            <c:strRef>
              <c:f>工作表2!$N$23</c:f>
              <c:strCache>
                <c:ptCount val="1"/>
                <c:pt idx="0">
                  <c:v>F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工作表2!$N$24:$N$41</c:f>
              <c:numCache>
                <c:formatCode>General</c:formatCode>
                <c:ptCount val="18"/>
                <c:pt idx="15">
                  <c:v>40.33536210469682</c:v>
                </c:pt>
                <c:pt idx="16">
                  <c:v>41.990348650795553</c:v>
                </c:pt>
                <c:pt idx="17">
                  <c:v>41.824111784650746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792-4C12-B380-058764D01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8816591"/>
        <c:axId val="858819087"/>
      </c:lineChart>
      <c:catAx>
        <c:axId val="85881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8819087"/>
        <c:crosses val="autoZero"/>
        <c:auto val="1"/>
        <c:lblAlgn val="ctr"/>
        <c:lblOffset val="100"/>
        <c:tickMarkSkip val="1"/>
        <c:noMultiLvlLbl val="0"/>
      </c:catAx>
      <c:valAx>
        <c:axId val="85881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8816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Surface</a:t>
            </a:r>
            <a:r>
              <a:rPr lang="en-US" altLang="zh-TW" baseline="0"/>
              <a:t> Defects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工作表1!$AG$23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工作表1!$AG$24:$AG$41</c:f>
              <c:numCache>
                <c:formatCode>General</c:formatCode>
                <c:ptCount val="18"/>
                <c:pt idx="0">
                  <c:v>-20.386748254671865</c:v>
                </c:pt>
                <c:pt idx="1">
                  <c:v>-48.188646102182318</c:v>
                </c:pt>
                <c:pt idx="2">
                  <c:v>-61.432127821740337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93-44E8-84E6-7E72BBEBBF28}"/>
            </c:ext>
          </c:extLst>
        </c:ser>
        <c:ser>
          <c:idx val="1"/>
          <c:order val="1"/>
          <c:tx>
            <c:strRef>
              <c:f>工作表1!$AH$23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工作表1!$AH$24:$AH$41</c:f>
              <c:numCache>
                <c:formatCode>General</c:formatCode>
                <c:ptCount val="18"/>
                <c:pt idx="3">
                  <c:v>-24.431660522656323</c:v>
                </c:pt>
                <c:pt idx="4">
                  <c:v>-46.703733597472279</c:v>
                </c:pt>
                <c:pt idx="5">
                  <c:v>-58.872128058465933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93-44E8-84E6-7E72BBEBBF28}"/>
            </c:ext>
          </c:extLst>
        </c:ser>
        <c:ser>
          <c:idx val="2"/>
          <c:order val="2"/>
          <c:tx>
            <c:strRef>
              <c:f>工作表1!$AI$23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工作表1!$AI$24:$AI$41</c:f>
              <c:numCache>
                <c:formatCode>General</c:formatCode>
                <c:ptCount val="18"/>
                <c:pt idx="6">
                  <c:v>-38.248102164507316</c:v>
                </c:pt>
                <c:pt idx="7">
                  <c:v>-52.725041574509376</c:v>
                </c:pt>
                <c:pt idx="8">
                  <c:v>-39.034378439577843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93-44E8-84E6-7E72BBEBBF28}"/>
            </c:ext>
          </c:extLst>
        </c:ser>
        <c:ser>
          <c:idx val="3"/>
          <c:order val="3"/>
          <c:tx>
            <c:strRef>
              <c:f>工作表1!$AJ$23</c:f>
              <c:strCache>
                <c:ptCount val="1"/>
                <c:pt idx="0">
                  <c:v>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工作表1!$AJ$24:$AJ$41</c:f>
              <c:numCache>
                <c:formatCode>General</c:formatCode>
                <c:ptCount val="18"/>
                <c:pt idx="9">
                  <c:v>-37.336971817681544</c:v>
                </c:pt>
                <c:pt idx="10">
                  <c:v>-43.979006925242544</c:v>
                </c:pt>
                <c:pt idx="11">
                  <c:v>-48.69154343567044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93-44E8-84E6-7E72BBEBBF28}"/>
            </c:ext>
          </c:extLst>
        </c:ser>
        <c:ser>
          <c:idx val="4"/>
          <c:order val="4"/>
          <c:tx>
            <c:strRef>
              <c:f>工作表1!$AK$23</c:f>
              <c:strCache>
                <c:ptCount val="1"/>
                <c:pt idx="0">
                  <c:v>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工作表1!$AK$24:$AK$41</c:f>
              <c:numCache>
                <c:formatCode>General</c:formatCode>
                <c:ptCount val="18"/>
                <c:pt idx="12">
                  <c:v>-49.680857866694431</c:v>
                </c:pt>
                <c:pt idx="13">
                  <c:v>-39.276635550479156</c:v>
                </c:pt>
                <c:pt idx="14">
                  <c:v>-41.05002876142094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293-44E8-84E6-7E72BBEBBF28}"/>
            </c:ext>
          </c:extLst>
        </c:ser>
        <c:ser>
          <c:idx val="5"/>
          <c:order val="5"/>
          <c:tx>
            <c:strRef>
              <c:f>工作表1!$AL$23</c:f>
              <c:strCache>
                <c:ptCount val="1"/>
                <c:pt idx="0">
                  <c:v>F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工作表1!$H$24:$H$41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工作表1!$AL$24:$AL$41</c:f>
              <c:numCache>
                <c:formatCode>General</c:formatCode>
                <c:ptCount val="18"/>
                <c:pt idx="15">
                  <c:v>-44.065332084338323</c:v>
                </c:pt>
                <c:pt idx="16">
                  <c:v>-37.933871021907223</c:v>
                </c:pt>
                <c:pt idx="17">
                  <c:v>-48.008319072348975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293-44E8-84E6-7E72BBEBB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247167"/>
        <c:axId val="685255071"/>
      </c:lineChart>
      <c:catAx>
        <c:axId val="685247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5255071"/>
        <c:crosses val="autoZero"/>
        <c:auto val="1"/>
        <c:lblAlgn val="ctr"/>
        <c:lblOffset val="100"/>
        <c:tickMarkSkip val="1"/>
        <c:noMultiLvlLbl val="0"/>
      </c:catAx>
      <c:valAx>
        <c:axId val="68525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5247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Thickness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工作表2!$AI$23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工作表2!$AI$24:$AI$41</c:f>
              <c:numCache>
                <c:formatCode>General</c:formatCode>
                <c:ptCount val="18"/>
                <c:pt idx="0">
                  <c:v>41.901467325876688</c:v>
                </c:pt>
                <c:pt idx="1">
                  <c:v>44.437562917961593</c:v>
                </c:pt>
                <c:pt idx="2">
                  <c:v>37.242517146034011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57-45F9-A2B2-6B90B5F133D7}"/>
            </c:ext>
          </c:extLst>
        </c:ser>
        <c:ser>
          <c:idx val="1"/>
          <c:order val="1"/>
          <c:tx>
            <c:strRef>
              <c:f>工作表2!$AJ$23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工作表2!$AJ$24:$AJ$41</c:f>
              <c:numCache>
                <c:formatCode>General</c:formatCode>
                <c:ptCount val="18"/>
                <c:pt idx="3">
                  <c:v>43.683477487265719</c:v>
                </c:pt>
                <c:pt idx="4">
                  <c:v>38.85079953809457</c:v>
                </c:pt>
                <c:pt idx="5">
                  <c:v>41.047270364512009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57-45F9-A2B2-6B90B5F133D7}"/>
            </c:ext>
          </c:extLst>
        </c:ser>
        <c:ser>
          <c:idx val="2"/>
          <c:order val="2"/>
          <c:tx>
            <c:strRef>
              <c:f>工作表2!$AK$23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工作表2!$AK$24:$AK$41</c:f>
              <c:numCache>
                <c:formatCode>General</c:formatCode>
                <c:ptCount val="18"/>
                <c:pt idx="6">
                  <c:v>41.951246119450225</c:v>
                </c:pt>
                <c:pt idx="7">
                  <c:v>45.509764511904685</c:v>
                </c:pt>
                <c:pt idx="8">
                  <c:v>36.120536758517382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57-45F9-A2B2-6B90B5F133D7}"/>
            </c:ext>
          </c:extLst>
        </c:ser>
        <c:ser>
          <c:idx val="3"/>
          <c:order val="3"/>
          <c:tx>
            <c:strRef>
              <c:f>工作表2!$AL$23</c:f>
              <c:strCache>
                <c:ptCount val="1"/>
                <c:pt idx="0">
                  <c:v>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工作表2!$AL$24:$AL$41</c:f>
              <c:numCache>
                <c:formatCode>General</c:formatCode>
                <c:ptCount val="18"/>
                <c:pt idx="9">
                  <c:v>44.020757240723349</c:v>
                </c:pt>
                <c:pt idx="10">
                  <c:v>36.500395995415793</c:v>
                </c:pt>
                <c:pt idx="11">
                  <c:v>43.060394153733142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157-45F9-A2B2-6B90B5F133D7}"/>
            </c:ext>
          </c:extLst>
        </c:ser>
        <c:ser>
          <c:idx val="4"/>
          <c:order val="4"/>
          <c:tx>
            <c:strRef>
              <c:f>工作表2!$AM$23</c:f>
              <c:strCache>
                <c:ptCount val="1"/>
                <c:pt idx="0">
                  <c:v>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工作表2!$AM$24:$AM$41</c:f>
              <c:numCache>
                <c:formatCode>General</c:formatCode>
                <c:ptCount val="18"/>
                <c:pt idx="12">
                  <c:v>38.381173875176053</c:v>
                </c:pt>
                <c:pt idx="13">
                  <c:v>40.346391698747787</c:v>
                </c:pt>
                <c:pt idx="14">
                  <c:v>44.853981815948451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157-45F9-A2B2-6B90B5F133D7}"/>
            </c:ext>
          </c:extLst>
        </c:ser>
        <c:ser>
          <c:idx val="5"/>
          <c:order val="5"/>
          <c:tx>
            <c:strRef>
              <c:f>工作表2!$AN$23</c:f>
              <c:strCache>
                <c:ptCount val="1"/>
                <c:pt idx="0">
                  <c:v>F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工作表2!$H$24:$H$41</c:f>
              <c:strCache>
                <c:ptCount val="18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B1</c:v>
                </c:pt>
                <c:pt idx="4">
                  <c:v>B2</c:v>
                </c:pt>
                <c:pt idx="5">
                  <c:v>B3</c:v>
                </c:pt>
                <c:pt idx="6">
                  <c:v>C1</c:v>
                </c:pt>
                <c:pt idx="7">
                  <c:v>C2</c:v>
                </c:pt>
                <c:pt idx="8">
                  <c:v>C3</c:v>
                </c:pt>
                <c:pt idx="9">
                  <c:v>D1</c:v>
                </c:pt>
                <c:pt idx="10">
                  <c:v>D2</c:v>
                </c:pt>
                <c:pt idx="11">
                  <c:v>D3</c:v>
                </c:pt>
                <c:pt idx="12">
                  <c:v>E1</c:v>
                </c:pt>
                <c:pt idx="13">
                  <c:v>E2</c:v>
                </c:pt>
                <c:pt idx="14">
                  <c:v>E3</c:v>
                </c:pt>
                <c:pt idx="15">
                  <c:v>F1</c:v>
                </c:pt>
                <c:pt idx="16">
                  <c:v>F2</c:v>
                </c:pt>
                <c:pt idx="17">
                  <c:v>F3</c:v>
                </c:pt>
              </c:strCache>
            </c:strRef>
          </c:cat>
          <c:val>
            <c:numRef>
              <c:f>工作表2!$AN$24:$AN$41</c:f>
              <c:numCache>
                <c:formatCode>General</c:formatCode>
                <c:ptCount val="18"/>
                <c:pt idx="15">
                  <c:v>43.770107665278495</c:v>
                </c:pt>
                <c:pt idx="16">
                  <c:v>40.713082635617319</c:v>
                </c:pt>
                <c:pt idx="17">
                  <c:v>39.098357088976485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157-45F9-A2B2-6B90B5F13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8816591"/>
        <c:axId val="858819087"/>
      </c:lineChart>
      <c:catAx>
        <c:axId val="85881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8819087"/>
        <c:crosses val="autoZero"/>
        <c:auto val="1"/>
        <c:lblAlgn val="ctr"/>
        <c:lblOffset val="100"/>
        <c:noMultiLvlLbl val="0"/>
      </c:catAx>
      <c:valAx>
        <c:axId val="85881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8816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2</cp:revision>
  <dcterms:created xsi:type="dcterms:W3CDTF">2024-05-07T03:19:00Z</dcterms:created>
  <dcterms:modified xsi:type="dcterms:W3CDTF">2024-05-07T06:02:00Z</dcterms:modified>
</cp:coreProperties>
</file>