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ECC6" w14:textId="77777777" w:rsidR="00D34279" w:rsidRPr="00681622" w:rsidRDefault="00D34279" w:rsidP="00D34279">
      <w:pPr>
        <w:ind w:left="360" w:hanging="360"/>
        <w:jc w:val="right"/>
      </w:pPr>
      <w:r>
        <w:rPr>
          <w:rFonts w:hint="eastAsia"/>
        </w:rPr>
        <w:t>機械所設計組</w:t>
      </w:r>
      <w:r>
        <w:t xml:space="preserve"> R12522615 </w:t>
      </w:r>
      <w:r>
        <w:rPr>
          <w:rFonts w:hint="eastAsia"/>
        </w:rPr>
        <w:t>王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安</w:t>
      </w:r>
      <w:r>
        <w:t xml:space="preserve"> HW_ID:</w:t>
      </w:r>
      <w:r>
        <w:rPr>
          <w:rFonts w:hint="eastAsia"/>
        </w:rPr>
        <w:t>2</w:t>
      </w:r>
    </w:p>
    <w:p w14:paraId="33C463F0" w14:textId="77777777" w:rsidR="00D34279" w:rsidRDefault="00D34279" w:rsidP="00D34279">
      <w:pPr>
        <w:ind w:left="360" w:hanging="36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ntroduction to statistical control and optimization</w:t>
      </w:r>
    </w:p>
    <w:p w14:paraId="16881716" w14:textId="3EF033FF" w:rsidR="00D34279" w:rsidRPr="00D34279" w:rsidRDefault="00D34279" w:rsidP="00D34279">
      <w:pPr>
        <w:ind w:left="360" w:hanging="360"/>
        <w:jc w:val="center"/>
        <w:rPr>
          <w:sz w:val="32"/>
          <w:szCs w:val="32"/>
        </w:rPr>
      </w:pPr>
      <w:r>
        <w:rPr>
          <w:sz w:val="32"/>
          <w:szCs w:val="32"/>
        </w:rPr>
        <w:t>Homework 8</w:t>
      </w:r>
    </w:p>
    <w:p w14:paraId="450317B3" w14:textId="4F545E52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t xml:space="preserve"> </w:t>
      </w:r>
    </w:p>
    <w:p w14:paraId="72B358D6" w14:textId="5C87EEAE" w:rsidR="00D34279" w:rsidRPr="00D34279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T=350,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=3.479442629,UCL=360.4383279,LCL=339.5616721</m:t>
          </m:r>
        </m:oMath>
      </m:oMathPara>
    </w:p>
    <w:p w14:paraId="4483BFEB" w14:textId="18BE4C5A" w:rsidR="00D34279" w:rsidRPr="007B48C2" w:rsidRDefault="006B628E" w:rsidP="00D34279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=353</m:t>
          </m:r>
          <m:r>
            <m:rPr>
              <m:sty m:val="p"/>
            </m:rPr>
            <w:rPr>
              <w:rFonts w:ascii="Cambria Math" w:hAnsi="Cambria Math"/>
            </w:rPr>
            <m:t>⇒β=</m:t>
          </m:r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</m:oMath>
      </m:oMathPara>
    </w:p>
    <w:p w14:paraId="5783CABF" w14:textId="4679C75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360.4383279-353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=0.999999999</m:t>
          </m:r>
        </m:oMath>
      </m:oMathPara>
    </w:p>
    <w:p w14:paraId="48E25450" w14:textId="0A6CC22F" w:rsidR="007B48C2" w:rsidRPr="007B48C2" w:rsidRDefault="007B48C2" w:rsidP="00D34279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>c.d.f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LCL-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339.5616721-353</m:t>
                  </m:r>
                </m:num>
                <m:den>
                  <m:r>
                    <w:rPr>
                      <w:rFonts w:ascii="Cambria Math" w:hAnsi="Cambria Math"/>
                    </w:rPr>
                    <m:t>3.479442629</m:t>
                  </m:r>
                </m:den>
              </m:f>
            </m:e>
          </m:d>
          <m:r>
            <w:rPr>
              <w:rFonts w:ascii="Cambria Math" w:hAnsi="Cambria Math"/>
            </w:rPr>
            <m:t>=1.76693E-17</m:t>
          </m:r>
        </m:oMath>
      </m:oMathPara>
    </w:p>
    <w:p w14:paraId="0962333C" w14:textId="694D664C" w:rsidR="007B48C2" w:rsidRDefault="007B48C2" w:rsidP="00D34279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=0.999999999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 β</m:t>
              </m:r>
            </m:den>
          </m:f>
          <m:r>
            <w:rPr>
              <w:rFonts w:ascii="Cambria Math" w:hAnsi="Cambria Math"/>
            </w:rPr>
            <m:t>=764065769.3</m:t>
          </m:r>
        </m:oMath>
      </m:oMathPara>
    </w:p>
    <w:p w14:paraId="57C8D418" w14:textId="22B0F9EF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A70F95F" w14:textId="2F889471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994"/>
        <w:gridCol w:w="994"/>
        <w:gridCol w:w="994"/>
        <w:gridCol w:w="994"/>
      </w:tblGrid>
      <w:tr w:rsidR="00BE1A1D" w:rsidRPr="00BE1A1D" w14:paraId="25573253" w14:textId="6682C249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7B8B9EA" w14:textId="77777777" w:rsidR="00BE1A1D" w:rsidRPr="00BE1A1D" w:rsidRDefault="00BE1A1D" w:rsidP="00BE1A1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lot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C1258B" w14:textId="358AFEA1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n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CA0FAC" w14:textId="2CF33765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c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C832F2" w14:textId="57A97CF3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b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5A7F44E" w14:textId="4460609B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lot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62A23E0" w14:textId="144B9150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n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auto"/>
            <w:vAlign w:val="center"/>
          </w:tcPr>
          <w:p w14:paraId="6048D5CE" w14:textId="127A1F24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c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4" w:type="dxa"/>
            <w:shd w:val="clear" w:color="auto" w:fill="auto"/>
            <w:vAlign w:val="center"/>
          </w:tcPr>
          <w:p w14:paraId="416447F5" w14:textId="6A9596DE" w:rsidR="00BE1A1D" w:rsidRPr="00BE1A1D" w:rsidRDefault="00BE1A1D" w:rsidP="00BE1A1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b</m:t>
                    </m:r>
                    <m:ctrlPr>
                      <w:rPr>
                        <w:rFonts w:ascii="Cambria Math" w:eastAsia="新細明體" w:hAnsi="Cambria Math" w:cs="新細明體" w:hint="eastAsia"/>
                        <w:i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BE1A1D" w:rsidRPr="00BE1A1D" w14:paraId="6BCA5F70" w14:textId="3F2948E3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D326DC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AA13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C1D06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3EEB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15.61905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D57ECC3" w14:textId="4510640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05E5708" w14:textId="20DA4FF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5635E7F" w14:textId="723A6E0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DDDFFDD" w14:textId="469BDE5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</w:tr>
      <w:tr w:rsidR="00BE1A1D" w:rsidRPr="00BE1A1D" w14:paraId="5012CC71" w14:textId="38AD7B21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DBC2DE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3A6F4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CCE27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19EFD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16.61905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ECEB91" w14:textId="64AD29F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B95FBE0" w14:textId="623090D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47571D" w14:textId="7C31A8A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2598384" w14:textId="1820D88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17.26087</w:t>
            </w:r>
          </w:p>
        </w:tc>
      </w:tr>
      <w:tr w:rsidR="00BE1A1D" w:rsidRPr="00BE1A1D" w14:paraId="4F64FE91" w14:textId="6F1759AF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C39F3D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DB6A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64522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9B13C5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548CAD7" w14:textId="3F1E96D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86A872" w14:textId="138CB47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3FEEDCE" w14:textId="17F4A36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DD87CCB" w14:textId="1F2CB22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17.16667</w:t>
            </w:r>
          </w:p>
        </w:tc>
      </w:tr>
      <w:tr w:rsidR="00BE1A1D" w:rsidRPr="00BE1A1D" w14:paraId="140080A4" w14:textId="25385914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086F18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EC43E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F68F0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D9AE4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16.76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7195D4F" w14:textId="10BA79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42E39EB" w14:textId="5CD1117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3A49E11" w14:textId="5B986F1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DBE2C4E" w14:textId="01EA327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15.68421</w:t>
            </w:r>
          </w:p>
        </w:tc>
      </w:tr>
      <w:tr w:rsidR="00BE1A1D" w:rsidRPr="00BE1A1D" w14:paraId="164DB3E6" w14:textId="03B6969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53BDA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0E5E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A1789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9CC56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16.96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E398460" w14:textId="109F2E7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F791FE1" w14:textId="45C745C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4611111" w14:textId="08CCE85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EBBC1DA" w14:textId="37FB28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16.21053</w:t>
            </w:r>
          </w:p>
        </w:tc>
      </w:tr>
      <w:tr w:rsidR="00BE1A1D" w:rsidRPr="00BE1A1D" w14:paraId="7E0DAC14" w14:textId="5408750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DFB29D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81DCA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FBA71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454FA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44E350D" w14:textId="3949D17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AB1FF81" w14:textId="5FF6424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20B4C6F" w14:textId="0558D15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37D72AA" w14:textId="3B64D28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16.83333</w:t>
            </w:r>
          </w:p>
        </w:tc>
      </w:tr>
      <w:tr w:rsidR="00BE1A1D" w:rsidRPr="00BE1A1D" w14:paraId="7725467D" w14:textId="5EA4D2A6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8F897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9A127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FC356E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E945B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16.57895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5570E2C0" w14:textId="25EC39B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EE13EFF" w14:textId="726DEFD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B2C357" w14:textId="7E96582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43223E9" w14:textId="68C0BC9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14.95</w:t>
            </w:r>
          </w:p>
        </w:tc>
      </w:tr>
      <w:tr w:rsidR="00BE1A1D" w:rsidRPr="00BE1A1D" w14:paraId="35D12B85" w14:textId="42989A4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C0E19A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FAF96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EC73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6EAC3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16.52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2EFD52A" w14:textId="450FC0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3EDF6F" w14:textId="0854F73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CB72000" w14:textId="3E9C39D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36380B6" w14:textId="0A62DC0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16.48</w:t>
            </w:r>
          </w:p>
        </w:tc>
      </w:tr>
      <w:tr w:rsidR="00BE1A1D" w:rsidRPr="00BE1A1D" w14:paraId="37A038A7" w14:textId="4B4DCE09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47F64F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51DEF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E3147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4698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16.84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408B5058" w14:textId="0DA0790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783EE23" w14:textId="604FAB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090B729" w14:textId="6B7902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319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2E61C4B" w14:textId="1C67AA7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</w:t>
            </w:r>
          </w:p>
        </w:tc>
      </w:tr>
      <w:tr w:rsidR="00BE1A1D" w:rsidRPr="00BE1A1D" w14:paraId="27A6F829" w14:textId="50D827B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8AA40E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88966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FF38B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2EFCD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15.88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618C684" w14:textId="5003835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334055B" w14:textId="31D2F1A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3AFC64" w14:textId="048D8B5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F7943E0" w14:textId="4526F2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15.625</w:t>
            </w:r>
          </w:p>
        </w:tc>
      </w:tr>
      <w:tr w:rsidR="00BE1A1D" w:rsidRPr="00BE1A1D" w14:paraId="3C089166" w14:textId="3A2D940F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B8B02E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FA3E3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32957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C9C878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16.59091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679EAE0" w14:textId="022F226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9D335CF" w14:textId="65489FD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915B1EA" w14:textId="2E28D8B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195D952" w14:textId="700DEA1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15.08333</w:t>
            </w:r>
          </w:p>
        </w:tc>
      </w:tr>
      <w:tr w:rsidR="00BE1A1D" w:rsidRPr="00BE1A1D" w14:paraId="6B15647D" w14:textId="6CBED86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FBECED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1217A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30E3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4D03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15.3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19B3C6A9" w14:textId="60DB8FB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0F08490" w14:textId="62251B0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D766C76" w14:textId="448B84B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373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08101C5" w14:textId="376EFC6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15.54167</w:t>
            </w:r>
          </w:p>
        </w:tc>
      </w:tr>
      <w:tr w:rsidR="00BE1A1D" w:rsidRPr="00BE1A1D" w14:paraId="2B4BA0D7" w14:textId="202DCED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BCEF5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135E37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B63714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FD2A47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B2A6A2" w14:textId="37D6D84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66C11F4" w14:textId="4834379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FFE12C0" w14:textId="1644A7B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864D3B7" w14:textId="62E302D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16.19048</w:t>
            </w:r>
          </w:p>
        </w:tc>
      </w:tr>
      <w:tr w:rsidR="00BE1A1D" w:rsidRPr="00BE1A1D" w14:paraId="3925EB6F" w14:textId="6F1AE38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F6610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9A9C0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5FC66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4C2B4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16.45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9CED2A1" w14:textId="39F14A3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530A014" w14:textId="78B85AAB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303640" w14:textId="537B51A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596A566" w14:textId="3CF82D2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16.1</w:t>
            </w:r>
          </w:p>
        </w:tc>
      </w:tr>
      <w:tr w:rsidR="00BE1A1D" w:rsidRPr="00BE1A1D" w14:paraId="1AA22EA7" w14:textId="2F543CA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EC5DF9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1F444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8C0A7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7AAF4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15.29167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63C65C2" w14:textId="17E87DC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7EE7B1" w14:textId="4D2DB12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839F114" w14:textId="6CF2F78B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DA7C396" w14:textId="400F746D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</w:t>
            </w:r>
          </w:p>
        </w:tc>
      </w:tr>
      <w:tr w:rsidR="00BE1A1D" w:rsidRPr="00BE1A1D" w14:paraId="41E11528" w14:textId="38072111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AE46E92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72AFD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2D03B3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7CC01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15.72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8FC023D" w14:textId="2BF246D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489CFE0" w14:textId="0894D71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5B8E861" w14:textId="510C422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48C5F46" w14:textId="5E53BAB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16.48</w:t>
            </w:r>
          </w:p>
        </w:tc>
      </w:tr>
      <w:tr w:rsidR="00BE1A1D" w:rsidRPr="00BE1A1D" w14:paraId="555CCB47" w14:textId="182FA898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F5765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CB085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10C6FF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310A1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14.52381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6BCE4F6F" w14:textId="4D2F2725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C0E8A58" w14:textId="24FD8B6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C6D6FF" w14:textId="2DDA143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763907A" w14:textId="22471A8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16.2381</w:t>
            </w:r>
          </w:p>
        </w:tc>
      </w:tr>
      <w:tr w:rsidR="00BE1A1D" w:rsidRPr="00BE1A1D" w14:paraId="674AFE38" w14:textId="41AAA08A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3EF4D9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7F874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763D5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C1CC8A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16.28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3D8B5878" w14:textId="1CD0EFD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B4BE9F9" w14:textId="168D627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9E095C2" w14:textId="49086ABE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343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9DDB0AA" w14:textId="62F3D53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16.33333</w:t>
            </w:r>
          </w:p>
        </w:tc>
      </w:tr>
      <w:tr w:rsidR="00BE1A1D" w:rsidRPr="00BE1A1D" w14:paraId="4F846386" w14:textId="58CF3E20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0789BA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33B872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BDA4AF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F63B78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15.33333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611E6637" w14:textId="3F48535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6FC7A14C" w14:textId="54B0E8D9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902D885" w14:textId="21E19CEF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18F3FB2" w14:textId="674E36F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15.72727</w:t>
            </w:r>
          </w:p>
        </w:tc>
      </w:tr>
      <w:tr w:rsidR="00BE1A1D" w:rsidRPr="00BE1A1D" w14:paraId="15E068A0" w14:textId="0F8B62FD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4EAEF5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3EC800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2F922F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BFA9C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16.08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5F0CDF3A" w14:textId="3E9FA02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1A8931C" w14:textId="0CCF229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3E703AD" w14:textId="016F372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16136C9" w14:textId="22A3986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15.96</w:t>
            </w:r>
          </w:p>
        </w:tc>
      </w:tr>
      <w:tr w:rsidR="00BE1A1D" w:rsidRPr="00BE1A1D" w14:paraId="16EA472E" w14:textId="397FA3A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D1A70E1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A694EC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FF85A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B81AD6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15.63158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A4DB203" w14:textId="791A7AF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6173534" w14:textId="07EC290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2BE0BAE" w14:textId="09EE4111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0B6D1A0" w14:textId="1442EF0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15.83333</w:t>
            </w:r>
          </w:p>
        </w:tc>
      </w:tr>
      <w:tr w:rsidR="00BE1A1D" w:rsidRPr="00BE1A1D" w14:paraId="11E3DEEC" w14:textId="3094E6A7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4B9757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DC5A8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58ACAE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961D03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47C69082" w14:textId="66D804A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65FF3DC" w14:textId="08376E3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AB37504" w14:textId="518BC48A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5B617480" w14:textId="79FFC17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15.40909</w:t>
            </w:r>
          </w:p>
        </w:tc>
      </w:tr>
      <w:tr w:rsidR="00BE1A1D" w:rsidRPr="00BE1A1D" w14:paraId="725D9100" w14:textId="44BF388D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EBCD9C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3BDDA0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1F1A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908C2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15.64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232DE22D" w14:textId="63ACE7B0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08BD8E9E" w14:textId="7B412A78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2AA891B3" w14:textId="0E072E2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342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6E96232" w14:textId="4481C7F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15.54545</w:t>
            </w:r>
          </w:p>
        </w:tc>
      </w:tr>
      <w:tr w:rsidR="00BE1A1D" w:rsidRPr="00BE1A1D" w14:paraId="5036B943" w14:textId="7269045C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90AF3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9F1238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08AD97E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C68705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15.68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727B1CF5" w14:textId="41E0FAA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C1F3A45" w14:textId="6EFC29FC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79F708CE" w14:textId="5AE3A28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1D9225A" w14:textId="69DF0A2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15.2381</w:t>
            </w:r>
          </w:p>
        </w:tc>
      </w:tr>
      <w:tr w:rsidR="00BE1A1D" w:rsidRPr="00BE1A1D" w14:paraId="2629528C" w14:textId="4207A3F2" w:rsidTr="00BE1A1D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6E0F49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4D5C74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0AE6D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7904EBB" w14:textId="77777777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14.21739</w:t>
            </w:r>
          </w:p>
        </w:tc>
        <w:tc>
          <w:tcPr>
            <w:tcW w:w="994" w:type="dxa"/>
            <w:shd w:val="clear" w:color="auto" w:fill="E7E6E6" w:themeFill="background2"/>
            <w:vAlign w:val="center"/>
          </w:tcPr>
          <w:p w14:paraId="061C4B98" w14:textId="2C9576B3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45F6D64E" w14:textId="7CF78684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15F8FEC8" w14:textId="3EF07FD2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388</w:t>
            </w:r>
          </w:p>
        </w:tc>
        <w:tc>
          <w:tcPr>
            <w:tcW w:w="994" w:type="dxa"/>
            <w:shd w:val="clear" w:color="auto" w:fill="auto"/>
            <w:vAlign w:val="center"/>
          </w:tcPr>
          <w:p w14:paraId="3A295F2B" w14:textId="2B647D86" w:rsidR="00BE1A1D" w:rsidRPr="00BE1A1D" w:rsidRDefault="00BE1A1D" w:rsidP="00BE1A1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E1A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15.52</w:t>
            </w:r>
          </w:p>
        </w:tc>
      </w:tr>
    </w:tbl>
    <w:p w14:paraId="25B38121" w14:textId="77777777" w:rsidR="00BE1A1D" w:rsidRDefault="00BE1A1D" w:rsidP="00BE1A1D">
      <w:pPr>
        <w:rPr>
          <w:rFonts w:hint="eastAsia"/>
        </w:rPr>
      </w:pPr>
    </w:p>
    <w:p w14:paraId="00076BB5" w14:textId="13F499DE" w:rsidR="00BE1A1D" w:rsidRPr="00BE1A1D" w:rsidRDefault="00BE1A1D" w:rsidP="00BE1A1D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,k=50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15.92693662</m:t>
          </m:r>
        </m:oMath>
      </m:oMathPara>
    </w:p>
    <w:bookmarkStart w:id="0" w:name="_Hlk163759339"/>
    <w:p w14:paraId="29BF893B" w14:textId="789A2097" w:rsidR="00BE1A1D" w:rsidRPr="0003681E" w:rsidRDefault="0003681E" w:rsidP="00BE1A1D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Start w:id="1" w:name="_Hlk163746296"/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1"/>
          <m:r>
            <m:rPr>
              <m:sty m:val="p"/>
            </m:rPr>
            <w:rPr>
              <w:rFonts w:ascii="Cambria Math" w:hAnsi="Cambria Math"/>
            </w:rPr>
            <m:t>⇒</m:t>
          </m:r>
          <w:bookmarkStart w:id="2" w:name="_Hlk163746312"/>
          <m:r>
            <w:rPr>
              <w:rFonts w:ascii="Cambria Math" w:hAnsi="Cambria Math"/>
            </w:rPr>
            <m:t>UCL=</m:t>
          </m:r>
          <w:bookmarkStart w:id="3" w:name="_Hlk163746524"/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2"/>
          <w:bookmarkEnd w:id="3"/>
          <m:r>
            <w:rPr>
              <w:rFonts w:ascii="Cambria Math" w:hAnsi="Cambria Math"/>
            </w:rPr>
            <m:t xml:space="preserve"> ,</m:t>
          </m:r>
          <w:bookmarkStart w:id="4" w:name="_Hlk163746536"/>
          <m:r>
            <w:rPr>
              <w:rFonts w:ascii="Cambria Math" w:hAnsi="Cambria Math"/>
            </w:rPr>
            <m:t xml:space="preserve"> L</m:t>
          </m:r>
          <m:r>
            <w:rPr>
              <w:rFonts w:ascii="Cambria Math" w:hAnsi="Cambria Math"/>
            </w:rPr>
            <m:t>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w:bookmarkEnd w:id="4"/>
          <m:r>
            <w:rPr>
              <w:rFonts w:ascii="Cambria Math" w:hAnsi="Cambria Math"/>
            </w:rPr>
            <m:t xml:space="preserve"> </m:t>
          </m:r>
        </m:oMath>
      </m:oMathPara>
    </w:p>
    <w:p w14:paraId="47539CEE" w14:textId="77777777" w:rsidR="00B15429" w:rsidRPr="00B15429" w:rsidRDefault="00B15429" w:rsidP="00BE1A1D">
      <w:pPr>
        <w:pStyle w:val="a3"/>
        <w:ind w:leftChars="0" w:left="720"/>
      </w:pPr>
      <w:bookmarkStart w:id="5" w:name="_Hlk163759405"/>
      <w:bookmarkEnd w:id="0"/>
      <m:oMathPara>
        <m:oMath>
          <m:r>
            <w:rPr>
              <w:rFonts w:ascii="Cambria Math" w:hAnsi="Cambria Math"/>
            </w:rPr>
            <m:t>replace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by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</m:t>
          </m:r>
          <w:bookmarkStart w:id="6" w:name="_Hlk163747200"/>
          <m:r>
            <m:rPr>
              <m:sty m:val="p"/>
            </m:rP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w:bookmarkEnd w:id="6"/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,</m:t>
          </m:r>
          <w:bookmarkStart w:id="7" w:name="_Hlk163747218"/>
          <m:r>
            <w:rPr>
              <w:rFonts w:ascii="Cambria Math" w:hAnsi="Cambria Math"/>
            </w:rPr>
            <m:t>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w:bookmarkEnd w:id="7"/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  <w:bookmarkEnd w:id="5"/>
    </w:p>
    <w:p w14:paraId="64EBFBE8" w14:textId="48634BFA" w:rsidR="0003681E" w:rsidRPr="00B15429" w:rsidRDefault="004A46B1" w:rsidP="00BE1A1D">
      <w:pPr>
        <w:pStyle w:val="a3"/>
        <w:ind w:leftChars="0" w:left="720"/>
      </w:pPr>
      <w:bookmarkStart w:id="8" w:name="_Hlk163759442"/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bookmarkEnd w:id="8"/>
    <w:p w14:paraId="11B4B942" w14:textId="53664D51" w:rsidR="0031011A" w:rsidRPr="0031011A" w:rsidRDefault="00B15429" w:rsidP="0031011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18.43872598</m:t>
          </m:r>
          <m:r>
            <m:rPr>
              <m:sty m:val="p"/>
            </m:rP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>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13.41514726</m:t>
          </m:r>
        </m:oMath>
      </m:oMathPara>
    </w:p>
    <w:p w14:paraId="16B0EFF9" w14:textId="77777777" w:rsidR="0031011A" w:rsidRPr="00796562" w:rsidRDefault="0031011A" w:rsidP="0031011A">
      <w:pPr>
        <w:pStyle w:val="a3"/>
        <w:ind w:leftChars="0" w:left="720"/>
        <w:rPr>
          <w:rFonts w:hint="eastAsia"/>
        </w:rPr>
      </w:pPr>
    </w:p>
    <w:p w14:paraId="5136FECF" w14:textId="4F8E2185" w:rsidR="0031011A" w:rsidRDefault="00796562" w:rsidP="00BE1A1D">
      <w:pPr>
        <w:pStyle w:val="a3"/>
        <w:ind w:leftChars="0" w:left="720"/>
      </w:pPr>
      <w:r>
        <w:rPr>
          <w:noProof/>
        </w:rPr>
        <w:drawing>
          <wp:inline distT="0" distB="0" distL="0" distR="0" wp14:anchorId="49358F94" wp14:editId="0177BCEF">
            <wp:extent cx="47625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A634C40C-24F8-4A12-B1BB-2668BDAE2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62CE39" w14:textId="31AE1235" w:rsidR="00796562" w:rsidRDefault="0031011A" w:rsidP="0031011A">
      <w:pPr>
        <w:widowControl/>
        <w:rPr>
          <w:rFonts w:hint="eastAsia"/>
        </w:rPr>
      </w:pPr>
      <w:r>
        <w:br w:type="page"/>
      </w:r>
    </w:p>
    <w:p w14:paraId="7D4EA1FF" w14:textId="3706EB7B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</w:p>
    <w:tbl>
      <w:tblPr>
        <w:tblW w:w="5813" w:type="dxa"/>
        <w:tblInd w:w="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5"/>
        <w:gridCol w:w="1637"/>
        <w:gridCol w:w="1701"/>
      </w:tblGrid>
      <w:tr w:rsidR="00C1677D" w:rsidRPr="0054115D" w14:paraId="449E6AD6" w14:textId="77777777" w:rsidTr="00C1677D">
        <w:trPr>
          <w:trHeight w:val="330"/>
        </w:trPr>
        <w:tc>
          <w:tcPr>
            <w:tcW w:w="2475" w:type="dxa"/>
            <w:shd w:val="clear" w:color="auto" w:fill="auto"/>
            <w:noWrap/>
            <w:vAlign w:val="center"/>
            <w:hideMark/>
          </w:tcPr>
          <w:p w14:paraId="7F80096F" w14:textId="77777777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6DF6E799" w14:textId="790DA45E" w:rsidR="00C1677D" w:rsidRPr="0054115D" w:rsidRDefault="00C1677D" w:rsidP="00C1677D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CDF(LCL)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41FD796" w14:textId="73247A39" w:rsidR="00C1677D" w:rsidRPr="0054115D" w:rsidRDefault="00C1677D" w:rsidP="00C1677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1-CDF(UCL)</w:t>
            </w:r>
          </w:p>
        </w:tc>
      </w:tr>
      <w:tr w:rsidR="00C1677D" w:rsidRPr="0054115D" w14:paraId="63E5EBF3" w14:textId="77777777" w:rsidTr="00C1677D">
        <w:trPr>
          <w:trHeight w:val="330"/>
        </w:trPr>
        <w:tc>
          <w:tcPr>
            <w:tcW w:w="2475" w:type="dxa"/>
            <w:shd w:val="clear" w:color="auto" w:fill="auto"/>
            <w:noWrap/>
            <w:vAlign w:val="center"/>
            <w:hideMark/>
          </w:tcPr>
          <w:p w14:paraId="0C756950" w14:textId="7DB3A527" w:rsidR="00C1677D" w:rsidRPr="0054115D" w:rsidRDefault="00C1677D" w:rsidP="00C1677D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color w:val="000000"/>
              </w:rPr>
              <w:t>t.dist</w:t>
            </w:r>
            <w:proofErr w:type="spellEnd"/>
            <w:proofErr w:type="gramEnd"/>
          </w:p>
        </w:tc>
        <w:tc>
          <w:tcPr>
            <w:tcW w:w="1637" w:type="dxa"/>
            <w:shd w:val="clear" w:color="auto" w:fill="auto"/>
            <w:noWrap/>
            <w:vAlign w:val="center"/>
            <w:hideMark/>
          </w:tcPr>
          <w:p w14:paraId="0F55E62D" w14:textId="2A8DB716" w:rsidR="00C1677D" w:rsidRPr="0054115D" w:rsidRDefault="00C1677D" w:rsidP="00C1677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0.002117948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D6C0418" w14:textId="64DA003A" w:rsidR="00C1677D" w:rsidRPr="0054115D" w:rsidRDefault="00C1677D" w:rsidP="00C1677D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</w:rPr>
              <w:t>0.002117948</w:t>
            </w:r>
          </w:p>
        </w:tc>
      </w:tr>
    </w:tbl>
    <w:p w14:paraId="21F7C274" w14:textId="77777777" w:rsidR="00730300" w:rsidRPr="00730300" w:rsidRDefault="00730300" w:rsidP="00796562">
      <w:pPr>
        <w:pStyle w:val="a3"/>
        <w:ind w:leftChars="0" w:left="720"/>
        <w:rPr>
          <w:rFonts w:ascii="Times New Roman" w:eastAsia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0.002117948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0.002117948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0.004235896</m:t>
          </m:r>
        </m:oMath>
      </m:oMathPara>
    </w:p>
    <w:p w14:paraId="1F849EFC" w14:textId="5F001A24" w:rsidR="00796562" w:rsidRPr="0054115D" w:rsidRDefault="00730300" w:rsidP="0079656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236.077549</m:t>
          </m:r>
        </m:oMath>
      </m:oMathPara>
    </w:p>
    <w:tbl>
      <w:tblPr>
        <w:tblW w:w="5760" w:type="dxa"/>
        <w:tblInd w:w="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2200"/>
        <w:gridCol w:w="2260"/>
      </w:tblGrid>
      <w:tr w:rsidR="00730300" w:rsidRPr="00730300" w14:paraId="61439949" w14:textId="77777777" w:rsidTr="00730300">
        <w:trPr>
          <w:trHeight w:val="330"/>
        </w:trPr>
        <w:tc>
          <w:tcPr>
            <w:tcW w:w="1300" w:type="dxa"/>
            <w:shd w:val="clear" w:color="auto" w:fill="auto"/>
            <w:noWrap/>
            <w:hideMark/>
          </w:tcPr>
          <w:p w14:paraId="6F098039" w14:textId="77777777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200" w:type="dxa"/>
            <w:shd w:val="clear" w:color="auto" w:fill="auto"/>
            <w:noWrap/>
            <w:hideMark/>
          </w:tcPr>
          <w:p w14:paraId="5A88FF72" w14:textId="552A4DEE" w:rsidR="00730300" w:rsidRPr="00730300" w:rsidRDefault="00730300" w:rsidP="0073030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45F0C">
              <w:t>CDF((LCL-22)/sigma)</w:t>
            </w:r>
          </w:p>
        </w:tc>
        <w:tc>
          <w:tcPr>
            <w:tcW w:w="2260" w:type="dxa"/>
            <w:shd w:val="clear" w:color="auto" w:fill="auto"/>
            <w:noWrap/>
            <w:hideMark/>
          </w:tcPr>
          <w:p w14:paraId="54BC9241" w14:textId="3CE0F351" w:rsidR="00730300" w:rsidRPr="00730300" w:rsidRDefault="00730300" w:rsidP="0073030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45F0C">
              <w:t>CDF((UCL-22)/sigma)</w:t>
            </w:r>
          </w:p>
        </w:tc>
      </w:tr>
      <w:tr w:rsidR="00730300" w:rsidRPr="00730300" w14:paraId="3485172E" w14:textId="77777777" w:rsidTr="00730300">
        <w:trPr>
          <w:trHeight w:val="330"/>
        </w:trPr>
        <w:tc>
          <w:tcPr>
            <w:tcW w:w="1300" w:type="dxa"/>
            <w:shd w:val="clear" w:color="auto" w:fill="auto"/>
            <w:noWrap/>
            <w:hideMark/>
          </w:tcPr>
          <w:p w14:paraId="795C5EE8" w14:textId="5368D146" w:rsidR="00730300" w:rsidRPr="00730300" w:rsidRDefault="00730300" w:rsidP="0073030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bookmarkStart w:id="9" w:name="_Hlk163757050"/>
            <w:proofErr w:type="spellStart"/>
            <w:proofErr w:type="gramStart"/>
            <w:r w:rsidRPr="00C45F0C">
              <w:t>t.dist</w:t>
            </w:r>
            <w:proofErr w:type="spellEnd"/>
            <w:proofErr w:type="gramEnd"/>
          </w:p>
        </w:tc>
        <w:tc>
          <w:tcPr>
            <w:tcW w:w="2200" w:type="dxa"/>
            <w:shd w:val="clear" w:color="auto" w:fill="auto"/>
            <w:noWrap/>
            <w:hideMark/>
          </w:tcPr>
          <w:p w14:paraId="67B1DEDE" w14:textId="39FD86C1" w:rsidR="00730300" w:rsidRPr="00730300" w:rsidRDefault="00730300" w:rsidP="0073030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45F0C">
              <w:t>4.35616E-14</w:t>
            </w:r>
          </w:p>
        </w:tc>
        <w:tc>
          <w:tcPr>
            <w:tcW w:w="2260" w:type="dxa"/>
            <w:shd w:val="clear" w:color="auto" w:fill="auto"/>
            <w:noWrap/>
            <w:hideMark/>
          </w:tcPr>
          <w:p w14:paraId="2DBFDCC4" w14:textId="5905BB6B" w:rsidR="00730300" w:rsidRPr="00730300" w:rsidRDefault="00730300" w:rsidP="0073030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C45F0C">
              <w:t>4.71936E-05</w:t>
            </w:r>
          </w:p>
        </w:tc>
      </w:tr>
    </w:tbl>
    <w:bookmarkEnd w:id="9"/>
    <w:p w14:paraId="11D65C79" w14:textId="7D671709" w:rsidR="0054115D" w:rsidRPr="00730300" w:rsidRDefault="00730300" w:rsidP="00796562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4.71936E-05</m:t>
          </m:r>
          <m:r>
            <w:rPr>
              <w:rFonts w:ascii="Cambria Math" w:hAnsi="Cambria Math"/>
            </w:rPr>
            <m:t>)-(</m:t>
          </m:r>
          <m:r>
            <w:rPr>
              <w:rFonts w:ascii="Cambria Math" w:hAnsi="Cambria Math"/>
            </w:rPr>
            <m:t>4.35616E-14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4.71936E-05</m:t>
          </m:r>
        </m:oMath>
      </m:oMathPara>
    </w:p>
    <w:p w14:paraId="76EBC28E" w14:textId="6A8C90B7" w:rsidR="00730300" w:rsidRDefault="00730300" w:rsidP="00796562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1.000047196</m:t>
          </m:r>
        </m:oMath>
      </m:oMathPara>
    </w:p>
    <w:p w14:paraId="7012AF4E" w14:textId="2509C0F4" w:rsidR="00D34279" w:rsidRDefault="00D34279" w:rsidP="00D342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</w:p>
    <w:p w14:paraId="023C1CD9" w14:textId="5275128A" w:rsidR="004A46B1" w:rsidRPr="004A46B1" w:rsidRDefault="004A46B1" w:rsidP="004A46B1">
      <w:pPr>
        <w:pStyle w:val="a3"/>
        <w:ind w:leftChars="0" w:left="72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,k=50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0.124119718</m:t>
          </m:r>
        </m:oMath>
      </m:oMathPara>
    </w:p>
    <w:p w14:paraId="7CFDAB4C" w14:textId="5CECA65F" w:rsidR="004A46B1" w:rsidRPr="0031011A" w:rsidRDefault="004A46B1" w:rsidP="004A46B1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UCL=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, LCL=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7DB77DBF" w14:textId="68C7A2FE" w:rsidR="0031011A" w:rsidRPr="0031011A" w:rsidRDefault="0031011A" w:rsidP="004A46B1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replace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by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 n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  <m:r>
            <w:rPr>
              <w:rFonts w:ascii="Cambria Math" w:hAnsi="Cambria Math"/>
            </w:rPr>
            <m:t>,LC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-3×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p w14:paraId="2033E2B6" w14:textId="21545BEC" w:rsidR="0031011A" w:rsidRPr="00B15429" w:rsidRDefault="0031011A" w:rsidP="0031011A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where 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rad>
        </m:oMath>
      </m:oMathPara>
    </w:p>
    <w:p w14:paraId="4DC4DB7D" w14:textId="5CECC02A" w:rsidR="0031011A" w:rsidRPr="0003681E" w:rsidRDefault="0031011A" w:rsidP="004A46B1">
      <w:pPr>
        <w:pStyle w:val="a3"/>
        <w:ind w:leftChars="0" w:left="720"/>
        <w:rPr>
          <w:rFonts w:hint="eastAsia"/>
        </w:rPr>
      </w:pPr>
      <m:oMathPara>
        <m:oMath>
          <m:r>
            <w:rPr>
              <w:rFonts w:ascii="Cambria Math" w:hAnsi="Cambria Math"/>
            </w:rPr>
            <m:t>UC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0.331639669</m:t>
          </m:r>
          <m:r>
            <w:rPr>
              <w:rFonts w:ascii="Cambria Math" w:hAnsi="Cambria Math"/>
            </w:rPr>
            <m:t>,LC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(-0.083400233</m:t>
          </m:r>
          <m:r>
            <w:rPr>
              <w:rFonts w:ascii="Cambria Math" w:hAnsi="Cambria Math"/>
            </w:rPr>
            <m:t xml:space="preserve"> become 0</m:t>
          </m:r>
          <m:r>
            <w:rPr>
              <w:rFonts w:ascii="Cambria Math" w:hAnsi="Cambria Math"/>
            </w:rPr>
            <m:t>)</m:t>
          </m:r>
        </m:oMath>
      </m:oMathPara>
    </w:p>
    <w:p w14:paraId="7055205B" w14:textId="77777777" w:rsidR="004A46B1" w:rsidRDefault="004A46B1" w:rsidP="004A46B1">
      <w:pPr>
        <w:pStyle w:val="a3"/>
        <w:ind w:leftChars="0" w:left="720"/>
        <w:rPr>
          <w:rFonts w:hint="eastAsia"/>
        </w:rPr>
      </w:pPr>
    </w:p>
    <w:p w14:paraId="7ACA6A7B" w14:textId="7873B9FC" w:rsidR="004569F8" w:rsidRDefault="004A46B1" w:rsidP="004569F8">
      <w:pPr>
        <w:pStyle w:val="a3"/>
        <w:ind w:leftChars="0" w:left="720"/>
      </w:pPr>
      <w:r>
        <w:rPr>
          <w:noProof/>
        </w:rPr>
        <w:drawing>
          <wp:inline distT="0" distB="0" distL="0" distR="0" wp14:anchorId="2BF5FB54" wp14:editId="6C501811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FA75BD3D-B5DE-46B8-91B9-42BB3B6E55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74447A" w14:textId="4D18FDCF" w:rsidR="004A46B1" w:rsidRDefault="004569F8" w:rsidP="004569F8">
      <w:pPr>
        <w:widowControl/>
        <w:rPr>
          <w:rFonts w:hint="eastAsia"/>
        </w:rPr>
      </w:pPr>
      <w:r>
        <w:br w:type="page"/>
      </w:r>
    </w:p>
    <w:tbl>
      <w:tblPr>
        <w:tblW w:w="3808" w:type="dxa"/>
        <w:tblInd w:w="2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395"/>
        <w:gridCol w:w="1333"/>
      </w:tblGrid>
      <w:tr w:rsidR="004569F8" w:rsidRPr="004569F8" w14:paraId="234BD1AF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3A4483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446333ED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CDF(LCL)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2CCBD8E0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1-CDF(UCL)</w:t>
            </w:r>
          </w:p>
        </w:tc>
      </w:tr>
      <w:tr w:rsidR="004569F8" w:rsidRPr="004569F8" w14:paraId="150F1342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EB7E4EA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t.dist</w:t>
            </w:r>
            <w:proofErr w:type="spellEnd"/>
            <w:proofErr w:type="gramEnd"/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5FD5C3A4" w14:textId="061C5A90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0.002117948</w:t>
            </w:r>
          </w:p>
        </w:tc>
        <w:tc>
          <w:tcPr>
            <w:tcW w:w="1333" w:type="dxa"/>
            <w:shd w:val="clear" w:color="auto" w:fill="auto"/>
            <w:noWrap/>
            <w:vAlign w:val="center"/>
            <w:hideMark/>
          </w:tcPr>
          <w:p w14:paraId="26BF543B" w14:textId="4A8D182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0.002117948</w:t>
            </w:r>
          </w:p>
        </w:tc>
      </w:tr>
    </w:tbl>
    <w:p w14:paraId="1E8CE1F1" w14:textId="3C8C7B71" w:rsidR="004569F8" w:rsidRDefault="004569F8" w:rsidP="004569F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0.002117948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0.002117948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0.004235896</m:t>
          </m:r>
        </m:oMath>
      </m:oMathPara>
    </w:p>
    <w:p w14:paraId="7DC82409" w14:textId="634EBFCD" w:rsidR="004569F8" w:rsidRPr="004569F8" w:rsidRDefault="004569F8" w:rsidP="004569F8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236.077549</m:t>
          </m:r>
        </m:oMath>
      </m:oMathPara>
    </w:p>
    <w:tbl>
      <w:tblPr>
        <w:tblW w:w="5640" w:type="dxa"/>
        <w:tblInd w:w="1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2240"/>
        <w:gridCol w:w="2320"/>
      </w:tblGrid>
      <w:tr w:rsidR="004569F8" w:rsidRPr="004569F8" w14:paraId="2C258ADF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2DA1F6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54AB3F98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CDF((LCL-0.2)/sigma)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8B39345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CDF((UCL-0.2)/sigma)</w:t>
            </w:r>
          </w:p>
        </w:tc>
      </w:tr>
      <w:tr w:rsidR="004569F8" w:rsidRPr="004569F8" w14:paraId="7AD148E5" w14:textId="77777777" w:rsidTr="004569F8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74D4775" w14:textId="77777777" w:rsidR="004569F8" w:rsidRPr="004569F8" w:rsidRDefault="004569F8" w:rsidP="004569F8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t.dist</w:t>
            </w:r>
            <w:proofErr w:type="spellEnd"/>
            <w:proofErr w:type="gramEnd"/>
          </w:p>
        </w:tc>
        <w:tc>
          <w:tcPr>
            <w:tcW w:w="2240" w:type="dxa"/>
            <w:shd w:val="clear" w:color="auto" w:fill="auto"/>
            <w:noWrap/>
            <w:vAlign w:val="center"/>
            <w:hideMark/>
          </w:tcPr>
          <w:p w14:paraId="2ABB210E" w14:textId="7777777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7.83E-05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7EFEFD9" w14:textId="77777777" w:rsidR="004569F8" w:rsidRPr="004569F8" w:rsidRDefault="004569F8" w:rsidP="004569F8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4569F8">
              <w:rPr>
                <w:rFonts w:eastAsia="新細明體" w:cstheme="minorHAnsi"/>
                <w:color w:val="000000"/>
                <w:kern w:val="0"/>
                <w:szCs w:val="24"/>
              </w:rPr>
              <w:t>0.968540564</w:t>
            </w:r>
          </w:p>
        </w:tc>
      </w:tr>
    </w:tbl>
    <w:p w14:paraId="5F2100B3" w14:textId="2E7BC068" w:rsidR="004569F8" w:rsidRPr="00500F66" w:rsidRDefault="00500F66" w:rsidP="004569F8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0.968540564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7.83E-05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0.968462264</m:t>
          </m:r>
        </m:oMath>
      </m:oMathPara>
    </w:p>
    <w:p w14:paraId="5C912833" w14:textId="585B38A2" w:rsidR="00500F66" w:rsidRDefault="00500F66" w:rsidP="004569F8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31.70804665</m:t>
          </m:r>
        </m:oMath>
      </m:oMathPara>
    </w:p>
    <w:p w14:paraId="57F9A5C9" w14:textId="76462BD4" w:rsidR="00D34279" w:rsidRDefault="00D34279" w:rsidP="00D342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7D0C53CE" w14:textId="7FBE78F1" w:rsidR="00D34279" w:rsidRDefault="00AD03D5" w:rsidP="00D34279">
      <w:pPr>
        <w:pStyle w:val="a3"/>
        <w:numPr>
          <w:ilvl w:val="0"/>
          <w:numId w:val="3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DF5127" wp14:editId="0691DD1D">
            <wp:simplePos x="0" y="0"/>
            <wp:positionH relativeFrom="margin">
              <wp:align>right</wp:align>
            </wp:positionH>
            <wp:positionV relativeFrom="paragraph">
              <wp:posOffset>866775</wp:posOffset>
            </wp:positionV>
            <wp:extent cx="5274310" cy="2597150"/>
            <wp:effectExtent l="0" t="0" r="2540" b="12700"/>
            <wp:wrapSquare wrapText="bothSides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0404EFAE-AFA4-4A99-A6FA-DA1C256A98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79">
        <w:rPr>
          <w:rFonts w:hint="eastAsia"/>
        </w:rPr>
        <w:t xml:space="preserve"> </w:t>
      </w:r>
    </w:p>
    <w:tbl>
      <w:tblPr>
        <w:tblW w:w="8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8"/>
        <w:gridCol w:w="2042"/>
        <w:gridCol w:w="2042"/>
        <w:gridCol w:w="1396"/>
        <w:gridCol w:w="1396"/>
      </w:tblGrid>
      <w:tr w:rsidR="00AD03D5" w:rsidRPr="00AD03D5" w14:paraId="3D91403C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bottom"/>
            <w:hideMark/>
          </w:tcPr>
          <w:p w14:paraId="61C7ECEC" w14:textId="6DF75C81" w:rsidR="00AD03D5" w:rsidRPr="00AD03D5" w:rsidRDefault="006B628E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4DD9159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bottom"/>
            <w:hideMark/>
          </w:tcPr>
          <w:p w14:paraId="1C1E255D" w14:textId="45A4B4B4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standard error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4B8C1CA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6" w:type="dxa"/>
            <w:shd w:val="clear" w:color="auto" w:fill="auto"/>
            <w:noWrap/>
            <w:vAlign w:val="bottom"/>
            <w:hideMark/>
          </w:tcPr>
          <w:p w14:paraId="5934118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769E0C36" w14:textId="77777777" w:rsidTr="00AD03D5">
        <w:trPr>
          <w:trHeight w:val="390"/>
        </w:trPr>
        <w:tc>
          <w:tcPr>
            <w:tcW w:w="1448" w:type="dxa"/>
            <w:shd w:val="clear" w:color="auto" w:fill="auto"/>
            <w:noWrap/>
            <w:vAlign w:val="center"/>
            <w:hideMark/>
          </w:tcPr>
          <w:p w14:paraId="085A0F9F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348.4944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021607BB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17.47582071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2233308E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4.180409155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20DA8418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361.0357</w:t>
            </w:r>
          </w:p>
        </w:tc>
        <w:tc>
          <w:tcPr>
            <w:tcW w:w="1396" w:type="dxa"/>
            <w:shd w:val="clear" w:color="auto" w:fill="auto"/>
            <w:noWrap/>
            <w:vAlign w:val="center"/>
            <w:hideMark/>
          </w:tcPr>
          <w:p w14:paraId="7A0A424A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335.9532</w:t>
            </w:r>
          </w:p>
        </w:tc>
      </w:tr>
    </w:tbl>
    <w:p w14:paraId="51198CA8" w14:textId="1175A36A" w:rsidR="00AD03D5" w:rsidRDefault="00AD03D5" w:rsidP="00AD03D5">
      <w:pPr>
        <w:pStyle w:val="a3"/>
        <w:ind w:leftChars="0" w:left="720"/>
      </w:pPr>
    </w:p>
    <w:p w14:paraId="690AD8BF" w14:textId="77777777" w:rsidR="00AD03D5" w:rsidRDefault="00AD03D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AD03D5" w:rsidRPr="00AD03D5" w14:paraId="44342432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E0E8A2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lastRenderedPageBreak/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4957C2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B87D34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A7F18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EAC13B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F03DCC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3ACC1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B44E7E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8st Rule</w:t>
            </w:r>
          </w:p>
        </w:tc>
      </w:tr>
      <w:tr w:rsidR="00AD03D5" w:rsidRPr="00AD03D5" w14:paraId="2B16723D" w14:textId="77777777" w:rsidTr="00AD03D5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F5D65B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13BEE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8F57D8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6B29CE96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DE73785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49B9DD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96C373E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79004D7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</w:tr>
    </w:tbl>
    <w:p w14:paraId="51324B0A" w14:textId="29571BB4" w:rsidR="00AD03D5" w:rsidRDefault="007522A4" w:rsidP="00AD03D5">
      <w:pPr>
        <w:pStyle w:val="a3"/>
        <w:ind w:leftChars="0"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A79FCA" wp14:editId="0DCE95A5">
            <wp:simplePos x="0" y="0"/>
            <wp:positionH relativeFrom="margin">
              <wp:align>right</wp:align>
            </wp:positionH>
            <wp:positionV relativeFrom="paragraph">
              <wp:posOffset>885825</wp:posOffset>
            </wp:positionV>
            <wp:extent cx="5274310" cy="2548890"/>
            <wp:effectExtent l="0" t="0" r="2540" b="3810"/>
            <wp:wrapSquare wrapText="bothSides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F85859B4-5AA1-4AF1-9964-B74CC799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tbl>
      <w:tblPr>
        <w:tblW w:w="8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47"/>
        <w:gridCol w:w="2042"/>
        <w:gridCol w:w="2042"/>
        <w:gridCol w:w="1395"/>
        <w:gridCol w:w="1395"/>
      </w:tblGrid>
      <w:tr w:rsidR="00AD03D5" w:rsidRPr="00AD03D5" w14:paraId="4E22D7C8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6632DC0E" w14:textId="1C591A1F" w:rsidR="00AD03D5" w:rsidRPr="00AD03D5" w:rsidRDefault="006B628E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新細明體" w:hAnsi="Cambria Math" w:cs="新細明體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="新細明體" w:hint="eastAsia"/>
                        <w:color w:val="000000"/>
                        <w:kern w:val="0"/>
                        <w:szCs w:val="24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8310331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1B543D2E" w14:textId="2FB05DCC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standard error</w:t>
            </w:r>
            <w:r w:rsid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9BBC10A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UCL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02E9605F" w14:textId="77777777" w:rsidR="00AD03D5" w:rsidRPr="00AD03D5" w:rsidRDefault="00AD03D5" w:rsidP="00AD03D5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LCL</w:t>
            </w:r>
          </w:p>
        </w:tc>
      </w:tr>
      <w:tr w:rsidR="00AD03D5" w:rsidRPr="00AD03D5" w14:paraId="33F83E4D" w14:textId="77777777" w:rsidTr="007522A4">
        <w:trPr>
          <w:trHeight w:val="448"/>
        </w:trPr>
        <w:tc>
          <w:tcPr>
            <w:tcW w:w="1447" w:type="dxa"/>
            <w:shd w:val="clear" w:color="auto" w:fill="auto"/>
            <w:noWrap/>
            <w:vAlign w:val="center"/>
            <w:hideMark/>
          </w:tcPr>
          <w:p w14:paraId="29BCE123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3.111111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4E15BF26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1.782828283</w:t>
            </w:r>
          </w:p>
        </w:tc>
        <w:tc>
          <w:tcPr>
            <w:tcW w:w="2042" w:type="dxa"/>
            <w:shd w:val="clear" w:color="auto" w:fill="auto"/>
            <w:noWrap/>
            <w:vAlign w:val="center"/>
            <w:hideMark/>
          </w:tcPr>
          <w:p w14:paraId="335300ED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1.33522593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12576210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7.116789</w:t>
            </w:r>
          </w:p>
        </w:tc>
        <w:tc>
          <w:tcPr>
            <w:tcW w:w="1395" w:type="dxa"/>
            <w:shd w:val="clear" w:color="auto" w:fill="auto"/>
            <w:noWrap/>
            <w:vAlign w:val="center"/>
            <w:hideMark/>
          </w:tcPr>
          <w:p w14:paraId="3D59AABF" w14:textId="77777777" w:rsidR="00AD03D5" w:rsidRPr="00AD03D5" w:rsidRDefault="00AD03D5" w:rsidP="00AD03D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AD03D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-0.89457</w:t>
            </w:r>
          </w:p>
        </w:tc>
      </w:tr>
    </w:tbl>
    <w:p w14:paraId="0582FA06" w14:textId="07240F59" w:rsidR="00AD03D5" w:rsidRDefault="00AD03D5" w:rsidP="00AD03D5">
      <w:pPr>
        <w:pStyle w:val="a3"/>
        <w:ind w:leftChars="0" w:left="720"/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7522A4" w:rsidRPr="007522A4" w14:paraId="5572D88D" w14:textId="77777777" w:rsidTr="007522A4">
        <w:trPr>
          <w:trHeight w:val="33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A1FF70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755CF58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003517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019032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00583A9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8DEC2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A695B0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7st Rule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6C95947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8st Rule</w:t>
            </w:r>
          </w:p>
        </w:tc>
      </w:tr>
      <w:tr w:rsidR="007522A4" w:rsidRPr="007522A4" w14:paraId="3C5DE02B" w14:textId="77777777" w:rsidTr="007522A4">
        <w:trPr>
          <w:trHeight w:val="330"/>
        </w:trPr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31EA784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0B16356F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E0CA8C8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76B3E91A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F0292BD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0C44615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4C1835A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no</w:t>
            </w:r>
          </w:p>
        </w:tc>
        <w:tc>
          <w:tcPr>
            <w:tcW w:w="1080" w:type="dxa"/>
            <w:shd w:val="clear" w:color="auto" w:fill="FBE4D5" w:themeFill="accent2" w:themeFillTint="33"/>
            <w:noWrap/>
            <w:vAlign w:val="bottom"/>
            <w:hideMark/>
          </w:tcPr>
          <w:p w14:paraId="5ED8C080" w14:textId="77777777" w:rsidR="007522A4" w:rsidRPr="007522A4" w:rsidRDefault="007522A4" w:rsidP="007522A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522A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yes</w:t>
            </w:r>
          </w:p>
        </w:tc>
      </w:tr>
    </w:tbl>
    <w:p w14:paraId="0D6D7325" w14:textId="77777777" w:rsidR="007522A4" w:rsidRDefault="007522A4" w:rsidP="00AD03D5">
      <w:pPr>
        <w:pStyle w:val="a3"/>
        <w:ind w:leftChars="0" w:left="720"/>
      </w:pPr>
    </w:p>
    <w:p w14:paraId="05F853C4" w14:textId="22B24A8A" w:rsidR="00D34279" w:rsidRDefault="00D34279" w:rsidP="00D3427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</w:t>
      </w:r>
    </w:p>
    <w:sectPr w:rsidR="00D34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40C"/>
    <w:multiLevelType w:val="hybridMultilevel"/>
    <w:tmpl w:val="8FC03842"/>
    <w:lvl w:ilvl="0" w:tplc="CB563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4E606E"/>
    <w:multiLevelType w:val="hybridMultilevel"/>
    <w:tmpl w:val="D1624206"/>
    <w:lvl w:ilvl="0" w:tplc="4E3605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11853A9"/>
    <w:multiLevelType w:val="hybridMultilevel"/>
    <w:tmpl w:val="03F8C174"/>
    <w:lvl w:ilvl="0" w:tplc="233C35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79"/>
    <w:rsid w:val="0003681E"/>
    <w:rsid w:val="0031011A"/>
    <w:rsid w:val="00406D6C"/>
    <w:rsid w:val="004569F8"/>
    <w:rsid w:val="004A46B1"/>
    <w:rsid w:val="00500F66"/>
    <w:rsid w:val="0054115D"/>
    <w:rsid w:val="00631B49"/>
    <w:rsid w:val="006B628E"/>
    <w:rsid w:val="00730300"/>
    <w:rsid w:val="007522A4"/>
    <w:rsid w:val="00760630"/>
    <w:rsid w:val="00796562"/>
    <w:rsid w:val="007B48C2"/>
    <w:rsid w:val="00A52EAA"/>
    <w:rsid w:val="00AD03D5"/>
    <w:rsid w:val="00B15429"/>
    <w:rsid w:val="00BE1A1D"/>
    <w:rsid w:val="00C1677D"/>
    <w:rsid w:val="00D3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FBE0"/>
  <w15:chartTrackingRefBased/>
  <w15:docId w15:val="{D8663C26-0EA0-482A-B544-EEE15C4B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279"/>
    <w:pPr>
      <w:ind w:leftChars="200" w:left="480"/>
    </w:pPr>
  </w:style>
  <w:style w:type="character" w:styleId="a4">
    <w:name w:val="Placeholder Text"/>
    <w:basedOn w:val="a0"/>
    <w:uiPriority w:val="99"/>
    <w:semiHidden/>
    <w:rsid w:val="00D34279"/>
    <w:rPr>
      <w:color w:val="808080"/>
    </w:rPr>
  </w:style>
  <w:style w:type="table" w:styleId="a5">
    <w:name w:val="Table Grid"/>
    <w:basedOn w:val="a1"/>
    <w:uiPriority w:val="39"/>
    <w:rsid w:val="00AD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8\hw_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8\hw_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u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'第2題-1'!$H$1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'第2題-1'!$H$2:$H$51</c:f>
              <c:numCache>
                <c:formatCode>General</c:formatCode>
                <c:ptCount val="50"/>
                <c:pt idx="0">
                  <c:v>15.92693661971831</c:v>
                </c:pt>
                <c:pt idx="1">
                  <c:v>15.92693661971831</c:v>
                </c:pt>
                <c:pt idx="2">
                  <c:v>15.92693661971831</c:v>
                </c:pt>
                <c:pt idx="3">
                  <c:v>15.92693661971831</c:v>
                </c:pt>
                <c:pt idx="4">
                  <c:v>15.92693661971831</c:v>
                </c:pt>
                <c:pt idx="5">
                  <c:v>15.92693661971831</c:v>
                </c:pt>
                <c:pt idx="6">
                  <c:v>15.92693661971831</c:v>
                </c:pt>
                <c:pt idx="7">
                  <c:v>15.92693661971831</c:v>
                </c:pt>
                <c:pt idx="8">
                  <c:v>15.92693661971831</c:v>
                </c:pt>
                <c:pt idx="9">
                  <c:v>15.92693661971831</c:v>
                </c:pt>
                <c:pt idx="10">
                  <c:v>15.92693661971831</c:v>
                </c:pt>
                <c:pt idx="11">
                  <c:v>15.92693661971831</c:v>
                </c:pt>
                <c:pt idx="12">
                  <c:v>15.92693661971831</c:v>
                </c:pt>
                <c:pt idx="13">
                  <c:v>15.92693661971831</c:v>
                </c:pt>
                <c:pt idx="14">
                  <c:v>15.92693661971831</c:v>
                </c:pt>
                <c:pt idx="15">
                  <c:v>15.92693661971831</c:v>
                </c:pt>
                <c:pt idx="16">
                  <c:v>15.92693661971831</c:v>
                </c:pt>
                <c:pt idx="17">
                  <c:v>15.92693661971831</c:v>
                </c:pt>
                <c:pt idx="18">
                  <c:v>15.92693661971831</c:v>
                </c:pt>
                <c:pt idx="19">
                  <c:v>15.92693661971831</c:v>
                </c:pt>
                <c:pt idx="20">
                  <c:v>15.92693661971831</c:v>
                </c:pt>
                <c:pt idx="21">
                  <c:v>15.92693661971831</c:v>
                </c:pt>
                <c:pt idx="22">
                  <c:v>15.92693661971831</c:v>
                </c:pt>
                <c:pt idx="23">
                  <c:v>15.92693661971831</c:v>
                </c:pt>
                <c:pt idx="24">
                  <c:v>15.92693661971831</c:v>
                </c:pt>
                <c:pt idx="25">
                  <c:v>15.92693661971831</c:v>
                </c:pt>
                <c:pt idx="26">
                  <c:v>15.92693661971831</c:v>
                </c:pt>
                <c:pt idx="27">
                  <c:v>15.92693661971831</c:v>
                </c:pt>
                <c:pt idx="28">
                  <c:v>15.92693661971831</c:v>
                </c:pt>
                <c:pt idx="29">
                  <c:v>15.92693661971831</c:v>
                </c:pt>
                <c:pt idx="30">
                  <c:v>15.92693661971831</c:v>
                </c:pt>
                <c:pt idx="31">
                  <c:v>15.92693661971831</c:v>
                </c:pt>
                <c:pt idx="32">
                  <c:v>15.92693661971831</c:v>
                </c:pt>
                <c:pt idx="33">
                  <c:v>15.92693661971831</c:v>
                </c:pt>
                <c:pt idx="34">
                  <c:v>15.92693661971831</c:v>
                </c:pt>
                <c:pt idx="35">
                  <c:v>15.92693661971831</c:v>
                </c:pt>
                <c:pt idx="36">
                  <c:v>15.92693661971831</c:v>
                </c:pt>
                <c:pt idx="37">
                  <c:v>15.92693661971831</c:v>
                </c:pt>
                <c:pt idx="38">
                  <c:v>15.92693661971831</c:v>
                </c:pt>
                <c:pt idx="39">
                  <c:v>15.92693661971831</c:v>
                </c:pt>
                <c:pt idx="40">
                  <c:v>15.92693661971831</c:v>
                </c:pt>
                <c:pt idx="41">
                  <c:v>15.92693661971831</c:v>
                </c:pt>
                <c:pt idx="42">
                  <c:v>15.92693661971831</c:v>
                </c:pt>
                <c:pt idx="43">
                  <c:v>15.92693661971831</c:v>
                </c:pt>
                <c:pt idx="44">
                  <c:v>15.92693661971831</c:v>
                </c:pt>
                <c:pt idx="45">
                  <c:v>15.92693661971831</c:v>
                </c:pt>
                <c:pt idx="46">
                  <c:v>15.92693661971831</c:v>
                </c:pt>
                <c:pt idx="47">
                  <c:v>15.92693661971831</c:v>
                </c:pt>
                <c:pt idx="48">
                  <c:v>15.92693661971831</c:v>
                </c:pt>
                <c:pt idx="49">
                  <c:v>15.92693661971831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FC-4EB8-83A2-78343E0F67F2}"/>
            </c:ext>
          </c:extLst>
        </c:ser>
        <c:ser>
          <c:idx val="1"/>
          <c:order val="1"/>
          <c:tx>
            <c:strRef>
              <c:f>'第2題-1'!$I$1</c:f>
              <c:strCache>
                <c:ptCount val="1"/>
                <c:pt idx="0">
                  <c:v>UCL_n_bar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'第2題-1'!$I$2:$I$51</c:f>
              <c:numCache>
                <c:formatCode>General</c:formatCode>
                <c:ptCount val="50"/>
                <c:pt idx="0">
                  <c:v>18.438725983671283</c:v>
                </c:pt>
                <c:pt idx="1">
                  <c:v>18.438725983671283</c:v>
                </c:pt>
                <c:pt idx="2">
                  <c:v>18.438725983671283</c:v>
                </c:pt>
                <c:pt idx="3">
                  <c:v>18.438725983671283</c:v>
                </c:pt>
                <c:pt idx="4">
                  <c:v>18.438725983671283</c:v>
                </c:pt>
                <c:pt idx="5">
                  <c:v>18.438725983671283</c:v>
                </c:pt>
                <c:pt idx="6">
                  <c:v>18.438725983671283</c:v>
                </c:pt>
                <c:pt idx="7">
                  <c:v>18.438725983671283</c:v>
                </c:pt>
                <c:pt idx="8">
                  <c:v>18.438725983671283</c:v>
                </c:pt>
                <c:pt idx="9">
                  <c:v>18.438725983671283</c:v>
                </c:pt>
                <c:pt idx="10">
                  <c:v>18.438725983671283</c:v>
                </c:pt>
                <c:pt idx="11">
                  <c:v>18.438725983671283</c:v>
                </c:pt>
                <c:pt idx="12">
                  <c:v>18.438725983671283</c:v>
                </c:pt>
                <c:pt idx="13">
                  <c:v>18.438725983671283</c:v>
                </c:pt>
                <c:pt idx="14">
                  <c:v>18.438725983671283</c:v>
                </c:pt>
                <c:pt idx="15">
                  <c:v>18.438725983671283</c:v>
                </c:pt>
                <c:pt idx="16">
                  <c:v>18.438725983671283</c:v>
                </c:pt>
                <c:pt idx="17">
                  <c:v>18.438725983671283</c:v>
                </c:pt>
                <c:pt idx="18">
                  <c:v>18.438725983671283</c:v>
                </c:pt>
                <c:pt idx="19">
                  <c:v>18.438725983671283</c:v>
                </c:pt>
                <c:pt idx="20">
                  <c:v>18.438725983671283</c:v>
                </c:pt>
                <c:pt idx="21">
                  <c:v>18.438725983671283</c:v>
                </c:pt>
                <c:pt idx="22">
                  <c:v>18.438725983671283</c:v>
                </c:pt>
                <c:pt idx="23">
                  <c:v>18.438725983671283</c:v>
                </c:pt>
                <c:pt idx="24">
                  <c:v>18.438725983671283</c:v>
                </c:pt>
                <c:pt idx="25">
                  <c:v>18.438725983671283</c:v>
                </c:pt>
                <c:pt idx="26">
                  <c:v>18.438725983671283</c:v>
                </c:pt>
                <c:pt idx="27">
                  <c:v>18.438725983671283</c:v>
                </c:pt>
                <c:pt idx="28">
                  <c:v>18.438725983671283</c:v>
                </c:pt>
                <c:pt idx="29">
                  <c:v>18.438725983671283</c:v>
                </c:pt>
                <c:pt idx="30">
                  <c:v>18.438725983671283</c:v>
                </c:pt>
                <c:pt idx="31">
                  <c:v>18.438725983671283</c:v>
                </c:pt>
                <c:pt idx="32">
                  <c:v>18.438725983671283</c:v>
                </c:pt>
                <c:pt idx="33">
                  <c:v>18.438725983671283</c:v>
                </c:pt>
                <c:pt idx="34">
                  <c:v>18.438725983671283</c:v>
                </c:pt>
                <c:pt idx="35">
                  <c:v>18.438725983671283</c:v>
                </c:pt>
                <c:pt idx="36">
                  <c:v>18.438725983671283</c:v>
                </c:pt>
                <c:pt idx="37">
                  <c:v>18.438725983671283</c:v>
                </c:pt>
                <c:pt idx="38">
                  <c:v>18.438725983671283</c:v>
                </c:pt>
                <c:pt idx="39">
                  <c:v>18.438725983671283</c:v>
                </c:pt>
                <c:pt idx="40">
                  <c:v>18.438725983671283</c:v>
                </c:pt>
                <c:pt idx="41">
                  <c:v>18.438725983671283</c:v>
                </c:pt>
                <c:pt idx="42">
                  <c:v>18.438725983671283</c:v>
                </c:pt>
                <c:pt idx="43">
                  <c:v>18.438725983671283</c:v>
                </c:pt>
                <c:pt idx="44">
                  <c:v>18.438725983671283</c:v>
                </c:pt>
                <c:pt idx="45">
                  <c:v>18.438725983671283</c:v>
                </c:pt>
                <c:pt idx="46">
                  <c:v>18.438725983671283</c:v>
                </c:pt>
                <c:pt idx="47">
                  <c:v>18.438725983671283</c:v>
                </c:pt>
                <c:pt idx="48">
                  <c:v>18.438725983671283</c:v>
                </c:pt>
                <c:pt idx="49">
                  <c:v>18.438725983671283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FC-4EB8-83A2-78343E0F67F2}"/>
            </c:ext>
          </c:extLst>
        </c:ser>
        <c:ser>
          <c:idx val="2"/>
          <c:order val="2"/>
          <c:tx>
            <c:strRef>
              <c:f>'第2題-1'!$J$1</c:f>
              <c:strCache>
                <c:ptCount val="1"/>
                <c:pt idx="0">
                  <c:v>LCL_n_bar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'第2題-1'!$J$2:$J$51</c:f>
              <c:numCache>
                <c:formatCode>General</c:formatCode>
                <c:ptCount val="50"/>
                <c:pt idx="0">
                  <c:v>13.415147255765335</c:v>
                </c:pt>
                <c:pt idx="1">
                  <c:v>13.415147255765335</c:v>
                </c:pt>
                <c:pt idx="2">
                  <c:v>13.415147255765335</c:v>
                </c:pt>
                <c:pt idx="3">
                  <c:v>13.415147255765335</c:v>
                </c:pt>
                <c:pt idx="4">
                  <c:v>13.415147255765335</c:v>
                </c:pt>
                <c:pt idx="5">
                  <c:v>13.415147255765335</c:v>
                </c:pt>
                <c:pt idx="6">
                  <c:v>13.415147255765335</c:v>
                </c:pt>
                <c:pt idx="7">
                  <c:v>13.415147255765335</c:v>
                </c:pt>
                <c:pt idx="8">
                  <c:v>13.415147255765335</c:v>
                </c:pt>
                <c:pt idx="9">
                  <c:v>13.415147255765335</c:v>
                </c:pt>
                <c:pt idx="10">
                  <c:v>13.415147255765335</c:v>
                </c:pt>
                <c:pt idx="11">
                  <c:v>13.415147255765335</c:v>
                </c:pt>
                <c:pt idx="12">
                  <c:v>13.415147255765335</c:v>
                </c:pt>
                <c:pt idx="13">
                  <c:v>13.415147255765335</c:v>
                </c:pt>
                <c:pt idx="14">
                  <c:v>13.415147255765335</c:v>
                </c:pt>
                <c:pt idx="15">
                  <c:v>13.415147255765335</c:v>
                </c:pt>
                <c:pt idx="16">
                  <c:v>13.415147255765335</c:v>
                </c:pt>
                <c:pt idx="17">
                  <c:v>13.415147255765335</c:v>
                </c:pt>
                <c:pt idx="18">
                  <c:v>13.415147255765335</c:v>
                </c:pt>
                <c:pt idx="19">
                  <c:v>13.415147255765335</c:v>
                </c:pt>
                <c:pt idx="20">
                  <c:v>13.415147255765335</c:v>
                </c:pt>
                <c:pt idx="21">
                  <c:v>13.415147255765335</c:v>
                </c:pt>
                <c:pt idx="22">
                  <c:v>13.415147255765335</c:v>
                </c:pt>
                <c:pt idx="23">
                  <c:v>13.415147255765335</c:v>
                </c:pt>
                <c:pt idx="24">
                  <c:v>13.415147255765335</c:v>
                </c:pt>
                <c:pt idx="25">
                  <c:v>13.415147255765335</c:v>
                </c:pt>
                <c:pt idx="26">
                  <c:v>13.415147255765335</c:v>
                </c:pt>
                <c:pt idx="27">
                  <c:v>13.415147255765335</c:v>
                </c:pt>
                <c:pt idx="28">
                  <c:v>13.415147255765335</c:v>
                </c:pt>
                <c:pt idx="29">
                  <c:v>13.415147255765335</c:v>
                </c:pt>
                <c:pt idx="30">
                  <c:v>13.415147255765335</c:v>
                </c:pt>
                <c:pt idx="31">
                  <c:v>13.415147255765335</c:v>
                </c:pt>
                <c:pt idx="32">
                  <c:v>13.415147255765335</c:v>
                </c:pt>
                <c:pt idx="33">
                  <c:v>13.415147255765335</c:v>
                </c:pt>
                <c:pt idx="34">
                  <c:v>13.415147255765335</c:v>
                </c:pt>
                <c:pt idx="35">
                  <c:v>13.415147255765335</c:v>
                </c:pt>
                <c:pt idx="36">
                  <c:v>13.415147255765335</c:v>
                </c:pt>
                <c:pt idx="37">
                  <c:v>13.415147255765335</c:v>
                </c:pt>
                <c:pt idx="38">
                  <c:v>13.415147255765335</c:v>
                </c:pt>
                <c:pt idx="39">
                  <c:v>13.415147255765335</c:v>
                </c:pt>
                <c:pt idx="40">
                  <c:v>13.415147255765335</c:v>
                </c:pt>
                <c:pt idx="41">
                  <c:v>13.415147255765335</c:v>
                </c:pt>
                <c:pt idx="42">
                  <c:v>13.415147255765335</c:v>
                </c:pt>
                <c:pt idx="43">
                  <c:v>13.415147255765335</c:v>
                </c:pt>
                <c:pt idx="44">
                  <c:v>13.415147255765335</c:v>
                </c:pt>
                <c:pt idx="45">
                  <c:v>13.415147255765335</c:v>
                </c:pt>
                <c:pt idx="46">
                  <c:v>13.415147255765335</c:v>
                </c:pt>
                <c:pt idx="47">
                  <c:v>13.415147255765335</c:v>
                </c:pt>
                <c:pt idx="48">
                  <c:v>13.415147255765335</c:v>
                </c:pt>
                <c:pt idx="49">
                  <c:v>13.415147255765335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FC-4EB8-83A2-78343E0F67F2}"/>
            </c:ext>
          </c:extLst>
        </c:ser>
        <c:ser>
          <c:idx val="3"/>
          <c:order val="3"/>
          <c:tx>
            <c:strRef>
              <c:f>'第2題-1'!$N$1</c:f>
              <c:strCache>
                <c:ptCount val="1"/>
                <c:pt idx="0">
                  <c:v>b_i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'第2題-1'!$K$2:$K$51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'第2題-1'!$N$2:$N$51</c:f>
              <c:numCache>
                <c:formatCode>General</c:formatCode>
                <c:ptCount val="50"/>
                <c:pt idx="0">
                  <c:v>16.789473684210527</c:v>
                </c:pt>
                <c:pt idx="1">
                  <c:v>15.12</c:v>
                </c:pt>
                <c:pt idx="2">
                  <c:v>15.523809523809524</c:v>
                </c:pt>
                <c:pt idx="3">
                  <c:v>16.239999999999998</c:v>
                </c:pt>
                <c:pt idx="4">
                  <c:v>15.958333333333334</c:v>
                </c:pt>
                <c:pt idx="5">
                  <c:v>15.227272727272727</c:v>
                </c:pt>
                <c:pt idx="6">
                  <c:v>16.88</c:v>
                </c:pt>
                <c:pt idx="7">
                  <c:v>15.4</c:v>
                </c:pt>
                <c:pt idx="8">
                  <c:v>15.545454545454545</c:v>
                </c:pt>
                <c:pt idx="9">
                  <c:v>16.526315789473685</c:v>
                </c:pt>
                <c:pt idx="10">
                  <c:v>14.238095238095237</c:v>
                </c:pt>
                <c:pt idx="11">
                  <c:v>16.739130434782609</c:v>
                </c:pt>
                <c:pt idx="12">
                  <c:v>15.904761904761905</c:v>
                </c:pt>
                <c:pt idx="13">
                  <c:v>14.65</c:v>
                </c:pt>
                <c:pt idx="14">
                  <c:v>15.36</c:v>
                </c:pt>
                <c:pt idx="15">
                  <c:v>15.578947368421053</c:v>
                </c:pt>
                <c:pt idx="16">
                  <c:v>15.6</c:v>
                </c:pt>
                <c:pt idx="17">
                  <c:v>16.666666666666668</c:v>
                </c:pt>
                <c:pt idx="18">
                  <c:v>15.826086956521738</c:v>
                </c:pt>
                <c:pt idx="19">
                  <c:v>16.09090909090909</c:v>
                </c:pt>
                <c:pt idx="20">
                  <c:v>14.636363636363637</c:v>
                </c:pt>
                <c:pt idx="21">
                  <c:v>17.100000000000001</c:v>
                </c:pt>
                <c:pt idx="22">
                  <c:v>16.958333333333332</c:v>
                </c:pt>
                <c:pt idx="23">
                  <c:v>15.5</c:v>
                </c:pt>
                <c:pt idx="24">
                  <c:v>15.619047619047619</c:v>
                </c:pt>
                <c:pt idx="25">
                  <c:v>21.434782608695652</c:v>
                </c:pt>
                <c:pt idx="26">
                  <c:v>20.16</c:v>
                </c:pt>
                <c:pt idx="27">
                  <c:v>22.681818181818183</c:v>
                </c:pt>
                <c:pt idx="28">
                  <c:v>22.04</c:v>
                </c:pt>
                <c:pt idx="29">
                  <c:v>22.826086956521738</c:v>
                </c:pt>
                <c:pt idx="30">
                  <c:v>22.68</c:v>
                </c:pt>
                <c:pt idx="31">
                  <c:v>21.434782608695652</c:v>
                </c:pt>
                <c:pt idx="32">
                  <c:v>23.72</c:v>
                </c:pt>
                <c:pt idx="33">
                  <c:v>23.44</c:v>
                </c:pt>
                <c:pt idx="34">
                  <c:v>20.958333333333332</c:v>
                </c:pt>
                <c:pt idx="35">
                  <c:v>21.72</c:v>
                </c:pt>
                <c:pt idx="36">
                  <c:v>21.44</c:v>
                </c:pt>
                <c:pt idx="37">
                  <c:v>21.217391304347824</c:v>
                </c:pt>
                <c:pt idx="38">
                  <c:v>21.333333333333332</c:v>
                </c:pt>
                <c:pt idx="39">
                  <c:v>23.043478260869566</c:v>
                </c:pt>
                <c:pt idx="40">
                  <c:v>23.85</c:v>
                </c:pt>
                <c:pt idx="41">
                  <c:v>21.125</c:v>
                </c:pt>
                <c:pt idx="42">
                  <c:v>20.958333333333332</c:v>
                </c:pt>
                <c:pt idx="43">
                  <c:v>21.76</c:v>
                </c:pt>
                <c:pt idx="44">
                  <c:v>21.478260869565219</c:v>
                </c:pt>
                <c:pt idx="45">
                  <c:v>24.19047619047619</c:v>
                </c:pt>
                <c:pt idx="46">
                  <c:v>21.454545454545453</c:v>
                </c:pt>
                <c:pt idx="47">
                  <c:v>21.291666666666668</c:v>
                </c:pt>
                <c:pt idx="48">
                  <c:v>23</c:v>
                </c:pt>
                <c:pt idx="49">
                  <c:v>22.521739130434781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BFC-4EB8-83A2-78343E0F6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5771456"/>
        <c:axId val="865757728"/>
      </c:scatterChart>
      <c:valAx>
        <c:axId val="865771456"/>
        <c:scaling>
          <c:orientation val="minMax"/>
          <c:max val="1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57728"/>
        <c:crosses val="autoZero"/>
        <c:crossBetween val="midCat"/>
      </c:valAx>
      <c:valAx>
        <c:axId val="865757728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defect number/unit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657714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8"/>
          <c:order val="0"/>
          <c:tx>
            <c:strRef>
              <c:f>'第2題-2'!$J$1</c:f>
              <c:strCache>
                <c:ptCount val="1"/>
                <c:pt idx="0">
                  <c:v>d_i/n_i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'第2題-2'!$J$2:$J$51</c:f>
              <c:numCache>
                <c:formatCode>General</c:formatCode>
                <c:ptCount val="50"/>
                <c:pt idx="0">
                  <c:v>0.21052631578947367</c:v>
                </c:pt>
                <c:pt idx="1">
                  <c:v>0.08</c:v>
                </c:pt>
                <c:pt idx="2">
                  <c:v>0.14285714285714285</c:v>
                </c:pt>
                <c:pt idx="3">
                  <c:v>0.12</c:v>
                </c:pt>
                <c:pt idx="4">
                  <c:v>8.3333333333333329E-2</c:v>
                </c:pt>
                <c:pt idx="5">
                  <c:v>9.0909090909090912E-2</c:v>
                </c:pt>
                <c:pt idx="6">
                  <c:v>0.28000000000000003</c:v>
                </c:pt>
                <c:pt idx="7">
                  <c:v>0.12</c:v>
                </c:pt>
                <c:pt idx="8">
                  <c:v>4.5454545454545456E-2</c:v>
                </c:pt>
                <c:pt idx="9">
                  <c:v>0.21052631578947367</c:v>
                </c:pt>
                <c:pt idx="10">
                  <c:v>0.14285714285714285</c:v>
                </c:pt>
                <c:pt idx="11">
                  <c:v>0.17391304347826086</c:v>
                </c:pt>
                <c:pt idx="12">
                  <c:v>0.14285714285714285</c:v>
                </c:pt>
                <c:pt idx="13">
                  <c:v>0.05</c:v>
                </c:pt>
                <c:pt idx="14">
                  <c:v>0.08</c:v>
                </c:pt>
                <c:pt idx="15">
                  <c:v>0.10526315789473684</c:v>
                </c:pt>
                <c:pt idx="16">
                  <c:v>0.12</c:v>
                </c:pt>
                <c:pt idx="17">
                  <c:v>0.14285714285714285</c:v>
                </c:pt>
                <c:pt idx="18">
                  <c:v>0.13043478260869565</c:v>
                </c:pt>
                <c:pt idx="19">
                  <c:v>0.22727272727272727</c:v>
                </c:pt>
                <c:pt idx="20">
                  <c:v>9.0909090909090912E-2</c:v>
                </c:pt>
                <c:pt idx="21">
                  <c:v>0.2</c:v>
                </c:pt>
                <c:pt idx="22">
                  <c:v>0.25</c:v>
                </c:pt>
                <c:pt idx="23">
                  <c:v>0.13636363636363635</c:v>
                </c:pt>
                <c:pt idx="24">
                  <c:v>9.5238095238095233E-2</c:v>
                </c:pt>
                <c:pt idx="25">
                  <c:v>0.56521739130434778</c:v>
                </c:pt>
                <c:pt idx="26">
                  <c:v>0.32</c:v>
                </c:pt>
                <c:pt idx="27">
                  <c:v>0.63636363636363635</c:v>
                </c:pt>
                <c:pt idx="28">
                  <c:v>0.68</c:v>
                </c:pt>
                <c:pt idx="29">
                  <c:v>0.69565217391304346</c:v>
                </c:pt>
                <c:pt idx="30">
                  <c:v>0.68</c:v>
                </c:pt>
                <c:pt idx="31">
                  <c:v>0.52173913043478259</c:v>
                </c:pt>
                <c:pt idx="32">
                  <c:v>0.8</c:v>
                </c:pt>
                <c:pt idx="33">
                  <c:v>0.72</c:v>
                </c:pt>
                <c:pt idx="34">
                  <c:v>0.54166666666666663</c:v>
                </c:pt>
                <c:pt idx="35">
                  <c:v>0.6</c:v>
                </c:pt>
                <c:pt idx="36">
                  <c:v>0.48</c:v>
                </c:pt>
                <c:pt idx="37">
                  <c:v>0.60869565217391308</c:v>
                </c:pt>
                <c:pt idx="38">
                  <c:v>0.61904761904761907</c:v>
                </c:pt>
                <c:pt idx="39">
                  <c:v>0.69565217391304346</c:v>
                </c:pt>
                <c:pt idx="40">
                  <c:v>0.8</c:v>
                </c:pt>
                <c:pt idx="41">
                  <c:v>0.625</c:v>
                </c:pt>
                <c:pt idx="42">
                  <c:v>0.54166666666666663</c:v>
                </c:pt>
                <c:pt idx="43">
                  <c:v>0.6</c:v>
                </c:pt>
                <c:pt idx="44">
                  <c:v>0.52173913043478259</c:v>
                </c:pt>
                <c:pt idx="45">
                  <c:v>0.7142857142857143</c:v>
                </c:pt>
                <c:pt idx="46">
                  <c:v>0.59090909090909094</c:v>
                </c:pt>
                <c:pt idx="47">
                  <c:v>0.54166666666666663</c:v>
                </c:pt>
                <c:pt idx="48">
                  <c:v>0.60869565217391308</c:v>
                </c:pt>
                <c:pt idx="49">
                  <c:v>0.60869565217391308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13-4F18-8B00-AAEEB73743FB}"/>
            </c:ext>
          </c:extLst>
        </c:ser>
        <c:ser>
          <c:idx val="9"/>
          <c:order val="1"/>
          <c:tx>
            <c:strRef>
              <c:f>'第2題-2'!$K$1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'第2題-2'!$K$2:$K$51</c:f>
              <c:numCache>
                <c:formatCode>General</c:formatCode>
                <c:ptCount val="50"/>
                <c:pt idx="0">
                  <c:v>0.12411971830985916</c:v>
                </c:pt>
                <c:pt idx="1">
                  <c:v>0.12411971830985916</c:v>
                </c:pt>
                <c:pt idx="2">
                  <c:v>0.12411971830985916</c:v>
                </c:pt>
                <c:pt idx="3">
                  <c:v>0.12411971830985916</c:v>
                </c:pt>
                <c:pt idx="4">
                  <c:v>0.12411971830985916</c:v>
                </c:pt>
                <c:pt idx="5">
                  <c:v>0.12411971830985916</c:v>
                </c:pt>
                <c:pt idx="6">
                  <c:v>0.12411971830985916</c:v>
                </c:pt>
                <c:pt idx="7">
                  <c:v>0.12411971830985916</c:v>
                </c:pt>
                <c:pt idx="8">
                  <c:v>0.12411971830985916</c:v>
                </c:pt>
                <c:pt idx="9">
                  <c:v>0.12411971830985916</c:v>
                </c:pt>
                <c:pt idx="10">
                  <c:v>0.12411971830985916</c:v>
                </c:pt>
                <c:pt idx="11">
                  <c:v>0.12411971830985916</c:v>
                </c:pt>
                <c:pt idx="12">
                  <c:v>0.12411971830985916</c:v>
                </c:pt>
                <c:pt idx="13">
                  <c:v>0.12411971830985916</c:v>
                </c:pt>
                <c:pt idx="14">
                  <c:v>0.12411971830985916</c:v>
                </c:pt>
                <c:pt idx="15">
                  <c:v>0.12411971830985916</c:v>
                </c:pt>
                <c:pt idx="16">
                  <c:v>0.12411971830985916</c:v>
                </c:pt>
                <c:pt idx="17">
                  <c:v>0.12411971830985916</c:v>
                </c:pt>
                <c:pt idx="18">
                  <c:v>0.12411971830985916</c:v>
                </c:pt>
                <c:pt idx="19">
                  <c:v>0.12411971830985916</c:v>
                </c:pt>
                <c:pt idx="20">
                  <c:v>0.12411971830985916</c:v>
                </c:pt>
                <c:pt idx="21">
                  <c:v>0.12411971830985916</c:v>
                </c:pt>
                <c:pt idx="22">
                  <c:v>0.12411971830985916</c:v>
                </c:pt>
                <c:pt idx="23">
                  <c:v>0.12411971830985916</c:v>
                </c:pt>
                <c:pt idx="24">
                  <c:v>0.12411971830985916</c:v>
                </c:pt>
                <c:pt idx="25">
                  <c:v>0.12411971830985916</c:v>
                </c:pt>
                <c:pt idx="26">
                  <c:v>0.12411971830985916</c:v>
                </c:pt>
                <c:pt idx="27">
                  <c:v>0.12411971830985916</c:v>
                </c:pt>
                <c:pt idx="28">
                  <c:v>0.12411971830985916</c:v>
                </c:pt>
                <c:pt idx="29">
                  <c:v>0.12411971830985916</c:v>
                </c:pt>
                <c:pt idx="30">
                  <c:v>0.12411971830985916</c:v>
                </c:pt>
                <c:pt idx="31">
                  <c:v>0.12411971830985916</c:v>
                </c:pt>
                <c:pt idx="32">
                  <c:v>0.12411971830985916</c:v>
                </c:pt>
                <c:pt idx="33">
                  <c:v>0.12411971830985916</c:v>
                </c:pt>
                <c:pt idx="34">
                  <c:v>0.12411971830985916</c:v>
                </c:pt>
                <c:pt idx="35">
                  <c:v>0.12411971830985916</c:v>
                </c:pt>
                <c:pt idx="36">
                  <c:v>0.12411971830985916</c:v>
                </c:pt>
                <c:pt idx="37">
                  <c:v>0.12411971830985916</c:v>
                </c:pt>
                <c:pt idx="38">
                  <c:v>0.12411971830985916</c:v>
                </c:pt>
                <c:pt idx="39">
                  <c:v>0.12411971830985916</c:v>
                </c:pt>
                <c:pt idx="40">
                  <c:v>0.12411971830985916</c:v>
                </c:pt>
                <c:pt idx="41">
                  <c:v>0.12411971830985916</c:v>
                </c:pt>
                <c:pt idx="42">
                  <c:v>0.12411971830985916</c:v>
                </c:pt>
                <c:pt idx="43">
                  <c:v>0.12411971830985916</c:v>
                </c:pt>
                <c:pt idx="44">
                  <c:v>0.12411971830985916</c:v>
                </c:pt>
                <c:pt idx="45">
                  <c:v>0.12411971830985916</c:v>
                </c:pt>
                <c:pt idx="46">
                  <c:v>0.12411971830985916</c:v>
                </c:pt>
                <c:pt idx="47">
                  <c:v>0.12411971830985916</c:v>
                </c:pt>
                <c:pt idx="48">
                  <c:v>0.12411971830985916</c:v>
                </c:pt>
                <c:pt idx="49">
                  <c:v>0.12411971830985916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13-4F18-8B00-AAEEB73743FB}"/>
            </c:ext>
          </c:extLst>
        </c:ser>
        <c:ser>
          <c:idx val="10"/>
          <c:order val="2"/>
          <c:tx>
            <c:strRef>
              <c:f>'第2題-2'!$L$1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'第2題-2'!$L$2:$L$51</c:f>
              <c:numCache>
                <c:formatCode>General</c:formatCode>
                <c:ptCount val="50"/>
                <c:pt idx="0">
                  <c:v>0.33163966946856399</c:v>
                </c:pt>
                <c:pt idx="1">
                  <c:v>0.33163966946856399</c:v>
                </c:pt>
                <c:pt idx="2">
                  <c:v>0.33163966946856399</c:v>
                </c:pt>
                <c:pt idx="3">
                  <c:v>0.33163966946856399</c:v>
                </c:pt>
                <c:pt idx="4">
                  <c:v>0.33163966946856399</c:v>
                </c:pt>
                <c:pt idx="5">
                  <c:v>0.33163966946856399</c:v>
                </c:pt>
                <c:pt idx="6">
                  <c:v>0.33163966946856399</c:v>
                </c:pt>
                <c:pt idx="7">
                  <c:v>0.33163966946856399</c:v>
                </c:pt>
                <c:pt idx="8">
                  <c:v>0.33163966946856399</c:v>
                </c:pt>
                <c:pt idx="9">
                  <c:v>0.33163966946856399</c:v>
                </c:pt>
                <c:pt idx="10">
                  <c:v>0.33163966946856399</c:v>
                </c:pt>
                <c:pt idx="11">
                  <c:v>0.33163966946856399</c:v>
                </c:pt>
                <c:pt idx="12">
                  <c:v>0.33163966946856399</c:v>
                </c:pt>
                <c:pt idx="13">
                  <c:v>0.33163966946856399</c:v>
                </c:pt>
                <c:pt idx="14">
                  <c:v>0.33163966946856399</c:v>
                </c:pt>
                <c:pt idx="15">
                  <c:v>0.33163966946856399</c:v>
                </c:pt>
                <c:pt idx="16">
                  <c:v>0.33163966946856399</c:v>
                </c:pt>
                <c:pt idx="17">
                  <c:v>0.33163966946856399</c:v>
                </c:pt>
                <c:pt idx="18">
                  <c:v>0.33163966946856399</c:v>
                </c:pt>
                <c:pt idx="19">
                  <c:v>0.33163966946856399</c:v>
                </c:pt>
                <c:pt idx="20">
                  <c:v>0.33163966946856399</c:v>
                </c:pt>
                <c:pt idx="21">
                  <c:v>0.33163966946856399</c:v>
                </c:pt>
                <c:pt idx="22">
                  <c:v>0.33163966946856399</c:v>
                </c:pt>
                <c:pt idx="23">
                  <c:v>0.33163966946856399</c:v>
                </c:pt>
                <c:pt idx="24">
                  <c:v>0.33163966946856399</c:v>
                </c:pt>
                <c:pt idx="25">
                  <c:v>0.33163966946856399</c:v>
                </c:pt>
                <c:pt idx="26">
                  <c:v>0.33163966946856399</c:v>
                </c:pt>
                <c:pt idx="27">
                  <c:v>0.33163966946856399</c:v>
                </c:pt>
                <c:pt idx="28">
                  <c:v>0.33163966946856399</c:v>
                </c:pt>
                <c:pt idx="29">
                  <c:v>0.33163966946856399</c:v>
                </c:pt>
                <c:pt idx="30">
                  <c:v>0.33163966946856399</c:v>
                </c:pt>
                <c:pt idx="31">
                  <c:v>0.33163966946856399</c:v>
                </c:pt>
                <c:pt idx="32">
                  <c:v>0.33163966946856399</c:v>
                </c:pt>
                <c:pt idx="33">
                  <c:v>0.33163966946856399</c:v>
                </c:pt>
                <c:pt idx="34">
                  <c:v>0.33163966946856399</c:v>
                </c:pt>
                <c:pt idx="35">
                  <c:v>0.33163966946856399</c:v>
                </c:pt>
                <c:pt idx="36">
                  <c:v>0.33163966946856399</c:v>
                </c:pt>
                <c:pt idx="37">
                  <c:v>0.33163966946856399</c:v>
                </c:pt>
                <c:pt idx="38">
                  <c:v>0.33163966946856399</c:v>
                </c:pt>
                <c:pt idx="39">
                  <c:v>0.33163966946856399</c:v>
                </c:pt>
                <c:pt idx="40">
                  <c:v>0.33163966946856399</c:v>
                </c:pt>
                <c:pt idx="41">
                  <c:v>0.33163966946856399</c:v>
                </c:pt>
                <c:pt idx="42">
                  <c:v>0.33163966946856399</c:v>
                </c:pt>
                <c:pt idx="43">
                  <c:v>0.33163966946856399</c:v>
                </c:pt>
                <c:pt idx="44">
                  <c:v>0.33163966946856399</c:v>
                </c:pt>
                <c:pt idx="45">
                  <c:v>0.33163966946856399</c:v>
                </c:pt>
                <c:pt idx="46">
                  <c:v>0.33163966946856399</c:v>
                </c:pt>
                <c:pt idx="47">
                  <c:v>0.33163966946856399</c:v>
                </c:pt>
                <c:pt idx="48">
                  <c:v>0.33163966946856399</c:v>
                </c:pt>
                <c:pt idx="49">
                  <c:v>0.33163966946856399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E13-4F18-8B00-AAEEB73743FB}"/>
            </c:ext>
          </c:extLst>
        </c:ser>
        <c:ser>
          <c:idx val="11"/>
          <c:order val="3"/>
          <c:tx>
            <c:strRef>
              <c:f>'第2題-2'!$M$1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'第2題-2'!$G$2:$G$51</c:f>
              <c:numCache>
                <c:formatCode>General</c:formatCode>
                <c:ptCount val="50"/>
                <c:pt idx="0">
                  <c:v>51</c:v>
                </c:pt>
                <c:pt idx="1">
                  <c:v>52</c:v>
                </c:pt>
                <c:pt idx="2">
                  <c:v>53</c:v>
                </c:pt>
                <c:pt idx="3">
                  <c:v>54</c:v>
                </c:pt>
                <c:pt idx="4">
                  <c:v>55</c:v>
                </c:pt>
                <c:pt idx="5">
                  <c:v>56</c:v>
                </c:pt>
                <c:pt idx="6">
                  <c:v>57</c:v>
                </c:pt>
                <c:pt idx="7">
                  <c:v>58</c:v>
                </c:pt>
                <c:pt idx="8">
                  <c:v>59</c:v>
                </c:pt>
                <c:pt idx="9">
                  <c:v>60</c:v>
                </c:pt>
                <c:pt idx="10">
                  <c:v>61</c:v>
                </c:pt>
                <c:pt idx="11">
                  <c:v>62</c:v>
                </c:pt>
                <c:pt idx="12">
                  <c:v>63</c:v>
                </c:pt>
                <c:pt idx="13">
                  <c:v>64</c:v>
                </c:pt>
                <c:pt idx="14">
                  <c:v>65</c:v>
                </c:pt>
                <c:pt idx="15">
                  <c:v>66</c:v>
                </c:pt>
                <c:pt idx="16">
                  <c:v>67</c:v>
                </c:pt>
                <c:pt idx="17">
                  <c:v>68</c:v>
                </c:pt>
                <c:pt idx="18">
                  <c:v>69</c:v>
                </c:pt>
                <c:pt idx="19">
                  <c:v>70</c:v>
                </c:pt>
                <c:pt idx="20">
                  <c:v>71</c:v>
                </c:pt>
                <c:pt idx="21">
                  <c:v>72</c:v>
                </c:pt>
                <c:pt idx="22">
                  <c:v>73</c:v>
                </c:pt>
                <c:pt idx="23">
                  <c:v>74</c:v>
                </c:pt>
                <c:pt idx="24">
                  <c:v>75</c:v>
                </c:pt>
                <c:pt idx="25">
                  <c:v>76</c:v>
                </c:pt>
                <c:pt idx="26">
                  <c:v>77</c:v>
                </c:pt>
                <c:pt idx="27">
                  <c:v>78</c:v>
                </c:pt>
                <c:pt idx="28">
                  <c:v>79</c:v>
                </c:pt>
                <c:pt idx="29">
                  <c:v>80</c:v>
                </c:pt>
                <c:pt idx="30">
                  <c:v>81</c:v>
                </c:pt>
                <c:pt idx="31">
                  <c:v>82</c:v>
                </c:pt>
                <c:pt idx="32">
                  <c:v>83</c:v>
                </c:pt>
                <c:pt idx="33">
                  <c:v>84</c:v>
                </c:pt>
                <c:pt idx="34">
                  <c:v>85</c:v>
                </c:pt>
                <c:pt idx="35">
                  <c:v>86</c:v>
                </c:pt>
                <c:pt idx="36">
                  <c:v>87</c:v>
                </c:pt>
                <c:pt idx="37">
                  <c:v>88</c:v>
                </c:pt>
                <c:pt idx="38">
                  <c:v>89</c:v>
                </c:pt>
                <c:pt idx="39">
                  <c:v>90</c:v>
                </c:pt>
                <c:pt idx="40">
                  <c:v>91</c:v>
                </c:pt>
                <c:pt idx="41">
                  <c:v>92</c:v>
                </c:pt>
                <c:pt idx="42">
                  <c:v>93</c:v>
                </c:pt>
                <c:pt idx="43">
                  <c:v>94</c:v>
                </c:pt>
                <c:pt idx="44">
                  <c:v>95</c:v>
                </c:pt>
                <c:pt idx="45">
                  <c:v>96</c:v>
                </c:pt>
                <c:pt idx="46">
                  <c:v>97</c:v>
                </c:pt>
                <c:pt idx="47">
                  <c:v>98</c:v>
                </c:pt>
                <c:pt idx="48">
                  <c:v>99</c:v>
                </c:pt>
                <c:pt idx="49">
                  <c:v>100</c:v>
                </c:pt>
              </c:numCache>
            </c:numRef>
          </c:xVal>
          <c:yVal>
            <c:numRef>
              <c:f>'第2題-2'!$M$2:$M$51</c:f>
              <c:numCache>
                <c:formatCode>General</c:formatCode>
                <c:ptCount val="5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E13-4F18-8B00-AAEEB73743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85264"/>
        <c:axId val="41585680"/>
      </c:scatterChart>
      <c:valAx>
        <c:axId val="41585264"/>
        <c:scaling>
          <c:orientation val="minMax"/>
          <c:max val="100"/>
          <c:min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85680"/>
        <c:crosses val="autoZero"/>
        <c:crossBetween val="midCat"/>
      </c:valAx>
      <c:valAx>
        <c:axId val="415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fraction</a:t>
                </a:r>
                <a:r>
                  <a:rPr lang="en-US" altLang="zh-TW" baseline="0"/>
                  <a:t> of</a:t>
                </a:r>
                <a:r>
                  <a:rPr lang="en-US" altLang="zh-TW"/>
                  <a:t> defective item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158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第3題!$U$2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第3題!$U$3:$U$42</c:f>
              <c:numCache>
                <c:formatCode>General</c:formatCode>
                <c:ptCount val="40"/>
                <c:pt idx="0">
                  <c:v>348.49444444444447</c:v>
                </c:pt>
                <c:pt idx="1">
                  <c:v>348.49444444444447</c:v>
                </c:pt>
                <c:pt idx="2">
                  <c:v>348.49444444444447</c:v>
                </c:pt>
                <c:pt idx="3">
                  <c:v>348.49444444444447</c:v>
                </c:pt>
                <c:pt idx="4">
                  <c:v>348.49444444444447</c:v>
                </c:pt>
                <c:pt idx="5">
                  <c:v>348.49444444444447</c:v>
                </c:pt>
                <c:pt idx="6">
                  <c:v>348.49444444444447</c:v>
                </c:pt>
                <c:pt idx="7">
                  <c:v>348.49444444444447</c:v>
                </c:pt>
                <c:pt idx="8">
                  <c:v>348.49444444444447</c:v>
                </c:pt>
                <c:pt idx="9">
                  <c:v>348.49444444444447</c:v>
                </c:pt>
                <c:pt idx="10">
                  <c:v>348.49444444444447</c:v>
                </c:pt>
                <c:pt idx="11">
                  <c:v>348.49444444444447</c:v>
                </c:pt>
                <c:pt idx="12">
                  <c:v>348.49444444444447</c:v>
                </c:pt>
                <c:pt idx="13">
                  <c:v>348.49444444444447</c:v>
                </c:pt>
                <c:pt idx="14">
                  <c:v>348.49444444444447</c:v>
                </c:pt>
                <c:pt idx="15">
                  <c:v>348.49444444444447</c:v>
                </c:pt>
                <c:pt idx="16">
                  <c:v>348.49444444444447</c:v>
                </c:pt>
                <c:pt idx="17">
                  <c:v>348.49444444444447</c:v>
                </c:pt>
                <c:pt idx="18">
                  <c:v>348.49444444444447</c:v>
                </c:pt>
                <c:pt idx="19">
                  <c:v>348.49444444444447</c:v>
                </c:pt>
                <c:pt idx="20">
                  <c:v>348.49444444444447</c:v>
                </c:pt>
                <c:pt idx="21">
                  <c:v>348.49444444444447</c:v>
                </c:pt>
                <c:pt idx="22">
                  <c:v>348.49444444444447</c:v>
                </c:pt>
                <c:pt idx="23">
                  <c:v>348.49444444444447</c:v>
                </c:pt>
                <c:pt idx="24">
                  <c:v>348.49444444444447</c:v>
                </c:pt>
                <c:pt idx="25">
                  <c:v>348.49444444444447</c:v>
                </c:pt>
                <c:pt idx="26">
                  <c:v>348.49444444444447</c:v>
                </c:pt>
                <c:pt idx="27">
                  <c:v>348.49444444444447</c:v>
                </c:pt>
                <c:pt idx="28">
                  <c:v>348.49444444444447</c:v>
                </c:pt>
                <c:pt idx="29">
                  <c:v>348.49444444444447</c:v>
                </c:pt>
                <c:pt idx="30">
                  <c:v>348.49444444444447</c:v>
                </c:pt>
                <c:pt idx="31">
                  <c:v>348.49444444444447</c:v>
                </c:pt>
                <c:pt idx="32">
                  <c:v>348.49444444444447</c:v>
                </c:pt>
                <c:pt idx="33">
                  <c:v>348.49444444444447</c:v>
                </c:pt>
                <c:pt idx="34">
                  <c:v>348.49444444444447</c:v>
                </c:pt>
                <c:pt idx="35">
                  <c:v>348.49444444444447</c:v>
                </c:pt>
                <c:pt idx="36">
                  <c:v>348.49444444444447</c:v>
                </c:pt>
                <c:pt idx="37">
                  <c:v>348.49444444444447</c:v>
                </c:pt>
                <c:pt idx="38">
                  <c:v>348.49444444444447</c:v>
                </c:pt>
                <c:pt idx="39">
                  <c:v>348.49444444444447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66E-4AD3-8D3C-F56772EBD037}"/>
            </c:ext>
          </c:extLst>
        </c:ser>
        <c:ser>
          <c:idx val="1"/>
          <c:order val="1"/>
          <c:tx>
            <c:strRef>
              <c:f>第3題!$V$2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第3題!$V$3:$V$42</c:f>
              <c:numCache>
                <c:formatCode>General</c:formatCode>
                <c:ptCount val="40"/>
                <c:pt idx="0">
                  <c:v>361.03567191083056</c:v>
                </c:pt>
                <c:pt idx="1">
                  <c:v>361.03567191083056</c:v>
                </c:pt>
                <c:pt idx="2">
                  <c:v>361.03567191083056</c:v>
                </c:pt>
                <c:pt idx="3">
                  <c:v>361.03567191083056</c:v>
                </c:pt>
                <c:pt idx="4">
                  <c:v>361.03567191083056</c:v>
                </c:pt>
                <c:pt idx="5">
                  <c:v>361.03567191083056</c:v>
                </c:pt>
                <c:pt idx="6">
                  <c:v>361.03567191083056</c:v>
                </c:pt>
                <c:pt idx="7">
                  <c:v>361.03567191083056</c:v>
                </c:pt>
                <c:pt idx="8">
                  <c:v>361.03567191083056</c:v>
                </c:pt>
                <c:pt idx="9">
                  <c:v>361.03567191083056</c:v>
                </c:pt>
                <c:pt idx="10">
                  <c:v>361.03567191083056</c:v>
                </c:pt>
                <c:pt idx="11">
                  <c:v>361.03567191083056</c:v>
                </c:pt>
                <c:pt idx="12">
                  <c:v>361.03567191083056</c:v>
                </c:pt>
                <c:pt idx="13">
                  <c:v>361.03567191083056</c:v>
                </c:pt>
                <c:pt idx="14">
                  <c:v>361.03567191083056</c:v>
                </c:pt>
                <c:pt idx="15">
                  <c:v>361.03567191083056</c:v>
                </c:pt>
                <c:pt idx="16">
                  <c:v>361.03567191083056</c:v>
                </c:pt>
                <c:pt idx="17">
                  <c:v>361.03567191083056</c:v>
                </c:pt>
                <c:pt idx="18">
                  <c:v>361.03567191083056</c:v>
                </c:pt>
                <c:pt idx="19">
                  <c:v>361.03567191083056</c:v>
                </c:pt>
                <c:pt idx="20">
                  <c:v>361.03567191083056</c:v>
                </c:pt>
                <c:pt idx="21">
                  <c:v>361.03567191083056</c:v>
                </c:pt>
                <c:pt idx="22">
                  <c:v>361.03567191083056</c:v>
                </c:pt>
                <c:pt idx="23">
                  <c:v>361.03567191083056</c:v>
                </c:pt>
                <c:pt idx="24">
                  <c:v>361.03567191083056</c:v>
                </c:pt>
                <c:pt idx="25">
                  <c:v>361.03567191083056</c:v>
                </c:pt>
                <c:pt idx="26">
                  <c:v>361.03567191083056</c:v>
                </c:pt>
                <c:pt idx="27">
                  <c:v>361.03567191083056</c:v>
                </c:pt>
                <c:pt idx="28">
                  <c:v>361.03567191083056</c:v>
                </c:pt>
                <c:pt idx="29">
                  <c:v>361.03567191083056</c:v>
                </c:pt>
                <c:pt idx="30">
                  <c:v>361.03567191083056</c:v>
                </c:pt>
                <c:pt idx="31">
                  <c:v>361.03567191083056</c:v>
                </c:pt>
                <c:pt idx="32">
                  <c:v>361.03567191083056</c:v>
                </c:pt>
                <c:pt idx="33">
                  <c:v>361.03567191083056</c:v>
                </c:pt>
                <c:pt idx="34">
                  <c:v>361.03567191083056</c:v>
                </c:pt>
                <c:pt idx="35">
                  <c:v>361.03567191083056</c:v>
                </c:pt>
                <c:pt idx="36">
                  <c:v>361.03567191083056</c:v>
                </c:pt>
                <c:pt idx="37">
                  <c:v>361.03567191083056</c:v>
                </c:pt>
                <c:pt idx="38">
                  <c:v>361.03567191083056</c:v>
                </c:pt>
                <c:pt idx="39">
                  <c:v>361.03567191083056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66E-4AD3-8D3C-F56772EBD037}"/>
            </c:ext>
          </c:extLst>
        </c:ser>
        <c:ser>
          <c:idx val="2"/>
          <c:order val="2"/>
          <c:tx>
            <c:strRef>
              <c:f>第3題!$W$2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第3題!$W$3:$W$42</c:f>
              <c:numCache>
                <c:formatCode>General</c:formatCode>
                <c:ptCount val="40"/>
                <c:pt idx="0">
                  <c:v>335.95321697805838</c:v>
                </c:pt>
                <c:pt idx="1">
                  <c:v>335.95321697805838</c:v>
                </c:pt>
                <c:pt idx="2">
                  <c:v>335.95321697805838</c:v>
                </c:pt>
                <c:pt idx="3">
                  <c:v>335.95321697805838</c:v>
                </c:pt>
                <c:pt idx="4">
                  <c:v>335.95321697805838</c:v>
                </c:pt>
                <c:pt idx="5">
                  <c:v>335.95321697805838</c:v>
                </c:pt>
                <c:pt idx="6">
                  <c:v>335.95321697805838</c:v>
                </c:pt>
                <c:pt idx="7">
                  <c:v>335.95321697805838</c:v>
                </c:pt>
                <c:pt idx="8">
                  <c:v>335.95321697805838</c:v>
                </c:pt>
                <c:pt idx="9">
                  <c:v>335.95321697805838</c:v>
                </c:pt>
                <c:pt idx="10">
                  <c:v>335.95321697805838</c:v>
                </c:pt>
                <c:pt idx="11">
                  <c:v>335.95321697805838</c:v>
                </c:pt>
                <c:pt idx="12">
                  <c:v>335.95321697805838</c:v>
                </c:pt>
                <c:pt idx="13">
                  <c:v>335.95321697805838</c:v>
                </c:pt>
                <c:pt idx="14">
                  <c:v>335.95321697805838</c:v>
                </c:pt>
                <c:pt idx="15">
                  <c:v>335.95321697805838</c:v>
                </c:pt>
                <c:pt idx="16">
                  <c:v>335.95321697805838</c:v>
                </c:pt>
                <c:pt idx="17">
                  <c:v>335.95321697805838</c:v>
                </c:pt>
                <c:pt idx="18">
                  <c:v>335.95321697805838</c:v>
                </c:pt>
                <c:pt idx="19">
                  <c:v>335.95321697805838</c:v>
                </c:pt>
                <c:pt idx="20">
                  <c:v>335.95321697805838</c:v>
                </c:pt>
                <c:pt idx="21">
                  <c:v>335.95321697805838</c:v>
                </c:pt>
                <c:pt idx="22">
                  <c:v>335.95321697805838</c:v>
                </c:pt>
                <c:pt idx="23">
                  <c:v>335.95321697805838</c:v>
                </c:pt>
                <c:pt idx="24">
                  <c:v>335.95321697805838</c:v>
                </c:pt>
                <c:pt idx="25">
                  <c:v>335.95321697805838</c:v>
                </c:pt>
                <c:pt idx="26">
                  <c:v>335.95321697805838</c:v>
                </c:pt>
                <c:pt idx="27">
                  <c:v>335.95321697805838</c:v>
                </c:pt>
                <c:pt idx="28">
                  <c:v>335.95321697805838</c:v>
                </c:pt>
                <c:pt idx="29">
                  <c:v>335.95321697805838</c:v>
                </c:pt>
                <c:pt idx="30">
                  <c:v>335.95321697805838</c:v>
                </c:pt>
                <c:pt idx="31">
                  <c:v>335.95321697805838</c:v>
                </c:pt>
                <c:pt idx="32">
                  <c:v>335.95321697805838</c:v>
                </c:pt>
                <c:pt idx="33">
                  <c:v>335.95321697805838</c:v>
                </c:pt>
                <c:pt idx="34">
                  <c:v>335.95321697805838</c:v>
                </c:pt>
                <c:pt idx="35">
                  <c:v>335.95321697805838</c:v>
                </c:pt>
                <c:pt idx="36">
                  <c:v>335.95321697805838</c:v>
                </c:pt>
                <c:pt idx="37">
                  <c:v>335.95321697805838</c:v>
                </c:pt>
                <c:pt idx="38">
                  <c:v>335.95321697805838</c:v>
                </c:pt>
                <c:pt idx="39">
                  <c:v>335.95321697805838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66E-4AD3-8D3C-F56772EBD037}"/>
            </c:ext>
          </c:extLst>
        </c:ser>
        <c:ser>
          <c:idx val="3"/>
          <c:order val="3"/>
          <c:tx>
            <c:strRef>
              <c:f>第3題!$T$2</c:f>
              <c:strCache>
                <c:ptCount val="1"/>
                <c:pt idx="0">
                  <c:v>X_bar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第3題!$T$3:$T$42</c:f>
              <c:numCache>
                <c:formatCode>General</c:formatCode>
                <c:ptCount val="40"/>
                <c:pt idx="0">
                  <c:v>349</c:v>
                </c:pt>
                <c:pt idx="1">
                  <c:v>349.5</c:v>
                </c:pt>
                <c:pt idx="2">
                  <c:v>343.25</c:v>
                </c:pt>
                <c:pt idx="3">
                  <c:v>343.5</c:v>
                </c:pt>
                <c:pt idx="4">
                  <c:v>349</c:v>
                </c:pt>
                <c:pt idx="5">
                  <c:v>349.25</c:v>
                </c:pt>
                <c:pt idx="6">
                  <c:v>354.75</c:v>
                </c:pt>
                <c:pt idx="7">
                  <c:v>349</c:v>
                </c:pt>
                <c:pt idx="8">
                  <c:v>350.25</c:v>
                </c:pt>
                <c:pt idx="9">
                  <c:v>349.75</c:v>
                </c:pt>
                <c:pt idx="10">
                  <c:v>350.25</c:v>
                </c:pt>
                <c:pt idx="11">
                  <c:v>350</c:v>
                </c:pt>
                <c:pt idx="12">
                  <c:v>347.5</c:v>
                </c:pt>
                <c:pt idx="13">
                  <c:v>347.75</c:v>
                </c:pt>
                <c:pt idx="14">
                  <c:v>351</c:v>
                </c:pt>
                <c:pt idx="15">
                  <c:v>349.75</c:v>
                </c:pt>
                <c:pt idx="16">
                  <c:v>349.75</c:v>
                </c:pt>
                <c:pt idx="17">
                  <c:v>346.5</c:v>
                </c:pt>
                <c:pt idx="18">
                  <c:v>348.5</c:v>
                </c:pt>
                <c:pt idx="19">
                  <c:v>350.5</c:v>
                </c:pt>
                <c:pt idx="20">
                  <c:v>347.75</c:v>
                </c:pt>
                <c:pt idx="21">
                  <c:v>348.25</c:v>
                </c:pt>
                <c:pt idx="22">
                  <c:v>347.25</c:v>
                </c:pt>
                <c:pt idx="23">
                  <c:v>346.75</c:v>
                </c:pt>
                <c:pt idx="24">
                  <c:v>347</c:v>
                </c:pt>
                <c:pt idx="25">
                  <c:v>348.75</c:v>
                </c:pt>
                <c:pt idx="26">
                  <c:v>338.5</c:v>
                </c:pt>
                <c:pt idx="27">
                  <c:v>347.75</c:v>
                </c:pt>
                <c:pt idx="28">
                  <c:v>347.5</c:v>
                </c:pt>
                <c:pt idx="29">
                  <c:v>346</c:v>
                </c:pt>
                <c:pt idx="30">
                  <c:v>347.5</c:v>
                </c:pt>
                <c:pt idx="31">
                  <c:v>346.5</c:v>
                </c:pt>
                <c:pt idx="32">
                  <c:v>349</c:v>
                </c:pt>
                <c:pt idx="33">
                  <c:v>349.75</c:v>
                </c:pt>
                <c:pt idx="34">
                  <c:v>349.5</c:v>
                </c:pt>
                <c:pt idx="35">
                  <c:v>348</c:v>
                </c:pt>
                <c:pt idx="36">
                  <c:v>349</c:v>
                </c:pt>
                <c:pt idx="37">
                  <c:v>346.5</c:v>
                </c:pt>
                <c:pt idx="38">
                  <c:v>350.25</c:v>
                </c:pt>
                <c:pt idx="39">
                  <c:v>348.75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66E-4AD3-8D3C-F56772EBD0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824447"/>
        <c:axId val="2097814047"/>
      </c:scatterChart>
      <c:valAx>
        <c:axId val="2097824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14047"/>
        <c:crosses val="autoZero"/>
        <c:crossBetween val="midCat"/>
      </c:valAx>
      <c:valAx>
        <c:axId val="2097814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978244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R-chart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第3題!$AH$2</c:f>
              <c:strCache>
                <c:ptCount val="1"/>
                <c:pt idx="0">
                  <c:v>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第3題!$AH$3:$AH$42</c:f>
              <c:numCache>
                <c:formatCode>General</c:formatCode>
                <c:ptCount val="40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2</c:v>
                </c:pt>
                <c:pt idx="6">
                  <c:v>3</c:v>
                </c:pt>
                <c:pt idx="7">
                  <c:v>3</c:v>
                </c:pt>
                <c:pt idx="8">
                  <c:v>4</c:v>
                </c:pt>
                <c:pt idx="9">
                  <c:v>3</c:v>
                </c:pt>
                <c:pt idx="10">
                  <c:v>11</c:v>
                </c:pt>
                <c:pt idx="11">
                  <c:v>10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3</c:v>
                </c:pt>
                <c:pt idx="16">
                  <c:v>3</c:v>
                </c:pt>
                <c:pt idx="17">
                  <c:v>4</c:v>
                </c:pt>
                <c:pt idx="18">
                  <c:v>2</c:v>
                </c:pt>
                <c:pt idx="19">
                  <c:v>3</c:v>
                </c:pt>
                <c:pt idx="20">
                  <c:v>3</c:v>
                </c:pt>
                <c:pt idx="21">
                  <c:v>2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3</c:v>
                </c:pt>
                <c:pt idx="26">
                  <c:v>4</c:v>
                </c:pt>
                <c:pt idx="27">
                  <c:v>3</c:v>
                </c:pt>
                <c:pt idx="28">
                  <c:v>2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4</c:v>
                </c:pt>
                <c:pt idx="36">
                  <c:v>3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6D-4C3F-AEB4-390B7034D371}"/>
            </c:ext>
          </c:extLst>
        </c:ser>
        <c:ser>
          <c:idx val="1"/>
          <c:order val="1"/>
          <c:tx>
            <c:strRef>
              <c:f>第3題!$AI$2</c:f>
              <c:strCache>
                <c:ptCount val="1"/>
                <c:pt idx="0">
                  <c:v>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第3題!$AI$3:$AI$42</c:f>
              <c:numCache>
                <c:formatCode>General</c:formatCode>
                <c:ptCount val="40"/>
                <c:pt idx="0">
                  <c:v>3.1111111111111112</c:v>
                </c:pt>
                <c:pt idx="1">
                  <c:v>3.1111111111111112</c:v>
                </c:pt>
                <c:pt idx="2">
                  <c:v>3.1111111111111112</c:v>
                </c:pt>
                <c:pt idx="3">
                  <c:v>3.1111111111111112</c:v>
                </c:pt>
                <c:pt idx="4">
                  <c:v>3.1111111111111112</c:v>
                </c:pt>
                <c:pt idx="5">
                  <c:v>3.1111111111111112</c:v>
                </c:pt>
                <c:pt idx="6">
                  <c:v>3.1111111111111112</c:v>
                </c:pt>
                <c:pt idx="7">
                  <c:v>3.1111111111111112</c:v>
                </c:pt>
                <c:pt idx="8">
                  <c:v>3.1111111111111112</c:v>
                </c:pt>
                <c:pt idx="9">
                  <c:v>3.1111111111111112</c:v>
                </c:pt>
                <c:pt idx="10">
                  <c:v>3.1111111111111112</c:v>
                </c:pt>
                <c:pt idx="11">
                  <c:v>3.1111111111111112</c:v>
                </c:pt>
                <c:pt idx="12">
                  <c:v>3.1111111111111112</c:v>
                </c:pt>
                <c:pt idx="13">
                  <c:v>3.1111111111111112</c:v>
                </c:pt>
                <c:pt idx="14">
                  <c:v>3.1111111111111112</c:v>
                </c:pt>
                <c:pt idx="15">
                  <c:v>3.1111111111111112</c:v>
                </c:pt>
                <c:pt idx="16">
                  <c:v>3.1111111111111112</c:v>
                </c:pt>
                <c:pt idx="17">
                  <c:v>3.1111111111111112</c:v>
                </c:pt>
                <c:pt idx="18">
                  <c:v>3.1111111111111112</c:v>
                </c:pt>
                <c:pt idx="19">
                  <c:v>3.1111111111111112</c:v>
                </c:pt>
                <c:pt idx="20">
                  <c:v>3.1111111111111112</c:v>
                </c:pt>
                <c:pt idx="21">
                  <c:v>3.1111111111111112</c:v>
                </c:pt>
                <c:pt idx="22">
                  <c:v>3.1111111111111112</c:v>
                </c:pt>
                <c:pt idx="23">
                  <c:v>3.1111111111111112</c:v>
                </c:pt>
                <c:pt idx="24">
                  <c:v>3.1111111111111112</c:v>
                </c:pt>
                <c:pt idx="25">
                  <c:v>3.1111111111111112</c:v>
                </c:pt>
                <c:pt idx="26">
                  <c:v>3.1111111111111112</c:v>
                </c:pt>
                <c:pt idx="27">
                  <c:v>3.1111111111111112</c:v>
                </c:pt>
                <c:pt idx="28">
                  <c:v>3.1111111111111112</c:v>
                </c:pt>
                <c:pt idx="29">
                  <c:v>3.1111111111111112</c:v>
                </c:pt>
                <c:pt idx="30">
                  <c:v>3.1111111111111112</c:v>
                </c:pt>
                <c:pt idx="31">
                  <c:v>3.1111111111111112</c:v>
                </c:pt>
                <c:pt idx="32">
                  <c:v>3.1111111111111112</c:v>
                </c:pt>
                <c:pt idx="33">
                  <c:v>3.1111111111111112</c:v>
                </c:pt>
                <c:pt idx="34">
                  <c:v>3.1111111111111112</c:v>
                </c:pt>
                <c:pt idx="35">
                  <c:v>3.1111111111111112</c:v>
                </c:pt>
                <c:pt idx="36">
                  <c:v>3.1111111111111112</c:v>
                </c:pt>
                <c:pt idx="37">
                  <c:v>3.1111111111111112</c:v>
                </c:pt>
                <c:pt idx="38">
                  <c:v>3.1111111111111112</c:v>
                </c:pt>
                <c:pt idx="39">
                  <c:v>3.1111111111111112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6D-4C3F-AEB4-390B7034D371}"/>
            </c:ext>
          </c:extLst>
        </c:ser>
        <c:ser>
          <c:idx val="2"/>
          <c:order val="2"/>
          <c:tx>
            <c:strRef>
              <c:f>第3題!$AJ$2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第3題!$AJ$3:$AJ$42</c:f>
              <c:numCache>
                <c:formatCode>General</c:formatCode>
                <c:ptCount val="40"/>
                <c:pt idx="0">
                  <c:v>7.116788899632617</c:v>
                </c:pt>
                <c:pt idx="1">
                  <c:v>7.116788899632617</c:v>
                </c:pt>
                <c:pt idx="2">
                  <c:v>7.116788899632617</c:v>
                </c:pt>
                <c:pt idx="3">
                  <c:v>7.116788899632617</c:v>
                </c:pt>
                <c:pt idx="4">
                  <c:v>7.116788899632617</c:v>
                </c:pt>
                <c:pt idx="5">
                  <c:v>7.116788899632617</c:v>
                </c:pt>
                <c:pt idx="6">
                  <c:v>7.116788899632617</c:v>
                </c:pt>
                <c:pt idx="7">
                  <c:v>7.116788899632617</c:v>
                </c:pt>
                <c:pt idx="8">
                  <c:v>7.116788899632617</c:v>
                </c:pt>
                <c:pt idx="9">
                  <c:v>7.116788899632617</c:v>
                </c:pt>
                <c:pt idx="10">
                  <c:v>7.116788899632617</c:v>
                </c:pt>
                <c:pt idx="11">
                  <c:v>7.116788899632617</c:v>
                </c:pt>
                <c:pt idx="12">
                  <c:v>7.116788899632617</c:v>
                </c:pt>
                <c:pt idx="13">
                  <c:v>7.116788899632617</c:v>
                </c:pt>
                <c:pt idx="14">
                  <c:v>7.116788899632617</c:v>
                </c:pt>
                <c:pt idx="15">
                  <c:v>7.116788899632617</c:v>
                </c:pt>
                <c:pt idx="16">
                  <c:v>7.116788899632617</c:v>
                </c:pt>
                <c:pt idx="17">
                  <c:v>7.116788899632617</c:v>
                </c:pt>
                <c:pt idx="18">
                  <c:v>7.116788899632617</c:v>
                </c:pt>
                <c:pt idx="19">
                  <c:v>7.116788899632617</c:v>
                </c:pt>
                <c:pt idx="20">
                  <c:v>7.116788899632617</c:v>
                </c:pt>
                <c:pt idx="21">
                  <c:v>7.116788899632617</c:v>
                </c:pt>
                <c:pt idx="22">
                  <c:v>7.116788899632617</c:v>
                </c:pt>
                <c:pt idx="23">
                  <c:v>7.116788899632617</c:v>
                </c:pt>
                <c:pt idx="24">
                  <c:v>7.116788899632617</c:v>
                </c:pt>
                <c:pt idx="25">
                  <c:v>7.116788899632617</c:v>
                </c:pt>
                <c:pt idx="26">
                  <c:v>7.116788899632617</c:v>
                </c:pt>
                <c:pt idx="27">
                  <c:v>7.116788899632617</c:v>
                </c:pt>
                <c:pt idx="28">
                  <c:v>7.116788899632617</c:v>
                </c:pt>
                <c:pt idx="29">
                  <c:v>7.116788899632617</c:v>
                </c:pt>
                <c:pt idx="30">
                  <c:v>7.116788899632617</c:v>
                </c:pt>
                <c:pt idx="31">
                  <c:v>7.116788899632617</c:v>
                </c:pt>
                <c:pt idx="32">
                  <c:v>7.116788899632617</c:v>
                </c:pt>
                <c:pt idx="33">
                  <c:v>7.116788899632617</c:v>
                </c:pt>
                <c:pt idx="34">
                  <c:v>7.116788899632617</c:v>
                </c:pt>
                <c:pt idx="35">
                  <c:v>7.116788899632617</c:v>
                </c:pt>
                <c:pt idx="36">
                  <c:v>7.116788899632617</c:v>
                </c:pt>
                <c:pt idx="37">
                  <c:v>7.116788899632617</c:v>
                </c:pt>
                <c:pt idx="38">
                  <c:v>7.116788899632617</c:v>
                </c:pt>
                <c:pt idx="39">
                  <c:v>7.116788899632617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66D-4C3F-AEB4-390B7034D371}"/>
            </c:ext>
          </c:extLst>
        </c:ser>
        <c:ser>
          <c:idx val="3"/>
          <c:order val="3"/>
          <c:tx>
            <c:strRef>
              <c:f>第3題!$AK$2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第3題!$S$3:$S$42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第3題!$AK$3:$AK$42</c:f>
              <c:numCache>
                <c:formatCode>General</c:formatCode>
                <c:ptCount val="40"/>
                <c:pt idx="0">
                  <c:v>-0.89456667741039508</c:v>
                </c:pt>
                <c:pt idx="1">
                  <c:v>-0.89456667741039508</c:v>
                </c:pt>
                <c:pt idx="2">
                  <c:v>-0.89456667741039508</c:v>
                </c:pt>
                <c:pt idx="3">
                  <c:v>-0.89456667741039508</c:v>
                </c:pt>
                <c:pt idx="4">
                  <c:v>-0.89456667741039508</c:v>
                </c:pt>
                <c:pt idx="5">
                  <c:v>-0.89456667741039508</c:v>
                </c:pt>
                <c:pt idx="6">
                  <c:v>-0.89456667741039508</c:v>
                </c:pt>
                <c:pt idx="7">
                  <c:v>-0.89456667741039508</c:v>
                </c:pt>
                <c:pt idx="8">
                  <c:v>-0.89456667741039508</c:v>
                </c:pt>
                <c:pt idx="9">
                  <c:v>-0.89456667741039508</c:v>
                </c:pt>
                <c:pt idx="10">
                  <c:v>-0.89456667741039508</c:v>
                </c:pt>
                <c:pt idx="11">
                  <c:v>-0.89456667741039508</c:v>
                </c:pt>
                <c:pt idx="12">
                  <c:v>-0.89456667741039508</c:v>
                </c:pt>
                <c:pt idx="13">
                  <c:v>-0.89456667741039508</c:v>
                </c:pt>
                <c:pt idx="14">
                  <c:v>-0.89456667741039508</c:v>
                </c:pt>
                <c:pt idx="15">
                  <c:v>-0.89456667741039508</c:v>
                </c:pt>
                <c:pt idx="16">
                  <c:v>-0.89456667741039508</c:v>
                </c:pt>
                <c:pt idx="17">
                  <c:v>-0.89456667741039508</c:v>
                </c:pt>
                <c:pt idx="18">
                  <c:v>-0.89456667741039508</c:v>
                </c:pt>
                <c:pt idx="19">
                  <c:v>-0.89456667741039508</c:v>
                </c:pt>
                <c:pt idx="20">
                  <c:v>-0.89456667741039508</c:v>
                </c:pt>
                <c:pt idx="21">
                  <c:v>-0.89456667741039508</c:v>
                </c:pt>
                <c:pt idx="22">
                  <c:v>-0.89456667741039508</c:v>
                </c:pt>
                <c:pt idx="23">
                  <c:v>-0.89456667741039508</c:v>
                </c:pt>
                <c:pt idx="24">
                  <c:v>-0.89456667741039508</c:v>
                </c:pt>
                <c:pt idx="25">
                  <c:v>-0.89456667741039508</c:v>
                </c:pt>
                <c:pt idx="26">
                  <c:v>-0.89456667741039508</c:v>
                </c:pt>
                <c:pt idx="27">
                  <c:v>-0.89456667741039508</c:v>
                </c:pt>
                <c:pt idx="28">
                  <c:v>-0.89456667741039508</c:v>
                </c:pt>
                <c:pt idx="29">
                  <c:v>-0.89456667741039508</c:v>
                </c:pt>
                <c:pt idx="30">
                  <c:v>-0.89456667741039508</c:v>
                </c:pt>
                <c:pt idx="31">
                  <c:v>-0.89456667741039508</c:v>
                </c:pt>
                <c:pt idx="32">
                  <c:v>-0.89456667741039508</c:v>
                </c:pt>
                <c:pt idx="33">
                  <c:v>-0.89456667741039508</c:v>
                </c:pt>
                <c:pt idx="34">
                  <c:v>-0.89456667741039508</c:v>
                </c:pt>
                <c:pt idx="35">
                  <c:v>-0.89456667741039508</c:v>
                </c:pt>
                <c:pt idx="36">
                  <c:v>-0.89456667741039508</c:v>
                </c:pt>
                <c:pt idx="37">
                  <c:v>-0.89456667741039508</c:v>
                </c:pt>
                <c:pt idx="38">
                  <c:v>-0.89456667741039508</c:v>
                </c:pt>
                <c:pt idx="39">
                  <c:v>-0.89456667741039508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66D-4C3F-AEB4-390B7034D3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020943"/>
        <c:axId val="383021359"/>
      </c:scatterChart>
      <c:valAx>
        <c:axId val="383020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1359"/>
        <c:crosses val="autoZero"/>
        <c:crossBetween val="midCat"/>
      </c:valAx>
      <c:valAx>
        <c:axId val="38302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3020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3</cp:revision>
  <dcterms:created xsi:type="dcterms:W3CDTF">2024-04-10T08:38:00Z</dcterms:created>
  <dcterms:modified xsi:type="dcterms:W3CDTF">2024-04-11T13:45:00Z</dcterms:modified>
</cp:coreProperties>
</file>