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CC6" w14:textId="77777777" w:rsidR="00D34279" w:rsidRPr="00681622" w:rsidRDefault="00D34279" w:rsidP="00D34279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安</w:t>
      </w:r>
      <w:r>
        <w:t xml:space="preserve"> HW_ID:</w:t>
      </w:r>
      <w:r>
        <w:rPr>
          <w:rFonts w:hint="eastAsia"/>
        </w:rPr>
        <w:t>2</w:t>
      </w:r>
    </w:p>
    <w:p w14:paraId="33C463F0" w14:textId="77777777" w:rsidR="00D34279" w:rsidRDefault="00D34279" w:rsidP="00D34279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16881716" w14:textId="3EF033FF" w:rsidR="00D34279" w:rsidRPr="00D34279" w:rsidRDefault="00D34279" w:rsidP="00D34279">
      <w:pPr>
        <w:ind w:left="360" w:hanging="36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Homework </w:t>
      </w:r>
      <w:r>
        <w:rPr>
          <w:sz w:val="32"/>
          <w:szCs w:val="32"/>
        </w:rPr>
        <w:t>8</w:t>
      </w:r>
    </w:p>
    <w:p w14:paraId="450317B3" w14:textId="4F545E52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2B358D6" w14:textId="5C87EEAE" w:rsidR="00D34279" w:rsidRPr="00D34279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T=350,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3.479442629</m:t>
          </m:r>
          <m:r>
            <w:rPr>
              <w:rFonts w:ascii="Cambria Math" w:hAnsi="Cambria Math"/>
            </w:rPr>
            <m:t>,UCL=</m:t>
          </m:r>
          <m:r>
            <w:rPr>
              <w:rFonts w:ascii="Cambria Math" w:hAnsi="Cambria Math"/>
            </w:rPr>
            <m:t>360.4383279</m:t>
          </m:r>
          <m:r>
            <w:rPr>
              <w:rFonts w:ascii="Cambria Math" w:hAnsi="Cambria Math"/>
            </w:rPr>
            <m:t>,LCL=</m:t>
          </m:r>
          <m:r>
            <w:rPr>
              <w:rFonts w:ascii="Cambria Math" w:hAnsi="Cambria Math"/>
            </w:rPr>
            <m:t>339.5616721</m:t>
          </m:r>
        </m:oMath>
      </m:oMathPara>
    </w:p>
    <w:p w14:paraId="4483BFEB" w14:textId="18BE4C5A" w:rsidR="00D34279" w:rsidRPr="007B48C2" w:rsidRDefault="007B48C2" w:rsidP="00D34279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ew</m:t>
              </m:r>
            </m:sub>
          </m:sSub>
          <m:r>
            <w:rPr>
              <w:rFonts w:ascii="Cambria Math" w:hAnsi="Cambria Math"/>
            </w:rPr>
            <m:t>=353</m:t>
          </m:r>
          <m:r>
            <m:rPr>
              <m:sty m:val="p"/>
            </m:rPr>
            <w:rPr>
              <w:rFonts w:ascii="Cambria Math" w:hAnsi="Cambria Math"/>
            </w:rPr>
            <m:t>⇒β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-c</m:t>
          </m:r>
          <m:r>
            <w:rPr>
              <w:rFonts w:ascii="Cambria Math" w:hAnsi="Cambria Math"/>
            </w:rPr>
            <m:t>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</m:oMath>
      </m:oMathPara>
    </w:p>
    <w:p w14:paraId="5783CABF" w14:textId="4679C75F" w:rsidR="007B48C2" w:rsidRPr="007B48C2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360.4383279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353</m:t>
                  </m:r>
                </m:num>
                <m:den>
                  <m:r>
                    <w:rPr>
                      <w:rFonts w:ascii="Cambria Math" w:hAnsi="Cambria Math"/>
                    </w:rPr>
                    <m:t>3.479442629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0.999999999</m:t>
          </m:r>
        </m:oMath>
      </m:oMathPara>
    </w:p>
    <w:p w14:paraId="48E25450" w14:textId="0A6CC22F" w:rsidR="007B48C2" w:rsidRPr="007B48C2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339.5616721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353</m:t>
                  </m:r>
                </m:num>
                <m:den>
                  <m:r>
                    <w:rPr>
                      <w:rFonts w:ascii="Cambria Math" w:hAnsi="Cambria Math"/>
                    </w:rPr>
                    <m:t>3.479442629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1.76693E-17</m:t>
          </m:r>
        </m:oMath>
      </m:oMathPara>
    </w:p>
    <w:p w14:paraId="0962333C" w14:textId="694D664C" w:rsidR="007B48C2" w:rsidRDefault="007B48C2" w:rsidP="00D34279">
      <w:pPr>
        <w:pStyle w:val="a3"/>
        <w:ind w:leftChars="0"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0.999999999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 xml:space="preserve"> 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764065769.3</m:t>
          </m:r>
        </m:oMath>
      </m:oMathPara>
    </w:p>
    <w:p w14:paraId="57C8D418" w14:textId="22B0F9EF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70F95F" w14:textId="64FDF28B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7D4EA1FF" w14:textId="26A7025F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7012AF4E" w14:textId="17DC3767" w:rsidR="00D34279" w:rsidRDefault="00D34279" w:rsidP="00D342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14:paraId="57F9A5C9" w14:textId="76462BD4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D0C53CE" w14:textId="7FBE78F1" w:rsidR="00D34279" w:rsidRDefault="00AD03D5" w:rsidP="00D34279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F5127" wp14:editId="0691DD1D">
            <wp:simplePos x="0" y="0"/>
            <wp:positionH relativeFrom="margin">
              <wp:align>right</wp:align>
            </wp:positionH>
            <wp:positionV relativeFrom="paragraph">
              <wp:posOffset>866775</wp:posOffset>
            </wp:positionV>
            <wp:extent cx="5274310" cy="2597150"/>
            <wp:effectExtent l="0" t="0" r="2540" b="12700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404EFAE-AFA4-4A99-A6FA-DA1C256A9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279">
        <w:rPr>
          <w:rFonts w:hint="eastAsia"/>
        </w:rPr>
        <w:t xml:space="preserve"> </w:t>
      </w:r>
    </w:p>
    <w:tbl>
      <w:tblPr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8"/>
        <w:gridCol w:w="2042"/>
        <w:gridCol w:w="2042"/>
        <w:gridCol w:w="1396"/>
        <w:gridCol w:w="1396"/>
      </w:tblGrid>
      <w:tr w:rsidR="00AD03D5" w:rsidRPr="00AD03D5" w14:paraId="3D91403C" w14:textId="77777777" w:rsidTr="00AD03D5">
        <w:trPr>
          <w:trHeight w:val="390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1C7ECEC" w14:textId="6DF75C81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DD9159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C1E255D" w14:textId="45A4B4B4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standard error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4B8C1CA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5934118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LCL</w:t>
            </w:r>
          </w:p>
        </w:tc>
      </w:tr>
      <w:tr w:rsidR="00AD03D5" w:rsidRPr="00AD03D5" w14:paraId="769E0C36" w14:textId="77777777" w:rsidTr="00AD03D5">
        <w:trPr>
          <w:trHeight w:val="390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14:paraId="085A0F9F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348.4944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021607BB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17.47582071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2233308E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4.180409155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20DA8418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361.0357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7A0A424A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335.9532</w:t>
            </w:r>
          </w:p>
        </w:tc>
      </w:tr>
    </w:tbl>
    <w:p w14:paraId="51198CA8" w14:textId="1175A36A" w:rsidR="00AD03D5" w:rsidRDefault="00AD03D5" w:rsidP="00AD03D5">
      <w:pPr>
        <w:pStyle w:val="a3"/>
        <w:ind w:leftChars="0" w:left="720"/>
      </w:pPr>
    </w:p>
    <w:p w14:paraId="690AD8BF" w14:textId="77777777" w:rsidR="00AD03D5" w:rsidRDefault="00AD03D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D03D5" w:rsidRPr="00AD03D5" w14:paraId="44342432" w14:textId="77777777" w:rsidTr="00AD03D5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E0E8A2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4957C2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87D34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A7F18F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EAC13B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03DCCF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3ACC1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B44E7E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8st Rule</w:t>
            </w:r>
          </w:p>
        </w:tc>
      </w:tr>
      <w:tr w:rsidR="00AD03D5" w:rsidRPr="00AD03D5" w14:paraId="2B16723D" w14:textId="77777777" w:rsidTr="00AD03D5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5D65B6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13BEE6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8F57D8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6B29CE96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E73785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49B9DD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6C373E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379004D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</w:tr>
    </w:tbl>
    <w:p w14:paraId="51324B0A" w14:textId="29571BB4" w:rsidR="00AD03D5" w:rsidRDefault="007522A4" w:rsidP="00AD03D5">
      <w:pPr>
        <w:pStyle w:val="a3"/>
        <w:ind w:leftChars="0"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79FCA" wp14:editId="0DCE95A5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5274310" cy="2548890"/>
            <wp:effectExtent l="0" t="0" r="2540" b="3810"/>
            <wp:wrapSquare wrapText="bothSides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F85859B4-5AA1-4AF1-9964-B74CC799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W w:w="8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7"/>
        <w:gridCol w:w="2042"/>
        <w:gridCol w:w="2042"/>
        <w:gridCol w:w="1395"/>
        <w:gridCol w:w="1395"/>
      </w:tblGrid>
      <w:tr w:rsidR="00AD03D5" w:rsidRPr="00AD03D5" w14:paraId="4E22D7C8" w14:textId="77777777" w:rsidTr="007522A4">
        <w:trPr>
          <w:trHeight w:val="448"/>
        </w:trPr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6632DC0E" w14:textId="1C591A1F" w:rsidR="00AD03D5" w:rsidRPr="00AD03D5" w:rsidRDefault="007522A4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48310331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1B543D2E" w14:textId="2FB05DCC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standard error</w:t>
            </w:r>
            <w:r w:rsid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09BBC10A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02E9605F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LCL</w:t>
            </w:r>
          </w:p>
        </w:tc>
      </w:tr>
      <w:tr w:rsidR="00AD03D5" w:rsidRPr="00AD03D5" w14:paraId="33F83E4D" w14:textId="77777777" w:rsidTr="007522A4">
        <w:trPr>
          <w:trHeight w:val="448"/>
        </w:trPr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29BCE123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3.111111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4E15BF26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1.782828283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335300ED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1.33522593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12576210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7.116789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3D59AABF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-0.89457</w:t>
            </w:r>
          </w:p>
        </w:tc>
      </w:tr>
    </w:tbl>
    <w:p w14:paraId="0582FA06" w14:textId="07240F59" w:rsidR="00AD03D5" w:rsidRDefault="00AD03D5" w:rsidP="00AD03D5">
      <w:pPr>
        <w:pStyle w:val="a3"/>
        <w:ind w:leftChars="0" w:left="720"/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522A4" w:rsidRPr="007522A4" w14:paraId="5572D88D" w14:textId="77777777" w:rsidTr="007522A4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1FF70F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5CF58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003517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019032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0583A9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8DEC2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A695B0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C95947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8st Rule</w:t>
            </w:r>
          </w:p>
        </w:tc>
      </w:tr>
      <w:tr w:rsidR="007522A4" w:rsidRPr="007522A4" w14:paraId="3C5DE02B" w14:textId="77777777" w:rsidTr="007522A4">
        <w:trPr>
          <w:trHeight w:val="330"/>
        </w:trPr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31EA784F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0B16356F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0CA8C8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76B3E91A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0292BD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44615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C1835A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5ED8C080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</w:tr>
    </w:tbl>
    <w:p w14:paraId="0D6D7325" w14:textId="77777777" w:rsidR="007522A4" w:rsidRDefault="007522A4" w:rsidP="00AD03D5">
      <w:pPr>
        <w:pStyle w:val="a3"/>
        <w:ind w:leftChars="0" w:left="720"/>
        <w:rPr>
          <w:rFonts w:hint="eastAsia"/>
        </w:rPr>
      </w:pPr>
    </w:p>
    <w:p w14:paraId="05F853C4" w14:textId="22B24A8A" w:rsidR="00D34279" w:rsidRDefault="00D34279" w:rsidP="00D3427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D342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40C"/>
    <w:multiLevelType w:val="hybridMultilevel"/>
    <w:tmpl w:val="8FC03842"/>
    <w:lvl w:ilvl="0" w:tplc="CB563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E606E"/>
    <w:multiLevelType w:val="hybridMultilevel"/>
    <w:tmpl w:val="D1624206"/>
    <w:lvl w:ilvl="0" w:tplc="4E3605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11853A9"/>
    <w:multiLevelType w:val="hybridMultilevel"/>
    <w:tmpl w:val="03F8C174"/>
    <w:lvl w:ilvl="0" w:tplc="233C35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9"/>
    <w:rsid w:val="00406D6C"/>
    <w:rsid w:val="00631B49"/>
    <w:rsid w:val="007522A4"/>
    <w:rsid w:val="007B48C2"/>
    <w:rsid w:val="00AD03D5"/>
    <w:rsid w:val="00D3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FBE0"/>
  <w15:chartTrackingRefBased/>
  <w15:docId w15:val="{D8663C26-0EA0-482A-B544-EEE15C4B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79"/>
    <w:pPr>
      <w:ind w:leftChars="200" w:left="480"/>
    </w:pPr>
  </w:style>
  <w:style w:type="character" w:styleId="a4">
    <w:name w:val="Placeholder Text"/>
    <w:basedOn w:val="a0"/>
    <w:uiPriority w:val="99"/>
    <w:semiHidden/>
    <w:rsid w:val="00D34279"/>
    <w:rPr>
      <w:color w:val="808080"/>
    </w:rPr>
  </w:style>
  <w:style w:type="table" w:styleId="a5">
    <w:name w:val="Table Grid"/>
    <w:basedOn w:val="a1"/>
    <w:uiPriority w:val="39"/>
    <w:rsid w:val="00AD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第3題!$U$2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第3題!$U$3:$U$42</c:f>
              <c:numCache>
                <c:formatCode>General</c:formatCode>
                <c:ptCount val="40"/>
                <c:pt idx="0">
                  <c:v>348.49444444444447</c:v>
                </c:pt>
                <c:pt idx="1">
                  <c:v>348.49444444444447</c:v>
                </c:pt>
                <c:pt idx="2">
                  <c:v>348.49444444444447</c:v>
                </c:pt>
                <c:pt idx="3">
                  <c:v>348.49444444444447</c:v>
                </c:pt>
                <c:pt idx="4">
                  <c:v>348.49444444444447</c:v>
                </c:pt>
                <c:pt idx="5">
                  <c:v>348.49444444444447</c:v>
                </c:pt>
                <c:pt idx="6">
                  <c:v>348.49444444444447</c:v>
                </c:pt>
                <c:pt idx="7">
                  <c:v>348.49444444444447</c:v>
                </c:pt>
                <c:pt idx="8">
                  <c:v>348.49444444444447</c:v>
                </c:pt>
                <c:pt idx="9">
                  <c:v>348.49444444444447</c:v>
                </c:pt>
                <c:pt idx="10">
                  <c:v>348.49444444444447</c:v>
                </c:pt>
                <c:pt idx="11">
                  <c:v>348.49444444444447</c:v>
                </c:pt>
                <c:pt idx="12">
                  <c:v>348.49444444444447</c:v>
                </c:pt>
                <c:pt idx="13">
                  <c:v>348.49444444444447</c:v>
                </c:pt>
                <c:pt idx="14">
                  <c:v>348.49444444444447</c:v>
                </c:pt>
                <c:pt idx="15">
                  <c:v>348.49444444444447</c:v>
                </c:pt>
                <c:pt idx="16">
                  <c:v>348.49444444444447</c:v>
                </c:pt>
                <c:pt idx="17">
                  <c:v>348.49444444444447</c:v>
                </c:pt>
                <c:pt idx="18">
                  <c:v>348.49444444444447</c:v>
                </c:pt>
                <c:pt idx="19">
                  <c:v>348.49444444444447</c:v>
                </c:pt>
                <c:pt idx="20">
                  <c:v>348.49444444444447</c:v>
                </c:pt>
                <c:pt idx="21">
                  <c:v>348.49444444444447</c:v>
                </c:pt>
                <c:pt idx="22">
                  <c:v>348.49444444444447</c:v>
                </c:pt>
                <c:pt idx="23">
                  <c:v>348.49444444444447</c:v>
                </c:pt>
                <c:pt idx="24">
                  <c:v>348.49444444444447</c:v>
                </c:pt>
                <c:pt idx="25">
                  <c:v>348.49444444444447</c:v>
                </c:pt>
                <c:pt idx="26">
                  <c:v>348.49444444444447</c:v>
                </c:pt>
                <c:pt idx="27">
                  <c:v>348.49444444444447</c:v>
                </c:pt>
                <c:pt idx="28">
                  <c:v>348.49444444444447</c:v>
                </c:pt>
                <c:pt idx="29">
                  <c:v>348.49444444444447</c:v>
                </c:pt>
                <c:pt idx="30">
                  <c:v>348.49444444444447</c:v>
                </c:pt>
                <c:pt idx="31">
                  <c:v>348.49444444444447</c:v>
                </c:pt>
                <c:pt idx="32">
                  <c:v>348.49444444444447</c:v>
                </c:pt>
                <c:pt idx="33">
                  <c:v>348.49444444444447</c:v>
                </c:pt>
                <c:pt idx="34">
                  <c:v>348.49444444444447</c:v>
                </c:pt>
                <c:pt idx="35">
                  <c:v>348.49444444444447</c:v>
                </c:pt>
                <c:pt idx="36">
                  <c:v>348.49444444444447</c:v>
                </c:pt>
                <c:pt idx="37">
                  <c:v>348.49444444444447</c:v>
                </c:pt>
                <c:pt idx="38">
                  <c:v>348.49444444444447</c:v>
                </c:pt>
                <c:pt idx="39">
                  <c:v>348.49444444444447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6E-4AD3-8D3C-F56772EBD037}"/>
            </c:ext>
          </c:extLst>
        </c:ser>
        <c:ser>
          <c:idx val="1"/>
          <c:order val="1"/>
          <c:tx>
            <c:strRef>
              <c:f>第3題!$V$2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第3題!$V$3:$V$42</c:f>
              <c:numCache>
                <c:formatCode>General</c:formatCode>
                <c:ptCount val="40"/>
                <c:pt idx="0">
                  <c:v>361.03567191083056</c:v>
                </c:pt>
                <c:pt idx="1">
                  <c:v>361.03567191083056</c:v>
                </c:pt>
                <c:pt idx="2">
                  <c:v>361.03567191083056</c:v>
                </c:pt>
                <c:pt idx="3">
                  <c:v>361.03567191083056</c:v>
                </c:pt>
                <c:pt idx="4">
                  <c:v>361.03567191083056</c:v>
                </c:pt>
                <c:pt idx="5">
                  <c:v>361.03567191083056</c:v>
                </c:pt>
                <c:pt idx="6">
                  <c:v>361.03567191083056</c:v>
                </c:pt>
                <c:pt idx="7">
                  <c:v>361.03567191083056</c:v>
                </c:pt>
                <c:pt idx="8">
                  <c:v>361.03567191083056</c:v>
                </c:pt>
                <c:pt idx="9">
                  <c:v>361.03567191083056</c:v>
                </c:pt>
                <c:pt idx="10">
                  <c:v>361.03567191083056</c:v>
                </c:pt>
                <c:pt idx="11">
                  <c:v>361.03567191083056</c:v>
                </c:pt>
                <c:pt idx="12">
                  <c:v>361.03567191083056</c:v>
                </c:pt>
                <c:pt idx="13">
                  <c:v>361.03567191083056</c:v>
                </c:pt>
                <c:pt idx="14">
                  <c:v>361.03567191083056</c:v>
                </c:pt>
                <c:pt idx="15">
                  <c:v>361.03567191083056</c:v>
                </c:pt>
                <c:pt idx="16">
                  <c:v>361.03567191083056</c:v>
                </c:pt>
                <c:pt idx="17">
                  <c:v>361.03567191083056</c:v>
                </c:pt>
                <c:pt idx="18">
                  <c:v>361.03567191083056</c:v>
                </c:pt>
                <c:pt idx="19">
                  <c:v>361.03567191083056</c:v>
                </c:pt>
                <c:pt idx="20">
                  <c:v>361.03567191083056</c:v>
                </c:pt>
                <c:pt idx="21">
                  <c:v>361.03567191083056</c:v>
                </c:pt>
                <c:pt idx="22">
                  <c:v>361.03567191083056</c:v>
                </c:pt>
                <c:pt idx="23">
                  <c:v>361.03567191083056</c:v>
                </c:pt>
                <c:pt idx="24">
                  <c:v>361.03567191083056</c:v>
                </c:pt>
                <c:pt idx="25">
                  <c:v>361.03567191083056</c:v>
                </c:pt>
                <c:pt idx="26">
                  <c:v>361.03567191083056</c:v>
                </c:pt>
                <c:pt idx="27">
                  <c:v>361.03567191083056</c:v>
                </c:pt>
                <c:pt idx="28">
                  <c:v>361.03567191083056</c:v>
                </c:pt>
                <c:pt idx="29">
                  <c:v>361.03567191083056</c:v>
                </c:pt>
                <c:pt idx="30">
                  <c:v>361.03567191083056</c:v>
                </c:pt>
                <c:pt idx="31">
                  <c:v>361.03567191083056</c:v>
                </c:pt>
                <c:pt idx="32">
                  <c:v>361.03567191083056</c:v>
                </c:pt>
                <c:pt idx="33">
                  <c:v>361.03567191083056</c:v>
                </c:pt>
                <c:pt idx="34">
                  <c:v>361.03567191083056</c:v>
                </c:pt>
                <c:pt idx="35">
                  <c:v>361.03567191083056</c:v>
                </c:pt>
                <c:pt idx="36">
                  <c:v>361.03567191083056</c:v>
                </c:pt>
                <c:pt idx="37">
                  <c:v>361.03567191083056</c:v>
                </c:pt>
                <c:pt idx="38">
                  <c:v>361.03567191083056</c:v>
                </c:pt>
                <c:pt idx="39">
                  <c:v>361.03567191083056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6E-4AD3-8D3C-F56772EBD037}"/>
            </c:ext>
          </c:extLst>
        </c:ser>
        <c:ser>
          <c:idx val="2"/>
          <c:order val="2"/>
          <c:tx>
            <c:strRef>
              <c:f>第3題!$W$2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第3題!$W$3:$W$42</c:f>
              <c:numCache>
                <c:formatCode>General</c:formatCode>
                <c:ptCount val="40"/>
                <c:pt idx="0">
                  <c:v>335.95321697805838</c:v>
                </c:pt>
                <c:pt idx="1">
                  <c:v>335.95321697805838</c:v>
                </c:pt>
                <c:pt idx="2">
                  <c:v>335.95321697805838</c:v>
                </c:pt>
                <c:pt idx="3">
                  <c:v>335.95321697805838</c:v>
                </c:pt>
                <c:pt idx="4">
                  <c:v>335.95321697805838</c:v>
                </c:pt>
                <c:pt idx="5">
                  <c:v>335.95321697805838</c:v>
                </c:pt>
                <c:pt idx="6">
                  <c:v>335.95321697805838</c:v>
                </c:pt>
                <c:pt idx="7">
                  <c:v>335.95321697805838</c:v>
                </c:pt>
                <c:pt idx="8">
                  <c:v>335.95321697805838</c:v>
                </c:pt>
                <c:pt idx="9">
                  <c:v>335.95321697805838</c:v>
                </c:pt>
                <c:pt idx="10">
                  <c:v>335.95321697805838</c:v>
                </c:pt>
                <c:pt idx="11">
                  <c:v>335.95321697805838</c:v>
                </c:pt>
                <c:pt idx="12">
                  <c:v>335.95321697805838</c:v>
                </c:pt>
                <c:pt idx="13">
                  <c:v>335.95321697805838</c:v>
                </c:pt>
                <c:pt idx="14">
                  <c:v>335.95321697805838</c:v>
                </c:pt>
                <c:pt idx="15">
                  <c:v>335.95321697805838</c:v>
                </c:pt>
                <c:pt idx="16">
                  <c:v>335.95321697805838</c:v>
                </c:pt>
                <c:pt idx="17">
                  <c:v>335.95321697805838</c:v>
                </c:pt>
                <c:pt idx="18">
                  <c:v>335.95321697805838</c:v>
                </c:pt>
                <c:pt idx="19">
                  <c:v>335.95321697805838</c:v>
                </c:pt>
                <c:pt idx="20">
                  <c:v>335.95321697805838</c:v>
                </c:pt>
                <c:pt idx="21">
                  <c:v>335.95321697805838</c:v>
                </c:pt>
                <c:pt idx="22">
                  <c:v>335.95321697805838</c:v>
                </c:pt>
                <c:pt idx="23">
                  <c:v>335.95321697805838</c:v>
                </c:pt>
                <c:pt idx="24">
                  <c:v>335.95321697805838</c:v>
                </c:pt>
                <c:pt idx="25">
                  <c:v>335.95321697805838</c:v>
                </c:pt>
                <c:pt idx="26">
                  <c:v>335.95321697805838</c:v>
                </c:pt>
                <c:pt idx="27">
                  <c:v>335.95321697805838</c:v>
                </c:pt>
                <c:pt idx="28">
                  <c:v>335.95321697805838</c:v>
                </c:pt>
                <c:pt idx="29">
                  <c:v>335.95321697805838</c:v>
                </c:pt>
                <c:pt idx="30">
                  <c:v>335.95321697805838</c:v>
                </c:pt>
                <c:pt idx="31">
                  <c:v>335.95321697805838</c:v>
                </c:pt>
                <c:pt idx="32">
                  <c:v>335.95321697805838</c:v>
                </c:pt>
                <c:pt idx="33">
                  <c:v>335.95321697805838</c:v>
                </c:pt>
                <c:pt idx="34">
                  <c:v>335.95321697805838</c:v>
                </c:pt>
                <c:pt idx="35">
                  <c:v>335.95321697805838</c:v>
                </c:pt>
                <c:pt idx="36">
                  <c:v>335.95321697805838</c:v>
                </c:pt>
                <c:pt idx="37">
                  <c:v>335.95321697805838</c:v>
                </c:pt>
                <c:pt idx="38">
                  <c:v>335.95321697805838</c:v>
                </c:pt>
                <c:pt idx="39">
                  <c:v>335.95321697805838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6E-4AD3-8D3C-F56772EBD037}"/>
            </c:ext>
          </c:extLst>
        </c:ser>
        <c:ser>
          <c:idx val="3"/>
          <c:order val="3"/>
          <c:tx>
            <c:strRef>
              <c:f>第3題!$T$2</c:f>
              <c:strCache>
                <c:ptCount val="1"/>
                <c:pt idx="0">
                  <c:v>X_bar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第3題!$T$3:$T$42</c:f>
              <c:numCache>
                <c:formatCode>General</c:formatCode>
                <c:ptCount val="40"/>
                <c:pt idx="0">
                  <c:v>349</c:v>
                </c:pt>
                <c:pt idx="1">
                  <c:v>349.5</c:v>
                </c:pt>
                <c:pt idx="2">
                  <c:v>343.25</c:v>
                </c:pt>
                <c:pt idx="3">
                  <c:v>343.5</c:v>
                </c:pt>
                <c:pt idx="4">
                  <c:v>349</c:v>
                </c:pt>
                <c:pt idx="5">
                  <c:v>349.25</c:v>
                </c:pt>
                <c:pt idx="6">
                  <c:v>354.75</c:v>
                </c:pt>
                <c:pt idx="7">
                  <c:v>349</c:v>
                </c:pt>
                <c:pt idx="8">
                  <c:v>350.25</c:v>
                </c:pt>
                <c:pt idx="9">
                  <c:v>349.75</c:v>
                </c:pt>
                <c:pt idx="10">
                  <c:v>350.25</c:v>
                </c:pt>
                <c:pt idx="11">
                  <c:v>350</c:v>
                </c:pt>
                <c:pt idx="12">
                  <c:v>347.5</c:v>
                </c:pt>
                <c:pt idx="13">
                  <c:v>347.75</c:v>
                </c:pt>
                <c:pt idx="14">
                  <c:v>351</c:v>
                </c:pt>
                <c:pt idx="15">
                  <c:v>349.75</c:v>
                </c:pt>
                <c:pt idx="16">
                  <c:v>349.75</c:v>
                </c:pt>
                <c:pt idx="17">
                  <c:v>346.5</c:v>
                </c:pt>
                <c:pt idx="18">
                  <c:v>348.5</c:v>
                </c:pt>
                <c:pt idx="19">
                  <c:v>350.5</c:v>
                </c:pt>
                <c:pt idx="20">
                  <c:v>347.75</c:v>
                </c:pt>
                <c:pt idx="21">
                  <c:v>348.25</c:v>
                </c:pt>
                <c:pt idx="22">
                  <c:v>347.25</c:v>
                </c:pt>
                <c:pt idx="23">
                  <c:v>346.75</c:v>
                </c:pt>
                <c:pt idx="24">
                  <c:v>347</c:v>
                </c:pt>
                <c:pt idx="25">
                  <c:v>348.75</c:v>
                </c:pt>
                <c:pt idx="26">
                  <c:v>338.5</c:v>
                </c:pt>
                <c:pt idx="27">
                  <c:v>347.75</c:v>
                </c:pt>
                <c:pt idx="28">
                  <c:v>347.5</c:v>
                </c:pt>
                <c:pt idx="29">
                  <c:v>346</c:v>
                </c:pt>
                <c:pt idx="30">
                  <c:v>347.5</c:v>
                </c:pt>
                <c:pt idx="31">
                  <c:v>346.5</c:v>
                </c:pt>
                <c:pt idx="32">
                  <c:v>349</c:v>
                </c:pt>
                <c:pt idx="33">
                  <c:v>349.75</c:v>
                </c:pt>
                <c:pt idx="34">
                  <c:v>349.5</c:v>
                </c:pt>
                <c:pt idx="35">
                  <c:v>348</c:v>
                </c:pt>
                <c:pt idx="36">
                  <c:v>349</c:v>
                </c:pt>
                <c:pt idx="37">
                  <c:v>346.5</c:v>
                </c:pt>
                <c:pt idx="38">
                  <c:v>350.25</c:v>
                </c:pt>
                <c:pt idx="39">
                  <c:v>348.75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6E-4AD3-8D3C-F56772EBD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824447"/>
        <c:axId val="2097814047"/>
      </c:scatterChart>
      <c:valAx>
        <c:axId val="209782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7814047"/>
        <c:crosses val="autoZero"/>
        <c:crossBetween val="midCat"/>
      </c:valAx>
      <c:valAx>
        <c:axId val="209781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7824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第3題!$AH$2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第3題!$AH$3:$AH$42</c:f>
              <c:numCache>
                <c:formatCode>General</c:formatCode>
                <c:ptCount val="4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11</c:v>
                </c:pt>
                <c:pt idx="11">
                  <c:v>10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2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6D-4C3F-AEB4-390B7034D371}"/>
            </c:ext>
          </c:extLst>
        </c:ser>
        <c:ser>
          <c:idx val="1"/>
          <c:order val="1"/>
          <c:tx>
            <c:strRef>
              <c:f>第3題!$AI$2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第3題!$AI$3:$AI$42</c:f>
              <c:numCache>
                <c:formatCode>General</c:formatCode>
                <c:ptCount val="40"/>
                <c:pt idx="0">
                  <c:v>3.1111111111111112</c:v>
                </c:pt>
                <c:pt idx="1">
                  <c:v>3.1111111111111112</c:v>
                </c:pt>
                <c:pt idx="2">
                  <c:v>3.1111111111111112</c:v>
                </c:pt>
                <c:pt idx="3">
                  <c:v>3.1111111111111112</c:v>
                </c:pt>
                <c:pt idx="4">
                  <c:v>3.1111111111111112</c:v>
                </c:pt>
                <c:pt idx="5">
                  <c:v>3.1111111111111112</c:v>
                </c:pt>
                <c:pt idx="6">
                  <c:v>3.1111111111111112</c:v>
                </c:pt>
                <c:pt idx="7">
                  <c:v>3.1111111111111112</c:v>
                </c:pt>
                <c:pt idx="8">
                  <c:v>3.1111111111111112</c:v>
                </c:pt>
                <c:pt idx="9">
                  <c:v>3.1111111111111112</c:v>
                </c:pt>
                <c:pt idx="10">
                  <c:v>3.1111111111111112</c:v>
                </c:pt>
                <c:pt idx="11">
                  <c:v>3.1111111111111112</c:v>
                </c:pt>
                <c:pt idx="12">
                  <c:v>3.1111111111111112</c:v>
                </c:pt>
                <c:pt idx="13">
                  <c:v>3.1111111111111112</c:v>
                </c:pt>
                <c:pt idx="14">
                  <c:v>3.1111111111111112</c:v>
                </c:pt>
                <c:pt idx="15">
                  <c:v>3.1111111111111112</c:v>
                </c:pt>
                <c:pt idx="16">
                  <c:v>3.1111111111111112</c:v>
                </c:pt>
                <c:pt idx="17">
                  <c:v>3.1111111111111112</c:v>
                </c:pt>
                <c:pt idx="18">
                  <c:v>3.1111111111111112</c:v>
                </c:pt>
                <c:pt idx="19">
                  <c:v>3.1111111111111112</c:v>
                </c:pt>
                <c:pt idx="20">
                  <c:v>3.1111111111111112</c:v>
                </c:pt>
                <c:pt idx="21">
                  <c:v>3.1111111111111112</c:v>
                </c:pt>
                <c:pt idx="22">
                  <c:v>3.1111111111111112</c:v>
                </c:pt>
                <c:pt idx="23">
                  <c:v>3.1111111111111112</c:v>
                </c:pt>
                <c:pt idx="24">
                  <c:v>3.1111111111111112</c:v>
                </c:pt>
                <c:pt idx="25">
                  <c:v>3.1111111111111112</c:v>
                </c:pt>
                <c:pt idx="26">
                  <c:v>3.1111111111111112</c:v>
                </c:pt>
                <c:pt idx="27">
                  <c:v>3.1111111111111112</c:v>
                </c:pt>
                <c:pt idx="28">
                  <c:v>3.1111111111111112</c:v>
                </c:pt>
                <c:pt idx="29">
                  <c:v>3.1111111111111112</c:v>
                </c:pt>
                <c:pt idx="30">
                  <c:v>3.1111111111111112</c:v>
                </c:pt>
                <c:pt idx="31">
                  <c:v>3.1111111111111112</c:v>
                </c:pt>
                <c:pt idx="32">
                  <c:v>3.1111111111111112</c:v>
                </c:pt>
                <c:pt idx="33">
                  <c:v>3.1111111111111112</c:v>
                </c:pt>
                <c:pt idx="34">
                  <c:v>3.1111111111111112</c:v>
                </c:pt>
                <c:pt idx="35">
                  <c:v>3.1111111111111112</c:v>
                </c:pt>
                <c:pt idx="36">
                  <c:v>3.1111111111111112</c:v>
                </c:pt>
                <c:pt idx="37">
                  <c:v>3.1111111111111112</c:v>
                </c:pt>
                <c:pt idx="38">
                  <c:v>3.1111111111111112</c:v>
                </c:pt>
                <c:pt idx="39">
                  <c:v>3.1111111111111112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6D-4C3F-AEB4-390B7034D371}"/>
            </c:ext>
          </c:extLst>
        </c:ser>
        <c:ser>
          <c:idx val="2"/>
          <c:order val="2"/>
          <c:tx>
            <c:strRef>
              <c:f>第3題!$AJ$2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第3題!$AJ$3:$AJ$42</c:f>
              <c:numCache>
                <c:formatCode>General</c:formatCode>
                <c:ptCount val="40"/>
                <c:pt idx="0">
                  <c:v>7.116788899632617</c:v>
                </c:pt>
                <c:pt idx="1">
                  <c:v>7.116788899632617</c:v>
                </c:pt>
                <c:pt idx="2">
                  <c:v>7.116788899632617</c:v>
                </c:pt>
                <c:pt idx="3">
                  <c:v>7.116788899632617</c:v>
                </c:pt>
                <c:pt idx="4">
                  <c:v>7.116788899632617</c:v>
                </c:pt>
                <c:pt idx="5">
                  <c:v>7.116788899632617</c:v>
                </c:pt>
                <c:pt idx="6">
                  <c:v>7.116788899632617</c:v>
                </c:pt>
                <c:pt idx="7">
                  <c:v>7.116788899632617</c:v>
                </c:pt>
                <c:pt idx="8">
                  <c:v>7.116788899632617</c:v>
                </c:pt>
                <c:pt idx="9">
                  <c:v>7.116788899632617</c:v>
                </c:pt>
                <c:pt idx="10">
                  <c:v>7.116788899632617</c:v>
                </c:pt>
                <c:pt idx="11">
                  <c:v>7.116788899632617</c:v>
                </c:pt>
                <c:pt idx="12">
                  <c:v>7.116788899632617</c:v>
                </c:pt>
                <c:pt idx="13">
                  <c:v>7.116788899632617</c:v>
                </c:pt>
                <c:pt idx="14">
                  <c:v>7.116788899632617</c:v>
                </c:pt>
                <c:pt idx="15">
                  <c:v>7.116788899632617</c:v>
                </c:pt>
                <c:pt idx="16">
                  <c:v>7.116788899632617</c:v>
                </c:pt>
                <c:pt idx="17">
                  <c:v>7.116788899632617</c:v>
                </c:pt>
                <c:pt idx="18">
                  <c:v>7.116788899632617</c:v>
                </c:pt>
                <c:pt idx="19">
                  <c:v>7.116788899632617</c:v>
                </c:pt>
                <c:pt idx="20">
                  <c:v>7.116788899632617</c:v>
                </c:pt>
                <c:pt idx="21">
                  <c:v>7.116788899632617</c:v>
                </c:pt>
                <c:pt idx="22">
                  <c:v>7.116788899632617</c:v>
                </c:pt>
                <c:pt idx="23">
                  <c:v>7.116788899632617</c:v>
                </c:pt>
                <c:pt idx="24">
                  <c:v>7.116788899632617</c:v>
                </c:pt>
                <c:pt idx="25">
                  <c:v>7.116788899632617</c:v>
                </c:pt>
                <c:pt idx="26">
                  <c:v>7.116788899632617</c:v>
                </c:pt>
                <c:pt idx="27">
                  <c:v>7.116788899632617</c:v>
                </c:pt>
                <c:pt idx="28">
                  <c:v>7.116788899632617</c:v>
                </c:pt>
                <c:pt idx="29">
                  <c:v>7.116788899632617</c:v>
                </c:pt>
                <c:pt idx="30">
                  <c:v>7.116788899632617</c:v>
                </c:pt>
                <c:pt idx="31">
                  <c:v>7.116788899632617</c:v>
                </c:pt>
                <c:pt idx="32">
                  <c:v>7.116788899632617</c:v>
                </c:pt>
                <c:pt idx="33">
                  <c:v>7.116788899632617</c:v>
                </c:pt>
                <c:pt idx="34">
                  <c:v>7.116788899632617</c:v>
                </c:pt>
                <c:pt idx="35">
                  <c:v>7.116788899632617</c:v>
                </c:pt>
                <c:pt idx="36">
                  <c:v>7.116788899632617</c:v>
                </c:pt>
                <c:pt idx="37">
                  <c:v>7.116788899632617</c:v>
                </c:pt>
                <c:pt idx="38">
                  <c:v>7.116788899632617</c:v>
                </c:pt>
                <c:pt idx="39">
                  <c:v>7.116788899632617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6D-4C3F-AEB4-390B7034D371}"/>
            </c:ext>
          </c:extLst>
        </c:ser>
        <c:ser>
          <c:idx val="3"/>
          <c:order val="3"/>
          <c:tx>
            <c:strRef>
              <c:f>第3題!$AK$2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第3題!$AK$3:$AK$42</c:f>
              <c:numCache>
                <c:formatCode>General</c:formatCode>
                <c:ptCount val="40"/>
                <c:pt idx="0">
                  <c:v>-0.89456667741039508</c:v>
                </c:pt>
                <c:pt idx="1">
                  <c:v>-0.89456667741039508</c:v>
                </c:pt>
                <c:pt idx="2">
                  <c:v>-0.89456667741039508</c:v>
                </c:pt>
                <c:pt idx="3">
                  <c:v>-0.89456667741039508</c:v>
                </c:pt>
                <c:pt idx="4">
                  <c:v>-0.89456667741039508</c:v>
                </c:pt>
                <c:pt idx="5">
                  <c:v>-0.89456667741039508</c:v>
                </c:pt>
                <c:pt idx="6">
                  <c:v>-0.89456667741039508</c:v>
                </c:pt>
                <c:pt idx="7">
                  <c:v>-0.89456667741039508</c:v>
                </c:pt>
                <c:pt idx="8">
                  <c:v>-0.89456667741039508</c:v>
                </c:pt>
                <c:pt idx="9">
                  <c:v>-0.89456667741039508</c:v>
                </c:pt>
                <c:pt idx="10">
                  <c:v>-0.89456667741039508</c:v>
                </c:pt>
                <c:pt idx="11">
                  <c:v>-0.89456667741039508</c:v>
                </c:pt>
                <c:pt idx="12">
                  <c:v>-0.89456667741039508</c:v>
                </c:pt>
                <c:pt idx="13">
                  <c:v>-0.89456667741039508</c:v>
                </c:pt>
                <c:pt idx="14">
                  <c:v>-0.89456667741039508</c:v>
                </c:pt>
                <c:pt idx="15">
                  <c:v>-0.89456667741039508</c:v>
                </c:pt>
                <c:pt idx="16">
                  <c:v>-0.89456667741039508</c:v>
                </c:pt>
                <c:pt idx="17">
                  <c:v>-0.89456667741039508</c:v>
                </c:pt>
                <c:pt idx="18">
                  <c:v>-0.89456667741039508</c:v>
                </c:pt>
                <c:pt idx="19">
                  <c:v>-0.89456667741039508</c:v>
                </c:pt>
                <c:pt idx="20">
                  <c:v>-0.89456667741039508</c:v>
                </c:pt>
                <c:pt idx="21">
                  <c:v>-0.89456667741039508</c:v>
                </c:pt>
                <c:pt idx="22">
                  <c:v>-0.89456667741039508</c:v>
                </c:pt>
                <c:pt idx="23">
                  <c:v>-0.89456667741039508</c:v>
                </c:pt>
                <c:pt idx="24">
                  <c:v>-0.89456667741039508</c:v>
                </c:pt>
                <c:pt idx="25">
                  <c:v>-0.89456667741039508</c:v>
                </c:pt>
                <c:pt idx="26">
                  <c:v>-0.89456667741039508</c:v>
                </c:pt>
                <c:pt idx="27">
                  <c:v>-0.89456667741039508</c:v>
                </c:pt>
                <c:pt idx="28">
                  <c:v>-0.89456667741039508</c:v>
                </c:pt>
                <c:pt idx="29">
                  <c:v>-0.89456667741039508</c:v>
                </c:pt>
                <c:pt idx="30">
                  <c:v>-0.89456667741039508</c:v>
                </c:pt>
                <c:pt idx="31">
                  <c:v>-0.89456667741039508</c:v>
                </c:pt>
                <c:pt idx="32">
                  <c:v>-0.89456667741039508</c:v>
                </c:pt>
                <c:pt idx="33">
                  <c:v>-0.89456667741039508</c:v>
                </c:pt>
                <c:pt idx="34">
                  <c:v>-0.89456667741039508</c:v>
                </c:pt>
                <c:pt idx="35">
                  <c:v>-0.89456667741039508</c:v>
                </c:pt>
                <c:pt idx="36">
                  <c:v>-0.89456667741039508</c:v>
                </c:pt>
                <c:pt idx="37">
                  <c:v>-0.89456667741039508</c:v>
                </c:pt>
                <c:pt idx="38">
                  <c:v>-0.89456667741039508</c:v>
                </c:pt>
                <c:pt idx="39">
                  <c:v>-0.89456667741039508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6D-4C3F-AEB4-390B7034D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020943"/>
        <c:axId val="383021359"/>
      </c:scatterChart>
      <c:valAx>
        <c:axId val="38302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3021359"/>
        <c:crosses val="autoZero"/>
        <c:crossBetween val="midCat"/>
      </c:valAx>
      <c:valAx>
        <c:axId val="38302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3020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2</cp:revision>
  <dcterms:created xsi:type="dcterms:W3CDTF">2024-04-10T08:38:00Z</dcterms:created>
  <dcterms:modified xsi:type="dcterms:W3CDTF">2024-04-10T09:12:00Z</dcterms:modified>
</cp:coreProperties>
</file>