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1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54619" w14:textId="0212A0FD" w:rsidR="005C6346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FB6BCB7" w14:textId="02519A0C" w:rsidR="00A46528" w:rsidRDefault="00A46528" w:rsidP="00A46528">
      <w:pPr>
        <w:pStyle w:val="a3"/>
        <w:ind w:leftChars="0" w:left="360"/>
      </w:pPr>
      <w:r>
        <w:t xml:space="preserve">Three design factors in this experiment: </w:t>
      </w:r>
    </w:p>
    <w:tbl>
      <w:tblPr>
        <w:tblW w:w="7456" w:type="dxa"/>
        <w:tblInd w:w="4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40"/>
        <w:gridCol w:w="2113"/>
        <w:gridCol w:w="2113"/>
        <w:gridCol w:w="2090"/>
      </w:tblGrid>
      <w:tr w:rsidR="00D35505" w:rsidRPr="00D35505" w14:paraId="5348F811" w14:textId="77777777" w:rsidTr="00D35505">
        <w:trPr>
          <w:trHeight w:val="353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3EB42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21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6506C9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paper height(mm)</w:t>
            </w:r>
          </w:p>
        </w:tc>
        <w:tc>
          <w:tcPr>
            <w:tcW w:w="21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C2359F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width-height ratio</w:t>
            </w:r>
          </w:p>
        </w:tc>
        <w:tc>
          <w:tcPr>
            <w:tcW w:w="20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FDE1E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leg length(mm)</w:t>
            </w:r>
          </w:p>
        </w:tc>
      </w:tr>
      <w:tr w:rsidR="00D35505" w:rsidRPr="00D35505" w14:paraId="08EB534F" w14:textId="77777777" w:rsidTr="00D35505">
        <w:trPr>
          <w:trHeight w:val="35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195D8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E4801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148.5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CFB3F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0.4</w:t>
            </w:r>
          </w:p>
        </w:tc>
        <w:tc>
          <w:tcPr>
            <w:tcW w:w="20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F7229" w14:textId="7B92D5DC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</w:tr>
      <w:tr w:rsidR="00D35505" w:rsidRPr="00D35505" w14:paraId="09BF3BD0" w14:textId="77777777" w:rsidTr="00D35505">
        <w:trPr>
          <w:trHeight w:val="364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AAF5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9647C1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4B8D47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7D8A6" w14:textId="4B23499D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6A8D5626" w14:textId="77777777" w:rsidR="008C3AD3" w:rsidRDefault="008C3AD3" w:rsidP="008C3AD3">
      <w:pPr>
        <w:pStyle w:val="a3"/>
        <w:ind w:leftChars="0" w:left="360"/>
      </w:pPr>
    </w:p>
    <w:p w14:paraId="49744C49" w14:textId="3E279DD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0DF851F" w14:textId="044E7FA2" w:rsidR="00A10C2A" w:rsidRDefault="00A10C2A" w:rsidP="00A10C2A">
      <w:pPr>
        <w:pStyle w:val="a3"/>
        <w:ind w:leftChars="0" w:left="360"/>
      </w:pPr>
      <w:r>
        <w:t>Unwanted noises:</w:t>
      </w:r>
    </w:p>
    <w:p w14:paraId="7B311FAC" w14:textId="5AD62EDB" w:rsidR="00756273" w:rsidRDefault="00756273" w:rsidP="00756273">
      <w:pPr>
        <w:pStyle w:val="a3"/>
        <w:numPr>
          <w:ilvl w:val="0"/>
          <w:numId w:val="4"/>
        </w:numPr>
        <w:ind w:leftChars="0"/>
      </w:pPr>
      <w:r>
        <w:t xml:space="preserve">The material property of papers may vary </w:t>
      </w:r>
      <w:r w:rsidR="00D35505">
        <w:t>in each frog</w:t>
      </w:r>
      <w:r>
        <w:t>.</w:t>
      </w:r>
    </w:p>
    <w:p w14:paraId="01D7C59F" w14:textId="24195726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 xml:space="preserve">The humidity in air will affect </w:t>
      </w:r>
      <w:r w:rsidR="00756273">
        <w:t xml:space="preserve">the elasticity of paper. </w:t>
      </w:r>
    </w:p>
    <w:p w14:paraId="52832724" w14:textId="41415146" w:rsidR="00A10C2A" w:rsidRDefault="00A22E67" w:rsidP="00756273">
      <w:pPr>
        <w:pStyle w:val="a3"/>
        <w:numPr>
          <w:ilvl w:val="0"/>
          <w:numId w:val="4"/>
        </w:numPr>
        <w:ind w:leftChars="0"/>
      </w:pPr>
      <w:r>
        <w:t xml:space="preserve">The angle between </w:t>
      </w:r>
      <w:r w:rsidR="00B61B88">
        <w:t xml:space="preserve">the </w:t>
      </w:r>
      <w:r>
        <w:t xml:space="preserve">finger and </w:t>
      </w:r>
      <w:r w:rsidR="00B61B88">
        <w:t xml:space="preserve">a </w:t>
      </w:r>
      <w:r>
        <w:t>frog will vary in each jumping test</w:t>
      </w:r>
      <w:r w:rsidR="00B61B88">
        <w:t>.</w:t>
      </w:r>
    </w:p>
    <w:p w14:paraId="0C2D5F94" w14:textId="1507346C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>The friction coefficient between frog and finger may change because of sweat on hand.</w:t>
      </w:r>
    </w:p>
    <w:p w14:paraId="0DDFA836" w14:textId="0775F010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>The finger</w:t>
      </w:r>
      <w:r w:rsidR="00D35505">
        <w:t>’</w:t>
      </w:r>
      <w:r w:rsidR="00D35505">
        <w:rPr>
          <w:rFonts w:hint="eastAsia"/>
        </w:rPr>
        <w:t>s</w:t>
      </w:r>
      <w:r w:rsidR="00D35505">
        <w:t xml:space="preserve"> force and</w:t>
      </w:r>
      <w:r>
        <w:t xml:space="preserve"> placement on a frog will vary in each jumping test.</w:t>
      </w:r>
    </w:p>
    <w:p w14:paraId="23ED1019" w14:textId="4B7B6E4C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9433B51" w14:textId="48CE095F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X1: paper height</w:t>
      </w:r>
    </w:p>
    <w:p w14:paraId="234A5D9A" w14:textId="5BF9B74B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X2: width-height ratio</w:t>
      </w:r>
    </w:p>
    <w:p w14:paraId="15F99E3A" w14:textId="294024EF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X3: leg length</w:t>
      </w:r>
    </w:p>
    <w:p w14:paraId="4A900821" w14:textId="1F880D0C" w:rsidR="00DA6125" w:rsidRDefault="005A474E" w:rsidP="00DA6125">
      <w:pPr>
        <w:pStyle w:val="a3"/>
        <w:ind w:leftChars="0"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747FF" w:rsidRPr="004747FF">
        <w:t xml:space="preserve"> factorial experiment</w:t>
      </w:r>
      <w:r w:rsidR="004747FF">
        <w:t>:</w:t>
      </w:r>
    </w:p>
    <w:tbl>
      <w:tblPr>
        <w:tblW w:w="0" w:type="auto"/>
        <w:tblInd w:w="4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69"/>
        <w:gridCol w:w="964"/>
        <w:gridCol w:w="964"/>
        <w:gridCol w:w="964"/>
      </w:tblGrid>
      <w:tr w:rsidR="004747FF" w:rsidRPr="004747FF" w14:paraId="29BFC67D" w14:textId="77777777" w:rsidTr="004747FF">
        <w:trPr>
          <w:trHeight w:val="34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58844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99A8E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B0B30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8DC7E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x3</w:t>
            </w:r>
          </w:p>
        </w:tc>
      </w:tr>
      <w:tr w:rsidR="004747FF" w:rsidRPr="004747FF" w14:paraId="040D613E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E656E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5F36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39A3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B1B26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5737E2E5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83250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CFAD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1E48E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A0B14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15A27C88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42D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9B954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7A953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7BEE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4E969FCC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0292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818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4B84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EE65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1A11B564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D298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FB42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7088A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F6FD2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7112C740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87899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7530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393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2F4B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22F05C2B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DA0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5C5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88A2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87AE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3C314EAF" w14:textId="77777777" w:rsidTr="004747FF">
        <w:trPr>
          <w:trHeight w:val="35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AC7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06E8D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DE8AB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3D2F9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</w:tbl>
    <w:p w14:paraId="5D90A48A" w14:textId="77777777" w:rsidR="001E2FDA" w:rsidRDefault="001E2FDA" w:rsidP="00756273">
      <w:pPr>
        <w:pStyle w:val="a3"/>
        <w:ind w:leftChars="0" w:left="360"/>
      </w:pPr>
    </w:p>
    <w:p w14:paraId="6A061864" w14:textId="2018A79F" w:rsidR="001E2FDA" w:rsidRDefault="001E2FDA" w:rsidP="001E2FDA">
      <w:pPr>
        <w:pStyle w:val="a3"/>
        <w:ind w:leftChars="0" w:left="360"/>
      </w:pPr>
      <w:r w:rsidRPr="001E2FDA">
        <w:t>In my experiment, I will create three identical frogs for each combination of factors. To ensure randomization, I will randomize the order of the jumping trials instead of following a fixed sequence for each run. Since there are three runs, each frog will perform three jumps.</w:t>
      </w:r>
      <w:r w:rsidR="008B3E88">
        <w:t xml:space="preserve"> </w:t>
      </w:r>
    </w:p>
    <w:p w14:paraId="0BAB99F0" w14:textId="20D11643" w:rsidR="00AE3391" w:rsidRDefault="00AE3391" w:rsidP="00C31EE1">
      <w:pPr>
        <w:pStyle w:val="a3"/>
        <w:ind w:leftChars="0" w:left="360"/>
      </w:pPr>
      <w:r w:rsidRPr="00A46528">
        <w:rPr>
          <w:noProof/>
        </w:rPr>
        <w:drawing>
          <wp:anchor distT="0" distB="0" distL="114300" distR="114300" simplePos="0" relativeHeight="251658240" behindDoc="0" locked="0" layoutInCell="1" allowOverlap="1" wp14:anchorId="05419CA6" wp14:editId="10FF365F">
            <wp:simplePos x="0" y="0"/>
            <wp:positionH relativeFrom="column">
              <wp:posOffset>-807085</wp:posOffset>
            </wp:positionH>
            <wp:positionV relativeFrom="paragraph">
              <wp:posOffset>403860</wp:posOffset>
            </wp:positionV>
            <wp:extent cx="6978015" cy="965200"/>
            <wp:effectExtent l="0" t="0" r="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1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FDA">
        <w:t xml:space="preserve">Experiment table: </w:t>
      </w:r>
    </w:p>
    <w:p w14:paraId="02FCB192" w14:textId="77777777" w:rsidR="00AE3391" w:rsidRDefault="001E2FDA" w:rsidP="00756273">
      <w:pPr>
        <w:pStyle w:val="a3"/>
        <w:ind w:leftChars="0" w:left="360"/>
      </w:pPr>
      <w:r>
        <w:lastRenderedPageBreak/>
        <w:t>How to h</w:t>
      </w:r>
      <w:r w:rsidR="00756273">
        <w:t xml:space="preserve">andle the noises: </w:t>
      </w:r>
    </w:p>
    <w:p w14:paraId="12EA23BD" w14:textId="5F15C4E3" w:rsidR="00AE3391" w:rsidRDefault="00AE3391" w:rsidP="00AE3391">
      <w:pPr>
        <w:pStyle w:val="a3"/>
        <w:numPr>
          <w:ilvl w:val="0"/>
          <w:numId w:val="6"/>
        </w:numPr>
        <w:ind w:leftChars="0"/>
      </w:pPr>
      <w:r>
        <w:t xml:space="preserve">To prevent I using my fingernails to press paper frogs, I always cut my nails before I do experiment. </w:t>
      </w:r>
    </w:p>
    <w:p w14:paraId="24796225" w14:textId="4249590D" w:rsidR="00756273" w:rsidRDefault="00AE3391" w:rsidP="00AE3391">
      <w:pPr>
        <w:pStyle w:val="a3"/>
        <w:numPr>
          <w:ilvl w:val="0"/>
          <w:numId w:val="6"/>
        </w:numPr>
        <w:ind w:leftChars="0"/>
      </w:pPr>
      <w:r>
        <w:t>D</w:t>
      </w:r>
      <w:r w:rsidR="00DA6125">
        <w:t>o more replication and randomize the experimental trials to make noises more uniformly and more randomly distributed.</w:t>
      </w:r>
    </w:p>
    <w:p w14:paraId="1F2A620C" w14:textId="2262C008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16DAE66" w14:textId="7A073965" w:rsidR="0036387F" w:rsidRDefault="0036387F" w:rsidP="0036387F">
      <w:pPr>
        <w:pStyle w:val="a3"/>
        <w:ind w:leftChars="0" w:left="360"/>
      </w:pPr>
      <w:r>
        <w:rPr>
          <w:noProof/>
        </w:rPr>
        <w:drawing>
          <wp:inline distT="0" distB="0" distL="0" distR="0" wp14:anchorId="62F99135" wp14:editId="6EA85B61">
            <wp:extent cx="5274310" cy="3956050"/>
            <wp:effectExtent l="0" t="762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963B" w14:textId="63FC7ED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899F1B0" w14:textId="1A081897" w:rsidR="0036387F" w:rsidRDefault="0036387F" w:rsidP="0036387F">
      <w:pPr>
        <w:pStyle w:val="a3"/>
        <w:ind w:leftChars="0" w:left="360"/>
      </w:pPr>
      <w:r>
        <w:t>Experiment details:</w:t>
      </w:r>
    </w:p>
    <w:p w14:paraId="79376B93" w14:textId="2D6EE7F3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Day: </w:t>
      </w:r>
      <w:r>
        <w:rPr>
          <w:rFonts w:hint="eastAsia"/>
        </w:rPr>
        <w:t>6/</w:t>
      </w:r>
      <w:r w:rsidR="0036387F">
        <w:t>10</w:t>
      </w:r>
      <w:r>
        <w:rPr>
          <w:rFonts w:hint="eastAsia"/>
        </w:rPr>
        <w:t xml:space="preserve"> </w:t>
      </w:r>
      <w:r w:rsidR="0036387F">
        <w:t>Monda</w:t>
      </w:r>
      <w:r>
        <w:t xml:space="preserve">y </w:t>
      </w:r>
    </w:p>
    <w:p w14:paraId="64D2200A" w14:textId="66CBA568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time: </w:t>
      </w:r>
      <w:r w:rsidR="0036387F">
        <w:t>11</w:t>
      </w:r>
      <w:r>
        <w:t>:</w:t>
      </w:r>
      <w:r w:rsidR="0036387F">
        <w:t>0</w:t>
      </w:r>
      <w:r>
        <w:t>0pm~</w:t>
      </w:r>
      <w:r w:rsidR="0036387F">
        <w:t>12</w:t>
      </w:r>
      <w:r>
        <w:t xml:space="preserve">:30pm </w:t>
      </w:r>
    </w:p>
    <w:p w14:paraId="5D3B6655" w14:textId="094972D9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place: </w:t>
      </w:r>
      <w:r w:rsidR="0036387F">
        <w:t>home</w:t>
      </w:r>
    </w:p>
    <w:p w14:paraId="61C7B437" w14:textId="43819B7F" w:rsidR="0036387F" w:rsidRDefault="0036387F" w:rsidP="0048203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w</w:t>
      </w:r>
      <w:r>
        <w:t xml:space="preserve">itness: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宇</w:t>
      </w:r>
      <w:r>
        <w:rPr>
          <w:rFonts w:hint="eastAsia"/>
        </w:rPr>
        <w:t xml:space="preserve"> </w:t>
      </w:r>
      <w:r>
        <w:t xml:space="preserve">(reason: </w:t>
      </w:r>
      <w:r>
        <w:rPr>
          <w:rFonts w:hint="eastAsia"/>
        </w:rPr>
        <w:t>h</w:t>
      </w:r>
      <w:r>
        <w:t>e is my brother)</w:t>
      </w:r>
    </w:p>
    <w:p w14:paraId="19CFE48D" w14:textId="1948A00A" w:rsidR="0036387F" w:rsidRDefault="0036387F" w:rsidP="0036387F">
      <w:pPr>
        <w:ind w:left="360"/>
      </w:pPr>
      <w:r>
        <w:t xml:space="preserve">measurement method: </w:t>
      </w:r>
    </w:p>
    <w:p w14:paraId="12305A14" w14:textId="75DEB450" w:rsidR="0036387F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Measurement plate: </w:t>
      </w:r>
      <w:r w:rsidR="00A90F78" w:rsidRPr="00A90F78">
        <w:t>Design a plate with markings ranging from 0 to 55 cm</w:t>
      </w:r>
      <w:r w:rsidR="005A1C67">
        <w:t xml:space="preserve"> </w:t>
      </w:r>
      <w:r w:rsidR="005A1C67">
        <w:lastRenderedPageBreak/>
        <w:t>(as the picture in 4.)</w:t>
      </w:r>
    </w:p>
    <w:p w14:paraId="737F3C1F" w14:textId="3AFA6A50" w:rsidR="005A1C67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Align frogs: </w:t>
      </w:r>
      <w:r w:rsidR="00A90F78" w:rsidRPr="00A90F78">
        <w:t xml:space="preserve">Position each paper frog so that its </w:t>
      </w:r>
      <w:r w:rsidR="00A90F78">
        <w:t>rear</w:t>
      </w:r>
      <w:r w:rsidR="00A90F78" w:rsidRPr="00A90F78">
        <w:t xml:space="preserve"> edge aligns with the zero line on the measurement plate before each jump.</w:t>
      </w:r>
    </w:p>
    <w:p w14:paraId="58573E2C" w14:textId="2E39B62A" w:rsidR="005A1C67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Execute a jump: </w:t>
      </w:r>
      <w:r w:rsidRPr="00B2195C">
        <w:t>Use fingertip to press down on the back of the frog and release it to initiate the jump</w:t>
      </w:r>
    </w:p>
    <w:p w14:paraId="6CCD4174" w14:textId="747EA36D" w:rsidR="00A90F78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Valid jumps: </w:t>
      </w:r>
      <w:r w:rsidRPr="00B2195C">
        <w:t>If the frog rolls or bounces twice or more, disregard the result and perform the jump again.</w:t>
      </w:r>
    </w:p>
    <w:p w14:paraId="39507FEA" w14:textId="2C658B5A" w:rsidR="00B2195C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Distance measurement: </w:t>
      </w:r>
      <w:r w:rsidRPr="00B2195C">
        <w:t>For each valid jump, measure the shortest distance between the zero line and the landing point of the frog. This distance is the result for that trial.</w:t>
      </w:r>
    </w:p>
    <w:p w14:paraId="31635C01" w14:textId="584A0B67" w:rsidR="0046060E" w:rsidRDefault="00537975" w:rsidP="009B6F73">
      <w:pPr>
        <w:ind w:left="360"/>
      </w:pPr>
      <w:r w:rsidRPr="00537975">
        <w:rPr>
          <w:noProof/>
        </w:rPr>
        <w:drawing>
          <wp:anchor distT="0" distB="0" distL="114300" distR="114300" simplePos="0" relativeHeight="251659264" behindDoc="0" locked="0" layoutInCell="1" allowOverlap="1" wp14:anchorId="33B4FBF1" wp14:editId="6FCA7412">
            <wp:simplePos x="0" y="0"/>
            <wp:positionH relativeFrom="page">
              <wp:posOffset>31750</wp:posOffset>
            </wp:positionH>
            <wp:positionV relativeFrom="paragraph">
              <wp:posOffset>406400</wp:posOffset>
            </wp:positionV>
            <wp:extent cx="7433870" cy="1136650"/>
            <wp:effectExtent l="0" t="0" r="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87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60E">
        <w:rPr>
          <w:rFonts w:hint="eastAsia"/>
        </w:rPr>
        <w:t>e</w:t>
      </w:r>
      <w:r w:rsidR="0046060E">
        <w:t>xperiment result:</w:t>
      </w:r>
    </w:p>
    <w:p w14:paraId="335BE943" w14:textId="77777777" w:rsidR="0046060E" w:rsidRDefault="0046060E" w:rsidP="0046060E">
      <w:pPr>
        <w:ind w:left="360"/>
      </w:pPr>
    </w:p>
    <w:p w14:paraId="313B132F" w14:textId="23AFDEFE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D0A8C71" w14:textId="3858C2DA" w:rsidR="009B6F73" w:rsidRPr="009B6F73" w:rsidRDefault="009B6F73" w:rsidP="009B6F73">
      <w:pPr>
        <w:pStyle w:val="a3"/>
        <w:ind w:leftChars="0" w:left="360"/>
      </w:pPr>
      <w:r>
        <w:t xml:space="preserve">Parameters of this experiment: </w:t>
      </w:r>
      <m:oMath>
        <m:r>
          <w:rPr>
            <w:rFonts w:ascii="Cambria Math" w:hAnsi="Cambria Math"/>
          </w:rPr>
          <m:t>m=8, n=9⇒N=72</m:t>
        </m:r>
      </m:oMath>
    </w:p>
    <w:p w14:paraId="73D26D1B" w14:textId="656E5795" w:rsidR="009B6F73" w:rsidRPr="009B6F73" w:rsidRDefault="009B6F73" w:rsidP="009B6F73">
      <w:pPr>
        <w:ind w:firstLine="360"/>
      </w:pPr>
      <w:r>
        <w:t>Average and</w:t>
      </w:r>
      <w:r w:rsidR="00DC064F">
        <w:t xml:space="preserve"> sample</w:t>
      </w:r>
      <w:r>
        <w:t xml:space="preserve"> variance in each test: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</w:rPr>
              <m:t>n-1</m:t>
            </m:r>
          </m:den>
        </m:f>
      </m:oMath>
    </w:p>
    <w:p w14:paraId="591016AA" w14:textId="3D543AEC" w:rsidR="009B6F73" w:rsidRDefault="009B6F73" w:rsidP="009B6F73">
      <w:pPr>
        <w:pStyle w:val="a3"/>
        <w:ind w:leftChars="0" w:left="360"/>
      </w:pPr>
      <w:r w:rsidRPr="009B6F73">
        <w:rPr>
          <w:rFonts w:hint="eastAsia"/>
          <w:noProof/>
        </w:rPr>
        <w:drawing>
          <wp:inline distT="0" distB="0" distL="0" distR="0" wp14:anchorId="43932726" wp14:editId="69921155">
            <wp:extent cx="5274310" cy="12592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5999" w14:textId="586088B3" w:rsidR="0046060E" w:rsidRDefault="0046060E" w:rsidP="0046060E">
      <w:pPr>
        <w:pStyle w:val="a3"/>
        <w:ind w:leftChars="0" w:left="360"/>
      </w:pPr>
      <w:r>
        <w:t>Effect coefficient:</w:t>
      </w:r>
    </w:p>
    <w:tbl>
      <w:tblPr>
        <w:tblW w:w="7807" w:type="dxa"/>
        <w:tblInd w:w="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9"/>
        <w:gridCol w:w="969"/>
        <w:gridCol w:w="969"/>
        <w:gridCol w:w="1440"/>
        <w:gridCol w:w="1540"/>
      </w:tblGrid>
      <w:tr w:rsidR="0046060E" w:rsidRPr="0046060E" w14:paraId="35E4EDE3" w14:textId="77777777" w:rsidTr="009B6F73">
        <w:trPr>
          <w:trHeight w:val="340"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9ABC4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302D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83478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BED4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29FAF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4E027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215E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</w:tr>
      <w:tr w:rsidR="009B2BC9" w:rsidRPr="0046060E" w14:paraId="26490D1D" w14:textId="77777777" w:rsidTr="009B6F73">
        <w:trPr>
          <w:trHeight w:val="35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6F608" w14:textId="59D487C7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-69.4444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95F36" w14:textId="7C3B1020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-38.8889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646FA" w14:textId="2A428259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9.444444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DACAD" w14:textId="19C13B80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52.22222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64A1C" w14:textId="1AA693A3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25.55556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BECE" w14:textId="10D96A46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-15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5CC3C" w14:textId="3A6700C9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6.111111111</w:t>
            </w:r>
          </w:p>
        </w:tc>
      </w:tr>
    </w:tbl>
    <w:p w14:paraId="2FB603A3" w14:textId="77777777" w:rsidR="009B6F73" w:rsidRDefault="009B6F73" w:rsidP="009B6F73">
      <w:pPr>
        <w:ind w:firstLine="480"/>
      </w:pPr>
    </w:p>
    <w:p w14:paraId="30869E3C" w14:textId="595195F3" w:rsidR="009B6F73" w:rsidRDefault="009B6F73" w:rsidP="009B6F73">
      <w:pPr>
        <w:ind w:firstLine="480"/>
      </w:pPr>
      <w:r>
        <w:t xml:space="preserve">Assuming all effects are null effect: </w:t>
      </w:r>
      <w:bookmarkStart w:id="0" w:name="_Hlk16676297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=0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≠0 ,  α=0.0</m:t>
        </m:r>
        <w:bookmarkEnd w:id="0"/>
        <m:r>
          <w:rPr>
            <w:rFonts w:ascii="Cambria Math" w:hAnsi="Cambria Math"/>
          </w:rPr>
          <m:t>5</m:t>
        </m:r>
      </m:oMath>
    </w:p>
    <w:p w14:paraId="29F28198" w14:textId="6C226468" w:rsidR="00DC064F" w:rsidRPr="00DC064F" w:rsidRDefault="00DC064F" w:rsidP="00DC064F">
      <w:pPr>
        <w:ind w:firstLine="480"/>
      </w:pPr>
      <w:r>
        <w:t xml:space="preserve">Degree of freedom for t-test: </w:t>
      </w:r>
      <m:oMath>
        <m:r>
          <w:rPr>
            <w:rFonts w:ascii="Cambria Math" w:hAnsi="Cambria Math"/>
          </w:rPr>
          <m:t>ν=m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=8×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9-1</m:t>
            </m:r>
          </m:e>
        </m:d>
        <m:r>
          <w:rPr>
            <w:rFonts w:ascii="Cambria Math" w:hAnsi="Cambria Math"/>
          </w:rPr>
          <m:t>=64</m:t>
        </m:r>
      </m:oMath>
    </w:p>
    <w:p w14:paraId="37713CF6" w14:textId="57308532" w:rsidR="009B6F73" w:rsidRPr="00FD580E" w:rsidRDefault="005A474E" w:rsidP="009B6F73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effect</m:t>
                  </m:r>
                </m:sub>
              </m:sSub>
            </m:den>
          </m:f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64,0.025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>or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effect</m:t>
                  </m:r>
                </m:sub>
              </m:sSub>
            </m:den>
          </m:f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64,0.975</m:t>
              </m:r>
            </m:sub>
          </m:sSub>
          <m:r>
            <w:rPr>
              <w:rFonts w:ascii="Cambria Math" w:hAnsi="Cambria Math"/>
            </w:rPr>
            <m:t>⇒</m:t>
          </m:r>
          <m:r>
            <m:rPr>
              <m:nor/>
            </m:rPr>
            <w:rPr>
              <w:rFonts w:ascii="Cambria Math" w:hAnsi="Cambria Math"/>
            </w:rPr>
            <m:t>reject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2265A341" w14:textId="04D52CD7" w:rsidR="009B6F73" w:rsidRPr="00E80ED4" w:rsidRDefault="00DC064F" w:rsidP="0046060E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where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64,0.025</m:t>
              </m:r>
            </m:sub>
          </m:sSub>
          <m:r>
            <w:rPr>
              <w:rFonts w:ascii="Cambria Math" w:hAnsi="Cambria Math"/>
            </w:rPr>
            <m:t>=-1.997729654,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64,0.975</m:t>
              </m:r>
            </m:sub>
          </m:sSub>
          <m:r>
            <w:rPr>
              <w:rFonts w:ascii="Cambria Math" w:hAnsi="Cambria Math"/>
            </w:rPr>
            <m:t>=1.997729654</m:t>
          </m:r>
        </m:oMath>
      </m:oMathPara>
    </w:p>
    <w:p w14:paraId="2648DA9C" w14:textId="474838F5" w:rsidR="00E80ED4" w:rsidRPr="00E65ACD" w:rsidRDefault="005A474E" w:rsidP="00E80ED4">
      <w:pPr>
        <w:ind w:left="72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effect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Var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mn</m:t>
              </m:r>
            </m:den>
          </m:f>
          <m:r>
            <w:rPr>
              <w:rFonts w:ascii="Cambria Math" w:hAnsi="Cambria Math"/>
            </w:rPr>
            <m:t xml:space="preserve">=47.63695988,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=857.4652778</m:t>
          </m:r>
        </m:oMath>
      </m:oMathPara>
    </w:p>
    <w:tbl>
      <w:tblPr>
        <w:tblW w:w="6414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9"/>
        <w:gridCol w:w="969"/>
        <w:gridCol w:w="969"/>
        <w:gridCol w:w="1107"/>
        <w:gridCol w:w="1440"/>
      </w:tblGrid>
      <w:tr w:rsidR="00E80ED4" w:rsidRPr="00E80ED4" w14:paraId="3FCE7290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68F154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A30642A" w14:textId="77777777" w:rsidR="00E80ED4" w:rsidRPr="00E80ED4" w:rsidRDefault="00E80ED4" w:rsidP="00E80ED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D7F8683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10580EC2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1D3AE0AD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t_64,0.025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76CA092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t_64,0.975</w:t>
            </w:r>
          </w:p>
        </w:tc>
      </w:tr>
      <w:tr w:rsidR="00E80ED4" w:rsidRPr="00E80ED4" w14:paraId="61D66F49" w14:textId="77777777" w:rsidTr="00E80ED4">
        <w:trPr>
          <w:trHeight w:val="35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0DE423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5F60D2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-69.4444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6B633D2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-10.0616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92DCC8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8.28E-15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4D0CE68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02F3E64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0BB6BEA5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A782B85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F2A82A7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-38.8889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4CE32BE4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-5.63448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4217A0F8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4.23E-07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1F872D73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FE76913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5D41E77D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BC7104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448A5AE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9.444444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208EE89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1.368373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BB3CDF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0.17598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7BF07E0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41FA67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45165DEB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5A9275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1B1697E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52.22222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6E29028D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7.566296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653DE2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1.88E-10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4A7D31B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3FE81264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191D123E" w14:textId="77777777" w:rsidTr="00E80ED4">
        <w:trPr>
          <w:trHeight w:val="35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1DE72D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443A64EA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25.55556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0F3E4E5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3.702656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450E1B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0.000446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0DF0B9A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670DD7CF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2E40F464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51998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47BDB69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-15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2E9D1F4A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-2.1733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C6330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0.033465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3AA1330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530051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2116BB67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EC656A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3FB591D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6.111111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C96A3E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0.885418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A1B6E45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0.379246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09624F98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B943DE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</w:tbl>
    <w:p w14:paraId="0125EC61" w14:textId="5B9AF9F5" w:rsidR="00E80ED4" w:rsidRDefault="00E80ED4" w:rsidP="0046060E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97E7AC" wp14:editId="219F0B57">
            <wp:simplePos x="0" y="0"/>
            <wp:positionH relativeFrom="column">
              <wp:posOffset>635000</wp:posOffset>
            </wp:positionH>
            <wp:positionV relativeFrom="paragraph">
              <wp:posOffset>114300</wp:posOffset>
            </wp:positionV>
            <wp:extent cx="4051300" cy="2880783"/>
            <wp:effectExtent l="0" t="0" r="6350" b="15240"/>
            <wp:wrapTopAndBottom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2B57A30A-E760-4CDD-B6A1-FCFE4B25DA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</w:p>
    <w:p w14:paraId="5744B8CB" w14:textId="5E6B61B6" w:rsidR="00E80ED4" w:rsidRDefault="005A474E" w:rsidP="0046060E">
      <w:pPr>
        <w:pStyle w:val="a3"/>
        <w:ind w:leftChars="0"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="00E80ED4">
        <w:t xml:space="preserve">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80ED4">
        <w:t>, they are significant facto</w:t>
      </w:r>
      <w:r w:rsidR="00895BF4">
        <w:t>rs.</w:t>
      </w:r>
    </w:p>
    <w:p w14:paraId="4E30B2BA" w14:textId="77777777" w:rsidR="00895BF4" w:rsidRPr="00895BF4" w:rsidRDefault="005A474E" w:rsidP="00895BF4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903686D" w14:textId="7BF2AD3B" w:rsidR="00A10C2A" w:rsidRDefault="00895BF4" w:rsidP="00895BF4">
      <w:pPr>
        <w:pStyle w:val="a3"/>
        <w:ind w:leftChars="0" w:left="360"/>
      </w:pPr>
      <m:oMath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214.4444444-34.72222222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-19.44444444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26.11111111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12.77777778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-7.5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10C2A">
        <w:rPr>
          <w:rFonts w:hint="eastAsia"/>
        </w:rPr>
        <w:t xml:space="preserve"> </w:t>
      </w:r>
    </w:p>
    <w:p w14:paraId="18CD19F8" w14:textId="77777777" w:rsidR="00895BF4" w:rsidRPr="00895BF4" w:rsidRDefault="00895BF4" w:rsidP="00895BF4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tbl>
      <w:tblPr>
        <w:tblW w:w="6680" w:type="dxa"/>
        <w:tblInd w:w="79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80"/>
        <w:gridCol w:w="969"/>
        <w:gridCol w:w="960"/>
        <w:gridCol w:w="969"/>
        <w:gridCol w:w="969"/>
        <w:gridCol w:w="969"/>
      </w:tblGrid>
      <w:tr w:rsidR="00895BF4" w:rsidRPr="00895BF4" w14:paraId="7D4FD580" w14:textId="77777777" w:rsidTr="00C8036F">
        <w:trPr>
          <w:trHeight w:val="34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91885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source of variation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E6747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FB2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DOF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B60BB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DAB8CE" w14:textId="3434882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F</m:t>
                </m:r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08CA1" w14:textId="6BA648E6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0.05</m:t>
                    </m:r>
                  </m:sub>
                </m:sSub>
              </m:oMath>
            </m:oMathPara>
          </w:p>
        </w:tc>
      </w:tr>
      <w:tr w:rsidR="00895BF4" w:rsidRPr="00895BF4" w14:paraId="7B47AA9E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E879B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54C1A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86805.56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578F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1E0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86805.56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3CAC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100.2381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B68636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07A3FCDD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69E9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28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27222.22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34EF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9543E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27222.22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1815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31.43468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B2CD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864475A" w14:textId="77777777" w:rsidTr="00C8036F">
        <w:trPr>
          <w:trHeight w:val="35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86C1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6E64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49088.89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E5F4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D4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49088.89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84B72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56.68507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32D0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65C5689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23CA8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E7A0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11755.56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C2D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F54A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11755.56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05A20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13.57465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E38F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89AADEA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0BACE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B6667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4050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430B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D31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4050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62DE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4.676711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B77AB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3C287BA2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DF3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error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5E4E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57155.56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815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F0DB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865.9933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1AA8C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987E0C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95BF4" w:rsidRPr="00895BF4" w14:paraId="68D6B0E7" w14:textId="77777777" w:rsidTr="00C8036F">
        <w:trPr>
          <w:trHeight w:val="350"/>
        </w:trPr>
        <w:tc>
          <w:tcPr>
            <w:tcW w:w="18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BD7A1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total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C3D4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236077.8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2442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6C78D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D24252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6EBF4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14:paraId="215652F5" w14:textId="77777777" w:rsidR="00895BF4" w:rsidRDefault="00895BF4" w:rsidP="00895BF4">
      <w:pPr>
        <w:rPr>
          <w:rFonts w:hint="eastAsia"/>
        </w:rPr>
      </w:pPr>
    </w:p>
    <w:p w14:paraId="07B93F20" w14:textId="37444129" w:rsidR="00895BF4" w:rsidRPr="00AB4CA0" w:rsidRDefault="00895BF4" w:rsidP="00895BF4">
      <w:pPr>
        <w:pStyle w:val="a3"/>
        <w:ind w:leftChars="0"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SSR</m:t>
              </m:r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0.757895232</m:t>
          </m:r>
        </m:oMath>
      </m:oMathPara>
    </w:p>
    <w:p w14:paraId="68B751FD" w14:textId="361F2B3F" w:rsidR="00895BF4" w:rsidRDefault="00895BF4" w:rsidP="00895BF4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adjusted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SSE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dof</m:t>
              </m:r>
            </m:num>
            <m:den>
              <m:r>
                <w:rPr>
                  <w:rFonts w:ascii="Cambria Math" w:hAnsi="Cambria Math"/>
                </w:rPr>
                <m:t>SST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dof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57155.55556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236077.7778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71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0.739553962</m:t>
          </m:r>
        </m:oMath>
      </m:oMathPara>
    </w:p>
    <w:p w14:paraId="5BD14CEC" w14:textId="77777777" w:rsidR="00895BF4" w:rsidRDefault="00895BF4" w:rsidP="00895BF4">
      <w:pPr>
        <w:pStyle w:val="a3"/>
        <w:ind w:leftChars="0" w:left="360"/>
        <w:rPr>
          <w:rFonts w:hint="eastAsia"/>
        </w:rPr>
      </w:pPr>
    </w:p>
    <w:p w14:paraId="6CB928EC" w14:textId="3CEBD14A" w:rsidR="00A10C2A" w:rsidRDefault="00C8036F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966C2F5" w14:textId="77777777" w:rsidR="00C8036F" w:rsidRPr="008E0DBC" w:rsidRDefault="00C8036F" w:rsidP="00C8036F">
      <w:pPr>
        <w:pStyle w:val="a3"/>
        <w:ind w:leftChars="0" w:left="720"/>
      </w:pPr>
      <w:r>
        <w:t xml:space="preserve">Suppose that residuals are normal distributed. The parameters of normal distribution 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:</m:t>
        </m:r>
      </m:oMath>
    </w:p>
    <w:p w14:paraId="6651EDC5" w14:textId="070B6B55" w:rsidR="00C8036F" w:rsidRPr="008E0DBC" w:rsidRDefault="00C8036F" w:rsidP="00C8036F">
      <w:pPr>
        <w:pStyle w:val="a3"/>
        <w:ind w:leftChars="0" w:left="72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8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72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-5.92119E-15</m:t>
          </m:r>
        </m:oMath>
      </m:oMathPara>
    </w:p>
    <w:p w14:paraId="701B8451" w14:textId="04784D09" w:rsidR="00C8036F" w:rsidRPr="008E0DBC" w:rsidRDefault="00C8036F" w:rsidP="00C8036F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8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72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35.4757516</m:t>
          </m:r>
        </m:oMath>
      </m:oMathPara>
    </w:p>
    <w:p w14:paraId="6AB00AE3" w14:textId="4979E665" w:rsidR="00C8036F" w:rsidRDefault="00C8036F" w:rsidP="00C8036F">
      <w:pPr>
        <w:pStyle w:val="a3"/>
        <w:numPr>
          <w:ilvl w:val="0"/>
          <w:numId w:val="9"/>
        </w:numPr>
        <w:ind w:leftChars="0"/>
      </w:pPr>
      <w:r>
        <w:t>Rank each residual from 1~</w:t>
      </w:r>
      <w:r>
        <w:t>72</w:t>
      </w:r>
    </w:p>
    <w:p w14:paraId="7E9EA338" w14:textId="2F25332E" w:rsidR="00C8036F" w:rsidRDefault="00C8036F" w:rsidP="00C8036F">
      <w:pPr>
        <w:pStyle w:val="a3"/>
        <w:numPr>
          <w:ilvl w:val="0"/>
          <w:numId w:val="9"/>
        </w:numPr>
        <w:ind w:leftChars="0"/>
      </w:pPr>
      <w:r>
        <w:t xml:space="preserve">The </w:t>
      </w:r>
      <w:proofErr w:type="spellStart"/>
      <w:r>
        <w:t>c.d.f.</w:t>
      </w:r>
      <w:proofErr w:type="spellEnd"/>
      <w:r>
        <w:t xml:space="preserve"> of </w:t>
      </w:r>
      <m:oMath>
        <m:r>
          <w:rPr>
            <w:rFonts w:ascii="Cambria Math" w:hAnsi="Cambria Math"/>
          </w:rPr>
          <m:t>i th</m:t>
        </m:r>
      </m:oMath>
      <w:r>
        <w:rPr>
          <w:rFonts w:hint="eastAsia"/>
        </w:rPr>
        <w:t xml:space="preserve"> </w:t>
      </w:r>
      <w:r>
        <w:t xml:space="preserve">effect is: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=(i-0.5)/</m:t>
        </m:r>
        <m:r>
          <w:rPr>
            <w:rFonts w:ascii="Cambria Math" w:hAnsi="Cambria Math"/>
          </w:rPr>
          <m:t>72</m:t>
        </m:r>
      </m:oMath>
    </w:p>
    <w:p w14:paraId="26E885BE" w14:textId="6A90EF31" w:rsidR="00C8036F" w:rsidRDefault="00C8036F" w:rsidP="00C8036F">
      <w:pPr>
        <w:pStyle w:val="a3"/>
        <w:numPr>
          <w:ilvl w:val="0"/>
          <w:numId w:val="9"/>
        </w:numPr>
        <w:ind w:leftChars="0"/>
      </w:pPr>
      <w:r>
        <w:t xml:space="preserve">The normal distribution value of </w:t>
      </w:r>
      <m:oMath>
        <m:r>
          <w:rPr>
            <w:rFonts w:ascii="Cambria Math" w:hAnsi="Cambria Math"/>
          </w:rPr>
          <m:t>i th</m:t>
        </m:r>
      </m:oMath>
      <w:r>
        <w:t xml:space="preserve"> effect: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;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</w:p>
    <w:p w14:paraId="55352934" w14:textId="77777777" w:rsidR="00C8036F" w:rsidRDefault="00C8036F" w:rsidP="00C8036F">
      <w:pPr>
        <w:pStyle w:val="a3"/>
        <w:ind w:leftChars="0" w:left="1440"/>
        <w:rPr>
          <w:rFonts w:hint="eastAsia"/>
        </w:rPr>
      </w:pPr>
    </w:p>
    <w:p w14:paraId="659AB832" w14:textId="08000462" w:rsidR="00C8036F" w:rsidRDefault="00C8036F" w:rsidP="00C8036F">
      <w:pPr>
        <w:ind w:left="960"/>
        <w:rPr>
          <w:rFonts w:hint="eastAsia"/>
        </w:rPr>
      </w:pPr>
      <w:r>
        <w:rPr>
          <w:noProof/>
        </w:rPr>
        <w:drawing>
          <wp:inline distT="0" distB="0" distL="0" distR="0" wp14:anchorId="03B4E983" wp14:editId="4E6F0C1F">
            <wp:extent cx="4536209" cy="4333394"/>
            <wp:effectExtent l="0" t="0" r="17145" b="10160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D18C0F9B-55CB-47DE-8C76-972493DB48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DC8E571" w14:textId="6B87A510" w:rsidR="00C8036F" w:rsidRDefault="00C8036F" w:rsidP="00C8036F">
      <w:pPr>
        <w:pStyle w:val="a3"/>
        <w:ind w:leftChars="0" w:left="360"/>
      </w:pPr>
    </w:p>
    <w:p w14:paraId="4DD457EA" w14:textId="4A8F9837" w:rsidR="007A6E97" w:rsidRDefault="007A6E97" w:rsidP="00C8036F">
      <w:pPr>
        <w:pStyle w:val="a3"/>
        <w:ind w:leftChars="0" w:left="360"/>
      </w:pPr>
      <w:r>
        <w:lastRenderedPageBreak/>
        <w:t>Plot the residuals vs. run orders:</w:t>
      </w:r>
    </w:p>
    <w:p w14:paraId="4ED5CCA5" w14:textId="6FFC5C7B" w:rsidR="007A6E97" w:rsidRDefault="007A6E97" w:rsidP="007A6E97">
      <w:pPr>
        <w:pStyle w:val="a3"/>
        <w:ind w:leftChars="0" w:left="360"/>
      </w:pPr>
      <w:r>
        <w:rPr>
          <w:noProof/>
        </w:rPr>
        <w:drawing>
          <wp:inline distT="0" distB="0" distL="0" distR="0" wp14:anchorId="3A4FF013" wp14:editId="338AD439">
            <wp:extent cx="4997450" cy="3575050"/>
            <wp:effectExtent l="0" t="0" r="12700" b="635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CA470E68-BC5F-40E0-AE5B-ABA66C03B9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F74C95A" w14:textId="77777777" w:rsidR="007A6E97" w:rsidRDefault="007A6E97" w:rsidP="007A6E97">
      <w:pPr>
        <w:pStyle w:val="a3"/>
        <w:ind w:leftChars="0" w:left="360"/>
        <w:rPr>
          <w:rFonts w:hint="eastAsia"/>
        </w:rPr>
      </w:pPr>
    </w:p>
    <w:p w14:paraId="46CEF525" w14:textId="7DB95B08" w:rsidR="007A6E97" w:rsidRDefault="007A6E97" w:rsidP="00C8036F">
      <w:pPr>
        <w:pStyle w:val="a3"/>
        <w:ind w:leftChars="0" w:left="360"/>
      </w:pPr>
      <w:r>
        <w:t xml:space="preserve">Plot the residuals vs.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:</m:t>
        </m:r>
      </m:oMath>
    </w:p>
    <w:p w14:paraId="6E9053F3" w14:textId="7CF3CAE0" w:rsidR="007A6E97" w:rsidRDefault="007A6E97" w:rsidP="007A6E97">
      <w:pPr>
        <w:pStyle w:val="a3"/>
        <w:ind w:leftChars="0" w:left="360"/>
      </w:pPr>
      <w:r>
        <w:rPr>
          <w:noProof/>
        </w:rPr>
        <w:drawing>
          <wp:inline distT="0" distB="0" distL="0" distR="0" wp14:anchorId="11F04F52" wp14:editId="733B814A">
            <wp:extent cx="4953000" cy="3962400"/>
            <wp:effectExtent l="0" t="0" r="0" b="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1ABC25DF-9C09-4DB1-A282-81339A45F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FBAFC6C" w14:textId="77777777" w:rsidR="007A6E97" w:rsidRDefault="007A6E97" w:rsidP="007A6E97">
      <w:pPr>
        <w:pStyle w:val="a3"/>
        <w:ind w:leftChars="0" w:left="360"/>
        <w:rPr>
          <w:rFonts w:hint="eastAsia"/>
        </w:rPr>
      </w:pPr>
    </w:p>
    <w:p w14:paraId="562F0CDC" w14:textId="77777777" w:rsidR="007A6E97" w:rsidRDefault="007A6E97" w:rsidP="007A6E97">
      <w:pPr>
        <w:ind w:firstLine="360"/>
      </w:pPr>
      <w:r w:rsidRPr="00E261F4">
        <w:lastRenderedPageBreak/>
        <w:t>Plot the residuals vs.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>:</w:t>
      </w:r>
    </w:p>
    <w:p w14:paraId="2AC43ECC" w14:textId="545699DF" w:rsidR="007A6E97" w:rsidRPr="007A6E97" w:rsidRDefault="007A6E97" w:rsidP="00C8036F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1959F188" wp14:editId="4C10CD03">
            <wp:extent cx="5086350" cy="3714750"/>
            <wp:effectExtent l="0" t="0" r="0" b="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4F099D0A-7112-442E-BB28-7D4455930D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9EDC716" w14:textId="39A5BAD2" w:rsidR="007A6E97" w:rsidRDefault="007A6E97" w:rsidP="00C8036F">
      <w:pPr>
        <w:pStyle w:val="a3"/>
        <w:ind w:leftChars="0" w:left="360"/>
      </w:pPr>
    </w:p>
    <w:p w14:paraId="25FCD85E" w14:textId="6DD4A944" w:rsidR="007A6E97" w:rsidRDefault="007A6E97" w:rsidP="00C8036F">
      <w:pPr>
        <w:pStyle w:val="a3"/>
        <w:ind w:leftChars="0" w:left="360"/>
      </w:pPr>
      <w:r w:rsidRPr="00E261F4">
        <w:t>Plot the residuals vs.</w:t>
      </w:r>
      <w:r>
        <w:t xml:space="preserve"> x1:</w:t>
      </w:r>
    </w:p>
    <w:p w14:paraId="126E8101" w14:textId="1BE1E7D0" w:rsid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67C16F8C" wp14:editId="0E5704A0">
            <wp:extent cx="4248150" cy="3702050"/>
            <wp:effectExtent l="0" t="0" r="0" b="1270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700C570D-D10E-46DA-B8D2-EDA852129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486D4AE" w14:textId="77777777" w:rsidR="007A6E97" w:rsidRDefault="007A6E97" w:rsidP="00C8036F">
      <w:pPr>
        <w:pStyle w:val="a3"/>
        <w:ind w:leftChars="0" w:left="360"/>
        <w:rPr>
          <w:rFonts w:hint="eastAsia"/>
        </w:rPr>
      </w:pPr>
    </w:p>
    <w:p w14:paraId="348BB82B" w14:textId="3120BD43" w:rsidR="007A6E97" w:rsidRDefault="007A6E97" w:rsidP="007A6E97">
      <w:pPr>
        <w:ind w:firstLine="360"/>
      </w:pPr>
      <w:r w:rsidRPr="00E261F4">
        <w:lastRenderedPageBreak/>
        <w:t>Plot the residuals vs.</w:t>
      </w:r>
      <w:r>
        <w:t xml:space="preserve"> x2:</w:t>
      </w:r>
    </w:p>
    <w:p w14:paraId="500974FA" w14:textId="04EBE6C5" w:rsidR="007A6E97" w:rsidRDefault="007A6E97" w:rsidP="007A6E97">
      <w:pPr>
        <w:ind w:firstLine="360"/>
      </w:pPr>
      <w:r>
        <w:rPr>
          <w:noProof/>
        </w:rPr>
        <w:drawing>
          <wp:inline distT="0" distB="0" distL="0" distR="0" wp14:anchorId="64453ADE" wp14:editId="0A9B02DA">
            <wp:extent cx="4152900" cy="3702050"/>
            <wp:effectExtent l="0" t="0" r="0" b="1270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F7D460D4-C999-412E-A00D-FC54B529A9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900B50F" w14:textId="77777777" w:rsidR="007A6E97" w:rsidRDefault="007A6E97" w:rsidP="007A6E97">
      <w:pPr>
        <w:ind w:firstLine="360"/>
        <w:rPr>
          <w:rFonts w:hint="eastAsia"/>
        </w:rPr>
      </w:pPr>
    </w:p>
    <w:p w14:paraId="6E143AF3" w14:textId="571F7B93" w:rsidR="007A6E97" w:rsidRDefault="007A6E97" w:rsidP="007A6E97">
      <w:pPr>
        <w:ind w:firstLine="360"/>
      </w:pPr>
      <w:r w:rsidRPr="00E261F4">
        <w:t>Plot the residuals vs.</w:t>
      </w:r>
      <w:r>
        <w:t xml:space="preserve"> x</w:t>
      </w:r>
      <w:r>
        <w:t>3</w:t>
      </w:r>
      <w:r>
        <w:t>:</w:t>
      </w:r>
    </w:p>
    <w:p w14:paraId="6F18BFA9" w14:textId="672DCFC3" w:rsid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63885809" wp14:editId="42AF601C">
            <wp:extent cx="4241800" cy="3981450"/>
            <wp:effectExtent l="0" t="0" r="6350" b="0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75207A52-C868-48B7-B0B4-18F70FA78F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0F013F5" w14:textId="15AC76FE" w:rsidR="007A6E97" w:rsidRDefault="007A6E97" w:rsidP="007A6E97">
      <w:pPr>
        <w:ind w:firstLine="360"/>
      </w:pPr>
      <w:r>
        <w:lastRenderedPageBreak/>
        <w:t>Bartlett’s test (</w:t>
      </w:r>
      <m:oMath>
        <m:r>
          <w:rPr>
            <w:rFonts w:ascii="Cambria Math" w:hAnsi="Cambria Math"/>
          </w:rPr>
          <m:t>α=0.</m:t>
        </m:r>
        <m:r>
          <w:rPr>
            <w:rFonts w:ascii="Cambria Math" w:hAnsi="Cambria Math"/>
          </w:rPr>
          <m:t>05</m:t>
        </m:r>
      </m:oMath>
      <w:r>
        <w:t>):</w:t>
      </w:r>
    </w:p>
    <w:p w14:paraId="753A8122" w14:textId="77777777" w:rsidR="007A6E97" w:rsidRPr="00BB3571" w:rsidRDefault="007A6E97" w:rsidP="007A6E97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=⋯=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ϵ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6078DB1A" w14:textId="77777777" w:rsidR="007A6E97" w:rsidRPr="004F2D0B" w:rsidRDefault="007A6E97" w:rsidP="007A6E97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nor/>
            </m:rPr>
            <w:rPr>
              <w:rFonts w:ascii="Cambria Math" w:hAnsi="Cambria Math"/>
            </w:rPr>
            <m:t xml:space="preserve">at least one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≠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a≠b</m:t>
          </m:r>
        </m:oMath>
      </m:oMathPara>
    </w:p>
    <w:p w14:paraId="177A6810" w14:textId="04FA046B" w:rsidR="007A6E97" w:rsidRDefault="007A6E97" w:rsidP="007A6E97">
      <w:pPr>
        <w:ind w:firstLine="480"/>
      </w:pPr>
      <w:r>
        <w:t xml:space="preserve">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t xml:space="preserve"> if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calc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m-1,α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7,0.</m:t>
            </m:r>
            <m:r>
              <w:rPr>
                <w:rFonts w:ascii="Cambria Math" w:hAnsi="Cambria Math"/>
              </w:rPr>
              <m:t>05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:</w:t>
      </w:r>
    </w:p>
    <w:p w14:paraId="4DF6EBB4" w14:textId="77777777" w:rsidR="007A6E97" w:rsidRPr="00A77E79" w:rsidRDefault="007A6E97" w:rsidP="007A6E97">
      <w:pPr>
        <w:pStyle w:val="a3"/>
        <w:ind w:leftChars="0" w:left="72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BD3395" w14:textId="77777777" w:rsidR="007A6E97" w:rsidRPr="00A77E79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M=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N-m</m:t>
              </m:r>
            </m:e>
          </m:d>
          <m:r>
            <m:rPr>
              <m:nor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</m:nary>
          <m:r>
            <m:rPr>
              <m:nor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N-m</m:t>
                  </m:r>
                </m:den>
              </m:f>
            </m:e>
          </m:nary>
        </m:oMath>
      </m:oMathPara>
    </w:p>
    <w:p w14:paraId="397090C7" w14:textId="77777777" w:rsidR="007A6E97" w:rsidRPr="00A77E79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c=1+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3(m-1)</m:t>
              </m:r>
            </m:den>
          </m:f>
          <m:r>
            <w:rPr>
              <w:rFonts w:ascii="Cambria Math" w:hAnsi="Cambria Math"/>
            </w:rPr>
            <m:t>[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den>
                  </m:f>
                </m:e>
              </m:nary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N-m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p w14:paraId="712A4036" w14:textId="1FD27B18" w:rsidR="007A6E97" w:rsidRPr="007A6E97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7.682931678</m:t>
          </m:r>
          <m:r>
            <w:rPr>
              <w:rFonts w:ascii="Cambria Math" w:hAnsi="Cambria Math"/>
            </w:rPr>
            <m:t xml:space="preserve"> 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7,0.</m:t>
              </m:r>
              <m:r>
                <w:rPr>
                  <w:rFonts w:ascii="Cambria Math" w:hAnsi="Cambria Math"/>
                </w:rPr>
                <m:t>05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14.06714045</m:t>
          </m:r>
        </m:oMath>
      </m:oMathPara>
    </w:p>
    <w:p w14:paraId="59DB94B7" w14:textId="32DB2AA8" w:rsidR="007A6E97" w:rsidRDefault="007A6E97" w:rsidP="007A6E97">
      <w:pPr>
        <w:pStyle w:val="a3"/>
        <w:ind w:leftChars="0" w:left="720"/>
        <w:rPr>
          <w:rFonts w:hint="eastAsia"/>
        </w:rPr>
      </w:pPr>
      <m:oMathPara>
        <m:oMath>
          <m:r>
            <w:rPr>
              <w:rFonts w:ascii="Cambria Math" w:hAnsi="Cambria Math"/>
            </w:rPr>
            <m:t xml:space="preserve">⇒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&lt;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m-1,α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accept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7967DBB" w14:textId="77777777" w:rsidR="007A6E97" w:rsidRPr="007A6E97" w:rsidRDefault="007A6E97" w:rsidP="00C8036F">
      <w:pPr>
        <w:pStyle w:val="a3"/>
        <w:ind w:leftChars="0" w:left="360"/>
        <w:rPr>
          <w:rFonts w:hint="eastAsia"/>
        </w:rPr>
      </w:pPr>
    </w:p>
    <w:p w14:paraId="1AB93A78" w14:textId="7ED1579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01A27D4" w14:textId="2A57CCF3" w:rsidR="00187FD8" w:rsidRDefault="00187FD8" w:rsidP="00187FD8">
      <w:pPr>
        <w:pStyle w:val="a3"/>
        <w:ind w:leftChars="0" w:left="360"/>
      </w:pPr>
      <w:r>
        <w:rPr>
          <w:rFonts w:hint="eastAsia"/>
        </w:rPr>
        <w:t>SN r</w:t>
      </w:r>
      <w:r>
        <w:t>atio: Larger-the-best</w:t>
      </w:r>
    </w:p>
    <w:p w14:paraId="055E58C7" w14:textId="2BF9E01B" w:rsidR="00187FD8" w:rsidRPr="00C030A3" w:rsidRDefault="00187FD8" w:rsidP="00187FD8">
      <w:pPr>
        <w:pStyle w:val="a3"/>
        <w:ind w:leftChars="0"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η=-10lo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2C173A1C" w14:textId="121D16E5" w:rsidR="00C030A3" w:rsidRDefault="00C030A3" w:rsidP="00187FD8">
      <w:pPr>
        <w:pStyle w:val="a3"/>
        <w:ind w:leftChars="0" w:left="360"/>
      </w:pPr>
    </w:p>
    <w:p w14:paraId="0104170D" w14:textId="492E6B3B" w:rsidR="00C030A3" w:rsidRDefault="005A474E" w:rsidP="00187FD8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=42.93968312-0.90043377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+1.548099668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1322F1C" w14:textId="46B3212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10C35A7" w14:textId="58F8BCF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9763302" w14:textId="74E218B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0DB9501" w14:textId="6BDE571F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BC11EBF" w14:textId="112DC262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386E492" w14:textId="355D42A5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5D28144" w14:textId="6B1B7329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71DEEA6" w14:textId="5CA551A8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D3A70DF" w14:textId="33A59E5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73B82ED8" w14:textId="5A288A45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04D62CA" w14:textId="13D3C48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sectPr w:rsidR="00A10C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694D2" w14:textId="77777777" w:rsidR="005A474E" w:rsidRDefault="005A474E" w:rsidP="00895BF4">
      <w:r>
        <w:separator/>
      </w:r>
    </w:p>
  </w:endnote>
  <w:endnote w:type="continuationSeparator" w:id="0">
    <w:p w14:paraId="7A4B473C" w14:textId="77777777" w:rsidR="005A474E" w:rsidRDefault="005A474E" w:rsidP="00895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5E3FE" w14:textId="77777777" w:rsidR="005A474E" w:rsidRDefault="005A474E" w:rsidP="00895BF4">
      <w:r>
        <w:separator/>
      </w:r>
    </w:p>
  </w:footnote>
  <w:footnote w:type="continuationSeparator" w:id="0">
    <w:p w14:paraId="412C357D" w14:textId="77777777" w:rsidR="005A474E" w:rsidRDefault="005A474E" w:rsidP="00895B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6541"/>
    <w:multiLevelType w:val="hybridMultilevel"/>
    <w:tmpl w:val="7588637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0C815F21"/>
    <w:multiLevelType w:val="hybridMultilevel"/>
    <w:tmpl w:val="5BDEADF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8901304"/>
    <w:multiLevelType w:val="hybridMultilevel"/>
    <w:tmpl w:val="8CEA7DD6"/>
    <w:lvl w:ilvl="0" w:tplc="1CB6D5A4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EA857D8"/>
    <w:multiLevelType w:val="hybridMultilevel"/>
    <w:tmpl w:val="6522574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5622F81"/>
    <w:multiLevelType w:val="hybridMultilevel"/>
    <w:tmpl w:val="8FD8E966"/>
    <w:lvl w:ilvl="0" w:tplc="1CB6D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13C3541"/>
    <w:multiLevelType w:val="hybridMultilevel"/>
    <w:tmpl w:val="694E4C3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5E261658"/>
    <w:multiLevelType w:val="hybridMultilevel"/>
    <w:tmpl w:val="A03CAA4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6B8650C6"/>
    <w:multiLevelType w:val="hybridMultilevel"/>
    <w:tmpl w:val="FE2ECCA6"/>
    <w:lvl w:ilvl="0" w:tplc="04090013">
      <w:start w:val="1"/>
      <w:numFmt w:val="upperRoman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7D93492C"/>
    <w:multiLevelType w:val="hybridMultilevel"/>
    <w:tmpl w:val="E786B0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2A"/>
    <w:rsid w:val="00187FD8"/>
    <w:rsid w:val="001E2FDA"/>
    <w:rsid w:val="0036387F"/>
    <w:rsid w:val="0040531D"/>
    <w:rsid w:val="0046060E"/>
    <w:rsid w:val="004747FF"/>
    <w:rsid w:val="00482032"/>
    <w:rsid w:val="00537975"/>
    <w:rsid w:val="005A1C67"/>
    <w:rsid w:val="005A474E"/>
    <w:rsid w:val="005C6346"/>
    <w:rsid w:val="006D781E"/>
    <w:rsid w:val="00756273"/>
    <w:rsid w:val="007A6E97"/>
    <w:rsid w:val="00847EB2"/>
    <w:rsid w:val="00895BF4"/>
    <w:rsid w:val="008B3E88"/>
    <w:rsid w:val="008C3AD3"/>
    <w:rsid w:val="009B2BC9"/>
    <w:rsid w:val="009B6F73"/>
    <w:rsid w:val="00A10C2A"/>
    <w:rsid w:val="00A22E67"/>
    <w:rsid w:val="00A46528"/>
    <w:rsid w:val="00A90F78"/>
    <w:rsid w:val="00AB4CA0"/>
    <w:rsid w:val="00AE3391"/>
    <w:rsid w:val="00B2195C"/>
    <w:rsid w:val="00B61B88"/>
    <w:rsid w:val="00C030A3"/>
    <w:rsid w:val="00C31EE1"/>
    <w:rsid w:val="00C447A2"/>
    <w:rsid w:val="00C8036F"/>
    <w:rsid w:val="00D35505"/>
    <w:rsid w:val="00D642A9"/>
    <w:rsid w:val="00DA6125"/>
    <w:rsid w:val="00DC064F"/>
    <w:rsid w:val="00E80ED4"/>
    <w:rsid w:val="00FE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03B45"/>
  <w15:chartTrackingRefBased/>
  <w15:docId w15:val="{90C272BC-0836-4898-9388-A6AA48DD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C2A"/>
    <w:pPr>
      <w:ind w:leftChars="200" w:left="480"/>
    </w:pPr>
  </w:style>
  <w:style w:type="character" w:styleId="a4">
    <w:name w:val="Placeholder Text"/>
    <w:basedOn w:val="a0"/>
    <w:uiPriority w:val="99"/>
    <w:semiHidden/>
    <w:rsid w:val="00482032"/>
    <w:rPr>
      <w:color w:val="808080"/>
    </w:rPr>
  </w:style>
  <w:style w:type="paragraph" w:styleId="a5">
    <w:name w:val="header"/>
    <w:basedOn w:val="a"/>
    <w:link w:val="a6"/>
    <w:uiPriority w:val="99"/>
    <w:unhideWhenUsed/>
    <w:rsid w:val="00895B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95BF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95B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95BF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3.xml"/><Relationship Id="rId18" Type="http://schemas.openxmlformats.org/officeDocument/2006/relationships/chart" Target="charts/chart8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chart" Target="charts/chart2.xml"/><Relationship Id="rId17" Type="http://schemas.openxmlformats.org/officeDocument/2006/relationships/chart" Target="charts/chart7.xml"/><Relationship Id="rId2" Type="http://schemas.openxmlformats.org/officeDocument/2006/relationships/styles" Target="styles.xml"/><Relationship Id="rId16" Type="http://schemas.openxmlformats.org/officeDocument/2006/relationships/chart" Target="charts/chart6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chart" Target="charts/chart5.xm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'experiment design 1'!$K$18</c:f>
              <c:strCache>
                <c:ptCount val="1"/>
                <c:pt idx="0">
                  <c:v>E1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1'!$Q$18,'experiment design 1'!$L$18,'experiment design 1'!$R$18)</c:f>
              <c:numCache>
                <c:formatCode>General</c:formatCode>
                <c:ptCount val="3"/>
                <c:pt idx="0">
                  <c:v>-83.23268129999397</c:v>
                </c:pt>
                <c:pt idx="1">
                  <c:v>-69.444444444444443</c:v>
                </c:pt>
                <c:pt idx="2">
                  <c:v>-55.656207588894915</c:v>
                </c:pt>
              </c:numCache>
            </c:numRef>
          </c:xVal>
          <c:yVal>
            <c:numRef>
              <c:f>('experiment design 1'!$J$18,'experiment design 1'!$J$18,'experiment design 1'!$J$18)</c:f>
              <c:numCache>
                <c:formatCode>General</c:formatCode>
                <c:ptCount val="3"/>
                <c:pt idx="0">
                  <c:v>7</c:v>
                </c:pt>
                <c:pt idx="1">
                  <c:v>7</c:v>
                </c:pt>
                <c:pt idx="2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32-4D47-8C53-492E89B0578D}"/>
            </c:ext>
          </c:extLst>
        </c:ser>
        <c:ser>
          <c:idx val="1"/>
          <c:order val="1"/>
          <c:tx>
            <c:strRef>
              <c:f>'experiment design 1'!$K$19</c:f>
              <c:strCache>
                <c:ptCount val="1"/>
                <c:pt idx="0">
                  <c:v>E2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1'!$Q$19,'experiment design 1'!$L$19,'experiment design 1'!$R$19)</c:f>
              <c:numCache>
                <c:formatCode>General</c:formatCode>
                <c:ptCount val="3"/>
                <c:pt idx="0">
                  <c:v>-52.677125744438413</c:v>
                </c:pt>
                <c:pt idx="1">
                  <c:v>-38.888888888888886</c:v>
                </c:pt>
                <c:pt idx="2">
                  <c:v>-25.100652033339358</c:v>
                </c:pt>
              </c:numCache>
            </c:numRef>
          </c:xVal>
          <c:yVal>
            <c:numRef>
              <c:f>('experiment design 1'!$J$19,'experiment design 1'!$J$19,'experiment design 1'!$J$19)</c:f>
              <c:numCache>
                <c:formatCode>General</c:formatCode>
                <c:ptCount val="3"/>
                <c:pt idx="0">
                  <c:v>6</c:v>
                </c:pt>
                <c:pt idx="1">
                  <c:v>6</c:v>
                </c:pt>
                <c:pt idx="2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332-4D47-8C53-492E89B0578D}"/>
            </c:ext>
          </c:extLst>
        </c:ser>
        <c:ser>
          <c:idx val="2"/>
          <c:order val="2"/>
          <c:tx>
            <c:strRef>
              <c:f>'experiment design 1'!$K$20</c:f>
              <c:strCache>
                <c:ptCount val="1"/>
                <c:pt idx="0">
                  <c:v>E3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1'!$Q$20,'experiment design 1'!$L$20,'experiment design 1'!$R$20)</c:f>
              <c:numCache>
                <c:formatCode>General</c:formatCode>
                <c:ptCount val="3"/>
                <c:pt idx="0">
                  <c:v>-4.3437924111050812</c:v>
                </c:pt>
                <c:pt idx="1">
                  <c:v>9.4444444444444446</c:v>
                </c:pt>
                <c:pt idx="2">
                  <c:v>23.23268129999397</c:v>
                </c:pt>
              </c:numCache>
            </c:numRef>
          </c:xVal>
          <c:yVal>
            <c:numRef>
              <c:f>('experiment design 1'!$J$20,'experiment design 1'!$J$20,'experiment design 1'!$J$20)</c:f>
              <c:numCache>
                <c:formatCode>General</c:formatCode>
                <c:ptCount val="3"/>
                <c:pt idx="0">
                  <c:v>5</c:v>
                </c:pt>
                <c:pt idx="1">
                  <c:v>5</c:v>
                </c:pt>
                <c:pt idx="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332-4D47-8C53-492E89B0578D}"/>
            </c:ext>
          </c:extLst>
        </c:ser>
        <c:ser>
          <c:idx val="3"/>
          <c:order val="3"/>
          <c:tx>
            <c:strRef>
              <c:f>'experiment design 1'!$K$21</c:f>
              <c:strCache>
                <c:ptCount val="1"/>
                <c:pt idx="0">
                  <c:v>E12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1'!$Q$21,'experiment design 1'!$L$21,'experiment design 1'!$R$21)</c:f>
              <c:numCache>
                <c:formatCode>General</c:formatCode>
                <c:ptCount val="3"/>
                <c:pt idx="0">
                  <c:v>38.433985366672694</c:v>
                </c:pt>
                <c:pt idx="1">
                  <c:v>52.222222222222221</c:v>
                </c:pt>
                <c:pt idx="2">
                  <c:v>66.010459077771742</c:v>
                </c:pt>
              </c:numCache>
            </c:numRef>
          </c:xVal>
          <c:yVal>
            <c:numRef>
              <c:f>('experiment design 1'!$J$21,'experiment design 1'!$J$21,'experiment design 1'!$J$21)</c:f>
              <c:numCache>
                <c:formatCode>General</c:formatCode>
                <c:ptCount val="3"/>
                <c:pt idx="0">
                  <c:v>4</c:v>
                </c:pt>
                <c:pt idx="1">
                  <c:v>4</c:v>
                </c:pt>
                <c:pt idx="2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332-4D47-8C53-492E89B0578D}"/>
            </c:ext>
          </c:extLst>
        </c:ser>
        <c:ser>
          <c:idx val="4"/>
          <c:order val="4"/>
          <c:tx>
            <c:strRef>
              <c:f>'experiment design 1'!$K$22</c:f>
              <c:strCache>
                <c:ptCount val="1"/>
                <c:pt idx="0">
                  <c:v>E23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1'!$Q$22,'experiment design 1'!$L$22,'experiment design 1'!$R$22)</c:f>
              <c:numCache>
                <c:formatCode>General</c:formatCode>
                <c:ptCount val="3"/>
                <c:pt idx="0">
                  <c:v>11.767318700006031</c:v>
                </c:pt>
                <c:pt idx="1">
                  <c:v>25.555555555555557</c:v>
                </c:pt>
                <c:pt idx="2">
                  <c:v>39.343792411105085</c:v>
                </c:pt>
              </c:numCache>
            </c:numRef>
          </c:xVal>
          <c:yVal>
            <c:numRef>
              <c:f>('experiment design 1'!$J$22,'experiment design 1'!$J$22,'experiment design 1'!$J$22)</c:f>
              <c:numCache>
                <c:formatCode>General</c:formatCode>
                <c:ptCount val="3"/>
                <c:pt idx="0">
                  <c:v>3</c:v>
                </c:pt>
                <c:pt idx="1">
                  <c:v>3</c:v>
                </c:pt>
                <c:pt idx="2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332-4D47-8C53-492E89B0578D}"/>
            </c:ext>
          </c:extLst>
        </c:ser>
        <c:ser>
          <c:idx val="5"/>
          <c:order val="5"/>
          <c:tx>
            <c:strRef>
              <c:f>'experiment design 1'!$K$23</c:f>
              <c:strCache>
                <c:ptCount val="1"/>
                <c:pt idx="0">
                  <c:v>E13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1'!$Q$23,'experiment design 1'!$L$23,'experiment design 1'!$R$23)</c:f>
              <c:numCache>
                <c:formatCode>General</c:formatCode>
                <c:ptCount val="3"/>
                <c:pt idx="0">
                  <c:v>-28.788236855549528</c:v>
                </c:pt>
                <c:pt idx="1">
                  <c:v>-15</c:v>
                </c:pt>
                <c:pt idx="2">
                  <c:v>-1.2117631444504742</c:v>
                </c:pt>
              </c:numCache>
            </c:numRef>
          </c:xVal>
          <c:yVal>
            <c:numRef>
              <c:f>('experiment design 1'!$J$23,'experiment design 1'!$J$23,'experiment design 1'!$J$23)</c:f>
              <c:numCache>
                <c:formatCode>General</c:formatCode>
                <c:ptCount val="3"/>
                <c:pt idx="0">
                  <c:v>2</c:v>
                </c:pt>
                <c:pt idx="1">
                  <c:v>2</c:v>
                </c:pt>
                <c:pt idx="2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332-4D47-8C53-492E89B0578D}"/>
            </c:ext>
          </c:extLst>
        </c:ser>
        <c:ser>
          <c:idx val="6"/>
          <c:order val="6"/>
          <c:tx>
            <c:strRef>
              <c:f>'experiment design 1'!$K$24</c:f>
              <c:strCache>
                <c:ptCount val="1"/>
                <c:pt idx="0">
                  <c:v>E123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1'!$Q$24,'experiment design 1'!$L$24,'experiment design 1'!$R$24)</c:f>
              <c:numCache>
                <c:formatCode>General</c:formatCode>
                <c:ptCount val="3"/>
                <c:pt idx="0">
                  <c:v>-7.6771257444384151</c:v>
                </c:pt>
                <c:pt idx="1">
                  <c:v>6.1111111111111107</c:v>
                </c:pt>
                <c:pt idx="2">
                  <c:v>19.899347966660635</c:v>
                </c:pt>
              </c:numCache>
            </c:numRef>
          </c:xVal>
          <c:yVal>
            <c:numRef>
              <c:f>('experiment design 1'!$J$24,'experiment design 1'!$J$24,'experiment design 1'!$J$24)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332-4D47-8C53-492E89B05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9318047"/>
        <c:axId val="529324287"/>
      </c:scatterChart>
      <c:valAx>
        <c:axId val="529318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9324287"/>
        <c:crosses val="autoZero"/>
        <c:crossBetween val="midCat"/>
      </c:valAx>
      <c:valAx>
        <c:axId val="529324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93180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979155730533684"/>
          <c:y val="0.10438466025080198"/>
          <c:w val="0.13354177602799649"/>
          <c:h val="0.75058253135024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 Q-Q plot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49-42CA-902F-3636B2A2CCB2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xVal>
          <c:y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49-42CA-902F-3636B2A2CC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140223"/>
        <c:axId val="1333138975"/>
      </c:scatterChart>
      <c:valAx>
        <c:axId val="133314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33138975"/>
        <c:crosses val="autoZero"/>
        <c:crossBetween val="midCat"/>
      </c:valAx>
      <c:valAx>
        <c:axId val="1333138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331402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run orders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1'!$AF$2:$AF$73</c:f>
              <c:numCache>
                <c:formatCode>General</c:formatCode>
                <c:ptCount val="72"/>
                <c:pt idx="0">
                  <c:v>23</c:v>
                </c:pt>
                <c:pt idx="1">
                  <c:v>17</c:v>
                </c:pt>
                <c:pt idx="2">
                  <c:v>18</c:v>
                </c:pt>
                <c:pt idx="3">
                  <c:v>4</c:v>
                </c:pt>
                <c:pt idx="4">
                  <c:v>21</c:v>
                </c:pt>
                <c:pt idx="5">
                  <c:v>16</c:v>
                </c:pt>
                <c:pt idx="6">
                  <c:v>22</c:v>
                </c:pt>
                <c:pt idx="7">
                  <c:v>1</c:v>
                </c:pt>
                <c:pt idx="8">
                  <c:v>48</c:v>
                </c:pt>
                <c:pt idx="9">
                  <c:v>28</c:v>
                </c:pt>
                <c:pt idx="10">
                  <c:v>45</c:v>
                </c:pt>
                <c:pt idx="11">
                  <c:v>47</c:v>
                </c:pt>
                <c:pt idx="12">
                  <c:v>34</c:v>
                </c:pt>
                <c:pt idx="13">
                  <c:v>31</c:v>
                </c:pt>
                <c:pt idx="14">
                  <c:v>32</c:v>
                </c:pt>
                <c:pt idx="15">
                  <c:v>44</c:v>
                </c:pt>
                <c:pt idx="16">
                  <c:v>59</c:v>
                </c:pt>
                <c:pt idx="17">
                  <c:v>63</c:v>
                </c:pt>
                <c:pt idx="18">
                  <c:v>54</c:v>
                </c:pt>
                <c:pt idx="19">
                  <c:v>72</c:v>
                </c:pt>
                <c:pt idx="20">
                  <c:v>70</c:v>
                </c:pt>
                <c:pt idx="21">
                  <c:v>66</c:v>
                </c:pt>
                <c:pt idx="22">
                  <c:v>57</c:v>
                </c:pt>
                <c:pt idx="23">
                  <c:v>56</c:v>
                </c:pt>
                <c:pt idx="24">
                  <c:v>11</c:v>
                </c:pt>
                <c:pt idx="25">
                  <c:v>15</c:v>
                </c:pt>
                <c:pt idx="26">
                  <c:v>24</c:v>
                </c:pt>
                <c:pt idx="27">
                  <c:v>3</c:v>
                </c:pt>
                <c:pt idx="28">
                  <c:v>13</c:v>
                </c:pt>
                <c:pt idx="29">
                  <c:v>6</c:v>
                </c:pt>
                <c:pt idx="30">
                  <c:v>14</c:v>
                </c:pt>
                <c:pt idx="31">
                  <c:v>5</c:v>
                </c:pt>
                <c:pt idx="32">
                  <c:v>38</c:v>
                </c:pt>
                <c:pt idx="33">
                  <c:v>26</c:v>
                </c:pt>
                <c:pt idx="34">
                  <c:v>30</c:v>
                </c:pt>
                <c:pt idx="35">
                  <c:v>36</c:v>
                </c:pt>
                <c:pt idx="36">
                  <c:v>42</c:v>
                </c:pt>
                <c:pt idx="37">
                  <c:v>25</c:v>
                </c:pt>
                <c:pt idx="38">
                  <c:v>37</c:v>
                </c:pt>
                <c:pt idx="39">
                  <c:v>39</c:v>
                </c:pt>
                <c:pt idx="40">
                  <c:v>69</c:v>
                </c:pt>
                <c:pt idx="41">
                  <c:v>64</c:v>
                </c:pt>
                <c:pt idx="42">
                  <c:v>53</c:v>
                </c:pt>
                <c:pt idx="43">
                  <c:v>51</c:v>
                </c:pt>
                <c:pt idx="44">
                  <c:v>55</c:v>
                </c:pt>
                <c:pt idx="45">
                  <c:v>65</c:v>
                </c:pt>
                <c:pt idx="46">
                  <c:v>61</c:v>
                </c:pt>
                <c:pt idx="47">
                  <c:v>62</c:v>
                </c:pt>
                <c:pt idx="48">
                  <c:v>10</c:v>
                </c:pt>
                <c:pt idx="49">
                  <c:v>12</c:v>
                </c:pt>
                <c:pt idx="50">
                  <c:v>7</c:v>
                </c:pt>
                <c:pt idx="51">
                  <c:v>9</c:v>
                </c:pt>
                <c:pt idx="52">
                  <c:v>2</c:v>
                </c:pt>
                <c:pt idx="53">
                  <c:v>20</c:v>
                </c:pt>
                <c:pt idx="54">
                  <c:v>19</c:v>
                </c:pt>
                <c:pt idx="55">
                  <c:v>8</c:v>
                </c:pt>
                <c:pt idx="56">
                  <c:v>43</c:v>
                </c:pt>
                <c:pt idx="57">
                  <c:v>35</c:v>
                </c:pt>
                <c:pt idx="58">
                  <c:v>41</c:v>
                </c:pt>
                <c:pt idx="59">
                  <c:v>33</c:v>
                </c:pt>
                <c:pt idx="60">
                  <c:v>40</c:v>
                </c:pt>
                <c:pt idx="61">
                  <c:v>27</c:v>
                </c:pt>
                <c:pt idx="62">
                  <c:v>29</c:v>
                </c:pt>
                <c:pt idx="63">
                  <c:v>46</c:v>
                </c:pt>
                <c:pt idx="64">
                  <c:v>52</c:v>
                </c:pt>
                <c:pt idx="65">
                  <c:v>71</c:v>
                </c:pt>
                <c:pt idx="66">
                  <c:v>68</c:v>
                </c:pt>
                <c:pt idx="67">
                  <c:v>50</c:v>
                </c:pt>
                <c:pt idx="68">
                  <c:v>60</c:v>
                </c:pt>
                <c:pt idx="69">
                  <c:v>58</c:v>
                </c:pt>
                <c:pt idx="70">
                  <c:v>67</c:v>
                </c:pt>
                <c:pt idx="71">
                  <c:v>49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CA5-4BA8-8F8E-E82ABBED98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y_hat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1'!$AK$2:$AK$73</c:f>
              <c:numCache>
                <c:formatCode>General</c:formatCode>
                <c:ptCount val="72"/>
                <c:pt idx="0">
                  <c:v>300</c:v>
                </c:pt>
                <c:pt idx="1">
                  <c:v>193.33333333333334</c:v>
                </c:pt>
                <c:pt idx="2">
                  <c:v>208.88888888888889</c:v>
                </c:pt>
                <c:pt idx="3">
                  <c:v>206.66666666666666</c:v>
                </c:pt>
                <c:pt idx="4">
                  <c:v>289.44444444444446</c:v>
                </c:pt>
                <c:pt idx="5">
                  <c:v>152.7777777777778</c:v>
                </c:pt>
                <c:pt idx="6">
                  <c:v>198.33333333333334</c:v>
                </c:pt>
                <c:pt idx="7">
                  <c:v>166.11111111111111</c:v>
                </c:pt>
                <c:pt idx="8">
                  <c:v>300</c:v>
                </c:pt>
                <c:pt idx="9">
                  <c:v>193.33333333333334</c:v>
                </c:pt>
                <c:pt idx="10">
                  <c:v>208.88888888888889</c:v>
                </c:pt>
                <c:pt idx="11">
                  <c:v>206.66666666666666</c:v>
                </c:pt>
                <c:pt idx="12">
                  <c:v>289.44444444444446</c:v>
                </c:pt>
                <c:pt idx="13">
                  <c:v>152.7777777777778</c:v>
                </c:pt>
                <c:pt idx="14">
                  <c:v>198.33333333333334</c:v>
                </c:pt>
                <c:pt idx="15">
                  <c:v>166.11111111111111</c:v>
                </c:pt>
                <c:pt idx="16">
                  <c:v>300</c:v>
                </c:pt>
                <c:pt idx="17">
                  <c:v>193.33333333333334</c:v>
                </c:pt>
                <c:pt idx="18">
                  <c:v>208.88888888888889</c:v>
                </c:pt>
                <c:pt idx="19">
                  <c:v>206.66666666666666</c:v>
                </c:pt>
                <c:pt idx="20">
                  <c:v>289.44444444444446</c:v>
                </c:pt>
                <c:pt idx="21">
                  <c:v>152.7777777777778</c:v>
                </c:pt>
                <c:pt idx="22">
                  <c:v>198.33333333333334</c:v>
                </c:pt>
                <c:pt idx="23">
                  <c:v>166.11111111111111</c:v>
                </c:pt>
                <c:pt idx="24">
                  <c:v>300</c:v>
                </c:pt>
                <c:pt idx="25">
                  <c:v>193.33333333333334</c:v>
                </c:pt>
                <c:pt idx="26">
                  <c:v>208.88888888888889</c:v>
                </c:pt>
                <c:pt idx="27">
                  <c:v>206.66666666666666</c:v>
                </c:pt>
                <c:pt idx="28">
                  <c:v>289.44444444444446</c:v>
                </c:pt>
                <c:pt idx="29">
                  <c:v>152.7777777777778</c:v>
                </c:pt>
                <c:pt idx="30">
                  <c:v>198.33333333333334</c:v>
                </c:pt>
                <c:pt idx="31">
                  <c:v>166.11111111111111</c:v>
                </c:pt>
                <c:pt idx="32">
                  <c:v>300</c:v>
                </c:pt>
                <c:pt idx="33">
                  <c:v>193.33333333333334</c:v>
                </c:pt>
                <c:pt idx="34">
                  <c:v>208.88888888888889</c:v>
                </c:pt>
                <c:pt idx="35">
                  <c:v>206.66666666666666</c:v>
                </c:pt>
                <c:pt idx="36">
                  <c:v>289.44444444444446</c:v>
                </c:pt>
                <c:pt idx="37">
                  <c:v>152.7777777777778</c:v>
                </c:pt>
                <c:pt idx="38">
                  <c:v>198.33333333333334</c:v>
                </c:pt>
                <c:pt idx="39">
                  <c:v>166.11111111111111</c:v>
                </c:pt>
                <c:pt idx="40">
                  <c:v>300</c:v>
                </c:pt>
                <c:pt idx="41">
                  <c:v>193.33333333333334</c:v>
                </c:pt>
                <c:pt idx="42">
                  <c:v>208.88888888888889</c:v>
                </c:pt>
                <c:pt idx="43">
                  <c:v>206.66666666666666</c:v>
                </c:pt>
                <c:pt idx="44">
                  <c:v>289.44444444444446</c:v>
                </c:pt>
                <c:pt idx="45">
                  <c:v>152.7777777777778</c:v>
                </c:pt>
                <c:pt idx="46">
                  <c:v>198.33333333333334</c:v>
                </c:pt>
                <c:pt idx="47">
                  <c:v>166.11111111111111</c:v>
                </c:pt>
                <c:pt idx="48">
                  <c:v>300</c:v>
                </c:pt>
                <c:pt idx="49">
                  <c:v>193.33333333333334</c:v>
                </c:pt>
                <c:pt idx="50">
                  <c:v>208.88888888888889</c:v>
                </c:pt>
                <c:pt idx="51">
                  <c:v>206.66666666666666</c:v>
                </c:pt>
                <c:pt idx="52">
                  <c:v>289.44444444444446</c:v>
                </c:pt>
                <c:pt idx="53">
                  <c:v>152.7777777777778</c:v>
                </c:pt>
                <c:pt idx="54">
                  <c:v>198.33333333333334</c:v>
                </c:pt>
                <c:pt idx="55">
                  <c:v>166.11111111111111</c:v>
                </c:pt>
                <c:pt idx="56">
                  <c:v>300</c:v>
                </c:pt>
                <c:pt idx="57">
                  <c:v>193.33333333333334</c:v>
                </c:pt>
                <c:pt idx="58">
                  <c:v>208.88888888888889</c:v>
                </c:pt>
                <c:pt idx="59">
                  <c:v>206.66666666666666</c:v>
                </c:pt>
                <c:pt idx="60">
                  <c:v>289.44444444444446</c:v>
                </c:pt>
                <c:pt idx="61">
                  <c:v>152.7777777777778</c:v>
                </c:pt>
                <c:pt idx="62">
                  <c:v>198.33333333333334</c:v>
                </c:pt>
                <c:pt idx="63">
                  <c:v>166.11111111111111</c:v>
                </c:pt>
                <c:pt idx="64">
                  <c:v>300</c:v>
                </c:pt>
                <c:pt idx="65">
                  <c:v>193.33333333333334</c:v>
                </c:pt>
                <c:pt idx="66">
                  <c:v>208.88888888888889</c:v>
                </c:pt>
                <c:pt idx="67">
                  <c:v>206.66666666666666</c:v>
                </c:pt>
                <c:pt idx="68">
                  <c:v>289.44444444444446</c:v>
                </c:pt>
                <c:pt idx="69">
                  <c:v>152.7777777777778</c:v>
                </c:pt>
                <c:pt idx="70">
                  <c:v>198.33333333333334</c:v>
                </c:pt>
                <c:pt idx="71">
                  <c:v>166.11111111111111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3E4-411C-B405-D90B4E1CAB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  <c:min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y_bar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1'!$AL$2:$AL$73</c:f>
              <c:numCache>
                <c:formatCode>General</c:formatCode>
                <c:ptCount val="72"/>
                <c:pt idx="0">
                  <c:v>292.22222222222223</c:v>
                </c:pt>
                <c:pt idx="1">
                  <c:v>191.66666666666666</c:v>
                </c:pt>
                <c:pt idx="2">
                  <c:v>181.66666666666666</c:v>
                </c:pt>
                <c:pt idx="3">
                  <c:v>173.33333333333334</c:v>
                </c:pt>
                <c:pt idx="4">
                  <c:v>297.22222222222223</c:v>
                </c:pt>
                <c:pt idx="5">
                  <c:v>154.44444444444446</c:v>
                </c:pt>
                <c:pt idx="6">
                  <c:v>225.55555555555554</c:v>
                </c:pt>
                <c:pt idx="7">
                  <c:v>199.44444444444446</c:v>
                </c:pt>
                <c:pt idx="8">
                  <c:v>292.22222222222223</c:v>
                </c:pt>
                <c:pt idx="9">
                  <c:v>191.66666666666666</c:v>
                </c:pt>
                <c:pt idx="10">
                  <c:v>181.66666666666666</c:v>
                </c:pt>
                <c:pt idx="11">
                  <c:v>173.33333333333334</c:v>
                </c:pt>
                <c:pt idx="12">
                  <c:v>297.22222222222223</c:v>
                </c:pt>
                <c:pt idx="13">
                  <c:v>154.44444444444446</c:v>
                </c:pt>
                <c:pt idx="14">
                  <c:v>225.55555555555554</c:v>
                </c:pt>
                <c:pt idx="15">
                  <c:v>199.44444444444446</c:v>
                </c:pt>
                <c:pt idx="16">
                  <c:v>292.22222222222223</c:v>
                </c:pt>
                <c:pt idx="17">
                  <c:v>191.66666666666666</c:v>
                </c:pt>
                <c:pt idx="18">
                  <c:v>181.66666666666666</c:v>
                </c:pt>
                <c:pt idx="19">
                  <c:v>173.33333333333334</c:v>
                </c:pt>
                <c:pt idx="20">
                  <c:v>297.22222222222223</c:v>
                </c:pt>
                <c:pt idx="21">
                  <c:v>154.44444444444446</c:v>
                </c:pt>
                <c:pt idx="22">
                  <c:v>225.55555555555554</c:v>
                </c:pt>
                <c:pt idx="23">
                  <c:v>199.44444444444446</c:v>
                </c:pt>
                <c:pt idx="24">
                  <c:v>292.22222222222223</c:v>
                </c:pt>
                <c:pt idx="25">
                  <c:v>191.66666666666666</c:v>
                </c:pt>
                <c:pt idx="26">
                  <c:v>181.66666666666666</c:v>
                </c:pt>
                <c:pt idx="27">
                  <c:v>173.33333333333334</c:v>
                </c:pt>
                <c:pt idx="28">
                  <c:v>297.22222222222223</c:v>
                </c:pt>
                <c:pt idx="29">
                  <c:v>154.44444444444446</c:v>
                </c:pt>
                <c:pt idx="30">
                  <c:v>225.55555555555554</c:v>
                </c:pt>
                <c:pt idx="31">
                  <c:v>199.44444444444446</c:v>
                </c:pt>
                <c:pt idx="32">
                  <c:v>292.22222222222223</c:v>
                </c:pt>
                <c:pt idx="33">
                  <c:v>191.66666666666666</c:v>
                </c:pt>
                <c:pt idx="34">
                  <c:v>181.66666666666666</c:v>
                </c:pt>
                <c:pt idx="35">
                  <c:v>173.33333333333334</c:v>
                </c:pt>
                <c:pt idx="36">
                  <c:v>297.22222222222223</c:v>
                </c:pt>
                <c:pt idx="37">
                  <c:v>154.44444444444446</c:v>
                </c:pt>
                <c:pt idx="38">
                  <c:v>225.55555555555554</c:v>
                </c:pt>
                <c:pt idx="39">
                  <c:v>199.44444444444446</c:v>
                </c:pt>
                <c:pt idx="40">
                  <c:v>292.22222222222223</c:v>
                </c:pt>
                <c:pt idx="41">
                  <c:v>191.66666666666666</c:v>
                </c:pt>
                <c:pt idx="42">
                  <c:v>181.66666666666666</c:v>
                </c:pt>
                <c:pt idx="43">
                  <c:v>173.33333333333334</c:v>
                </c:pt>
                <c:pt idx="44">
                  <c:v>297.22222222222223</c:v>
                </c:pt>
                <c:pt idx="45">
                  <c:v>154.44444444444446</c:v>
                </c:pt>
                <c:pt idx="46">
                  <c:v>225.55555555555554</c:v>
                </c:pt>
                <c:pt idx="47">
                  <c:v>199.44444444444446</c:v>
                </c:pt>
                <c:pt idx="48">
                  <c:v>292.22222222222223</c:v>
                </c:pt>
                <c:pt idx="49">
                  <c:v>191.66666666666666</c:v>
                </c:pt>
                <c:pt idx="50">
                  <c:v>181.66666666666666</c:v>
                </c:pt>
                <c:pt idx="51">
                  <c:v>173.33333333333334</c:v>
                </c:pt>
                <c:pt idx="52">
                  <c:v>297.22222222222223</c:v>
                </c:pt>
                <c:pt idx="53">
                  <c:v>154.44444444444446</c:v>
                </c:pt>
                <c:pt idx="54">
                  <c:v>225.55555555555554</c:v>
                </c:pt>
                <c:pt idx="55">
                  <c:v>199.44444444444446</c:v>
                </c:pt>
                <c:pt idx="56">
                  <c:v>292.22222222222223</c:v>
                </c:pt>
                <c:pt idx="57">
                  <c:v>191.66666666666666</c:v>
                </c:pt>
                <c:pt idx="58">
                  <c:v>181.66666666666666</c:v>
                </c:pt>
                <c:pt idx="59">
                  <c:v>173.33333333333334</c:v>
                </c:pt>
                <c:pt idx="60">
                  <c:v>297.22222222222223</c:v>
                </c:pt>
                <c:pt idx="61">
                  <c:v>154.44444444444446</c:v>
                </c:pt>
                <c:pt idx="62">
                  <c:v>225.55555555555554</c:v>
                </c:pt>
                <c:pt idx="63">
                  <c:v>199.44444444444446</c:v>
                </c:pt>
                <c:pt idx="64">
                  <c:v>292.22222222222223</c:v>
                </c:pt>
                <c:pt idx="65">
                  <c:v>191.66666666666666</c:v>
                </c:pt>
                <c:pt idx="66">
                  <c:v>181.66666666666666</c:v>
                </c:pt>
                <c:pt idx="67">
                  <c:v>173.33333333333334</c:v>
                </c:pt>
                <c:pt idx="68">
                  <c:v>297.22222222222223</c:v>
                </c:pt>
                <c:pt idx="69">
                  <c:v>154.44444444444446</c:v>
                </c:pt>
                <c:pt idx="70">
                  <c:v>225.55555555555554</c:v>
                </c:pt>
                <c:pt idx="71">
                  <c:v>199.44444444444446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4A-4409-8B0E-38546D3AD4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  <c:min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1'!$AG$2:$AG$73</c:f>
              <c:numCache>
                <c:formatCode>General</c:formatCode>
                <c:ptCount val="72"/>
                <c:pt idx="0">
                  <c:v>-1</c:v>
                </c:pt>
                <c:pt idx="1">
                  <c:v>1</c:v>
                </c:pt>
                <c:pt idx="2">
                  <c:v>-1</c:v>
                </c:pt>
                <c:pt idx="3">
                  <c:v>1</c:v>
                </c:pt>
                <c:pt idx="4">
                  <c:v>-1</c:v>
                </c:pt>
                <c:pt idx="5">
                  <c:v>1</c:v>
                </c:pt>
                <c:pt idx="6">
                  <c:v>-1</c:v>
                </c:pt>
                <c:pt idx="7">
                  <c:v>1</c:v>
                </c:pt>
                <c:pt idx="8">
                  <c:v>-1</c:v>
                </c:pt>
                <c:pt idx="9">
                  <c:v>1</c:v>
                </c:pt>
                <c:pt idx="10">
                  <c:v>-1</c:v>
                </c:pt>
                <c:pt idx="11">
                  <c:v>1</c:v>
                </c:pt>
                <c:pt idx="12">
                  <c:v>-1</c:v>
                </c:pt>
                <c:pt idx="13">
                  <c:v>1</c:v>
                </c:pt>
                <c:pt idx="14">
                  <c:v>-1</c:v>
                </c:pt>
                <c:pt idx="15">
                  <c:v>1</c:v>
                </c:pt>
                <c:pt idx="16">
                  <c:v>-1</c:v>
                </c:pt>
                <c:pt idx="17">
                  <c:v>1</c:v>
                </c:pt>
                <c:pt idx="18">
                  <c:v>-1</c:v>
                </c:pt>
                <c:pt idx="19">
                  <c:v>1</c:v>
                </c:pt>
                <c:pt idx="20">
                  <c:v>-1</c:v>
                </c:pt>
                <c:pt idx="21">
                  <c:v>1</c:v>
                </c:pt>
                <c:pt idx="22">
                  <c:v>-1</c:v>
                </c:pt>
                <c:pt idx="23">
                  <c:v>1</c:v>
                </c:pt>
                <c:pt idx="24">
                  <c:v>-1</c:v>
                </c:pt>
                <c:pt idx="25">
                  <c:v>1</c:v>
                </c:pt>
                <c:pt idx="26">
                  <c:v>-1</c:v>
                </c:pt>
                <c:pt idx="27">
                  <c:v>1</c:v>
                </c:pt>
                <c:pt idx="28">
                  <c:v>-1</c:v>
                </c:pt>
                <c:pt idx="29">
                  <c:v>1</c:v>
                </c:pt>
                <c:pt idx="30">
                  <c:v>-1</c:v>
                </c:pt>
                <c:pt idx="31">
                  <c:v>1</c:v>
                </c:pt>
                <c:pt idx="32">
                  <c:v>-1</c:v>
                </c:pt>
                <c:pt idx="33">
                  <c:v>1</c:v>
                </c:pt>
                <c:pt idx="34">
                  <c:v>-1</c:v>
                </c:pt>
                <c:pt idx="35">
                  <c:v>1</c:v>
                </c:pt>
                <c:pt idx="36">
                  <c:v>-1</c:v>
                </c:pt>
                <c:pt idx="37">
                  <c:v>1</c:v>
                </c:pt>
                <c:pt idx="38">
                  <c:v>-1</c:v>
                </c:pt>
                <c:pt idx="39">
                  <c:v>1</c:v>
                </c:pt>
                <c:pt idx="40">
                  <c:v>-1</c:v>
                </c:pt>
                <c:pt idx="41">
                  <c:v>1</c:v>
                </c:pt>
                <c:pt idx="42">
                  <c:v>-1</c:v>
                </c:pt>
                <c:pt idx="43">
                  <c:v>1</c:v>
                </c:pt>
                <c:pt idx="44">
                  <c:v>-1</c:v>
                </c:pt>
                <c:pt idx="45">
                  <c:v>1</c:v>
                </c:pt>
                <c:pt idx="46">
                  <c:v>-1</c:v>
                </c:pt>
                <c:pt idx="47">
                  <c:v>1</c:v>
                </c:pt>
                <c:pt idx="48">
                  <c:v>-1</c:v>
                </c:pt>
                <c:pt idx="49">
                  <c:v>1</c:v>
                </c:pt>
                <c:pt idx="50">
                  <c:v>-1</c:v>
                </c:pt>
                <c:pt idx="51">
                  <c:v>1</c:v>
                </c:pt>
                <c:pt idx="52">
                  <c:v>-1</c:v>
                </c:pt>
                <c:pt idx="53">
                  <c:v>1</c:v>
                </c:pt>
                <c:pt idx="54">
                  <c:v>-1</c:v>
                </c:pt>
                <c:pt idx="55">
                  <c:v>1</c:v>
                </c:pt>
                <c:pt idx="56">
                  <c:v>-1</c:v>
                </c:pt>
                <c:pt idx="57">
                  <c:v>1</c:v>
                </c:pt>
                <c:pt idx="58">
                  <c:v>-1</c:v>
                </c:pt>
                <c:pt idx="59">
                  <c:v>1</c:v>
                </c:pt>
                <c:pt idx="60">
                  <c:v>-1</c:v>
                </c:pt>
                <c:pt idx="61">
                  <c:v>1</c:v>
                </c:pt>
                <c:pt idx="62">
                  <c:v>-1</c:v>
                </c:pt>
                <c:pt idx="63">
                  <c:v>1</c:v>
                </c:pt>
                <c:pt idx="64">
                  <c:v>-1</c:v>
                </c:pt>
                <c:pt idx="65">
                  <c:v>1</c:v>
                </c:pt>
                <c:pt idx="66">
                  <c:v>-1</c:v>
                </c:pt>
                <c:pt idx="67">
                  <c:v>1</c:v>
                </c:pt>
                <c:pt idx="68">
                  <c:v>-1</c:v>
                </c:pt>
                <c:pt idx="69">
                  <c:v>1</c:v>
                </c:pt>
                <c:pt idx="70">
                  <c:v>-1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E7-42FD-BD61-C02CC0647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x2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1'!$AH$2:$AH$73</c:f>
              <c:numCache>
                <c:formatCode>General</c:formatCode>
                <c:ptCount val="72"/>
                <c:pt idx="0">
                  <c:v>-1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-1</c:v>
                </c:pt>
                <c:pt idx="9">
                  <c:v>-1</c:v>
                </c:pt>
                <c:pt idx="10">
                  <c:v>1</c:v>
                </c:pt>
                <c:pt idx="11">
                  <c:v>1</c:v>
                </c:pt>
                <c:pt idx="12">
                  <c:v>-1</c:v>
                </c:pt>
                <c:pt idx="13">
                  <c:v>-1</c:v>
                </c:pt>
                <c:pt idx="14">
                  <c:v>1</c:v>
                </c:pt>
                <c:pt idx="15">
                  <c:v>1</c:v>
                </c:pt>
                <c:pt idx="16">
                  <c:v>-1</c:v>
                </c:pt>
                <c:pt idx="17">
                  <c:v>-1</c:v>
                </c:pt>
                <c:pt idx="18">
                  <c:v>1</c:v>
                </c:pt>
                <c:pt idx="19">
                  <c:v>1</c:v>
                </c:pt>
                <c:pt idx="20">
                  <c:v>-1</c:v>
                </c:pt>
                <c:pt idx="21">
                  <c:v>-1</c:v>
                </c:pt>
                <c:pt idx="22">
                  <c:v>1</c:v>
                </c:pt>
                <c:pt idx="23">
                  <c:v>1</c:v>
                </c:pt>
                <c:pt idx="24">
                  <c:v>-1</c:v>
                </c:pt>
                <c:pt idx="25">
                  <c:v>-1</c:v>
                </c:pt>
                <c:pt idx="26">
                  <c:v>1</c:v>
                </c:pt>
                <c:pt idx="27">
                  <c:v>1</c:v>
                </c:pt>
                <c:pt idx="28">
                  <c:v>-1</c:v>
                </c:pt>
                <c:pt idx="29">
                  <c:v>-1</c:v>
                </c:pt>
                <c:pt idx="30">
                  <c:v>1</c:v>
                </c:pt>
                <c:pt idx="31">
                  <c:v>1</c:v>
                </c:pt>
                <c:pt idx="32">
                  <c:v>-1</c:v>
                </c:pt>
                <c:pt idx="33">
                  <c:v>-1</c:v>
                </c:pt>
                <c:pt idx="34">
                  <c:v>1</c:v>
                </c:pt>
                <c:pt idx="35">
                  <c:v>1</c:v>
                </c:pt>
                <c:pt idx="36">
                  <c:v>-1</c:v>
                </c:pt>
                <c:pt idx="37">
                  <c:v>-1</c:v>
                </c:pt>
                <c:pt idx="38">
                  <c:v>1</c:v>
                </c:pt>
                <c:pt idx="39">
                  <c:v>1</c:v>
                </c:pt>
                <c:pt idx="40">
                  <c:v>-1</c:v>
                </c:pt>
                <c:pt idx="41">
                  <c:v>-1</c:v>
                </c:pt>
                <c:pt idx="42">
                  <c:v>1</c:v>
                </c:pt>
                <c:pt idx="43">
                  <c:v>1</c:v>
                </c:pt>
                <c:pt idx="44">
                  <c:v>-1</c:v>
                </c:pt>
                <c:pt idx="45">
                  <c:v>-1</c:v>
                </c:pt>
                <c:pt idx="46">
                  <c:v>1</c:v>
                </c:pt>
                <c:pt idx="47">
                  <c:v>1</c:v>
                </c:pt>
                <c:pt idx="48">
                  <c:v>-1</c:v>
                </c:pt>
                <c:pt idx="49">
                  <c:v>-1</c:v>
                </c:pt>
                <c:pt idx="50">
                  <c:v>1</c:v>
                </c:pt>
                <c:pt idx="51">
                  <c:v>1</c:v>
                </c:pt>
                <c:pt idx="52">
                  <c:v>-1</c:v>
                </c:pt>
                <c:pt idx="53">
                  <c:v>-1</c:v>
                </c:pt>
                <c:pt idx="54">
                  <c:v>1</c:v>
                </c:pt>
                <c:pt idx="55">
                  <c:v>1</c:v>
                </c:pt>
                <c:pt idx="56">
                  <c:v>-1</c:v>
                </c:pt>
                <c:pt idx="57">
                  <c:v>-1</c:v>
                </c:pt>
                <c:pt idx="58">
                  <c:v>1</c:v>
                </c:pt>
                <c:pt idx="59">
                  <c:v>1</c:v>
                </c:pt>
                <c:pt idx="60">
                  <c:v>-1</c:v>
                </c:pt>
                <c:pt idx="61">
                  <c:v>-1</c:v>
                </c:pt>
                <c:pt idx="62">
                  <c:v>1</c:v>
                </c:pt>
                <c:pt idx="63">
                  <c:v>1</c:v>
                </c:pt>
                <c:pt idx="64">
                  <c:v>-1</c:v>
                </c:pt>
                <c:pt idx="65">
                  <c:v>-1</c:v>
                </c:pt>
                <c:pt idx="66">
                  <c:v>1</c:v>
                </c:pt>
                <c:pt idx="67">
                  <c:v>1</c:v>
                </c:pt>
                <c:pt idx="68">
                  <c:v>-1</c:v>
                </c:pt>
                <c:pt idx="69">
                  <c:v>-1</c:v>
                </c:pt>
                <c:pt idx="70">
                  <c:v>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0A-49AD-A155-A2E3DE1840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x3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1'!$AI$2:$AI$73</c:f>
              <c:numCache>
                <c:formatCode>General</c:formatCode>
                <c:ptCount val="72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</c:v>
                </c:pt>
                <c:pt idx="9">
                  <c:v>-1</c:v>
                </c:pt>
                <c:pt idx="10">
                  <c:v>-1</c:v>
                </c:pt>
                <c:pt idx="11">
                  <c:v>-1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-1</c:v>
                </c:pt>
                <c:pt idx="17">
                  <c:v>-1</c:v>
                </c:pt>
                <c:pt idx="18">
                  <c:v>-1</c:v>
                </c:pt>
                <c:pt idx="19">
                  <c:v>-1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-1</c:v>
                </c:pt>
                <c:pt idx="25">
                  <c:v>-1</c:v>
                </c:pt>
                <c:pt idx="26">
                  <c:v>-1</c:v>
                </c:pt>
                <c:pt idx="27">
                  <c:v>-1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-1</c:v>
                </c:pt>
                <c:pt idx="33">
                  <c:v>-1</c:v>
                </c:pt>
                <c:pt idx="34">
                  <c:v>-1</c:v>
                </c:pt>
                <c:pt idx="35">
                  <c:v>-1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-1</c:v>
                </c:pt>
                <c:pt idx="41">
                  <c:v>-1</c:v>
                </c:pt>
                <c:pt idx="42">
                  <c:v>-1</c:v>
                </c:pt>
                <c:pt idx="43">
                  <c:v>-1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-1</c:v>
                </c:pt>
                <c:pt idx="49">
                  <c:v>-1</c:v>
                </c:pt>
                <c:pt idx="50">
                  <c:v>-1</c:v>
                </c:pt>
                <c:pt idx="51">
                  <c:v>-1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-1</c:v>
                </c:pt>
                <c:pt idx="57">
                  <c:v>-1</c:v>
                </c:pt>
                <c:pt idx="58">
                  <c:v>-1</c:v>
                </c:pt>
                <c:pt idx="59">
                  <c:v>-1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-1</c:v>
                </c:pt>
                <c:pt idx="65">
                  <c:v>-1</c:v>
                </c:pt>
                <c:pt idx="66">
                  <c:v>-1</c:v>
                </c:pt>
                <c:pt idx="67">
                  <c:v>-1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48A-4ABD-A15A-6CE84BB2B9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9</Pages>
  <Words>775</Words>
  <Characters>4422</Characters>
  <Application>Microsoft Office Word</Application>
  <DocSecurity>0</DocSecurity>
  <Lines>36</Lines>
  <Paragraphs>10</Paragraphs>
  <ScaleCrop>false</ScaleCrop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邑安 王</dc:creator>
  <cp:keywords/>
  <dc:description/>
  <cp:lastModifiedBy>邑安 王</cp:lastModifiedBy>
  <cp:revision>8</cp:revision>
  <dcterms:created xsi:type="dcterms:W3CDTF">2024-06-02T13:38:00Z</dcterms:created>
  <dcterms:modified xsi:type="dcterms:W3CDTF">2024-06-11T01:33:00Z</dcterms:modified>
</cp:coreProperties>
</file>