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619" w14:textId="145985F2" w:rsidR="005C6346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744C49" w14:textId="3E279DD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0DF851F" w14:textId="044E7FA2" w:rsidR="00A10C2A" w:rsidRDefault="00A10C2A" w:rsidP="00A10C2A">
      <w:pPr>
        <w:pStyle w:val="a3"/>
        <w:ind w:leftChars="0" w:left="360"/>
      </w:pPr>
      <w:r>
        <w:t>Unwanted noises:</w:t>
      </w:r>
    </w:p>
    <w:p w14:paraId="7B311FAC" w14:textId="7AC2A717" w:rsidR="00756273" w:rsidRDefault="00756273" w:rsidP="00756273">
      <w:pPr>
        <w:pStyle w:val="a3"/>
        <w:numPr>
          <w:ilvl w:val="0"/>
          <w:numId w:val="4"/>
        </w:numPr>
        <w:ind w:leftChars="0"/>
      </w:pPr>
      <w:r>
        <w:t>The material property of papers may vary from paper to paper.</w:t>
      </w:r>
    </w:p>
    <w:p w14:paraId="01D7C59F" w14:textId="24195726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 xml:space="preserve">The humidity in air will affect </w:t>
      </w:r>
      <w:r w:rsidR="00756273">
        <w:t xml:space="preserve">the elasticity of paper. </w:t>
      </w:r>
    </w:p>
    <w:p w14:paraId="52832724" w14:textId="41415146" w:rsidR="00A10C2A" w:rsidRDefault="00A22E67" w:rsidP="00756273">
      <w:pPr>
        <w:pStyle w:val="a3"/>
        <w:numPr>
          <w:ilvl w:val="0"/>
          <w:numId w:val="4"/>
        </w:numPr>
        <w:ind w:leftChars="0"/>
      </w:pPr>
      <w:r>
        <w:t xml:space="preserve">The angle between </w:t>
      </w:r>
      <w:r w:rsidR="00B61B88">
        <w:t xml:space="preserve">the </w:t>
      </w:r>
      <w:r>
        <w:t xml:space="preserve">finger and </w:t>
      </w:r>
      <w:r w:rsidR="00B61B88">
        <w:t xml:space="preserve">a </w:t>
      </w:r>
      <w:r>
        <w:t>frog will vary in each jumping test</w:t>
      </w:r>
      <w:r w:rsidR="00B61B88">
        <w:t>.</w:t>
      </w:r>
    </w:p>
    <w:p w14:paraId="0C2D5F94" w14:textId="1507346C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friction coefficient between frog and finger may change because of sweat on hand.</w:t>
      </w:r>
    </w:p>
    <w:p w14:paraId="0DDFA836" w14:textId="42AEA6C9" w:rsidR="00B61B88" w:rsidRDefault="00B61B88" w:rsidP="0075627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The finger placement on a frog will vary in each jumping test.</w:t>
      </w:r>
    </w:p>
    <w:p w14:paraId="23ED1019" w14:textId="2DAC6AF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A900821" w14:textId="77777777" w:rsidR="00DA6125" w:rsidRDefault="00DA6125" w:rsidP="00DA6125">
      <w:pPr>
        <w:pStyle w:val="a3"/>
        <w:ind w:leftChars="0" w:left="360"/>
        <w:rPr>
          <w:rFonts w:hint="eastAsia"/>
        </w:rPr>
      </w:pPr>
    </w:p>
    <w:p w14:paraId="24796225" w14:textId="2CC8C7F9" w:rsidR="00756273" w:rsidRDefault="00756273" w:rsidP="00756273">
      <w:pPr>
        <w:pStyle w:val="a3"/>
        <w:ind w:leftChars="0" w:left="360"/>
        <w:rPr>
          <w:rFonts w:hint="eastAsia"/>
        </w:rPr>
      </w:pPr>
      <w:r>
        <w:t xml:space="preserve">Handle the noises: </w:t>
      </w:r>
      <w:r w:rsidR="00DA6125">
        <w:t>do more replication and randomize the experimental trials to make noises more uniformly and more randomly distributed.</w:t>
      </w:r>
    </w:p>
    <w:p w14:paraId="1F2A620C" w14:textId="76E358CD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AD2963B" w14:textId="04B1BA0C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13B132F" w14:textId="56FDFDEE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903686D" w14:textId="5EC95470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CB928EC" w14:textId="0F2BB486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AB93A78" w14:textId="0732C16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1322F1C" w14:textId="46B321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10C35A7" w14:textId="58F8BCF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9763302" w14:textId="74E218B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0DB9501" w14:textId="6BDE571F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BC11EBF" w14:textId="112DC26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386E492" w14:textId="355D42A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5D28144" w14:textId="6B1B7329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71DEEA6" w14:textId="5CA551A8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D3A70DF" w14:textId="33A59E5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2ED8" w14:textId="5A288A4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04D62CA" w14:textId="13D3C48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A10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F21"/>
    <w:multiLevelType w:val="hybridMultilevel"/>
    <w:tmpl w:val="5BDEAD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8901304"/>
    <w:multiLevelType w:val="hybridMultilevel"/>
    <w:tmpl w:val="8CEA7DD6"/>
    <w:lvl w:ilvl="0" w:tplc="1CB6D5A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622F81"/>
    <w:multiLevelType w:val="hybridMultilevel"/>
    <w:tmpl w:val="8FD8E966"/>
    <w:lvl w:ilvl="0" w:tplc="1CB6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8650C6"/>
    <w:multiLevelType w:val="hybridMultilevel"/>
    <w:tmpl w:val="FE2ECCA6"/>
    <w:lvl w:ilvl="0" w:tplc="04090013">
      <w:start w:val="1"/>
      <w:numFmt w:val="upperRoman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A"/>
    <w:rsid w:val="005C6346"/>
    <w:rsid w:val="00756273"/>
    <w:rsid w:val="00A10C2A"/>
    <w:rsid w:val="00A22E67"/>
    <w:rsid w:val="00B61B88"/>
    <w:rsid w:val="00D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B45"/>
  <w15:chartTrackingRefBased/>
  <w15:docId w15:val="{90C272BC-0836-4898-9388-A6AA48D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2024-06-02T13:38:00Z</dcterms:created>
  <dcterms:modified xsi:type="dcterms:W3CDTF">2024-06-02T14:29:00Z</dcterms:modified>
</cp:coreProperties>
</file>