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A3DB" w14:textId="435B5737" w:rsidR="00885007" w:rsidRDefault="00885007">
      <w:pPr>
        <w:rPr>
          <w:rFonts w:hint="eastAsia"/>
        </w:rPr>
      </w:pPr>
      <w:r>
        <w:t xml:space="preserve">Over the past few years, the number of self-driving </w:t>
      </w:r>
      <w:r w:rsidR="00167823">
        <w:t>automobiles</w:t>
      </w:r>
      <w:r>
        <w:t xml:space="preserve"> has increased steadily. As they being develop</w:t>
      </w:r>
      <w:r w:rsidR="00167823">
        <w:t>ed</w:t>
      </w:r>
      <w:r>
        <w:t xml:space="preserve"> more stable and more reliable, </w:t>
      </w:r>
      <w:r w:rsidR="00167823">
        <w:t>h</w:t>
      </w:r>
      <w:r w:rsidRPr="00885007">
        <w:t>ave you ever wondered how self-driving cars navigate?</w:t>
      </w:r>
      <w:r w:rsidR="00167823">
        <w:t xml:space="preserve"> In fact, there is</w:t>
      </w:r>
      <w:r w:rsidR="009E26BA">
        <w:t xml:space="preserve"> an</w:t>
      </w:r>
      <w:r w:rsidR="00167823">
        <w:t xml:space="preserve"> essential, powerful software in their computer making them avoid obstacles and reach a destination. </w:t>
      </w:r>
      <w:r w:rsidR="00167823" w:rsidRPr="00167823">
        <w:t>This process is called 'path planning,' and it's the focus of my research.</w:t>
      </w:r>
      <w:r w:rsidR="009E26BA">
        <w:t xml:space="preserve"> Right now,</w:t>
      </w:r>
      <w:r w:rsidR="00167823">
        <w:t xml:space="preserve"> </w:t>
      </w:r>
      <w:r w:rsidR="00167823">
        <w:t>I’m working on helping small robots find the best path to move from one point to another</w:t>
      </w:r>
      <w:r w:rsidR="009E26BA">
        <w:t xml:space="preserve"> and of course,</w:t>
      </w:r>
      <w:r w:rsidR="00167823">
        <w:t xml:space="preserve"> without hitting any obstacles. My goal is to create a system that allows these robots to travel safely and efficiently. I’ll explain more details as we go along."</w:t>
      </w:r>
    </w:p>
    <w:sectPr w:rsidR="008850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5E"/>
    <w:rsid w:val="00167823"/>
    <w:rsid w:val="00197C39"/>
    <w:rsid w:val="005476CD"/>
    <w:rsid w:val="00885007"/>
    <w:rsid w:val="0094375E"/>
    <w:rsid w:val="009E26BA"/>
    <w:rsid w:val="00F6213B"/>
    <w:rsid w:val="00F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127"/>
  <w15:chartTrackingRefBased/>
  <w15:docId w15:val="{1BD533BC-0ADC-484A-BC8E-69EE7EDB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2024-09-22T12:47:00Z</dcterms:created>
  <dcterms:modified xsi:type="dcterms:W3CDTF">2024-09-22T15:12:00Z</dcterms:modified>
</cp:coreProperties>
</file>