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FF8D" w14:textId="5C86CAB9" w:rsidR="0071128A" w:rsidRPr="00C74458" w:rsidRDefault="001174CD" w:rsidP="0071128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D62766">
        <w:rPr>
          <w:rFonts w:ascii="微軟正黑體" w:eastAsia="微軟正黑體" w:hAnsi="微軟正黑體" w:cs="Arial Unicode MS" w:hint="eastAsia"/>
          <w:b/>
          <w:sz w:val="40"/>
          <w:szCs w:val="40"/>
        </w:rPr>
        <w:t>來搭電梯</w:t>
      </w:r>
    </w:p>
    <w:p w14:paraId="5F08ABD9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3B9095A8" w14:textId="07EE3A2D" w:rsidR="0071128A" w:rsidRPr="005C3DCE" w:rsidRDefault="0071128A" w:rsidP="002C686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終端</w:t>
      </w:r>
      <w:r w:rsidR="00FC0D96">
        <w:rPr>
          <w:rFonts w:ascii="微軟正黑體" w:eastAsia="微軟正黑體" w:hAnsi="微軟正黑體" w:cs="Arial Unicode MS" w:hint="eastAsia"/>
          <w:sz w:val="24"/>
          <w:szCs w:val="24"/>
        </w:rPr>
        <w:t>雞大樓</w:t>
      </w:r>
      <w:r w:rsidR="00B77153">
        <w:rPr>
          <w:rFonts w:ascii="微軟正黑體" w:eastAsia="微軟正黑體" w:hAnsi="微軟正黑體" w:cs="Arial Unicode MS" w:hint="eastAsia"/>
          <w:sz w:val="24"/>
          <w:szCs w:val="24"/>
        </w:rPr>
        <w:t>是個非常高聳的大樓，因為實在是太高了，因此大樓裡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有一</w:t>
      </w:r>
      <w:r w:rsidR="00D77AB1">
        <w:rPr>
          <w:rFonts w:ascii="微軟正黑體" w:eastAsia="微軟正黑體" w:hAnsi="微軟正黑體" w:cs="Arial Unicode MS" w:hint="eastAsia"/>
          <w:sz w:val="24"/>
          <w:szCs w:val="24"/>
        </w:rPr>
        <w:t>座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11732D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D3AC0">
        <w:rPr>
          <w:rFonts w:ascii="微軟正黑體" w:eastAsia="微軟正黑體" w:hAnsi="微軟正黑體" w:cs="Arial Unicode MS" w:hint="eastAsia"/>
          <w:sz w:val="24"/>
          <w:szCs w:val="24"/>
        </w:rPr>
        <w:t>能夠從1樓直達100000樓。</w:t>
      </w:r>
      <w:r w:rsidR="007D4BB6">
        <w:rPr>
          <w:rFonts w:ascii="微軟正黑體" w:eastAsia="微軟正黑體" w:hAnsi="微軟正黑體" w:cs="Arial Unicode MS" w:hint="eastAsia"/>
          <w:sz w:val="24"/>
          <w:szCs w:val="24"/>
        </w:rPr>
        <w:t>有一天</w:t>
      </w:r>
      <w:r w:rsidR="00DA42AB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E56B52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0305CF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7D4BB6">
        <w:rPr>
          <w:rFonts w:ascii="微軟正黑體" w:eastAsia="微軟正黑體" w:hAnsi="微軟正黑體" w:cs="Arial Unicode MS" w:hint="eastAsia"/>
          <w:sz w:val="24"/>
          <w:szCs w:val="24"/>
        </w:rPr>
        <w:t>雞</w:t>
      </w:r>
      <w:r w:rsidR="000305CF">
        <w:rPr>
          <w:rFonts w:ascii="微軟正黑體" w:eastAsia="微軟正黑體" w:hAnsi="微軟正黑體" w:cs="Arial Unicode MS" w:hint="eastAsia"/>
          <w:sz w:val="24"/>
          <w:szCs w:val="24"/>
        </w:rPr>
        <w:t>在終端機電梯裡</w:t>
      </w:r>
      <w:r w:rsidR="0030036F">
        <w:rPr>
          <w:rFonts w:ascii="微軟正黑體" w:eastAsia="微軟正黑體" w:hAnsi="微軟正黑體" w:cs="Arial Unicode MS" w:hint="eastAsia"/>
          <w:sz w:val="24"/>
          <w:szCs w:val="24"/>
        </w:rPr>
        <w:t>亂按按鈕，造成電梯</w:t>
      </w:r>
      <w:r w:rsidR="00B12CDD">
        <w:rPr>
          <w:rFonts w:ascii="微軟正黑體" w:eastAsia="微軟正黑體" w:hAnsi="微軟正黑體" w:cs="Arial Unicode MS" w:hint="eastAsia"/>
          <w:sz w:val="24"/>
          <w:szCs w:val="24"/>
        </w:rPr>
        <w:t>不停上上下下，這時終端雞大樓的</w:t>
      </w:r>
      <w:r w:rsidR="001F28B6">
        <w:rPr>
          <w:rFonts w:ascii="微軟正黑體" w:eastAsia="微軟正黑體" w:hAnsi="微軟正黑體" w:cs="Arial Unicode MS" w:hint="eastAsia"/>
          <w:sz w:val="24"/>
          <w:szCs w:val="24"/>
        </w:rPr>
        <w:t>雞</w:t>
      </w:r>
      <w:r w:rsidR="00B12CDD">
        <w:rPr>
          <w:rFonts w:ascii="微軟正黑體" w:eastAsia="微軟正黑體" w:hAnsi="微軟正黑體" w:cs="Arial Unicode MS" w:hint="eastAsia"/>
          <w:sz w:val="24"/>
          <w:szCs w:val="24"/>
        </w:rPr>
        <w:t>住戶都知道是廚師雞來了，</w:t>
      </w:r>
      <w:r w:rsidR="0022683B">
        <w:rPr>
          <w:rFonts w:ascii="微軟正黑體" w:eastAsia="微軟正黑體" w:hAnsi="微軟正黑體" w:cs="Arial Unicode MS" w:hint="eastAsia"/>
          <w:sz w:val="24"/>
          <w:szCs w:val="24"/>
        </w:rPr>
        <w:t>許多雞</w:t>
      </w:r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都迫不及待</w:t>
      </w:r>
      <w:r w:rsidR="00675E6B">
        <w:rPr>
          <w:rFonts w:ascii="微軟正黑體" w:eastAsia="微軟正黑體" w:hAnsi="微軟正黑體" w:cs="Arial Unicode MS" w:hint="eastAsia"/>
          <w:sz w:val="24"/>
          <w:szCs w:val="24"/>
        </w:rPr>
        <w:t>地</w:t>
      </w:r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等在電梯前，</w:t>
      </w:r>
      <w:r w:rsidR="00B30AB2">
        <w:rPr>
          <w:rFonts w:ascii="微軟正黑體" w:eastAsia="微軟正黑體" w:hAnsi="微軟正黑體" w:cs="Arial Unicode MS" w:hint="eastAsia"/>
          <w:sz w:val="24"/>
          <w:szCs w:val="24"/>
        </w:rPr>
        <w:t>祈禱電梯會</w:t>
      </w:r>
      <w:r w:rsidR="001426FA">
        <w:rPr>
          <w:rFonts w:ascii="微軟正黑體" w:eastAsia="微軟正黑體" w:hAnsi="微軟正黑體" w:cs="Arial Unicode MS" w:hint="eastAsia"/>
          <w:sz w:val="24"/>
          <w:szCs w:val="24"/>
        </w:rPr>
        <w:t>停靠在</w:t>
      </w:r>
      <w:r w:rsidR="00B30AB2">
        <w:rPr>
          <w:rFonts w:ascii="微軟正黑體" w:eastAsia="微軟正黑體" w:hAnsi="微軟正黑體" w:cs="Arial Unicode MS" w:hint="eastAsia"/>
          <w:sz w:val="24"/>
          <w:szCs w:val="24"/>
        </w:rPr>
        <w:t>自己所在的樓層</w:t>
      </w:r>
      <w:r w:rsidR="002C6868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AF1FE7">
        <w:rPr>
          <w:rFonts w:ascii="微軟正黑體" w:eastAsia="微軟正黑體" w:hAnsi="微軟正黑體" w:cs="Arial Unicode MS" w:hint="eastAsia"/>
          <w:sz w:val="24"/>
          <w:szCs w:val="24"/>
        </w:rPr>
        <w:t>慶幸的是，</w:t>
      </w:r>
      <w:r w:rsidR="00BA0822">
        <w:rPr>
          <w:rFonts w:ascii="微軟正黑體" w:eastAsia="微軟正黑體" w:hAnsi="微軟正黑體" w:cs="Arial Unicode MS" w:hint="eastAsia"/>
          <w:sz w:val="24"/>
          <w:szCs w:val="24"/>
        </w:rPr>
        <w:t>電梯在上升或下降的過程中，經過的每</w:t>
      </w:r>
      <w:proofErr w:type="gramStart"/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樓層</w:t>
      </w:r>
      <w:r w:rsidR="00BA0822">
        <w:rPr>
          <w:rFonts w:ascii="微軟正黑體" w:eastAsia="微軟正黑體" w:hAnsi="微軟正黑體" w:cs="Arial Unicode MS" w:hint="eastAsia"/>
          <w:sz w:val="24"/>
          <w:szCs w:val="24"/>
        </w:rPr>
        <w:t>都會停靠</w:t>
      </w:r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，因此大大增加了粉絲進入電梯的機會。</w:t>
      </w:r>
    </w:p>
    <w:p w14:paraId="00EC9FB3" w14:textId="45A90DB2" w:rsidR="002C6868" w:rsidRPr="00B53165" w:rsidRDefault="002C6868" w:rsidP="002C6868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5E0D77">
        <w:rPr>
          <w:rFonts w:ascii="微軟正黑體" w:eastAsia="微軟正黑體" w:hAnsi="微軟正黑體" w:cs="Arial Unicode MS" w:hint="eastAsia"/>
          <w:sz w:val="24"/>
          <w:szCs w:val="24"/>
        </w:rPr>
        <w:t>廚師雞</w:t>
      </w:r>
      <w:r w:rsidR="0050696A">
        <w:rPr>
          <w:rFonts w:ascii="微軟正黑體" w:eastAsia="微軟正黑體" w:hAnsi="微軟正黑體" w:cs="Arial Unicode MS" w:hint="eastAsia"/>
          <w:sz w:val="24"/>
          <w:szCs w:val="24"/>
        </w:rPr>
        <w:t>為了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提前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準備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足夠的</w:t>
      </w:r>
      <w:r w:rsidR="00DC4347">
        <w:rPr>
          <w:rFonts w:ascii="微軟正黑體" w:eastAsia="微軟正黑體" w:hAnsi="微軟正黑體" w:cs="Arial Unicode MS" w:hint="eastAsia"/>
          <w:sz w:val="24"/>
          <w:szCs w:val="24"/>
        </w:rPr>
        <w:t>布丁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給粉絲們</w:t>
      </w:r>
      <w:r w:rsidR="0050696A">
        <w:rPr>
          <w:rFonts w:ascii="微軟正黑體" w:eastAsia="微軟正黑體" w:hAnsi="微軟正黑體" w:cs="Arial Unicode MS" w:hint="eastAsia"/>
          <w:sz w:val="24"/>
          <w:szCs w:val="24"/>
        </w:rPr>
        <w:t>，於是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透過</w:t>
      </w:r>
      <w:r w:rsidR="00312C42">
        <w:rPr>
          <w:rFonts w:ascii="微軟正黑體" w:eastAsia="微軟正黑體" w:hAnsi="微軟正黑體" w:cs="Arial Unicode MS" w:hint="eastAsia"/>
          <w:sz w:val="24"/>
          <w:szCs w:val="24"/>
        </w:rPr>
        <w:t>偵查雞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調查哪些</w:t>
      </w:r>
      <w:r w:rsidR="008D70AA">
        <w:rPr>
          <w:rFonts w:ascii="微軟正黑體" w:eastAsia="微軟正黑體" w:hAnsi="微軟正黑體" w:cs="Arial Unicode MS" w:hint="eastAsia"/>
          <w:sz w:val="24"/>
          <w:szCs w:val="24"/>
        </w:rPr>
        <w:t>樓層</w:t>
      </w:r>
      <w:r w:rsidR="00BB633C">
        <w:rPr>
          <w:rFonts w:ascii="微軟正黑體" w:eastAsia="微軟正黑體" w:hAnsi="微軟正黑體" w:cs="Arial Unicode MS" w:hint="eastAsia"/>
          <w:sz w:val="24"/>
          <w:szCs w:val="24"/>
        </w:rPr>
        <w:t>有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雞在電梯門前等候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A1633A">
        <w:rPr>
          <w:rFonts w:ascii="微軟正黑體" w:eastAsia="微軟正黑體" w:hAnsi="微軟正黑體" w:cs="Arial Unicode MS" w:hint="eastAsia"/>
          <w:sz w:val="24"/>
          <w:szCs w:val="24"/>
        </w:rPr>
        <w:t>以此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確定有多少雞</w:t>
      </w:r>
      <w:r w:rsidR="00607744">
        <w:rPr>
          <w:rFonts w:ascii="微軟正黑體" w:eastAsia="微軟正黑體" w:hAnsi="微軟正黑體" w:cs="Arial Unicode MS" w:hint="eastAsia"/>
          <w:sz w:val="24"/>
          <w:szCs w:val="24"/>
        </w:rPr>
        <w:t>能夠進入電梯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拜訪</w:t>
      </w:r>
      <w:proofErr w:type="gramStart"/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A1633A">
        <w:rPr>
          <w:rFonts w:ascii="微軟正黑體" w:eastAsia="微軟正黑體" w:hAnsi="微軟正黑體" w:cs="Arial Unicode MS" w:hint="eastAsia"/>
          <w:sz w:val="24"/>
          <w:szCs w:val="24"/>
        </w:rPr>
        <w:t>。請你幫忙寫一個程式，</w:t>
      </w:r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計算有多少雞能夠進入電梯拜訪</w:t>
      </w:r>
      <w:proofErr w:type="gramStart"/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34CA209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51943A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59B05E91" w14:textId="53BA78C5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E28D749" w14:textId="3DC2F5EE" w:rsidR="0071128A" w:rsidRPr="00430262" w:rsidRDefault="0071128A" w:rsidP="0071128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 w:rsidR="00D73F43"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 w:rsidR="00D73F43"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proofErr w:type="gramStart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8D70AA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proofErr w:type="gramStart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5FD7F9F6" w14:textId="77777777" w:rsidR="0071128A" w:rsidRPr="00C74458" w:rsidRDefault="0071128A" w:rsidP="0071128A">
      <w:pPr>
        <w:rPr>
          <w:rFonts w:ascii="微軟正黑體" w:eastAsia="微軟正黑體" w:hAnsi="微軟正黑體"/>
        </w:rPr>
      </w:pPr>
    </w:p>
    <w:p w14:paraId="7B9D4887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5BF44E0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1921130A" w14:textId="74222BFD" w:rsidR="003A1926" w:rsidRPr="00EA59C2" w:rsidRDefault="0071128A" w:rsidP="003A1926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 w:rsidR="00F6050E"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總共有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</w:rPr>
        <w:t>n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隻雞可以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電梯。</w:t>
      </w:r>
    </w:p>
    <w:p w14:paraId="4662BE28" w14:textId="24E41D42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525ED48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B0CBA73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225998B5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128A" w:rsidRPr="00C74458" w14:paraId="1CFFD1D5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23C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B0107F" w14:textId="77777777" w:rsidR="0071128A" w:rsidRDefault="00D62766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4C93CA92" w14:textId="77777777" w:rsidR="00D62766" w:rsidRDefault="00CD7123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0BC89957" w14:textId="71094541" w:rsidR="00CD7123" w:rsidRPr="00C74458" w:rsidRDefault="00BC577F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4E5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5D07C4" w14:textId="62CB0B31" w:rsidR="0071128A" w:rsidRPr="00C74458" w:rsidRDefault="00BC577F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71128A" w:rsidRPr="00C74458" w14:paraId="64B739BD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3E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6145116" w14:textId="77777777" w:rsidR="0071128A" w:rsidRDefault="00BC577F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340834D8" w14:textId="77777777" w:rsidR="00BC577F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303F4D20" w14:textId="3415BE6A" w:rsidR="00D3068C" w:rsidRPr="00C74458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494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E169DFA" w14:textId="707BF6BE" w:rsidR="0071128A" w:rsidRPr="00C74458" w:rsidRDefault="00D3068C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71128A" w:rsidRPr="00C74458" w14:paraId="47662BE2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128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F051ECC" w14:textId="77777777" w:rsidR="0071128A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3C105552" w14:textId="77777777" w:rsidR="00D3068C" w:rsidRDefault="0079194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611B8D85" w14:textId="21D8064F" w:rsidR="00791948" w:rsidRPr="00C74458" w:rsidRDefault="0079194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DA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20AA7C10" w14:textId="11C0AFFB" w:rsidR="0071128A" w:rsidRPr="00C74458" w:rsidRDefault="00930FFD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71128A" w:rsidRPr="00C74458" w14:paraId="49ACDA10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4E2D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66110D40" w14:textId="77777777" w:rsidR="0071128A" w:rsidRDefault="00BE5C09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1E7EEF96" w14:textId="77777777" w:rsidR="00BE5C09" w:rsidRDefault="00930FFD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5E8757E3" w14:textId="00119D49" w:rsidR="00930FFD" w:rsidRPr="00C74458" w:rsidRDefault="00295536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8E96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FC1D247" w14:textId="3910AEA3" w:rsidR="0071128A" w:rsidRPr="00C74458" w:rsidRDefault="00295536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073683CA" w14:textId="77777777" w:rsidR="0071128A" w:rsidRDefault="0071128A" w:rsidP="0071128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516A860B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7EA52D88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771F071E" w14:textId="56ED7369" w:rsidR="00167F21" w:rsidRDefault="0071128A" w:rsidP="00F6050E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1中，電梯會從1樓上升到10樓，</w:t>
      </w:r>
      <w:r w:rsidR="006B432F">
        <w:rPr>
          <w:rFonts w:ascii="微軟正黑體" w:eastAsia="微軟正黑體" w:hAnsi="微軟正黑體" w:cs="Arial Unicode MS" w:hint="eastAsia"/>
          <w:sz w:val="24"/>
          <w:szCs w:val="24"/>
        </w:rPr>
        <w:t>所以在</w:t>
      </w:r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1~10樓的雞都能夠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電梯，</w:t>
      </w:r>
      <w:r w:rsidR="006B432F">
        <w:rPr>
          <w:rFonts w:ascii="微軟正黑體" w:eastAsia="微軟正黑體" w:hAnsi="微軟正黑體" w:cs="Arial Unicode MS" w:hint="eastAsia"/>
          <w:sz w:val="24"/>
          <w:szCs w:val="24"/>
        </w:rPr>
        <w:t>因此總共有3隻雞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D44FEE">
        <w:rPr>
          <w:rFonts w:ascii="微軟正黑體" w:eastAsia="微軟正黑體" w:hAnsi="微軟正黑體" w:cs="Arial Unicode MS" w:hint="eastAsia"/>
          <w:sz w:val="24"/>
          <w:szCs w:val="24"/>
        </w:rPr>
        <w:t>分別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是</w:t>
      </w:r>
      <w:r w:rsidR="00D44FEE">
        <w:rPr>
          <w:rFonts w:ascii="微軟正黑體" w:eastAsia="微軟正黑體" w:hAnsi="微軟正黑體" w:cs="Arial Unicode MS" w:hint="eastAsia"/>
          <w:sz w:val="24"/>
          <w:szCs w:val="24"/>
        </w:rPr>
        <w:t>在2、5、9樓的雞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4E8AAA0D" w14:textId="2FDAAB04" w:rsidR="00167F21" w:rsidRDefault="00167F21" w:rsidP="00F6050E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="00F762D4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F762D4">
        <w:rPr>
          <w:rFonts w:ascii="微軟正黑體" w:eastAsia="微軟正黑體" w:hAnsi="微軟正黑體" w:cs="Arial Unicode MS" w:hint="eastAsia"/>
          <w:sz w:val="24"/>
          <w:szCs w:val="24"/>
        </w:rPr>
        <w:t>2中</w:t>
      </w:r>
      <w:r w:rsidR="00EC29D9">
        <w:rPr>
          <w:rFonts w:ascii="微軟正黑體" w:eastAsia="微軟正黑體" w:hAnsi="微軟正黑體" w:cs="Arial Unicode MS" w:hint="eastAsia"/>
          <w:sz w:val="24"/>
          <w:szCs w:val="24"/>
        </w:rPr>
        <w:t>，電梯從10樓</w:t>
      </w:r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下降到1樓，同樣是在1~10樓的雞能夠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電梯，因此答案與</w:t>
      </w:r>
      <w:proofErr w:type="gramStart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1相同。</w:t>
      </w:r>
    </w:p>
    <w:p w14:paraId="79A54BDB" w14:textId="29AE44B7" w:rsidR="004A1F84" w:rsidRDefault="00167F21" w:rsidP="00F6050E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3中</w:t>
      </w:r>
      <w:r w:rsidR="00D366B7">
        <w:rPr>
          <w:rFonts w:ascii="微軟正黑體" w:eastAsia="微軟正黑體" w:hAnsi="微軟正黑體" w:cs="Arial Unicode MS" w:hint="eastAsia"/>
          <w:sz w:val="24"/>
          <w:szCs w:val="24"/>
        </w:rPr>
        <w:t>，電梯從10樓下降到1樓時</w:t>
      </w:r>
      <w:r w:rsidR="009D38A1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C34C0A">
        <w:rPr>
          <w:rFonts w:ascii="微軟正黑體" w:eastAsia="微軟正黑體" w:hAnsi="微軟正黑體" w:cs="Arial Unicode MS" w:hint="eastAsia"/>
          <w:sz w:val="24"/>
          <w:szCs w:val="24"/>
        </w:rPr>
        <w:t>2、5、9樓的雞能夠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C34C0A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；</w:t>
      </w:r>
      <w:r w:rsidR="005044BB">
        <w:rPr>
          <w:rFonts w:ascii="微軟正黑體" w:eastAsia="微軟正黑體" w:hAnsi="微軟正黑體" w:cs="Arial Unicode MS" w:hint="eastAsia"/>
          <w:sz w:val="24"/>
          <w:szCs w:val="24"/>
        </w:rPr>
        <w:t>電梯從1樓上升到15樓時，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13樓的雞能夠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E70522">
        <w:rPr>
          <w:rFonts w:ascii="微軟正黑體" w:eastAsia="微軟正黑體" w:hAnsi="微軟正黑體" w:cs="Arial Unicode MS" w:hint="eastAsia"/>
          <w:sz w:val="24"/>
          <w:szCs w:val="24"/>
        </w:rPr>
        <w:t>，因此總共有</w:t>
      </w:r>
      <w:r w:rsidR="00B17A7A">
        <w:rPr>
          <w:rFonts w:ascii="微軟正黑體" w:eastAsia="微軟正黑體" w:hAnsi="微軟正黑體" w:cs="Arial Unicode MS" w:hint="eastAsia"/>
          <w:sz w:val="24"/>
          <w:szCs w:val="24"/>
        </w:rPr>
        <w:t>4隻雞能夠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B17A7A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8B23F2">
        <w:rPr>
          <w:rFonts w:ascii="微軟正黑體" w:eastAsia="微軟正黑體" w:hAnsi="微軟正黑體" w:cs="Arial Unicode MS" w:hint="eastAsia"/>
          <w:sz w:val="24"/>
          <w:szCs w:val="24"/>
        </w:rPr>
        <w:t>，分別是2、5、9、13樓的雞。</w:t>
      </w:r>
    </w:p>
    <w:p w14:paraId="465FF19B" w14:textId="677F296C" w:rsidR="008B23F2" w:rsidRPr="008B23F2" w:rsidRDefault="008B23F2" w:rsidP="00F6050E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4中，沒有雞可以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384F1044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4C2FCC15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1128A" w:rsidRPr="00C74458" w14:paraId="4A88EABF" w14:textId="77777777" w:rsidTr="00A13264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112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E1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A12E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8F7" w14:textId="42E5C011" w:rsidR="0071128A" w:rsidRPr="008A6EF3" w:rsidRDefault="00590994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71128A" w:rsidRPr="00C74458" w14:paraId="1C3F90E1" w14:textId="77777777" w:rsidTr="00A13264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7204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1A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3ED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643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1128A" w:rsidRPr="00C74458" w14:paraId="5DEF9759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57B" w14:textId="3FCE607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3EF" w14:textId="02CC30FF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495F" w14:textId="4646E83F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3F6" w14:textId="76873F43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="00D2217E"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="00D2217E"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="00D2217E"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="00D2217E" w:rsidRPr="00D2217E">
              <w:rPr>
                <w:rFonts w:eastAsia="微軟正黑體"/>
                <w:sz w:val="24"/>
                <w:szCs w:val="24"/>
              </w:rPr>
              <w:t>≤</w:t>
            </w:r>
            <w:r w:rsidR="00144827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</w:t>
            </w:r>
            <w:r w:rsidR="00CD295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，且電梯只會上樓</w:t>
            </w:r>
          </w:p>
        </w:tc>
      </w:tr>
      <w:tr w:rsidR="0071128A" w:rsidRPr="00C74458" w14:paraId="5E536AA8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0926" w14:textId="5DFF23ED" w:rsidR="0071128A" w:rsidRPr="0011732D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C26" w14:textId="5324CA54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A360" w14:textId="0053034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DFC" w14:textId="7C1DBA6A" w:rsidR="0071128A" w:rsidRPr="00CD2959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="00880D99"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71128A" w:rsidRPr="00C74458" w14:paraId="48D15853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E44" w14:textId="54DFF694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9B5F" w14:textId="79068FAE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6F18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AE8D" w14:textId="0CE3E388" w:rsidR="0071128A" w:rsidRPr="00C74458" w:rsidRDefault="00A60C47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4149DD8B" w14:textId="6D3305C3" w:rsidR="00DA6C39" w:rsidRDefault="00DA6C39" w:rsidP="006C3A6A"/>
    <w:sectPr w:rsidR="00DA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24884"/>
    <w:rsid w:val="00030479"/>
    <w:rsid w:val="000305CF"/>
    <w:rsid w:val="000312F8"/>
    <w:rsid w:val="0003504A"/>
    <w:rsid w:val="00062B7A"/>
    <w:rsid w:val="000C0252"/>
    <w:rsid w:val="000F136C"/>
    <w:rsid w:val="001165F7"/>
    <w:rsid w:val="0011732D"/>
    <w:rsid w:val="001174CD"/>
    <w:rsid w:val="00121BF9"/>
    <w:rsid w:val="001426FA"/>
    <w:rsid w:val="00144827"/>
    <w:rsid w:val="001449B6"/>
    <w:rsid w:val="00167F21"/>
    <w:rsid w:val="001C708A"/>
    <w:rsid w:val="001E2AF7"/>
    <w:rsid w:val="001F1BBA"/>
    <w:rsid w:val="001F28B6"/>
    <w:rsid w:val="0022683B"/>
    <w:rsid w:val="0025328C"/>
    <w:rsid w:val="00253AAB"/>
    <w:rsid w:val="002745D2"/>
    <w:rsid w:val="00295536"/>
    <w:rsid w:val="002C6868"/>
    <w:rsid w:val="002F00ED"/>
    <w:rsid w:val="002F7DE1"/>
    <w:rsid w:val="0030036F"/>
    <w:rsid w:val="0030299D"/>
    <w:rsid w:val="00312C42"/>
    <w:rsid w:val="00312E7C"/>
    <w:rsid w:val="00322371"/>
    <w:rsid w:val="0034319A"/>
    <w:rsid w:val="00357E55"/>
    <w:rsid w:val="003639EE"/>
    <w:rsid w:val="003654F0"/>
    <w:rsid w:val="003A1926"/>
    <w:rsid w:val="003C5491"/>
    <w:rsid w:val="00425B08"/>
    <w:rsid w:val="00427C68"/>
    <w:rsid w:val="00430262"/>
    <w:rsid w:val="00431327"/>
    <w:rsid w:val="004478F4"/>
    <w:rsid w:val="00461807"/>
    <w:rsid w:val="00465764"/>
    <w:rsid w:val="00484ADA"/>
    <w:rsid w:val="00487477"/>
    <w:rsid w:val="004A1F84"/>
    <w:rsid w:val="004A3988"/>
    <w:rsid w:val="004D62FA"/>
    <w:rsid w:val="005044BB"/>
    <w:rsid w:val="0050696A"/>
    <w:rsid w:val="005132AA"/>
    <w:rsid w:val="00524E01"/>
    <w:rsid w:val="00571379"/>
    <w:rsid w:val="00590994"/>
    <w:rsid w:val="005A3E63"/>
    <w:rsid w:val="005B206D"/>
    <w:rsid w:val="005B27DE"/>
    <w:rsid w:val="005C0463"/>
    <w:rsid w:val="005C3DCE"/>
    <w:rsid w:val="005C78BE"/>
    <w:rsid w:val="005D10A2"/>
    <w:rsid w:val="005D3AC0"/>
    <w:rsid w:val="005E0230"/>
    <w:rsid w:val="005E0D77"/>
    <w:rsid w:val="00601B4C"/>
    <w:rsid w:val="00607744"/>
    <w:rsid w:val="00617E0B"/>
    <w:rsid w:val="00675E6B"/>
    <w:rsid w:val="00682EE9"/>
    <w:rsid w:val="0068691A"/>
    <w:rsid w:val="006A5807"/>
    <w:rsid w:val="006B432F"/>
    <w:rsid w:val="006B6878"/>
    <w:rsid w:val="006C21F5"/>
    <w:rsid w:val="006C3A6A"/>
    <w:rsid w:val="006C5220"/>
    <w:rsid w:val="0071128A"/>
    <w:rsid w:val="00730983"/>
    <w:rsid w:val="00752174"/>
    <w:rsid w:val="00791948"/>
    <w:rsid w:val="007B64AA"/>
    <w:rsid w:val="007D4BB6"/>
    <w:rsid w:val="007D790B"/>
    <w:rsid w:val="007E4A88"/>
    <w:rsid w:val="00802DAF"/>
    <w:rsid w:val="00804CDF"/>
    <w:rsid w:val="0082354B"/>
    <w:rsid w:val="00880D99"/>
    <w:rsid w:val="008A629D"/>
    <w:rsid w:val="008A6EF3"/>
    <w:rsid w:val="008B23F2"/>
    <w:rsid w:val="008C2F31"/>
    <w:rsid w:val="008D70AA"/>
    <w:rsid w:val="008F6C47"/>
    <w:rsid w:val="00912514"/>
    <w:rsid w:val="00930FFD"/>
    <w:rsid w:val="00982534"/>
    <w:rsid w:val="009C27AD"/>
    <w:rsid w:val="009C4C30"/>
    <w:rsid w:val="009D38A1"/>
    <w:rsid w:val="00A13264"/>
    <w:rsid w:val="00A1633A"/>
    <w:rsid w:val="00A51E19"/>
    <w:rsid w:val="00A60C47"/>
    <w:rsid w:val="00A854A5"/>
    <w:rsid w:val="00AB3F32"/>
    <w:rsid w:val="00AC462C"/>
    <w:rsid w:val="00AD5C29"/>
    <w:rsid w:val="00AF1FE7"/>
    <w:rsid w:val="00AF4A5F"/>
    <w:rsid w:val="00B12CDD"/>
    <w:rsid w:val="00B12F46"/>
    <w:rsid w:val="00B17A7A"/>
    <w:rsid w:val="00B30AB2"/>
    <w:rsid w:val="00B4063B"/>
    <w:rsid w:val="00B53165"/>
    <w:rsid w:val="00B77153"/>
    <w:rsid w:val="00B90A45"/>
    <w:rsid w:val="00BA0822"/>
    <w:rsid w:val="00BB633C"/>
    <w:rsid w:val="00BC577F"/>
    <w:rsid w:val="00BE23F5"/>
    <w:rsid w:val="00BE5C09"/>
    <w:rsid w:val="00C0609E"/>
    <w:rsid w:val="00C150D4"/>
    <w:rsid w:val="00C34C0A"/>
    <w:rsid w:val="00C34C9C"/>
    <w:rsid w:val="00C831F1"/>
    <w:rsid w:val="00CB2691"/>
    <w:rsid w:val="00CD2959"/>
    <w:rsid w:val="00CD7123"/>
    <w:rsid w:val="00D02236"/>
    <w:rsid w:val="00D076EC"/>
    <w:rsid w:val="00D2217E"/>
    <w:rsid w:val="00D22CD4"/>
    <w:rsid w:val="00D3068C"/>
    <w:rsid w:val="00D366B7"/>
    <w:rsid w:val="00D44FEE"/>
    <w:rsid w:val="00D62766"/>
    <w:rsid w:val="00D73F43"/>
    <w:rsid w:val="00D76459"/>
    <w:rsid w:val="00D77AB1"/>
    <w:rsid w:val="00DA2961"/>
    <w:rsid w:val="00DA42AB"/>
    <w:rsid w:val="00DA6C39"/>
    <w:rsid w:val="00DC1BC3"/>
    <w:rsid w:val="00DC4347"/>
    <w:rsid w:val="00DD453F"/>
    <w:rsid w:val="00DF1DDD"/>
    <w:rsid w:val="00E41EC5"/>
    <w:rsid w:val="00E56B52"/>
    <w:rsid w:val="00E70522"/>
    <w:rsid w:val="00EA59C2"/>
    <w:rsid w:val="00EC2095"/>
    <w:rsid w:val="00EC29D9"/>
    <w:rsid w:val="00ED6888"/>
    <w:rsid w:val="00EF2D02"/>
    <w:rsid w:val="00F0187B"/>
    <w:rsid w:val="00F072EF"/>
    <w:rsid w:val="00F1400F"/>
    <w:rsid w:val="00F24383"/>
    <w:rsid w:val="00F303AD"/>
    <w:rsid w:val="00F43BCA"/>
    <w:rsid w:val="00F6021D"/>
    <w:rsid w:val="00F6050E"/>
    <w:rsid w:val="00F762D4"/>
    <w:rsid w:val="00FA5441"/>
    <w:rsid w:val="00FC0D96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172</cp:revision>
  <dcterms:created xsi:type="dcterms:W3CDTF">2023-01-24T07:19:00Z</dcterms:created>
  <dcterms:modified xsi:type="dcterms:W3CDTF">2023-01-25T10:35:00Z</dcterms:modified>
</cp:coreProperties>
</file>