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56589E53" w:rsidR="006D7F5F" w:rsidRPr="00C74458" w:rsidRDefault="001F426D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CE24FA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63D72F55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E14A3A">
        <w:rPr>
          <w:rFonts w:ascii="微軟正黑體" w:eastAsia="微軟正黑體" w:hAnsi="微軟正黑體" w:cs="Arial Unicode MS" w:hint="eastAsia"/>
          <w:sz w:val="24"/>
          <w:szCs w:val="24"/>
        </w:rPr>
        <w:t>路線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5D23AD6A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</w:t>
      </w:r>
      <w:proofErr w:type="gramStart"/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proofErr w:type="gramStart"/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</w:t>
      </w:r>
      <w:r w:rsidR="00536BD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前序</w:t>
      </w:r>
      <w:proofErr w:type="gramEnd"/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市集</w:t>
      </w:r>
      <w:r w:rsidR="00A54E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3649A7F3" w:rsidR="00F65AAE" w:rsidRDefault="003362B4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949F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假設烏骨雞背包容量為10，</w:t>
      </w:r>
      <w:proofErr w:type="gramStart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為「</w:t>
      </w:r>
      <w:r w:rsidR="00BC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1 7 1 0 1 0 0 3 0 3 0 0 8 6 7 0 0 6 0 0 12 0 1 0 0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59197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，其中0為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「已經到盡頭」的告示牌。而樹的圖如下圖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123A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圓形內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數字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代表攤販所賣物品之大小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，最底下的矩形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內數字代表該條路</w:t>
      </w:r>
      <w:r w:rsidR="0076309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在不超過背包容量下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所能買到最多物品數量，</w:t>
      </w:r>
      <w:r w:rsidR="000357F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而輸出要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選擇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最多物品又最右邊的路線，所以輸出為「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1 </w:t>
      </w:r>
      <w:r w:rsidR="00F1106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7</w:t>
      </w:r>
      <w:r w:rsidR="0077124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1 1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0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2787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7549F2E" w14:textId="5CEAFE51" w:rsidR="0003012B" w:rsidRPr="00EB3805" w:rsidRDefault="0003012B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由於烏骨雞能力不足，因此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請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你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依所給條件，</w:t>
      </w:r>
      <w:r w:rsidR="002A52A4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幫烏骨雞寫一個程式</w:t>
      </w:r>
      <w:r w:rsidR="00EB3805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來達成目的。</w:t>
      </w:r>
    </w:p>
    <w:p w14:paraId="01B5403F" w14:textId="7BDBE0E6" w:rsidR="006D7F5F" w:rsidRPr="00C74458" w:rsidRDefault="002A2550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69822DC8" wp14:editId="3D944305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1B5DC808" w:rsidR="00F132A6" w:rsidRPr="00F132A6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759DA">
        <w:rPr>
          <w:rFonts w:ascii="微軟正黑體" w:eastAsia="微軟正黑體" w:hAnsi="微軟正黑體" w:cs="Arial Unicode MS" w:hint="eastAsia"/>
          <w:sz w:val="24"/>
          <w:szCs w:val="24"/>
        </w:rPr>
        <w:t>代表烏骨雞的背包容量，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第二行有</w:t>
      </w:r>
      <w:r w:rsidR="00F15EE8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</w:t>
      </w:r>
      <w:proofErr w:type="gramStart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B36DBD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574F357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A6C1728" w14:textId="77777777" w:rsidR="006D7F5F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01B5404C" w14:textId="1CD78174" w:rsidR="006D047C" w:rsidRPr="00541D10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</w:t>
            </w:r>
            <w:r w:rsidR="00BA514B"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 xml:space="preserve">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1A8501AA" w:rsidR="006D7F5F" w:rsidRPr="00C74458" w:rsidRDefault="00BA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6D7F5F" w:rsidRPr="00C74458" w14:paraId="01B54055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845781C" w14:textId="77777777" w:rsidR="00541D10" w:rsidRPr="00697F91" w:rsidRDefault="00541D10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01B54052" w14:textId="4C1DBED6" w:rsidR="006D7F5F" w:rsidRPr="00C74458" w:rsidRDefault="00541D10" w:rsidP="00541D10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052B1560" w:rsidR="006D7F5F" w:rsidRPr="00C74458" w:rsidRDefault="00541D1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 xml:space="preserve">1 </w:t>
            </w:r>
            <w:r w:rsidR="002F6CFA"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7 1 1 0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B30C82B" w14:textId="773CA867" w:rsidR="00DA25EE" w:rsidRPr="00C74458" w:rsidRDefault="00DA25EE">
      <w:pPr>
        <w:rPr>
          <w:rFonts w:ascii="微軟正黑體" w:eastAsia="微軟正黑體" w:hAnsi="微軟正黑體"/>
          <w:b/>
          <w:sz w:val="24"/>
          <w:szCs w:val="24"/>
        </w:rPr>
      </w:pPr>
    </w:p>
    <w:p w14:paraId="3F929504" w14:textId="567196B2" w:rsidR="00FF3342" w:rsidRDefault="00C74458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，前兩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條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能買到最多物品數量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為2，後兩條為1，又選擇最右邊的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故輸出「3 4 0」。</w:t>
      </w:r>
    </w:p>
    <w:p w14:paraId="0FC2389E" w14:textId="3A0B3698" w:rsidR="008D5AAD" w:rsidRPr="00541D10" w:rsidRDefault="00FF3342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C74458"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41D10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697F91">
        <w:rPr>
          <w:rFonts w:ascii="微軟正黑體" w:eastAsia="微軟正黑體" w:hAnsi="微軟正黑體" w:cs="Arial Unicode MS" w:hint="eastAsia"/>
          <w:sz w:val="24"/>
          <w:szCs w:val="24"/>
        </w:rPr>
        <w:t>請見題目敘述以及圖片。</w:t>
      </w:r>
    </w:p>
    <w:p w14:paraId="1C6E4E16" w14:textId="7D367903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6E0DEA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  <w:r w:rsidR="00CC70D0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DE13E58" w:rsidR="006D7F5F" w:rsidRPr="00C74458" w:rsidRDefault="00426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1A3D1B87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40709ED5" w:rsidR="006D7F5F" w:rsidRPr="00C74458" w:rsidRDefault="0033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</w:t>
            </w:r>
            <w:r w:rsidR="00544F2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05A771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B3560FD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600EE44D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6BC53EB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5ACA585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30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6AC2DEE0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24D921A4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31EC48B2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241CEC92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10D001C7" w:rsidR="006D7F5F" w:rsidRPr="00C74458" w:rsidRDefault="00CC7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17287F85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4990CBF4" w:rsidR="006D7F5F" w:rsidRPr="00C74458" w:rsidRDefault="002A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A3AFE"/>
    <w:rsid w:val="001B2DAF"/>
    <w:rsid w:val="001B4337"/>
    <w:rsid w:val="001C20C7"/>
    <w:rsid w:val="001F2CDC"/>
    <w:rsid w:val="001F426D"/>
    <w:rsid w:val="0027439B"/>
    <w:rsid w:val="00281053"/>
    <w:rsid w:val="002A11DE"/>
    <w:rsid w:val="002A2550"/>
    <w:rsid w:val="002A52A4"/>
    <w:rsid w:val="002A61C8"/>
    <w:rsid w:val="002B23F0"/>
    <w:rsid w:val="002E4FE3"/>
    <w:rsid w:val="002E66F4"/>
    <w:rsid w:val="002F6CFA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26071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7124D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583B"/>
    <w:rsid w:val="00A961BC"/>
    <w:rsid w:val="00AA6877"/>
    <w:rsid w:val="00AB7CDE"/>
    <w:rsid w:val="00AC152D"/>
    <w:rsid w:val="00AD450D"/>
    <w:rsid w:val="00B22F3A"/>
    <w:rsid w:val="00B36DBD"/>
    <w:rsid w:val="00B40FBC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C70D0"/>
    <w:rsid w:val="00CD6573"/>
    <w:rsid w:val="00CE24FA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5A85"/>
    <w:rsid w:val="00DD7013"/>
    <w:rsid w:val="00E13246"/>
    <w:rsid w:val="00E14A3A"/>
    <w:rsid w:val="00E21125"/>
    <w:rsid w:val="00E2787F"/>
    <w:rsid w:val="00E30AD0"/>
    <w:rsid w:val="00E31D56"/>
    <w:rsid w:val="00E472F9"/>
    <w:rsid w:val="00E51752"/>
    <w:rsid w:val="00EB3805"/>
    <w:rsid w:val="00EC7E15"/>
    <w:rsid w:val="00ED0A72"/>
    <w:rsid w:val="00EF1B72"/>
    <w:rsid w:val="00EF55DE"/>
    <w:rsid w:val="00F11069"/>
    <w:rsid w:val="00F132A6"/>
    <w:rsid w:val="00F15EE8"/>
    <w:rsid w:val="00F40CD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136</cp:revision>
  <dcterms:created xsi:type="dcterms:W3CDTF">2023-01-22T13:28:00Z</dcterms:created>
  <dcterms:modified xsi:type="dcterms:W3CDTF">2023-01-26T15:32:00Z</dcterms:modified>
</cp:coreProperties>
</file>