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6BC9E698" w:rsidR="006D7F5F" w:rsidRPr="00C74458" w:rsidRDefault="001F426D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8D5139">
        <w:rPr>
          <w:rFonts w:ascii="微軟正黑體" w:eastAsia="微軟正黑體" w:hAnsi="微軟正黑體" w:cs="Arial Unicode MS" w:hint="eastAsia"/>
          <w:b/>
          <w:sz w:val="40"/>
          <w:szCs w:val="40"/>
        </w:rPr>
        <w:t>市集採買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847A75A" w14:textId="556F4341" w:rsidR="00D61215" w:rsidRPr="001F2CDC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終端雞市集，</w:t>
      </w:r>
      <w:r w:rsidR="00DA7A1A">
        <w:rPr>
          <w:rFonts w:ascii="微軟正黑體" w:eastAsia="微軟正黑體" w:hAnsi="微軟正黑體" w:cs="Arial Unicode MS" w:hint="eastAsia"/>
          <w:sz w:val="24"/>
          <w:szCs w:val="24"/>
        </w:rPr>
        <w:t>是一個以二元樹為原型，</w:t>
      </w:r>
      <w:r w:rsidR="00746F12">
        <w:rPr>
          <w:rFonts w:ascii="微軟正黑體" w:eastAsia="微軟正黑體" w:hAnsi="微軟正黑體" w:cs="Arial Unicode MS" w:hint="eastAsia"/>
          <w:sz w:val="24"/>
          <w:szCs w:val="24"/>
        </w:rPr>
        <w:t>打造出的市集，</w:t>
      </w:r>
      <w:r w:rsidR="00342814">
        <w:rPr>
          <w:rFonts w:ascii="微軟正黑體" w:eastAsia="微軟正黑體" w:hAnsi="微軟正黑體" w:cs="Arial Unicode MS" w:hint="eastAsia"/>
          <w:sz w:val="24"/>
          <w:szCs w:val="24"/>
        </w:rPr>
        <w:t>強大的設計理念，吸引許多攤販進駐。所有攤販都被安排在</w:t>
      </w:r>
      <w:r w:rsidR="008300A6">
        <w:rPr>
          <w:rFonts w:ascii="微軟正黑體" w:eastAsia="微軟正黑體" w:hAnsi="微軟正黑體" w:cs="Arial Unicode MS" w:hint="eastAsia"/>
          <w:sz w:val="24"/>
          <w:szCs w:val="24"/>
        </w:rPr>
        <w:t>除了葉節點以外的節點</w:t>
      </w:r>
      <w:r w:rsidR="00671726">
        <w:rPr>
          <w:rFonts w:ascii="微軟正黑體" w:eastAsia="微軟正黑體" w:hAnsi="微軟正黑體" w:cs="Arial Unicode MS" w:hint="eastAsia"/>
          <w:sz w:val="24"/>
          <w:szCs w:val="24"/>
        </w:rPr>
        <w:t>，而葉節點只會有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已經到盡頭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攤販們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被規定只能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在攤位上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賣一件物品</w:t>
      </w:r>
      <w:r w:rsidR="001F2CD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，並且需要標明這件物品的大小，以便大家放心採買。</w:t>
      </w:r>
    </w:p>
    <w:p w14:paraId="032520B4" w14:textId="63D72F55" w:rsidR="008B509E" w:rsidRDefault="003B5763" w:rsidP="00D6121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決定去</w:t>
      </w:r>
      <w:r w:rsidR="007F6271">
        <w:rPr>
          <w:rFonts w:ascii="微軟正黑體" w:eastAsia="微軟正黑體" w:hAnsi="微軟正黑體" w:cs="Arial Unicode MS" w:hint="eastAsia"/>
          <w:sz w:val="24"/>
          <w:szCs w:val="24"/>
        </w:rPr>
        <w:t>終端雞市集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採買，</w:t>
      </w:r>
      <w:r w:rsidR="009126C7">
        <w:rPr>
          <w:rFonts w:ascii="微軟正黑體" w:eastAsia="微軟正黑體" w:hAnsi="微軟正黑體" w:cs="Arial Unicode MS" w:hint="eastAsia"/>
          <w:sz w:val="24"/>
          <w:szCs w:val="24"/>
        </w:rPr>
        <w:t>烏骨雞想要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盡可能</w:t>
      </w:r>
      <w:r w:rsidR="00DA3384">
        <w:rPr>
          <w:rFonts w:ascii="微軟正黑體" w:eastAsia="微軟正黑體" w:hAnsi="微軟正黑體" w:cs="Arial Unicode MS" w:hint="eastAsia"/>
          <w:sz w:val="24"/>
          <w:szCs w:val="24"/>
        </w:rPr>
        <w:t>在不超過背包容量下，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買到最多物品，</w:t>
      </w:r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但放山雞太懶惰，不想逛完整個市集，最後，兩雞達成協議，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只會逛市集的其中一條</w:t>
      </w:r>
      <w:r w:rsidR="00E14A3A">
        <w:rPr>
          <w:rFonts w:ascii="微軟正黑體" w:eastAsia="微軟正黑體" w:hAnsi="微軟正黑體" w:cs="Arial Unicode MS" w:hint="eastAsia"/>
          <w:sz w:val="24"/>
          <w:szCs w:val="24"/>
        </w:rPr>
        <w:t>路線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，然後原路折返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5BA4559" w14:textId="5D23AD6A" w:rsidR="001F2CDC" w:rsidRDefault="001F2CDC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85167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即便如此，</w:t>
      </w:r>
      <w:r w:rsidR="00EF1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</w:t>
      </w:r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還是想盡可能買到最多物品，因此牠</w:t>
      </w:r>
      <w:r w:rsidR="00CA3F7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設計一個程式，輸入背包容量後，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再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</w:t>
      </w:r>
      <w:r w:rsidR="00536BD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前序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市集</w:t>
      </w:r>
      <w:r w:rsidR="00A54E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，就能獲得一條</w:t>
      </w:r>
      <w:r w:rsidR="00BE638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能買最多物品的路線。</w:t>
      </w:r>
      <w:r w:rsidR="00AC15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但因為可能同時存在多條路線，</w:t>
      </w:r>
      <w:r w:rsidR="00125F1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烏骨雞又有選擇困難，</w:t>
      </w:r>
      <w:r w:rsidR="0013229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因此輸出永遠只會輸出最右邊那條。</w:t>
      </w:r>
    </w:p>
    <w:p w14:paraId="57A9A600" w14:textId="16D06E92" w:rsidR="00F65AAE" w:rsidRDefault="003362B4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949F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假設烏骨雞背包容量為10，</w:t>
      </w:r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以前序輸入市集攤販所賣物品之大小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為「</w:t>
      </w:r>
      <w:r w:rsidR="00BC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1 7 1 0 1 0 0 3 0 3 0 0 8 6 7 0 0 6 0 0 12 0 1 0 0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59197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，其中0為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的告示牌。而樹的圖如下圖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123A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圓形內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數字</w:t>
      </w:r>
      <w:r w:rsidR="003628E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代表</w:t>
      </w:r>
      <w:r w:rsidR="003628E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，最底下的矩形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內數字代表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該條路</w:t>
      </w:r>
      <w:r w:rsidR="0076309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在不超過背包容量下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所能買到最多物品數量，</w:t>
      </w:r>
      <w:r w:rsidR="000357F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而輸出要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選擇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最多物品又最右邊的路線，所以輸出為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1 8 12 1 0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2787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</w:t>
      </w:r>
    </w:p>
    <w:p w14:paraId="07549F2E" w14:textId="5CEAFE51" w:rsidR="0003012B" w:rsidRPr="00EB3805" w:rsidRDefault="0003012B" w:rsidP="001F2CDC">
      <w:pP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由於烏骨雞能力不足，因此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請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你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依所給條件，</w:t>
      </w:r>
      <w:r w:rsidR="002A52A4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幫烏骨雞寫一個程式</w:t>
      </w:r>
      <w:r w:rsidR="00EB3805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來達成目的。</w:t>
      </w:r>
    </w:p>
    <w:p w14:paraId="01B5403F" w14:textId="381DD28E" w:rsidR="006D7F5F" w:rsidRPr="00C74458" w:rsidRDefault="00FE14E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6B236128" wp14:editId="475337FD">
            <wp:extent cx="5732780" cy="2774950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77A2E1B9" w14:textId="1B5DC808" w:rsidR="00F132A6" w:rsidRPr="00F132A6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一個</w:t>
      </w:r>
      <w:r w:rsidR="001B2DAF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2E4FE3">
        <w:rPr>
          <w:rFonts w:ascii="微軟正黑體" w:eastAsia="微軟正黑體" w:hAnsi="微軟正黑體" w:cs="Arial Unicode MS" w:hint="eastAsia"/>
          <w:sz w:val="24"/>
          <w:szCs w:val="24"/>
        </w:rPr>
        <w:t>2147</w:t>
      </w:r>
      <w:r w:rsidR="002F745A">
        <w:rPr>
          <w:rFonts w:ascii="微軟正黑體" w:eastAsia="微軟正黑體" w:hAnsi="微軟正黑體" w:cs="Arial Unicode MS" w:hint="eastAsia"/>
          <w:sz w:val="24"/>
          <w:szCs w:val="24"/>
        </w:rPr>
        <w:t>483647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正整數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759DA">
        <w:rPr>
          <w:rFonts w:ascii="微軟正黑體" w:eastAsia="微軟正黑體" w:hAnsi="微軟正黑體" w:cs="Arial Unicode MS" w:hint="eastAsia"/>
          <w:sz w:val="24"/>
          <w:szCs w:val="24"/>
        </w:rPr>
        <w:t>代表烏骨雞的背包容量，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第二行有</w:t>
      </w:r>
      <w:r w:rsidR="00F15EE8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B6630B"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</w:t>
      </w:r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所賣物品之大小，每個攤販所賣物品之大小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為一個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B36DBD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 w:rsidR="002E66F4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27CFEA61" w:rsidR="006D7F5F" w:rsidRPr="00EC7E15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EC7E15"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1922C38" w14:textId="574F357C" w:rsidR="006D7F5F" w:rsidRPr="00C74458" w:rsidRDefault="006D7F5F">
      <w:pPr>
        <w:rPr>
          <w:rFonts w:ascii="微軟正黑體" w:eastAsia="微軟正黑體" w:hAnsi="微軟正黑體" w:hint="eastAsia"/>
          <w:sz w:val="24"/>
          <w:szCs w:val="24"/>
        </w:rPr>
      </w:pP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A6C1728" w14:textId="77777777" w:rsidR="006D7F5F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01B5404C" w14:textId="1CD78174" w:rsidR="006D047C" w:rsidRPr="00541D10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</w:t>
            </w:r>
            <w:r w:rsidR="00BA514B"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 xml:space="preserve">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1A8501AA" w:rsidR="006D7F5F" w:rsidRPr="00C74458" w:rsidRDefault="00BA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6D7F5F" w:rsidRPr="00C74458" w14:paraId="01B54055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6845781C" w14:textId="77777777" w:rsidR="00541D10" w:rsidRPr="00697F91" w:rsidRDefault="00541D10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01B54052" w14:textId="4C1DBED6" w:rsidR="006D7F5F" w:rsidRPr="00C74458" w:rsidRDefault="00541D10" w:rsidP="00541D10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4051983F" w:rsidR="006D7F5F" w:rsidRPr="00C74458" w:rsidRDefault="00541D10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1 8 12 1 0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B30C82B" w14:textId="773CA867" w:rsidR="00DA25EE" w:rsidRPr="00C74458" w:rsidRDefault="00DA25EE">
      <w:pPr>
        <w:rPr>
          <w:rFonts w:ascii="微軟正黑體" w:eastAsia="微軟正黑體" w:hAnsi="微軟正黑體" w:hint="eastAsia"/>
          <w:b/>
          <w:sz w:val="24"/>
          <w:szCs w:val="24"/>
        </w:rPr>
      </w:pPr>
    </w:p>
    <w:p w14:paraId="3F929504" w14:textId="567196B2" w:rsidR="00FF3342" w:rsidRDefault="00C74458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，前兩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條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能買到最多物品數量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為2，後兩條為1，又選擇最右邊的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故輸出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</w:t>
      </w:r>
    </w:p>
    <w:p w14:paraId="0FC2389E" w14:textId="3A0B3698" w:rsidR="008D5AAD" w:rsidRPr="00541D10" w:rsidRDefault="00FF3342" w:rsidP="00697F91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="00C74458"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 w:rsidR="00541D10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697F91">
        <w:rPr>
          <w:rFonts w:ascii="微軟正黑體" w:eastAsia="微軟正黑體" w:hAnsi="微軟正黑體" w:cs="Arial Unicode MS" w:hint="eastAsia"/>
          <w:sz w:val="24"/>
          <w:szCs w:val="24"/>
        </w:rPr>
        <w:t>請見題目敘述以及圖片。</w:t>
      </w:r>
    </w:p>
    <w:p w14:paraId="1C6E4E16" w14:textId="7D367903" w:rsidR="006D7F5F" w:rsidRPr="00C74458" w:rsidRDefault="00C74458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1CBF2B24" w:rsidR="006D7F5F" w:rsidRPr="00C74458" w:rsidRDefault="008E7FD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3A0F5B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0EA47BBA" w:rsidR="006D7F5F" w:rsidRPr="00C74458" w:rsidRDefault="00ED0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1536CF13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40709ED5" w:rsidR="006D7F5F" w:rsidRPr="00C74458" w:rsidRDefault="0033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</w:t>
            </w:r>
            <w:r w:rsidR="00544F2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4825914" w:rsidR="006D7F5F" w:rsidRPr="00C74458" w:rsidRDefault="00504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3789FDC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6BC53EB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7174D00E" w:rsidR="006D7F5F" w:rsidRPr="00C74458" w:rsidRDefault="00D1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31EC48B2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5層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2C5852A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 w:rsidR="00D15EB4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C11DB27" w:rsidR="006D7F5F" w:rsidRPr="00C74458" w:rsidRDefault="00544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3012B"/>
    <w:rsid w:val="000357F6"/>
    <w:rsid w:val="000F634E"/>
    <w:rsid w:val="00125F18"/>
    <w:rsid w:val="0013229F"/>
    <w:rsid w:val="0015520B"/>
    <w:rsid w:val="001B2DAF"/>
    <w:rsid w:val="001C20C7"/>
    <w:rsid w:val="001F2CDC"/>
    <w:rsid w:val="001F426D"/>
    <w:rsid w:val="0027439B"/>
    <w:rsid w:val="00281053"/>
    <w:rsid w:val="002A52A4"/>
    <w:rsid w:val="002A61C8"/>
    <w:rsid w:val="002B23F0"/>
    <w:rsid w:val="002E4FE3"/>
    <w:rsid w:val="002E66F4"/>
    <w:rsid w:val="002F745A"/>
    <w:rsid w:val="003308BA"/>
    <w:rsid w:val="0033396E"/>
    <w:rsid w:val="003362B4"/>
    <w:rsid w:val="00342814"/>
    <w:rsid w:val="00351E0E"/>
    <w:rsid w:val="00352AF3"/>
    <w:rsid w:val="003628EF"/>
    <w:rsid w:val="003A0F5B"/>
    <w:rsid w:val="003A6966"/>
    <w:rsid w:val="003B5763"/>
    <w:rsid w:val="003D50F1"/>
    <w:rsid w:val="00411E5F"/>
    <w:rsid w:val="00447087"/>
    <w:rsid w:val="004C0229"/>
    <w:rsid w:val="00504EBE"/>
    <w:rsid w:val="00536BDB"/>
    <w:rsid w:val="00541D10"/>
    <w:rsid w:val="00544F2A"/>
    <w:rsid w:val="005759DA"/>
    <w:rsid w:val="00591976"/>
    <w:rsid w:val="005F1571"/>
    <w:rsid w:val="00624B42"/>
    <w:rsid w:val="00650A97"/>
    <w:rsid w:val="006662A9"/>
    <w:rsid w:val="00671726"/>
    <w:rsid w:val="006810BD"/>
    <w:rsid w:val="00697F91"/>
    <w:rsid w:val="006D047C"/>
    <w:rsid w:val="006D7F5F"/>
    <w:rsid w:val="00746F12"/>
    <w:rsid w:val="00763091"/>
    <w:rsid w:val="007B627B"/>
    <w:rsid w:val="007F6271"/>
    <w:rsid w:val="008300A6"/>
    <w:rsid w:val="0085167E"/>
    <w:rsid w:val="008834FF"/>
    <w:rsid w:val="008B509E"/>
    <w:rsid w:val="008D238A"/>
    <w:rsid w:val="008D5139"/>
    <w:rsid w:val="008D5AAD"/>
    <w:rsid w:val="008E7FDC"/>
    <w:rsid w:val="008F7D5F"/>
    <w:rsid w:val="009123AC"/>
    <w:rsid w:val="009126C7"/>
    <w:rsid w:val="009949F9"/>
    <w:rsid w:val="009A260A"/>
    <w:rsid w:val="00A37E2D"/>
    <w:rsid w:val="00A54E42"/>
    <w:rsid w:val="00A70B39"/>
    <w:rsid w:val="00A961BC"/>
    <w:rsid w:val="00AA6877"/>
    <w:rsid w:val="00AB7CDE"/>
    <w:rsid w:val="00AC152D"/>
    <w:rsid w:val="00AD450D"/>
    <w:rsid w:val="00B36DBD"/>
    <w:rsid w:val="00B505F7"/>
    <w:rsid w:val="00B6630B"/>
    <w:rsid w:val="00B77B72"/>
    <w:rsid w:val="00B93812"/>
    <w:rsid w:val="00BA514B"/>
    <w:rsid w:val="00BC7B09"/>
    <w:rsid w:val="00BE6389"/>
    <w:rsid w:val="00BF165E"/>
    <w:rsid w:val="00C74458"/>
    <w:rsid w:val="00CA3F71"/>
    <w:rsid w:val="00CC2FCD"/>
    <w:rsid w:val="00CD6573"/>
    <w:rsid w:val="00CE7984"/>
    <w:rsid w:val="00D1265B"/>
    <w:rsid w:val="00D15EB4"/>
    <w:rsid w:val="00D61215"/>
    <w:rsid w:val="00D660EB"/>
    <w:rsid w:val="00D72CA2"/>
    <w:rsid w:val="00DA25EE"/>
    <w:rsid w:val="00DA3384"/>
    <w:rsid w:val="00DA7A1A"/>
    <w:rsid w:val="00DB2F2E"/>
    <w:rsid w:val="00DB509B"/>
    <w:rsid w:val="00DD7013"/>
    <w:rsid w:val="00E13246"/>
    <w:rsid w:val="00E14A3A"/>
    <w:rsid w:val="00E2787F"/>
    <w:rsid w:val="00E31D56"/>
    <w:rsid w:val="00E472F9"/>
    <w:rsid w:val="00E51752"/>
    <w:rsid w:val="00EB3805"/>
    <w:rsid w:val="00EC7E15"/>
    <w:rsid w:val="00ED0A72"/>
    <w:rsid w:val="00EF1B72"/>
    <w:rsid w:val="00EF55DE"/>
    <w:rsid w:val="00F132A6"/>
    <w:rsid w:val="00F15EE8"/>
    <w:rsid w:val="00F65AAE"/>
    <w:rsid w:val="00F76C9F"/>
    <w:rsid w:val="00FB12E0"/>
    <w:rsid w:val="00FC1753"/>
    <w:rsid w:val="00FE14EB"/>
    <w:rsid w:val="00FF0A9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119</cp:revision>
  <dcterms:created xsi:type="dcterms:W3CDTF">2023-01-22T13:28:00Z</dcterms:created>
  <dcterms:modified xsi:type="dcterms:W3CDTF">2023-01-25T13:31:00Z</dcterms:modified>
</cp:coreProperties>
</file>