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77777777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proofErr w:type="gramStart"/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</w:t>
      </w:r>
      <w:proofErr w:type="gramEnd"/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7A70FEC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11BD4526" w14:textId="4A52AD9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0DA5E2F" w14:textId="77777777" w:rsidR="000D64D1" w:rsidRDefault="000D64D1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516D0D0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ACC3565" w14:textId="77777777" w:rsidR="00D662AE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77777777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4768979A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</w:t>
      </w:r>
      <w:r w:rsidR="00FD69D1">
        <w:rPr>
          <w:rFonts w:ascii="微軟正黑體" w:eastAsia="微軟正黑體" w:hAnsi="微軟正黑體" w:cs="Arial Unicode MS" w:hint="eastAsia"/>
          <w:bCs/>
          <w:sz w:val="24"/>
          <w:szCs w:val="24"/>
        </w:rPr>
        <w:t>6</w:t>
      </w: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cms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*.cpp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*.c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</w:p>
    <w:p w14:paraId="500BC5B4" w14:textId="3FEE0273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考試時間共150分鐘，競賽結束後將無法再上傳程式碼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663E32CF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最後一次評分結果計分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。</w:t>
      </w:r>
    </w:p>
    <w:p w14:paraId="53C532C7" w14:textId="700143CE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proofErr w:type="gramStart"/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  <w:proofErr w:type="gramEnd"/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B42B1" w:rsidRPr="00C74458" w14:paraId="3E5EE02B" w14:textId="77777777" w:rsidTr="0024348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41FC144A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24348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421DFE70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06D88881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D9FE76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455A6C4E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211" w14:textId="412890C4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資料驗證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629" w14:textId="6119DFC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85" w14:textId="2DB263E3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F0D" w14:textId="1F1500A1" w:rsidR="00AB42B1" w:rsidRPr="00C74458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AB42B1" w:rsidRPr="00C74458" w14:paraId="7C679BD5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CC17F7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7F7DF7C8" w:rsidR="00AB42B1" w:rsidRPr="00CF596E" w:rsidRDefault="00CF596E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A47B0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DB0A94"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07B9723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0B11763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  <w:proofErr w:type="gram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5067FFA0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B81E8D" w:rsidRPr="00C74458" w14:paraId="5E4FA017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BF90" w14:textId="09E9A482" w:rsidR="00B81E8D" w:rsidRPr="00C74458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草莓大盜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F76" w14:textId="431A67A9" w:rsidR="00B81E8D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F447C5">
              <w:rPr>
                <w:rFonts w:ascii="微軟正黑體" w:eastAsia="微軟正黑體" w:hAnsi="微軟正黑體" w:hint="eastAsia"/>
                <w:sz w:val="24"/>
                <w:szCs w:val="24"/>
              </w:rPr>
              <w:t>1s~</w:t>
            </w:r>
            <w:r w:rsidRPr="000D64D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2s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E23" w14:textId="27543F65" w:rsidR="00B81E8D" w:rsidRPr="00831DA4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909C" w14:textId="5C6EC987" w:rsidR="00B81E8D" w:rsidRDefault="000D64D1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</w:tbl>
    <w:p w14:paraId="01B54039" w14:textId="6A496952" w:rsidR="006D7F5F" w:rsidRPr="005E2E34" w:rsidRDefault="005E2E34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A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EEE974D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</w:t>
      </w:r>
      <w:proofErr w:type="gramStart"/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赤</w:t>
      </w:r>
      <w:proofErr w:type="gramEnd"/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EB628A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proofErr w:type="gramStart"/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布丁超級完美，但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proofErr w:type="gramStart"/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用現有的食材，做多一點布丁，但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</w:t>
      </w:r>
      <w:proofErr w:type="gramStart"/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proofErr w:type="gramStart"/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5個食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材的比例，還有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5個食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</w:t>
      </w:r>
      <w:proofErr w:type="gramStart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倍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，請你幫</w:t>
      </w:r>
      <w:proofErr w:type="gramStart"/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proofErr w:type="gramStart"/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17DAACE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proofErr w:type="gramStart"/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proofErr w:type="gramStart"/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proofErr w:type="gramEnd"/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</w:t>
      </w:r>
      <w:proofErr w:type="gramStart"/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倍</w:t>
      </w:r>
      <w:proofErr w:type="gramEnd"/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CF3BE2C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9CD4998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A47B09">
              <w:rPr>
                <w:rFonts w:ascii="微軟正黑體" w:eastAsia="微軟正黑體" w:hAnsi="微軟正黑體" w:hint="eastAsia"/>
                <w:sz w:val="24"/>
                <w:szCs w:val="24"/>
              </w:rPr>
              <w:t>都會剛好用完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35D6DA2F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77777777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。請你幫忙寫一個程式，計算有多少雞能夠進入電梯拜訪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03F5868E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proofErr w:type="gramStart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proofErr w:type="gramStart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2中，電梯從10樓下降到1樓，同樣是在1~10樓的雞能夠進入電梯，因此答案與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2D743EA0" w14:textId="3ED18F79" w:rsidR="001903F5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B8FAFE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 xml:space="preserve">C. </w:t>
      </w: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2581D6F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011F87FD" w14:textId="77777777" w:rsidR="006244B6" w:rsidRPr="00B93812" w:rsidRDefault="006244B6" w:rsidP="006244B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核對位元。</w:t>
      </w:r>
    </w:p>
    <w:p w14:paraId="31B09D5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5F9222A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448172F" w14:textId="77777777" w:rsidR="006244B6" w:rsidRDefault="006244B6" w:rsidP="006244B6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核對位元，請對驗證正確的資料組輸出0，資料毀損的資料組輸出1，其中不含任何空白以及換行。</w:t>
      </w:r>
    </w:p>
    <w:p w14:paraId="5CAE0BD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幫放山雞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作出一套能驗證資料的程式。</w:t>
      </w:r>
    </w:p>
    <w:p w14:paraId="1C08FF9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041039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79338E3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49E4F14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6F0954A9" w14:textId="77777777" w:rsidR="006244B6" w:rsidRPr="00C74458" w:rsidRDefault="006244B6" w:rsidP="006244B6">
      <w:pPr>
        <w:rPr>
          <w:rFonts w:ascii="微軟正黑體" w:eastAsia="微軟正黑體" w:hAnsi="微軟正黑體"/>
        </w:rPr>
      </w:pPr>
    </w:p>
    <w:p w14:paraId="5401BAC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1662C31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7BA48D7" w14:textId="2DDF2212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個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數字，且每一個數字必為0或1，其中不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得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包含任何空白以及換行。</w:t>
      </w:r>
    </w:p>
    <w:p w14:paraId="30892F4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9E89CF4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BD9F96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44B6" w:rsidRPr="00C74458" w14:paraId="2CD6EE54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089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30B584D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3EB73554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AF3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661B12D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244B6" w:rsidRPr="00C74458" w14:paraId="20D9FCC7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E455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216639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525B6E46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5D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7F9450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244B6" w:rsidRPr="00C74458" w14:paraId="35DBDBF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32F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C86EA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2EF02F1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464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3C30C3FF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244B6" w:rsidRPr="00C74458" w14:paraId="0A462B6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58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390CAA8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35F5D1C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D07A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956995B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40FACA55" w14:textId="77777777" w:rsidR="006244B6" w:rsidRDefault="006244B6" w:rsidP="006244B6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7030EB2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1FBA33ED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4566CF35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範例測資1、2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請見題目敘述。</w:t>
      </w:r>
    </w:p>
    <w:p w14:paraId="1428025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3中，「1010」的資料組為資料毀損的資料，輸出1，「1011」的資料組為驗證正確的資料，輸出0。</w:t>
      </w:r>
    </w:p>
    <w:p w14:paraId="5DEF8904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4中，「1001010」及「1101101」的資料組為資料毀損的資料，輸出1，「1111110」的資料組為驗證正確的資料，輸出0。</w:t>
      </w:r>
    </w:p>
    <w:p w14:paraId="4968597C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433DCDA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5065C53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244B6" w:rsidRPr="00C74458" w14:paraId="157C2D7F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6E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2165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EDF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FC0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6244B6" w:rsidRPr="00C74458" w14:paraId="3F0D9768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1C0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2FE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9852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4EB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244B6" w:rsidRPr="00C74458" w14:paraId="4326B06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3618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EAD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30AC" w14:textId="51174A5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112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4103520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1D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77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884" w14:textId="5F224C93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E5D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65B166D6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8F5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F0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E70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98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244B6" w:rsidRPr="00C74458" w14:paraId="02C3AB5A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014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AD7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1E9B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8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27915B50" w14:textId="77777777" w:rsidR="006244B6" w:rsidRPr="0027439B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0879F2FF" w14:textId="7A1DC5F5" w:rsidR="006244B6" w:rsidRDefault="006244B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D. 市集採買</w:t>
      </w:r>
    </w:p>
    <w:p w14:paraId="479E5515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1D72F949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，入口則安排在根結點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市集，最後，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兩雞達成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協議，只會逛市集的其中一條路線，然後原路折返。</w:t>
      </w:r>
    </w:p>
    <w:p w14:paraId="10E01650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想設計一個程式，輸入背包容量後，再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輸入市集攤販所賣物品之大小，就能獲得一條能買最多物品的路線。但因為可能同時存在多條路線，烏骨雞又有選擇困難，因此輸出永遠只會輸出最右邊那條。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2631978D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，n不超過20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，每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</w:p>
    <w:p w14:paraId="1B5B4F44" w14:textId="77777777" w:rsidR="008C33B5" w:rsidRPr="00D568F2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83E3A4B" w14:textId="77777777" w:rsidR="00A47B09" w:rsidRPr="00C74458" w:rsidRDefault="00A47B09" w:rsidP="00A47B09">
      <w:pPr>
        <w:rPr>
          <w:rFonts w:ascii="微軟正黑體" w:eastAsia="微軟正黑體" w:hAnsi="微軟正黑體"/>
          <w:sz w:val="24"/>
          <w:szCs w:val="24"/>
        </w:rPr>
      </w:pPr>
    </w:p>
    <w:p w14:paraId="7B88121E" w14:textId="77777777" w:rsidR="00D568F2" w:rsidRDefault="00D568F2" w:rsidP="00D568F2">
      <w:pPr>
        <w:rPr>
          <w:rFonts w:ascii="微軟正黑體" w:eastAsia="微軟正黑體" w:hAnsi="微軟正黑體"/>
          <w:b/>
          <w:sz w:val="32"/>
          <w:szCs w:val="32"/>
        </w:rPr>
      </w:pPr>
      <w:proofErr w:type="gramStart"/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  <w:proofErr w:type="gramEnd"/>
    </w:p>
    <w:p w14:paraId="2E2BF46C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19E9A57" w14:textId="596C4DF3" w:rsidR="00D568F2" w:rsidRPr="00D568F2" w:rsidRDefault="00D568F2" w:rsidP="00D568F2">
      <w:pPr>
        <w:pStyle w:val="ab"/>
        <w:numPr>
          <w:ilvl w:val="0"/>
          <w:numId w:val="4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二元樹深度不超過20層。</w:t>
      </w:r>
    </w:p>
    <w:p w14:paraId="3C93AB09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D568F2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0"/>
                <w:szCs w:val="20"/>
                <w:lang w:val="en-US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7C720D94" w14:textId="77777777" w:rsidR="00D568F2" w:rsidRDefault="00D568F2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2EE275B3" w14:textId="147E26AC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469E4B8E" w14:textId="77777777" w:rsidR="00D568F2" w:rsidRPr="00C74458" w:rsidRDefault="00D568F2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3C7C72B9" w14:textId="5D948250" w:rsidR="008C33B5" w:rsidRPr="00A47B09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583161DC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59A766FA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30~#52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0B1B3346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53~#99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3F05C236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4A8A27D0" w:rsidR="0072786A" w:rsidRPr="00C74458" w:rsidRDefault="000D64D1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E</w:t>
      </w:r>
      <w:r w:rsidR="0072786A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proofErr w:type="gramStart"/>
      <w:r w:rsidR="0072786A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  <w:proofErr w:type="gramEnd"/>
    </w:p>
    <w:p w14:paraId="646E434A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</w:t>
      </w:r>
      <w:proofErr w:type="gramStart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讓放山雞滿頭</w:t>
      </w:r>
      <w:proofErr w:type="gramEnd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6E0CDCAB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D568F2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77777777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</w:t>
      </w:r>
      <w:proofErr w:type="gramStart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786A" w:rsidRPr="00C74458" w14:paraId="08E25B28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2786A" w:rsidRPr="00C74458" w14:paraId="6A4BE7A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2786A" w:rsidRPr="00C74458" w14:paraId="0ACF94C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2786A" w:rsidRPr="00C74458" w14:paraId="0E6A5F4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2：先用A鍵打出3個問號，再用C鍵複製，然後用V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3：先以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2的方法打出9個問號，再用A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鍵補1個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4：用A鍵打出3個問號，用C鍵複製，V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4次，得到15個問號，C鍵複製，V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2次，得到45個問號，C鍵複製，V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1次，得到90個問號，C鍵複製，V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1次，得到180個問號，最後用D鍵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刪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77777777" w:rsidR="0072786A" w:rsidRPr="00ED688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4BF40F68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6CFFDE59" w14:textId="77777777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A0B6C60" w14:textId="0C08A70C" w:rsidR="000D64D1" w:rsidRDefault="000D64D1" w:rsidP="000D64D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F. 草莓大盜</w:t>
      </w:r>
    </w:p>
    <w:p w14:paraId="4349507A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6EA13B99" w14:textId="77777777" w:rsidR="000D64D1" w:rsidRDefault="000D64D1" w:rsidP="000D64D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怪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盜雞德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是終端雞大樓附近著名的怪盜，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的行為謹慎，導致每次東西已經被他偷走了，都還不一定會發現。至於會什麼會發現嘛…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…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，因為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每次行動前都會發出預告函。</w:t>
      </w:r>
    </w:p>
    <w:p w14:paraId="3A785046" w14:textId="67D680C0" w:rsidR="000D64D1" w:rsidRDefault="000D64D1" w:rsidP="000D64D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96CB292" wp14:editId="2B11E04C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687695" cy="3150235"/>
            <wp:effectExtent l="0" t="0" r="825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7" b="8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15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廚師雞無預警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收到一封預告函，內容如下：</w:t>
      </w:r>
    </w:p>
    <w:p w14:paraId="34AC524A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在廚師雞驚嚇的同時，怪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也在規劃怎麼偷到最多的草莓。廚師雞的草莓園是一座線性草莓園，從入口直接進去，可就太顯眼了。因此，怪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選定了不同的垂直降落定點，打算透過這些垂直降落定點偷到最多草莓，但是每顆草莓的豐碩程度不同，要是偷到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太多乾扁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的草莓可就吃虧了。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此外，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為了避免被發現，怪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為每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垂直降落定點規定最多行走步數，只要步數一到，就直接飛走，前往下個垂直降落定點(不一定是順序上的下一個)。最厲害的是，怪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不管是垂直降落那一步、飛走的那一步或是行走中的任一一步，都可以瞬間偷取草莓。</w:t>
      </w:r>
    </w:p>
    <w:p w14:paraId="51DDB7F3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怪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相當聰明，懂得利用程式來達到最高收穫，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的程式只要輸入垂直降落定點數量和草莓數量，再依序輸入垂直降落定點位置、最多行走步數和草莓位置、草莓豐碩程度，就可以得出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這次行動最多可以偷到的草莓總豐碩程度。(怪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的程式中，預設一單位是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走的一步，所有位置都是以此單位標記。)</w:t>
      </w:r>
    </w:p>
    <w:p w14:paraId="41E6C1AA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請你寫一個功能和怪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盜雞德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程式一樣的程式，來證明你和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牠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一樣聰明。</w:t>
      </w:r>
    </w:p>
    <w:p w14:paraId="4CA06F2C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輸入格式</w:t>
      </w:r>
    </w:p>
    <w:p w14:paraId="41D5D1B6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42DB0E15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第一行有兩個正整數n,m，其中n為</w:t>
      </w:r>
      <w:r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且1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n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，m為</w:t>
      </w:r>
      <w:r>
        <w:rPr>
          <w:rFonts w:ascii="微軟正黑體" w:eastAsia="微軟正黑體" w:hAnsi="微軟正黑體" w:hint="eastAsia"/>
          <w:sz w:val="24"/>
          <w:szCs w:val="24"/>
        </w:rPr>
        <w:t>草莓數量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且1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m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，接下來有n行，每行分別有</w:t>
      </w:r>
      <w:r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、最多行走步數n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8B802BC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>
        <w:rPr>
          <w:rFonts w:ascii="微軟正黑體" w:eastAsia="微軟正黑體" w:hAnsi="微軟正黑體" w:hint="eastAsia"/>
          <w:sz w:val="24"/>
          <w:szCs w:val="24"/>
        </w:rPr>
        <w:t>)，接下來有m行，每行分別有草莓位置m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、草莓豐碩程度m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764DCE98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9</w:t>
      </w:r>
      <w:r>
        <w:rPr>
          <w:rFonts w:ascii="微軟正黑體" w:eastAsia="微軟正黑體" w:hAnsi="微軟正黑體" w:hint="eastAsia"/>
          <w:sz w:val="24"/>
          <w:szCs w:val="24"/>
        </w:rPr>
        <w:t>)。</w:t>
      </w:r>
    </w:p>
    <w:p w14:paraId="21FB976E" w14:textId="77777777" w:rsidR="000D64D1" w:rsidRDefault="000D64D1" w:rsidP="000D64D1">
      <w:pPr>
        <w:rPr>
          <w:rFonts w:ascii="微軟正黑體" w:eastAsia="微軟正黑體" w:hAnsi="微軟正黑體"/>
        </w:rPr>
      </w:pPr>
    </w:p>
    <w:p w14:paraId="4BED1454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輸出格式</w:t>
      </w:r>
    </w:p>
    <w:p w14:paraId="6131AB49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49850861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輸出只有一行，為最多</w:t>
      </w:r>
      <w:r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0F9F4A8E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6CFBF0D7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proofErr w:type="gramStart"/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  <w:proofErr w:type="gramEnd"/>
    </w:p>
    <w:p w14:paraId="18535E58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515721B8" w14:textId="77777777" w:rsidR="000D64D1" w:rsidRDefault="000D64D1" w:rsidP="000D64D1">
      <w:pPr>
        <w:pStyle w:val="ab"/>
        <w:numPr>
          <w:ilvl w:val="0"/>
          <w:numId w:val="4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16B58230" w14:textId="77777777" w:rsidR="000D64D1" w:rsidRDefault="000D64D1" w:rsidP="000D64D1">
      <w:pPr>
        <w:pStyle w:val="ab"/>
        <w:numPr>
          <w:ilvl w:val="0"/>
          <w:numId w:val="4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4C5025F5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39CCFC86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br w:type="page"/>
      </w:r>
    </w:p>
    <w:p w14:paraId="08007654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測試資料</w:t>
      </w:r>
    </w:p>
    <w:p w14:paraId="14C8193C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0D64D1" w14:paraId="652000C8" w14:textId="77777777" w:rsidTr="000D64D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C66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輸入範例1</w:t>
            </w:r>
          </w:p>
          <w:p w14:paraId="5CD4FCD7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71F4BB9D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4 5</w:t>
            </w:r>
          </w:p>
          <w:p w14:paraId="54CE6B5F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0DFA06BD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4BE1315D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F992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輸出範例1</w:t>
            </w:r>
          </w:p>
          <w:p w14:paraId="52140566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0D64D1" w14:paraId="05EB6112" w14:textId="77777777" w:rsidTr="000D64D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D39F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輸入範例2</w:t>
            </w:r>
          </w:p>
          <w:p w14:paraId="5B2541DE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3 6</w:t>
            </w:r>
          </w:p>
          <w:p w14:paraId="3F5CC9F3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65BC431F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0267DFEC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6606042C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0FDB08F8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60F3DBAC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063F3D90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  <w:p w14:paraId="43297C41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29909345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86C0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輸出範例2</w:t>
            </w:r>
          </w:p>
          <w:p w14:paraId="6D342E91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25</w:t>
            </w:r>
          </w:p>
        </w:tc>
      </w:tr>
    </w:tbl>
    <w:p w14:paraId="31F7B4B3" w14:textId="77777777" w:rsidR="000D64D1" w:rsidRDefault="000D64D1" w:rsidP="000D64D1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6DC039C" w14:textId="77777777" w:rsidR="000D64D1" w:rsidRDefault="000D64D1" w:rsidP="000D64D1">
      <w:pPr>
        <w:rPr>
          <w:rFonts w:ascii="微軟正黑體" w:eastAsia="微軟正黑體" w:hAnsi="微軟正黑體" w:cs="Arial Unicode MS"/>
          <w:b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sz w:val="24"/>
          <w:szCs w:val="24"/>
        </w:rPr>
        <w:t>測試資料說明</w:t>
      </w:r>
    </w:p>
    <w:p w14:paraId="41831D36" w14:textId="77777777" w:rsidR="000D64D1" w:rsidRDefault="000D64D1" w:rsidP="000D64D1">
      <w:pPr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1：從4的位置向左走兩步，取得在位置2豐碩程度為5的草莓，再</w:t>
      </w:r>
      <w:proofErr w:type="gramStart"/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向右走三步</w:t>
      </w:r>
      <w:proofErr w:type="gramEnd"/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，取得在位置5豐碩程度為2的草莓，到此已經5步，最大豐碩程度為7。亦可先向右1步再向左4步，但若取得在位置6豐碩程度為3的草莓，則會降低整體豐碩程度。</w:t>
      </w:r>
    </w:p>
    <w:p w14:paraId="5E047A88" w14:textId="77777777" w:rsidR="000D64D1" w:rsidRDefault="000D64D1" w:rsidP="000D64D1">
      <w:pPr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2：從3的位置，向右2步，取得1個草莓，豐碩度共計10。從6的位置，向右3步，再向右1步，取得2顆草莓，豐碩度共計8。從12的位置，向右3步，取得1個草莓，豐碩度共計7。總豐碩度為25。雖然有部分</w:t>
      </w:r>
      <w:proofErr w:type="gramStart"/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步數沒走</w:t>
      </w:r>
      <w:proofErr w:type="gramEnd"/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完，但以達成最高總豐碩程度為目標。</w:t>
      </w:r>
    </w:p>
    <w:p w14:paraId="6CDD8C0B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配分</w:t>
      </w:r>
    </w:p>
    <w:p w14:paraId="0A527DA2" w14:textId="77777777" w:rsidR="000D64D1" w:rsidRDefault="000D64D1" w:rsidP="000D64D1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417"/>
        <w:gridCol w:w="1417"/>
        <w:gridCol w:w="4253"/>
      </w:tblGrid>
      <w:tr w:rsidR="000D64D1" w14:paraId="41E9AFAA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583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F254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64MBytes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5602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6E3B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 (寬鬆比對)</w:t>
            </w:r>
          </w:p>
        </w:tc>
      </w:tr>
      <w:tr w:rsidR="000D64D1" w14:paraId="1DD489CC" w14:textId="77777777" w:rsidTr="000D64D1"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EB9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E49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146A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1422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敘述</w:t>
            </w:r>
          </w:p>
        </w:tc>
      </w:tr>
      <w:tr w:rsidR="000D64D1" w14:paraId="5995D0F1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1BAA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#0~#5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D50A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CE9DF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4CE93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n=1</w:t>
            </w:r>
          </w:p>
        </w:tc>
      </w:tr>
      <w:tr w:rsidR="000D64D1" w14:paraId="17F1750E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8AF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#6~#7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9D2CA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88924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0A49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n=2</w:t>
            </w:r>
          </w:p>
        </w:tc>
      </w:tr>
      <w:tr w:rsidR="000D64D1" w14:paraId="244F2753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481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#8~#10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E886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90E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609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n</w:t>
            </w:r>
            <w:r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100</w:t>
            </w:r>
          </w:p>
        </w:tc>
      </w:tr>
      <w:tr w:rsidR="000D64D1" w14:paraId="36686549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F27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#11~#19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8D00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AAD6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2s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384B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5E026973" w14:textId="77777777" w:rsidR="000D64D1" w:rsidRDefault="000D64D1" w:rsidP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227A6150" w14:textId="77777777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 w:rsidSect="0001685A"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7C89" w14:textId="77777777" w:rsidR="006F22D2" w:rsidRDefault="006F22D2" w:rsidP="00913C7C">
      <w:pPr>
        <w:spacing w:line="240" w:lineRule="auto"/>
      </w:pPr>
      <w:r>
        <w:separator/>
      </w:r>
    </w:p>
  </w:endnote>
  <w:endnote w:type="continuationSeparator" w:id="0">
    <w:p w14:paraId="0427D6EB" w14:textId="77777777" w:rsidR="006F22D2" w:rsidRDefault="006F22D2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965327"/>
      <w:docPartObj>
        <w:docPartGallery w:val="Page Numbers (Bottom of Page)"/>
        <w:docPartUnique/>
      </w:docPartObj>
    </w:sdtPr>
    <w:sdtContent>
      <w:p w14:paraId="61A83780" w14:textId="12BAB354" w:rsidR="0001685A" w:rsidRDefault="000168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1F9A8" w14:textId="77777777" w:rsidR="0001685A" w:rsidRDefault="000168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E968" w14:textId="77777777" w:rsidR="006F22D2" w:rsidRDefault="006F22D2" w:rsidP="00913C7C">
      <w:pPr>
        <w:spacing w:line="240" w:lineRule="auto"/>
      </w:pPr>
      <w:r>
        <w:separator/>
      </w:r>
    </w:p>
  </w:footnote>
  <w:footnote w:type="continuationSeparator" w:id="0">
    <w:p w14:paraId="3B67CD55" w14:textId="77777777" w:rsidR="006F22D2" w:rsidRDefault="006F22D2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604B5CFB"/>
    <w:multiLevelType w:val="hybridMultilevel"/>
    <w:tmpl w:val="CB143F6E"/>
    <w:lvl w:ilvl="0" w:tplc="DE7E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1"/>
  </w:num>
  <w:num w:numId="2" w16cid:durableId="572355965">
    <w:abstractNumId w:val="4"/>
  </w:num>
  <w:num w:numId="3" w16cid:durableId="304090593">
    <w:abstractNumId w:val="2"/>
  </w:num>
  <w:num w:numId="4" w16cid:durableId="70267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7239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1685A"/>
    <w:rsid w:val="000337EB"/>
    <w:rsid w:val="00050AE5"/>
    <w:rsid w:val="0005436E"/>
    <w:rsid w:val="000D64D1"/>
    <w:rsid w:val="000E4DAC"/>
    <w:rsid w:val="00156ADE"/>
    <w:rsid w:val="001903F5"/>
    <w:rsid w:val="001933F7"/>
    <w:rsid w:val="001A288B"/>
    <w:rsid w:val="001E4A66"/>
    <w:rsid w:val="00216D73"/>
    <w:rsid w:val="00236218"/>
    <w:rsid w:val="00261019"/>
    <w:rsid w:val="00271427"/>
    <w:rsid w:val="0027439B"/>
    <w:rsid w:val="002771C3"/>
    <w:rsid w:val="002960AB"/>
    <w:rsid w:val="002B20DB"/>
    <w:rsid w:val="00305A09"/>
    <w:rsid w:val="003125A9"/>
    <w:rsid w:val="00315AFA"/>
    <w:rsid w:val="00352AF3"/>
    <w:rsid w:val="00377212"/>
    <w:rsid w:val="003A6966"/>
    <w:rsid w:val="003B7ACC"/>
    <w:rsid w:val="003F213E"/>
    <w:rsid w:val="00482AEB"/>
    <w:rsid w:val="00511B58"/>
    <w:rsid w:val="00524EDC"/>
    <w:rsid w:val="00542CD1"/>
    <w:rsid w:val="005945F4"/>
    <w:rsid w:val="005B2EC7"/>
    <w:rsid w:val="005E2E34"/>
    <w:rsid w:val="006020C8"/>
    <w:rsid w:val="006244B6"/>
    <w:rsid w:val="00625BB6"/>
    <w:rsid w:val="006272E7"/>
    <w:rsid w:val="00670352"/>
    <w:rsid w:val="00676B32"/>
    <w:rsid w:val="0069163E"/>
    <w:rsid w:val="0069295E"/>
    <w:rsid w:val="006C2698"/>
    <w:rsid w:val="006D7F5F"/>
    <w:rsid w:val="006F22D2"/>
    <w:rsid w:val="00706DD0"/>
    <w:rsid w:val="00715961"/>
    <w:rsid w:val="0072786A"/>
    <w:rsid w:val="00764B4E"/>
    <w:rsid w:val="00787D92"/>
    <w:rsid w:val="007A64CB"/>
    <w:rsid w:val="007E7689"/>
    <w:rsid w:val="007F5C0A"/>
    <w:rsid w:val="00825DDA"/>
    <w:rsid w:val="00831DA4"/>
    <w:rsid w:val="00836442"/>
    <w:rsid w:val="00865CAB"/>
    <w:rsid w:val="008965D0"/>
    <w:rsid w:val="008A5777"/>
    <w:rsid w:val="008C33B5"/>
    <w:rsid w:val="008E0442"/>
    <w:rsid w:val="008E3532"/>
    <w:rsid w:val="008F7D5F"/>
    <w:rsid w:val="00901A8B"/>
    <w:rsid w:val="00912A23"/>
    <w:rsid w:val="00913C7C"/>
    <w:rsid w:val="009229C0"/>
    <w:rsid w:val="009B5056"/>
    <w:rsid w:val="00A47B09"/>
    <w:rsid w:val="00A63ECD"/>
    <w:rsid w:val="00AB42B1"/>
    <w:rsid w:val="00AB4E08"/>
    <w:rsid w:val="00AC4EEE"/>
    <w:rsid w:val="00AD450D"/>
    <w:rsid w:val="00B0409E"/>
    <w:rsid w:val="00B7171D"/>
    <w:rsid w:val="00B81E8D"/>
    <w:rsid w:val="00B84303"/>
    <w:rsid w:val="00BC00E1"/>
    <w:rsid w:val="00C07CE7"/>
    <w:rsid w:val="00C4632F"/>
    <w:rsid w:val="00C61A54"/>
    <w:rsid w:val="00C6555C"/>
    <w:rsid w:val="00C665F8"/>
    <w:rsid w:val="00C74458"/>
    <w:rsid w:val="00CB489D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568F2"/>
    <w:rsid w:val="00D660EB"/>
    <w:rsid w:val="00D662AE"/>
    <w:rsid w:val="00D72CA2"/>
    <w:rsid w:val="00D970FA"/>
    <w:rsid w:val="00DB0A94"/>
    <w:rsid w:val="00DE0EDA"/>
    <w:rsid w:val="00E04AC5"/>
    <w:rsid w:val="00E14E51"/>
    <w:rsid w:val="00E54F73"/>
    <w:rsid w:val="00E73978"/>
    <w:rsid w:val="00EC25FA"/>
    <w:rsid w:val="00ED4433"/>
    <w:rsid w:val="00F11F98"/>
    <w:rsid w:val="00F310B3"/>
    <w:rsid w:val="00F36EBA"/>
    <w:rsid w:val="00F447C5"/>
    <w:rsid w:val="00F546F5"/>
    <w:rsid w:val="00F76C9F"/>
    <w:rsid w:val="00F908B8"/>
    <w:rsid w:val="00FD69D1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5726-0A9B-4432-82BB-79EF9178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20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110</cp:revision>
  <cp:lastPrinted>2023-02-01T05:29:00Z</cp:lastPrinted>
  <dcterms:created xsi:type="dcterms:W3CDTF">2023-01-22T13:28:00Z</dcterms:created>
  <dcterms:modified xsi:type="dcterms:W3CDTF">2023-02-01T05:29:00Z</dcterms:modified>
</cp:coreProperties>
</file>