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B6E6" w14:textId="77777777" w:rsidR="002771C3" w:rsidRPr="002771C3" w:rsidRDefault="00D970FA" w:rsidP="00D970FA">
      <w:pPr>
        <w:jc w:val="center"/>
        <w:rPr>
          <w:rFonts w:ascii="微軟正黑體" w:eastAsia="微軟正黑體" w:hAnsi="微軟正黑體" w:cs="Arial Unicode MS"/>
          <w:b/>
          <w:sz w:val="48"/>
          <w:szCs w:val="48"/>
          <w:highlight w:val="lightGray"/>
        </w:rPr>
      </w:pPr>
      <w:r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國</w:t>
      </w:r>
      <w:r w:rsidR="00670352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立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鳳新高中 112 年資訊</w:t>
      </w:r>
      <w:r w:rsidR="00D402B7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學科競賽校內賽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 xml:space="preserve">  </w:t>
      </w:r>
    </w:p>
    <w:p w14:paraId="73AB2644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7A70FEC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11BD4526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516D0D06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ACC3565" w14:textId="77777777" w:rsidR="00D662AE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</w:p>
    <w:p w14:paraId="1176DE42" w14:textId="77777777" w:rsidR="000337EB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  <w:r w:rsidRPr="000337EB">
        <w:rPr>
          <w:rFonts w:ascii="微軟正黑體" w:eastAsia="微軟正黑體" w:hAnsi="微軟正黑體" w:cs="Arial Unicode MS" w:hint="eastAsia"/>
          <w:b/>
          <w:sz w:val="40"/>
          <w:szCs w:val="40"/>
        </w:rPr>
        <w:t>注意事項</w:t>
      </w:r>
    </w:p>
    <w:p w14:paraId="16781FA6" w14:textId="0E2A260B" w:rsidR="000337EB" w:rsidRPr="00E04AC5" w:rsidRDefault="007E7689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本次競賽總共有7題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，使用ZeroJudge自動評分，請上傳原始程式碼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(C</w:t>
      </w:r>
      <w:r w:rsidR="00E04AC5" w:rsidRPr="00E04AC5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/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C++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</w:p>
    <w:p w14:paraId="500BC5B4" w14:textId="219ED272" w:rsidR="00E04AC5" w:rsidRDefault="00C07CE7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考試時間共150分鐘，競賽結束後將無法再上傳程式碼</w:t>
      </w:r>
      <w:r w:rsidR="00C665F8">
        <w:rPr>
          <w:rFonts w:ascii="微軟正黑體" w:eastAsia="微軟正黑體" w:hAnsi="微軟正黑體" w:cs="Arial Unicode MS" w:hint="eastAsia"/>
          <w:bCs/>
          <w:sz w:val="24"/>
          <w:szCs w:val="24"/>
        </w:rPr>
        <w:t>，比賽期間請勿交談討論。</w:t>
      </w:r>
    </w:p>
    <w:p w14:paraId="2701C685" w14:textId="55349F9E" w:rsidR="00C61A54" w:rsidRDefault="00C61A54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請勿在程式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中加入 system(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DE0EDA">
        <w:rPr>
          <w:rFonts w:ascii="微軟正黑體" w:eastAsia="微軟正黑體" w:hAnsi="微軟正黑體" w:cs="Arial Unicode MS" w:hint="eastAsia"/>
          <w:bCs/>
          <w:sz w:val="24"/>
          <w:szCs w:val="24"/>
        </w:rPr>
        <w:t>pause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764B4E">
        <w:rPr>
          <w:rFonts w:ascii="微軟正黑體" w:eastAsia="微軟正黑體" w:hAnsi="微軟正黑體" w:cs="Arial Unicode MS" w:hint="eastAsia"/>
          <w:bCs/>
          <w:sz w:val="24"/>
          <w:szCs w:val="24"/>
        </w:rPr>
        <w:t>等指令。</w:t>
      </w:r>
    </w:p>
    <w:p w14:paraId="6C67DB31" w14:textId="658424B5" w:rsidR="00261019" w:rsidRDefault="007F5C0A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每次上傳之間必須間隔60秒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，每題以最佳評分結果計分。</w:t>
      </w:r>
    </w:p>
    <w:p w14:paraId="53C532C7" w14:textId="700143CE" w:rsidR="00AB42B1" w:rsidRPr="00DB0A94" w:rsidRDefault="00DB0A94" w:rsidP="00AB42B1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各題概況</w:t>
      </w: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AB42B1" w:rsidRPr="00C74458" w14:paraId="3E5EE02B" w14:textId="77777777" w:rsidTr="0024348B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EAD0" w14:textId="020BBFA4" w:rsidR="00AB42B1" w:rsidRPr="00C74458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題目名稱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0453" w14:textId="41FC144A" w:rsidR="00AB42B1" w:rsidRPr="00377212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377212">
              <w:rPr>
                <w:rFonts w:ascii="微軟正黑體" w:eastAsia="微軟正黑體" w:hAnsi="微軟正黑體" w:hint="eastAsia"/>
                <w:b/>
                <w:bCs/>
                <w:sz w:val="24"/>
                <w:szCs w:val="24"/>
              </w:rPr>
              <w:t>時間限制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F165" w14:textId="60C78EA1" w:rsidR="00AB42B1" w:rsidRPr="00C74458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記憶體限制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724E" w14:textId="4AD947B5" w:rsidR="00AB42B1" w:rsidRPr="00B81E8D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B81E8D">
              <w:rPr>
                <w:rFonts w:ascii="微軟正黑體" w:eastAsia="微軟正黑體" w:hAnsi="微軟正黑體" w:cs="Arial Unicode MS" w:hint="eastAsia"/>
                <w:b/>
                <w:bCs/>
                <w:sz w:val="24"/>
                <w:szCs w:val="24"/>
              </w:rPr>
              <w:t>評分方式</w:t>
            </w:r>
          </w:p>
        </w:tc>
      </w:tr>
      <w:tr w:rsidR="00AB42B1" w:rsidRPr="00C74458" w14:paraId="37862684" w14:textId="77777777" w:rsidTr="0024348B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B68C" w14:textId="421DFE70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美味布丁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0C65" w14:textId="1660C117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 w:rsidRPr="00DB0A94">
              <w:rPr>
                <w:rFonts w:ascii="微軟正黑體" w:eastAsia="微軟正黑體" w:hAnsi="微軟正黑體" w:hint="eastAsia"/>
                <w:bCs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8258" w14:textId="580AC59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2FE" w14:textId="4C7686A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519B13CF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14B" w14:textId="06D88881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電梯巨星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0DD5" w14:textId="0D9FE76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DB0A94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7813" w14:textId="304A4E8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6A0" w14:textId="7A177A2B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455A6C4E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C211" w14:textId="412890C4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資料驗證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E629" w14:textId="6119DFC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85" w14:textId="2DB263E3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4F0D" w14:textId="1F1500A1" w:rsidR="00AB42B1" w:rsidRPr="00C74458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AB42B1" w:rsidRPr="00C74458" w14:paraId="7C679BD5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9154" w14:textId="3CC17F7F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市集採買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1975" w14:textId="46AEC717" w:rsidR="00AB42B1" w:rsidRPr="00CF596E" w:rsidRDefault="00CF596E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F596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6020C8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3</w:t>
            </w:r>
            <w:r w:rsidR="00DB0A94" w:rsidRPr="00CF596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474" w14:textId="2FAEB7B5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4602" w14:textId="71B6BFD9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7707A453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651C" w14:textId="77777777" w:rsidR="00AB42B1" w:rsidRPr="00C74458" w:rsidRDefault="00AB42B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D48A" w14:textId="77777777" w:rsidR="00AB42B1" w:rsidRDefault="00AB42B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8527" w14:textId="77777777" w:rsidR="00AB42B1" w:rsidRPr="00831DA4" w:rsidRDefault="00AB42B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0CE7" w14:textId="77777777" w:rsidR="00AB42B1" w:rsidRDefault="00AB42B1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AB42B1" w:rsidRPr="00C74458" w14:paraId="07B97233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C1EC" w14:textId="0B11763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滿頭問號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5BFD" w14:textId="7B880004" w:rsidR="00AB42B1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F06C" w14:textId="5CCA7617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E4A" w14:textId="5067FFA0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B81E8D" w:rsidRPr="00C74458" w14:paraId="5E4FA017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BF90" w14:textId="77777777" w:rsidR="00B81E8D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DF76" w14:textId="77777777" w:rsid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E23" w14:textId="77777777" w:rsidR="00B81E8D" w:rsidRPr="00831DA4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909C" w14:textId="77777777" w:rsidR="00B81E8D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</w:tbl>
    <w:p w14:paraId="01B54039" w14:textId="6A496952" w:rsidR="006D7F5F" w:rsidRPr="005E2E34" w:rsidRDefault="005E2E34" w:rsidP="002771C3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A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2B20DB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0EEE974D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日頭赤炎炎，在山頭奔波的烏骨雞倍感炎熱，感覺都快中暑了！「好想吃一口沁涼的布丁！」烏骨雞說。因此，在山腳的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3125A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雞決定做一道簡單的布丁來滿足烏骨雞。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雞找到的布丁食譜如下：</w:t>
      </w:r>
    </w:p>
    <w:p w14:paraId="76D48E73" w14:textId="77777777" w:rsidR="00D44057" w:rsidRDefault="00D006B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744FBB56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54A2A53A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189E09F3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3B8CACE7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65BE7D71" w14:textId="65D431F0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6CA0B803" w14:textId="2CA7331A" w:rsidR="00156ADE" w:rsidRPr="00C74458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01B5403C" w14:textId="5F983961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雞做的布丁超級完美，但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還是持續更新食譜比例，追求極致美味的布丁。礙於食材有限，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雞想盡可能用現有的食材，做多一點布丁，但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做的新食譜太多，沒辦法一個一個算，因此想用程式來算出他最多可以做出多少克的布丁。</w:t>
      </w:r>
    </w:p>
    <w:p w14:paraId="01B5403D" w14:textId="0314246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以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找到的食譜為例，化為最簡整數比</w:t>
      </w:r>
      <w:r w:rsidR="00836442"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今天有鮮奶336克、雞蛋液144克、鮮奶油36克、砂糖36克、焦糖5克，那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最多能做出465克的布丁。</w:t>
      </w:r>
    </w:p>
    <w:p w14:paraId="01B5403E" w14:textId="70CB373A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</w:t>
      </w:r>
      <w:r w:rsidR="00B0409E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雞依序給你5個食材的比例，還有5個食材現在有的克數，其中因為食材一定是最新鮮的，所以食材現有的克數一定是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的正整數倍，請你幫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寫一個程式，算出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69DAC8DA" w14:textId="7B91108F" w:rsidR="006D7F5F" w:rsidRPr="00C74458" w:rsidRDefault="00511B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5A569138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的現有克數。其中每</w:t>
      </w:r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個數值都不超過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100000</w:t>
      </w:r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，且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食材現有的克數一定是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0DE68490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個數值，代表最多能做出的布丁克數。</w:t>
      </w:r>
    </w:p>
    <w:p w14:paraId="40F885C2" w14:textId="77777777" w:rsidR="002960AB" w:rsidRPr="00C74458" w:rsidRDefault="002960AB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64C1D624" w:rsidR="006D7F5F" w:rsidRPr="00511B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EC6CE13" w14:textId="77777777" w:rsidR="006D7F5F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01B5404C" w14:textId="20F9B241" w:rsidR="00787D92" w:rsidRPr="00C74458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</w:t>
            </w:r>
            <w:r w:rsidR="00524ED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ADE032D" w:rsidR="006D7F5F" w:rsidRPr="00C74458" w:rsidRDefault="00524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6D7F5F" w:rsidRPr="00C74458" w14:paraId="01B54055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94DD348" w14:textId="77777777" w:rsidR="006D7F5F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01B54052" w14:textId="5164C06F" w:rsidR="00D303C1" w:rsidRPr="00C74458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46 50 </w:t>
            </w:r>
            <w:r w:rsidR="0005436E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378153C7" w:rsidR="006D7F5F" w:rsidRPr="00C74458" w:rsidRDefault="0071596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6A5FF2B8" w:rsidR="006D7F5F" w:rsidRPr="00542CD1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</w:t>
      </w:r>
      <w:r w:rsidR="00F546F5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在這個範例中，只有焦糖為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比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例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的5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倍，其餘食材皆為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01134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6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故整體比例為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01B54066" w14:textId="1E42FE59" w:rsidR="006D7F5F" w:rsidRPr="00C74458" w:rsidRDefault="00C74458" w:rsidP="00524EDC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</w:t>
      </w:r>
      <w:r w:rsidR="00524EDC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F546F5">
        <w:rPr>
          <w:rFonts w:ascii="微軟正黑體" w:eastAsia="微軟正黑體" w:hAnsi="微軟正黑體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在這個範例中，鮮奶為最快耗盡的，整體比例為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12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。最多做出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90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克的布丁。</w:t>
      </w:r>
    </w:p>
    <w:p w14:paraId="1C6E4E16" w14:textId="58AF394C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706DD0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C215FA" w:rsidR="006D7F5F" w:rsidRPr="00C74458" w:rsidRDefault="00482AE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</w:t>
            </w:r>
            <w:r w:rsidR="00C6555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ol</w:t>
            </w:r>
            <w:r w:rsidR="00CF0C2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0E4DA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706DD0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79000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~#3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298F7834" w:rsidR="006D7F5F" w:rsidRPr="00C74458" w:rsidRDefault="00E73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109CF707" w:rsidR="006D7F5F" w:rsidRPr="00C74458" w:rsidRDefault="00E14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所有食材</w:t>
            </w:r>
            <w:r w:rsidR="00CB489D">
              <w:rPr>
                <w:rFonts w:ascii="微軟正黑體" w:eastAsia="微軟正黑體" w:hAnsi="微軟正黑體" w:hint="eastAsia"/>
                <w:sz w:val="24"/>
                <w:szCs w:val="24"/>
              </w:rPr>
              <w:t>對</w:t>
            </w:r>
            <w:r w:rsidR="00FE527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食材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比</w:t>
            </w:r>
            <w:r w:rsidR="00FE527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例</w:t>
            </w:r>
            <w:r w:rsidR="00CB489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倍數相同</w:t>
            </w:r>
          </w:p>
        </w:tc>
      </w:tr>
      <w:tr w:rsidR="006D7F5F" w:rsidRPr="00C74458" w14:paraId="01B5407D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4BC41EC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0033DC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169A755D" w:rsidR="006D7F5F" w:rsidRPr="00C74458" w:rsidRDefault="00CB489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5F933C9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</w:p>
    <w:p w14:paraId="2E885D19" w14:textId="7777777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1EC6B2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B</w:t>
      </w:r>
      <w:r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電梯巨星</w:t>
      </w:r>
    </w:p>
    <w:p w14:paraId="35D6DA2F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0E7D06F5" w14:textId="77777777" w:rsidR="001903F5" w:rsidRPr="005C3DCE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大樓是個非常高聳的大樓，因為實在是太高了，因此大樓裡有一座電梯，能夠從1樓直達100000樓。有一天，巨星廚師雞在終端機電梯裡亂按按鈕，造成電梯不停上上下下，這時終端雞大樓的雞住戶都知道是廚師雞來了，許多雞都迫不及待地等在電梯前，祈禱電梯會停靠在自己所在的樓層。慶幸的是，電梯在上升或下降的過程中，經過的每個樓層都會停靠，因此大大增加了粉絲進入電梯的機會。</w:t>
      </w:r>
    </w:p>
    <w:p w14:paraId="6D809C39" w14:textId="77777777" w:rsidR="001903F5" w:rsidRPr="00B53165" w:rsidRDefault="001903F5" w:rsidP="001903F5">
      <w:pPr>
        <w:rPr>
          <w:rFonts w:ascii="微軟正黑體" w:eastAsia="微軟正黑體" w:hAnsi="微軟正黑體"/>
          <w:b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廚師雞為了提前準備足夠的布丁給粉絲們，於是透過偵查雞調查哪些樓層有雞在電梯門前等候，以此確定有多少雞能夠進入電梯拜訪牠。請你幫忙寫一個程式，計算有多少雞能夠進入電梯拜訪牠。</w:t>
      </w:r>
    </w:p>
    <w:p w14:paraId="79F631E3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74E4C2FA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718F838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63F73882" w14:textId="77777777" w:rsidR="001903F5" w:rsidRPr="00430262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共有三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第一行有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兩個整數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100), m(1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代表電梯停靠的樓層數量，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代表雞的數量。第二行有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，代表電梯依序抵達的樓層。第三行有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，代表第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i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隻雞所在的樓層。</w:t>
      </w:r>
    </w:p>
    <w:p w14:paraId="1E3FCDF6" w14:textId="77777777" w:rsidR="001903F5" w:rsidRPr="00C74458" w:rsidRDefault="001903F5" w:rsidP="001903F5">
      <w:pPr>
        <w:rPr>
          <w:rFonts w:ascii="微軟正黑體" w:eastAsia="微軟正黑體" w:hAnsi="微軟正黑體"/>
        </w:rPr>
      </w:pPr>
    </w:p>
    <w:p w14:paraId="10CD1E1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8079239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45816DF2" w14:textId="77777777" w:rsidR="001903F5" w:rsidRPr="00EA59C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輸出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只有一行，包含一個整數</w:t>
      </w:r>
      <w:r>
        <w:rPr>
          <w:rFonts w:ascii="微軟正黑體" w:eastAsia="微軟正黑體" w:hAnsi="微軟正黑體" w:cs="Arial Unicode MS"/>
          <w:sz w:val="24"/>
          <w:szCs w:val="24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，代表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總共有n隻雞可以進入電梯。</w:t>
      </w:r>
    </w:p>
    <w:p w14:paraId="1163C392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3B5265AC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631342B6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74F3280A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903F5" w:rsidRPr="00C74458" w14:paraId="5EB36CDC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055D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55E92D5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833CB3F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1 10</w:t>
            </w:r>
          </w:p>
          <w:p w14:paraId="56090FD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ABA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6F6CF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057658A2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1CF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0BFC88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1CE3A814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</w:t>
            </w:r>
          </w:p>
          <w:p w14:paraId="64B3C35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DD2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B34037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137E387A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F54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5F76D25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4022F690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10 1 15 12 16</w:t>
            </w:r>
          </w:p>
          <w:p w14:paraId="1859CF27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C0A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F282E2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</w:tr>
      <w:tr w:rsidR="001903F5" w:rsidRPr="00C74458" w14:paraId="5BB0A2D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524C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53E70D5E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61F8AE61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6 7 5 6 4</w:t>
            </w:r>
          </w:p>
          <w:p w14:paraId="1C46BA46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1 8 3 10 15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CCA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160BBF2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</w:tr>
    </w:tbl>
    <w:p w14:paraId="2263047E" w14:textId="77777777" w:rsidR="001903F5" w:rsidRDefault="001903F5" w:rsidP="001903F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4BB0241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3F64BFA0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p w14:paraId="171824F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範例測資1中，電梯會從1樓上升到10樓，所以在1~10樓的雞都能夠進入電梯，因此總共有3隻雞，分別是在2、5、9樓的雞。</w:t>
      </w:r>
    </w:p>
    <w:p w14:paraId="144F9272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範例測資2中，電梯從10樓下降到1樓，同樣是在1~10樓的雞能夠進入電梯，因此答案與範例測資1相同。</w:t>
      </w:r>
    </w:p>
    <w:p w14:paraId="4BB1CA0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範例測資3中，電梯從10樓下降到1樓時，2、5、9樓的雞能夠進入電梯；電梯從1樓上升到15樓時，13樓的雞能夠進入電梯，因此總共有4隻雞能夠進入電梯，分別是2、5、9、13樓的雞。</w:t>
      </w:r>
    </w:p>
    <w:p w14:paraId="7EA115C2" w14:textId="77777777" w:rsidR="001903F5" w:rsidRPr="008B23F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範例測資4中，沒有雞可以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>
        <w:rPr>
          <w:rFonts w:ascii="微軟正黑體" w:eastAsia="微軟正黑體" w:hAnsi="微軟正黑體" w:hint="eastAsia"/>
          <w:sz w:val="24"/>
          <w:szCs w:val="24"/>
          <w:lang w:val="en-US"/>
        </w:rPr>
        <w:t>電梯，因此輸出0。</w:t>
      </w:r>
    </w:p>
    <w:p w14:paraId="04CCA6CC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A27823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1903F5" w:rsidRPr="00C74458" w14:paraId="0DA91C95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D12C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50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9E7E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F88D" w14:textId="77777777" w:rsidR="001903F5" w:rsidRPr="008A6EF3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1903F5" w:rsidRPr="00C74458" w14:paraId="1C7D8BF0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2E1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DC8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E4A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26A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1903F5" w:rsidRPr="00C74458" w14:paraId="1C94824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386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8DF4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BA1B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905F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=2</w:t>
            </w:r>
            <w:r w:rsidRPr="00D2217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且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100，且電梯只會上樓</w:t>
            </w:r>
          </w:p>
        </w:tc>
      </w:tr>
      <w:tr w:rsidR="001903F5" w:rsidRPr="00C74458" w14:paraId="36144A6E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8C22" w14:textId="77777777" w:rsidR="001903F5" w:rsidRPr="0011732D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A4C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6F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E0CF" w14:textId="77777777" w:rsidR="001903F5" w:rsidRPr="00CD2959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>
              <w:rPr>
                <w:rFonts w:eastAsia="微軟正黑體" w:hint="eastAsia"/>
                <w:sz w:val="24"/>
                <w:szCs w:val="24"/>
              </w:rPr>
              <w:t>=2</w:t>
            </w:r>
          </w:p>
        </w:tc>
      </w:tr>
      <w:tr w:rsidR="001903F5" w:rsidRPr="00C74458" w14:paraId="2BE9630B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20A6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4D1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E59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ABF3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338967B3" w14:textId="77777777" w:rsidR="001903F5" w:rsidRDefault="001903F5" w:rsidP="001903F5"/>
    <w:p w14:paraId="2D743EA0" w14:textId="3ED18F79" w:rsidR="001903F5" w:rsidRDefault="001903F5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B8FAFE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 xml:space="preserve">C. </w:t>
      </w:r>
      <w:r w:rsidRPr="00C74458">
        <w:rPr>
          <w:rFonts w:ascii="微軟正黑體" w:eastAsia="微軟正黑體" w:hAnsi="微軟正黑體" w:cs="Arial Unicode MS"/>
          <w:b/>
          <w:sz w:val="40"/>
          <w:szCs w:val="40"/>
        </w:rPr>
        <w:t>資料驗證</w:t>
      </w:r>
    </w:p>
    <w:p w14:paraId="2581D6F0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011F87FD" w14:textId="77777777" w:rsidR="006244B6" w:rsidRPr="00B93812" w:rsidRDefault="006244B6" w:rsidP="006244B6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放山雞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在進行資料傳輸或是提取資料時，為了確保資料的正確性，因此會進行資料驗證。其中一種資料驗證方式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是同位位元。同位位元驗證資料的方式分為兩種，奇核對位元以及偶核對位元。</w:t>
      </w:r>
    </w:p>
    <w:p w14:paraId="31B09D5F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以奇核對位元為例，給定一組資料中，若資料中1的個數為奇數，則補一個0，反之若資料中1的個數為偶數，則補一個1。以偶核對位元為例，給定一組資料中，若資料中1的個數為奇數，則補一個1，若資料中1的個數為偶數，則補一個0。</w:t>
      </w:r>
    </w:p>
    <w:p w14:paraId="5F9222A6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舉例來說，以1組7位元的資料組為例，對於「1000101」，補上奇核對位元為「10001010」，補上偶核對位元則為「10001011」，若驗證時的資料組，無法符合以上規則，我們就稱資料毀損。</w:t>
      </w:r>
    </w:p>
    <w:p w14:paraId="0448172F" w14:textId="77777777" w:rsidR="006244B6" w:rsidRDefault="006244B6" w:rsidP="006244B6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今天給定n組m位元加1位同位位元資料，在k=1時採用奇核對位元，k=0時採用偶核對位元，請對驗證正確的資料組輸出0，資料毀損的資料組輸出1，其中不含任何空白以及換行。</w:t>
      </w:r>
    </w:p>
    <w:p w14:paraId="5CAE0BD6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請依據以上規則，幫放山雞作出一套能驗證資料的程式。</w:t>
      </w:r>
    </w:p>
    <w:p w14:paraId="1C08FF90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20410397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79338E3F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49E4F149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第一行有三個正整數n,m,k，其中n為資料組組數且1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5000，m為一組資料組的位元數(不包含同位位元)且1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10000，k必為1或0，k=1時採用奇核對位元，k=0時採用偶核對位元，第二行有n×(m+1)個數字，而其中的數字必為0或1。</w:t>
      </w:r>
    </w:p>
    <w:p w14:paraId="6F0954A9" w14:textId="77777777" w:rsidR="006244B6" w:rsidRPr="00C74458" w:rsidRDefault="006244B6" w:rsidP="006244B6">
      <w:pPr>
        <w:rPr>
          <w:rFonts w:ascii="微軟正黑體" w:eastAsia="微軟正黑體" w:hAnsi="微軟正黑體"/>
        </w:rPr>
      </w:pPr>
    </w:p>
    <w:p w14:paraId="5401BAC0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61662C31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27BA48D7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輸出只有一行，共有n個數字，且每一個數字必為0或1，其中不包含任何空白以及換行。</w:t>
      </w:r>
    </w:p>
    <w:p w14:paraId="30892F4E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19E89CF4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BD9F969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44B6" w:rsidRPr="00C74458" w14:paraId="2CD6EE54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F089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30B584DF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1 7 1</w:t>
            </w:r>
          </w:p>
          <w:p w14:paraId="3EB73554" w14:textId="77777777" w:rsidR="006244B6" w:rsidRPr="00C74458" w:rsidRDefault="006244B6" w:rsidP="00DB773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BAF3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661B12D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</w:t>
            </w:r>
          </w:p>
        </w:tc>
      </w:tr>
      <w:tr w:rsidR="006244B6" w:rsidRPr="00C74458" w14:paraId="20D9FCC7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E455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216639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1 7 0</w:t>
            </w:r>
          </w:p>
          <w:p w14:paraId="525B6E46" w14:textId="77777777" w:rsidR="006244B6" w:rsidRPr="00C74458" w:rsidRDefault="006244B6" w:rsidP="00DB773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5DE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7F9450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</w:tr>
      <w:tr w:rsidR="006244B6" w:rsidRPr="00C74458" w14:paraId="35DBDBF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32F6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0C86EAF3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5 3 1</w:t>
            </w:r>
          </w:p>
          <w:p w14:paraId="2EF02F1D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10101011101010111010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4646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3C30C3FF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</w:t>
            </w:r>
          </w:p>
        </w:tc>
      </w:tr>
      <w:tr w:rsidR="006244B6" w:rsidRPr="00C74458" w14:paraId="0A462B6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58E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390CAA80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3 6 0</w:t>
            </w:r>
          </w:p>
          <w:p w14:paraId="35F5D1C2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100101011011011111110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D07A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7956995B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110</w:t>
            </w:r>
          </w:p>
        </w:tc>
      </w:tr>
    </w:tbl>
    <w:p w14:paraId="40FACA55" w14:textId="77777777" w:rsidR="006244B6" w:rsidRDefault="006244B6" w:rsidP="006244B6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7030EB27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1FBA33ED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p w14:paraId="4566CF35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範例測資1、2請見題目敘述。</w:t>
      </w:r>
    </w:p>
    <w:p w14:paraId="1428025E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範例測資3中，「1010」的資料組為資料毀損的資料，輸出1，「1011」的資料組為驗證正確的資料，輸出0。</w:t>
      </w:r>
    </w:p>
    <w:p w14:paraId="5DEF8904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範例測資4中，「1001010」及「1101101」的資料組為資料毀損的資料，輸出1，「1111110」的資料組為驗證正確的資料，輸出0。</w:t>
      </w:r>
    </w:p>
    <w:p w14:paraId="4968597C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433DCDA0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5065C53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244B6" w:rsidRPr="00C74458" w14:paraId="157C2D7F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B6E4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2165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EDFD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FC00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6244B6" w:rsidRPr="00C74458" w14:paraId="3F0D9768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1C0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2FE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9852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4EBE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244B6" w:rsidRPr="00C74458" w14:paraId="4326B06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3618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EADE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30AC" w14:textId="51174A5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112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244B6" w:rsidRPr="00C74458" w14:paraId="4103520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31D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D774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4884" w14:textId="5F224C93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E5D2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244B6" w:rsidRPr="00C74458" w14:paraId="65B166D6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8F5F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F06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5E70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98F3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6244B6" w:rsidRPr="00C74458" w14:paraId="02C3AB5A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014C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AD7C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1E9B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C86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27915B50" w14:textId="77777777" w:rsidR="006244B6" w:rsidRPr="0027439B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p w14:paraId="0879F2FF" w14:textId="7A1DC5F5" w:rsidR="006244B6" w:rsidRDefault="006244B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228F07B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D. 市集採買</w:t>
      </w:r>
    </w:p>
    <w:p w14:paraId="479E5515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2032DB86" w14:textId="77777777" w:rsidR="008C33B5" w:rsidRPr="001F2CDC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終端雞市集，是一個以二元樹為原型，打造出的市集，強大的設計理念，吸引許多攤販進駐。所有攤販都被安排在除了葉節點以外的節點，而葉節點只會有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「已經到盡頭」的告示牌。攤販們被規定只能在攤位上賣一件物品，並且需要標明這件物品的大小，以便大家放心採買。</w:t>
      </w:r>
    </w:p>
    <w:p w14:paraId="5A1C75CD" w14:textId="77777777" w:rsidR="008C33B5" w:rsidRDefault="008C33B5" w:rsidP="008C33B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，決定去終端雞市集採買，烏骨雞想要盡可能在不超過背包容量下，買到最多物品，但放山雞太懶惰，不想逛完整個市集，最後，兩雞達成協議，只會逛市集的其中一條路線，然後原路折返。</w:t>
      </w:r>
    </w:p>
    <w:p w14:paraId="10E01650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即便如此，烏骨雞還是想盡可能買到最多物品，因此牠想設計一個程式，輸入背包容量後，再以前序輸入市集攤販所賣物品之大小，就能獲得一條能買最多物品的路線。但因為可能同時存在多條路線，烏骨雞又有選擇困難，因此輸出永遠只會輸出最右邊那條。</w:t>
      </w:r>
    </w:p>
    <w:p w14:paraId="7FC4B08F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以終端雞市集為例，假設烏骨雞背包容量為10，以前序輸入市集攤販所賣物品之大小為「1 7 1 0 1 0 0 3 0 3 0 0 8 6 7 0 0 6 0 0 12 0 1 0 0」，其中0為「已經到盡頭」的告示牌。而樹的圖如下圖所示，圓形內數字代表攤販所賣物品之大小，最底下的矩形內數字代表該條路在不超過背包容量下，所能買到最多物品數量，而輸出要選擇最多物品又最右邊的路線，所以輸出為「1 7 1 1 0」。</w:t>
      </w:r>
    </w:p>
    <w:p w14:paraId="37B65250" w14:textId="77777777" w:rsidR="008C33B5" w:rsidRPr="00EB380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由於烏骨雞能力不足，因此請你依所給條件，幫烏骨雞寫一個程式來達成目的。</w:t>
      </w:r>
    </w:p>
    <w:p w14:paraId="6880A45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38713F8B" wp14:editId="6B9F8E69">
            <wp:extent cx="5732780" cy="2774950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C9A4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399D7437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68804170" w14:textId="77777777" w:rsidR="008C33B5" w:rsidRPr="00F132A6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一個不超過2147483647的正整數，代表烏骨雞的背包容量，第二行有 2</w:t>
      </w:r>
      <w:r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個攤販所賣物品之大小，每個攤販所賣物品之大小為一個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不超過100000的正整數。</w:t>
      </w:r>
      <w:r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保證n不超過20且</w:t>
      </w:r>
      <w:r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二元</w:t>
      </w:r>
      <w:r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樹的深度不超過20層。</w:t>
      </w:r>
    </w:p>
    <w:p w14:paraId="1B5B4F44" w14:textId="77777777" w:rsidR="008C33B5" w:rsidRPr="00C74458" w:rsidRDefault="008C33B5" w:rsidP="008C33B5">
      <w:pPr>
        <w:rPr>
          <w:rFonts w:ascii="微軟正黑體" w:eastAsia="微軟正黑體" w:hAnsi="微軟正黑體"/>
        </w:rPr>
      </w:pPr>
    </w:p>
    <w:p w14:paraId="18FC948F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CDBF5E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0D75BBD2" w14:textId="77777777" w:rsidR="008C33B5" w:rsidRPr="00EC7E15" w:rsidRDefault="008C33B5" w:rsidP="008C33B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78B32866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0C21CB57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7828CDE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33B5" w:rsidRPr="00C74458" w14:paraId="517358E5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655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B2B21E0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10BF3D6F" w14:textId="77777777" w:rsidR="008C33B5" w:rsidRPr="00541D10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818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2908CB7E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8C33B5" w:rsidRPr="00C74458" w14:paraId="68D0CC12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24E7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F629858" w14:textId="77777777" w:rsidR="008C33B5" w:rsidRPr="00697F91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10</w:t>
            </w:r>
          </w:p>
          <w:p w14:paraId="447B4D6C" w14:textId="77777777" w:rsidR="008C33B5" w:rsidRPr="00C74458" w:rsidRDefault="008C33B5" w:rsidP="00C32EA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FFD3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3442875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1 7 1 1 0</w:t>
            </w:r>
          </w:p>
        </w:tc>
      </w:tr>
    </w:tbl>
    <w:p w14:paraId="2D31B7E4" w14:textId="77777777" w:rsidR="008C33B5" w:rsidRDefault="008C33B5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67687F24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2EE275B3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40CA23E7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範例測資1中，總共有四條路徑，由左到右分別為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「3 4 0」「3 4 0」「3 5 0」「3 5 0」，前兩條路徑能買到最多物品數量為2，後兩條為1，又選擇最右邊的路徑，故輸出「3 4 0」。</w:t>
      </w:r>
    </w:p>
    <w:p w14:paraId="25D02086" w14:textId="77777777" w:rsidR="008C33B5" w:rsidRPr="00541D10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2請見題目敘述以及圖片。</w:t>
      </w:r>
    </w:p>
    <w:p w14:paraId="3C7C72B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D49E5F9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67082EDD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8C33B5" w:rsidRPr="00C74458" w14:paraId="07EB4ED9" w14:textId="77777777" w:rsidTr="00C32EA6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B0F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E6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9BD9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89ED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8C33B5" w:rsidRPr="00C74458" w14:paraId="4F898BBC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972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6F1C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6B0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B312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8C33B5" w:rsidRPr="00C74458" w14:paraId="7C23F95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8F1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B03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EFD1" w14:textId="2B28F8B4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B7171D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3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D84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二元樹深度不超過5層</w:t>
            </w:r>
          </w:p>
        </w:tc>
      </w:tr>
      <w:tr w:rsidR="008C33B5" w:rsidRPr="00C74458" w14:paraId="5064AA33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ACF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4D4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9CEB" w14:textId="0850B414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B7171D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3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D470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二元樹深度不超過10層</w:t>
            </w:r>
          </w:p>
        </w:tc>
      </w:tr>
      <w:tr w:rsidR="008C33B5" w:rsidRPr="00C74458" w14:paraId="072A126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3461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30~#52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3C8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4E2C" w14:textId="2F7B66D0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B7171D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3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CCFE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二元樹深度不超過15層</w:t>
            </w:r>
          </w:p>
        </w:tc>
      </w:tr>
      <w:tr w:rsidR="008C33B5" w:rsidRPr="00C74458" w14:paraId="30403067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C2FF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53~#99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98B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47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637F" w14:textId="7E23326F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B7171D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3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CFC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298D9A9D" w14:textId="77777777" w:rsidR="008C33B5" w:rsidRPr="0027439B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63403818" w14:textId="4D515A53" w:rsidR="009B5056" w:rsidRDefault="009B505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6A8B48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F</w:t>
      </w:r>
      <w:r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滿頭問號</w:t>
      </w:r>
    </w:p>
    <w:p w14:paraId="646E434A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75184AB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烏骨雞使用通訊軟體與放山雞聊天時，總是會傳一些意義不明的訊息，讓放山雞滿頭問號。於是，放山雞決定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在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頭上的問號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消失之前，將問號們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打在聊天室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傳給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烏骨雞，藉此讓烏骨雞認知到自己的訊息有多麼令人不解。</w:t>
      </w:r>
    </w:p>
    <w:p w14:paraId="3FF750B5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</w:p>
    <w:p w14:paraId="0DDFFDE8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放山雞的鍵盤上有四個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功能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鍵，分別是：</w:t>
      </w:r>
    </w:p>
    <w:p w14:paraId="651C7210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「</w:t>
      </w:r>
    </w:p>
    <w:p w14:paraId="0F50C64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A 輸入一個問號</w:t>
      </w:r>
    </w:p>
    <w:p w14:paraId="28D34BF0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D 刪除一個問號</w:t>
      </w:r>
    </w:p>
    <w:p w14:paraId="4D150E3A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C 複製</w:t>
      </w:r>
    </w:p>
    <w:p w14:paraId="3BCFB152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V 貼上</w:t>
      </w:r>
    </w:p>
    <w:p w14:paraId="29D25FFF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」</w:t>
      </w:r>
    </w:p>
    <w:p w14:paraId="06B97EE0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其中C指的是複製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當前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所有的問號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1545048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請你寫一個程式，幫助放山雞找出最少步驟打出特定問號數量的方法。</w:t>
      </w:r>
    </w:p>
    <w:p w14:paraId="13CCA9BC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2D984539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45A470D3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508935AE" w14:textId="77777777" w:rsidR="0072786A" w:rsidRPr="003A1926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輸入只有一行，含有一個整數n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0000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，代表放山雞要在聊天室中打出的問號數量。</w:t>
      </w:r>
    </w:p>
    <w:p w14:paraId="3ADD24AF" w14:textId="77777777" w:rsidR="0072786A" w:rsidRPr="00C74458" w:rsidRDefault="0072786A" w:rsidP="0072786A">
      <w:pPr>
        <w:rPr>
          <w:rFonts w:ascii="微軟正黑體" w:eastAsia="微軟正黑體" w:hAnsi="微軟正黑體"/>
        </w:rPr>
      </w:pPr>
    </w:p>
    <w:p w14:paraId="50D52A8F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1CCE99C0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3CED2082" w14:textId="77777777" w:rsidR="0072786A" w:rsidRPr="00EA59C2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請輸出使用最少步驟打出n個問號的方法，請勿輸出空白或其他與題目無關之文字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注意，答案可能不只有一種，輸出其中一種答案即可。</w:t>
      </w:r>
    </w:p>
    <w:p w14:paraId="7004F92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09D877B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50764448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642667F4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786A" w:rsidRPr="00C74458" w14:paraId="08E25B28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E7C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9BE01C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E6C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3C3CF07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</w:p>
        </w:tc>
      </w:tr>
      <w:tr w:rsidR="0072786A" w:rsidRPr="00C74458" w14:paraId="6A4BE7A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B10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0C7F6F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76D0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3D2FB55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</w:t>
            </w:r>
          </w:p>
        </w:tc>
      </w:tr>
      <w:tr w:rsidR="0072786A" w:rsidRPr="00C74458" w14:paraId="0ACF94C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D7F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AC7F03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FF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6B8C922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AAACVVA</w:t>
            </w:r>
          </w:p>
        </w:tc>
      </w:tr>
      <w:tr w:rsidR="0072786A" w:rsidRPr="00C74458" w14:paraId="0E6A5F4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2E3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481CC59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B7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2BE5152E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82EE9">
              <w:rPr>
                <w:rFonts w:ascii="微軟正黑體" w:eastAsia="微軟正黑體" w:hAnsi="微軟正黑體"/>
                <w:sz w:val="24"/>
                <w:szCs w:val="24"/>
              </w:rPr>
              <w:t>AAACVVVVCVVCVCVD</w:t>
            </w:r>
          </w:p>
        </w:tc>
      </w:tr>
    </w:tbl>
    <w:p w14:paraId="21D4F66A" w14:textId="77777777" w:rsidR="0072786A" w:rsidRDefault="0072786A" w:rsidP="0072786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FE0406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8ED008C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p w14:paraId="073AAE57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此說明僅說明範例輸出的結果。</w:t>
      </w:r>
    </w:p>
    <w:p w14:paraId="713F01E8" w14:textId="77777777" w:rsidR="0072786A" w:rsidRPr="00FF2214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範例測資1：題目要求打出1個問號，因此只需按下A鍵即可。</w:t>
      </w:r>
    </w:p>
    <w:p w14:paraId="193908B7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範例測資2：先用A鍵打出3個問號，再用C鍵複製，然後用V鍵貼上2次。</w:t>
      </w:r>
    </w:p>
    <w:p w14:paraId="3C100290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範例測資3：先以範例測資2的方法打出9個問號，再用A鍵補1個問號。</w:t>
      </w:r>
    </w:p>
    <w:p w14:paraId="4D3F1CFD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4：用A鍵打出3個問號，用C鍵複製，V鍵貼上4次，得到15個問號，C鍵複製，V鍵貼上2次，得到45個問號，C鍵複製，V鍵貼上1次，得到90個問號，C鍵複製，V鍵貼上1次，得到180個問號，最後用D鍵刪掉一個問號。</w:t>
      </w:r>
    </w:p>
    <w:p w14:paraId="0947E51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62D3CCA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081CE27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2786A" w:rsidRPr="00C74458" w14:paraId="3B6796F7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D8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D40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CD1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BBEF" w14:textId="77777777" w:rsidR="0072786A" w:rsidRPr="00ED688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72786A" w:rsidRPr="00C74458" w14:paraId="5E48A6C1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651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D14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4A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DF3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2786A" w:rsidRPr="00C74458" w14:paraId="50B52B5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244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ED1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879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8B91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</w:t>
            </w:r>
          </w:p>
        </w:tc>
      </w:tr>
      <w:tr w:rsidR="0072786A" w:rsidRPr="00C74458" w14:paraId="46132975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978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DCC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DA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0CF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72786A" w:rsidRPr="00C74458" w14:paraId="4F396448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598C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20~#49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D3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0C65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8197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0</w:t>
            </w:r>
          </w:p>
        </w:tc>
      </w:tr>
      <w:tr w:rsidR="0072786A" w:rsidRPr="00C74458" w14:paraId="28919C72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03A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F2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0E08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2B36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4502EFDA" w14:textId="77777777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7C89" w14:textId="77777777" w:rsidR="006F22D2" w:rsidRDefault="006F22D2" w:rsidP="00913C7C">
      <w:pPr>
        <w:spacing w:line="240" w:lineRule="auto"/>
      </w:pPr>
      <w:r>
        <w:separator/>
      </w:r>
    </w:p>
  </w:endnote>
  <w:endnote w:type="continuationSeparator" w:id="0">
    <w:p w14:paraId="0427D6EB" w14:textId="77777777" w:rsidR="006F22D2" w:rsidRDefault="006F22D2" w:rsidP="0091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EE968" w14:textId="77777777" w:rsidR="006F22D2" w:rsidRDefault="006F22D2" w:rsidP="00913C7C">
      <w:pPr>
        <w:spacing w:line="240" w:lineRule="auto"/>
      </w:pPr>
      <w:r>
        <w:separator/>
      </w:r>
    </w:p>
  </w:footnote>
  <w:footnote w:type="continuationSeparator" w:id="0">
    <w:p w14:paraId="3B67CD55" w14:textId="77777777" w:rsidR="006F22D2" w:rsidRDefault="006F22D2" w:rsidP="00913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3CB5"/>
    <w:multiLevelType w:val="hybridMultilevel"/>
    <w:tmpl w:val="5FEC665C"/>
    <w:lvl w:ilvl="0" w:tplc="2AC0957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62570A"/>
    <w:multiLevelType w:val="hybridMultilevel"/>
    <w:tmpl w:val="98A43F5C"/>
    <w:lvl w:ilvl="0" w:tplc="42F2BE86">
      <w:start w:val="1"/>
      <w:numFmt w:val="decimal"/>
      <w:lvlText w:val="%1."/>
      <w:lvlJc w:val="left"/>
      <w:pPr>
        <w:ind w:left="43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6FF850C1"/>
    <w:multiLevelType w:val="hybridMultilevel"/>
    <w:tmpl w:val="578AD374"/>
    <w:lvl w:ilvl="0" w:tplc="FF32D51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1983356">
    <w:abstractNumId w:val="0"/>
  </w:num>
  <w:num w:numId="2" w16cid:durableId="572355965">
    <w:abstractNumId w:val="2"/>
  </w:num>
  <w:num w:numId="3" w16cid:durableId="30409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337EB"/>
    <w:rsid w:val="00050AE5"/>
    <w:rsid w:val="0005436E"/>
    <w:rsid w:val="000E4DAC"/>
    <w:rsid w:val="00156ADE"/>
    <w:rsid w:val="001903F5"/>
    <w:rsid w:val="001933F7"/>
    <w:rsid w:val="001A288B"/>
    <w:rsid w:val="001E4A66"/>
    <w:rsid w:val="00216D73"/>
    <w:rsid w:val="00236218"/>
    <w:rsid w:val="00261019"/>
    <w:rsid w:val="00271427"/>
    <w:rsid w:val="0027439B"/>
    <w:rsid w:val="002771C3"/>
    <w:rsid w:val="002960AB"/>
    <w:rsid w:val="002B20DB"/>
    <w:rsid w:val="00305A09"/>
    <w:rsid w:val="003125A9"/>
    <w:rsid w:val="00315AFA"/>
    <w:rsid w:val="00352AF3"/>
    <w:rsid w:val="00377212"/>
    <w:rsid w:val="003A6966"/>
    <w:rsid w:val="003B7ACC"/>
    <w:rsid w:val="003F213E"/>
    <w:rsid w:val="00482AEB"/>
    <w:rsid w:val="00511B58"/>
    <w:rsid w:val="00524EDC"/>
    <w:rsid w:val="00542CD1"/>
    <w:rsid w:val="005945F4"/>
    <w:rsid w:val="005B2EC7"/>
    <w:rsid w:val="005E2E34"/>
    <w:rsid w:val="006020C8"/>
    <w:rsid w:val="006244B6"/>
    <w:rsid w:val="00625BB6"/>
    <w:rsid w:val="006272E7"/>
    <w:rsid w:val="00670352"/>
    <w:rsid w:val="00676B32"/>
    <w:rsid w:val="0069163E"/>
    <w:rsid w:val="0069295E"/>
    <w:rsid w:val="006C2698"/>
    <w:rsid w:val="006D7F5F"/>
    <w:rsid w:val="006F22D2"/>
    <w:rsid w:val="00706DD0"/>
    <w:rsid w:val="00715961"/>
    <w:rsid w:val="0072786A"/>
    <w:rsid w:val="00764B4E"/>
    <w:rsid w:val="00787D92"/>
    <w:rsid w:val="007A64CB"/>
    <w:rsid w:val="007E7689"/>
    <w:rsid w:val="007F5C0A"/>
    <w:rsid w:val="00825DDA"/>
    <w:rsid w:val="00831DA4"/>
    <w:rsid w:val="00836442"/>
    <w:rsid w:val="00865CAB"/>
    <w:rsid w:val="008965D0"/>
    <w:rsid w:val="008A5777"/>
    <w:rsid w:val="008C33B5"/>
    <w:rsid w:val="008E0442"/>
    <w:rsid w:val="008E3532"/>
    <w:rsid w:val="008F7D5F"/>
    <w:rsid w:val="00901A8B"/>
    <w:rsid w:val="00912A23"/>
    <w:rsid w:val="00913C7C"/>
    <w:rsid w:val="009229C0"/>
    <w:rsid w:val="009B5056"/>
    <w:rsid w:val="00A63ECD"/>
    <w:rsid w:val="00AB42B1"/>
    <w:rsid w:val="00AB4E08"/>
    <w:rsid w:val="00AC4EEE"/>
    <w:rsid w:val="00AD450D"/>
    <w:rsid w:val="00B0409E"/>
    <w:rsid w:val="00B7171D"/>
    <w:rsid w:val="00B81E8D"/>
    <w:rsid w:val="00B84303"/>
    <w:rsid w:val="00BC00E1"/>
    <w:rsid w:val="00C07CE7"/>
    <w:rsid w:val="00C4632F"/>
    <w:rsid w:val="00C61A54"/>
    <w:rsid w:val="00C6555C"/>
    <w:rsid w:val="00C665F8"/>
    <w:rsid w:val="00C74458"/>
    <w:rsid w:val="00CB489D"/>
    <w:rsid w:val="00CD7A0A"/>
    <w:rsid w:val="00CF0C29"/>
    <w:rsid w:val="00CF596E"/>
    <w:rsid w:val="00CF785F"/>
    <w:rsid w:val="00D006BE"/>
    <w:rsid w:val="00D1265B"/>
    <w:rsid w:val="00D303C1"/>
    <w:rsid w:val="00D402B7"/>
    <w:rsid w:val="00D44057"/>
    <w:rsid w:val="00D660EB"/>
    <w:rsid w:val="00D662AE"/>
    <w:rsid w:val="00D72CA2"/>
    <w:rsid w:val="00D970FA"/>
    <w:rsid w:val="00DB0A94"/>
    <w:rsid w:val="00DE0EDA"/>
    <w:rsid w:val="00E04AC5"/>
    <w:rsid w:val="00E14E51"/>
    <w:rsid w:val="00E54F73"/>
    <w:rsid w:val="00E73978"/>
    <w:rsid w:val="00EC25FA"/>
    <w:rsid w:val="00ED4433"/>
    <w:rsid w:val="00F11F98"/>
    <w:rsid w:val="00F310B3"/>
    <w:rsid w:val="00F36EBA"/>
    <w:rsid w:val="00F546F5"/>
    <w:rsid w:val="00F76C9F"/>
    <w:rsid w:val="00F908B8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13C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13C7C"/>
    <w:rPr>
      <w:sz w:val="20"/>
      <w:szCs w:val="20"/>
    </w:rPr>
  </w:style>
  <w:style w:type="paragraph" w:styleId="ab">
    <w:name w:val="List Paragraph"/>
    <w:basedOn w:val="a"/>
    <w:uiPriority w:val="34"/>
    <w:qFormat/>
    <w:rsid w:val="00913C7C"/>
    <w:pPr>
      <w:ind w:leftChars="200" w:left="480"/>
    </w:pPr>
  </w:style>
  <w:style w:type="table" w:styleId="ac">
    <w:name w:val="Table Grid"/>
    <w:basedOn w:val="a1"/>
    <w:uiPriority w:val="39"/>
    <w:rsid w:val="006272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16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105</cp:revision>
  <dcterms:created xsi:type="dcterms:W3CDTF">2023-01-22T13:28:00Z</dcterms:created>
  <dcterms:modified xsi:type="dcterms:W3CDTF">2023-01-26T16:00:00Z</dcterms:modified>
</cp:coreProperties>
</file>