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4A52AD9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0DA5E2F" w14:textId="77777777" w:rsidR="000D64D1" w:rsidRDefault="000D64D1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4768979A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FD69D1">
        <w:rPr>
          <w:rFonts w:ascii="微軟正黑體" w:eastAsia="微軟正黑體" w:hAnsi="微軟正黑體" w:cs="Arial Unicode MS" w:hint="eastAsia"/>
          <w:bCs/>
          <w:sz w:val="24"/>
          <w:szCs w:val="24"/>
        </w:rPr>
        <w:t>6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FEE0273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63E32CF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F7DF7C8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47B0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09E9A482" w:rsidR="00B81E8D" w:rsidRPr="00C74458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草莓大盜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431A67A9" w:rsidR="00B81E8D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447C5">
              <w:rPr>
                <w:rFonts w:ascii="微軟正黑體" w:eastAsia="微軟正黑體" w:hAnsi="微軟正黑體" w:hint="eastAsia"/>
                <w:sz w:val="24"/>
                <w:szCs w:val="24"/>
              </w:rPr>
              <w:t>1s~</w:t>
            </w:r>
            <w:r w:rsidRPr="000D64D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27543F65" w:rsidR="00B81E8D" w:rsidRPr="00831DA4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5C6EC987" w:rsidR="00B81E8D" w:rsidRDefault="000D64D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2DDF2212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得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1D72F949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83E3A4B" w14:textId="77777777" w:rsidR="00A47B09" w:rsidRPr="00C74458" w:rsidRDefault="00A47B09" w:rsidP="00A47B09">
      <w:pPr>
        <w:rPr>
          <w:rFonts w:ascii="微軟正黑體" w:eastAsia="微軟正黑體" w:hAnsi="微軟正黑體"/>
          <w:sz w:val="24"/>
          <w:szCs w:val="24"/>
        </w:rPr>
      </w:pPr>
    </w:p>
    <w:p w14:paraId="7B88121E" w14:textId="77777777" w:rsidR="00D568F2" w:rsidRDefault="00D568F2" w:rsidP="00D568F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2E2BF46C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19E9A57" w14:textId="596C4DF3" w:rsidR="00D568F2" w:rsidRPr="00D568F2" w:rsidRDefault="00D568F2" w:rsidP="00D568F2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D948250" w:rsidR="008C33B5" w:rsidRPr="00A47B09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583161DC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9A766FA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0B1B334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3F05C23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4A8A27D0" w:rsidR="0072786A" w:rsidRPr="00C74458" w:rsidRDefault="000D64D1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E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77777777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A0B6C60" w14:textId="0C08A70C" w:rsidR="000D64D1" w:rsidRDefault="000D64D1" w:rsidP="000D64D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F. 草莓大盜</w:t>
      </w:r>
    </w:p>
    <w:p w14:paraId="4349507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EA13B99" w14:textId="77777777" w:rsidR="000D64D1" w:rsidRDefault="000D64D1" w:rsidP="000D64D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怪盜雞德是終端雞大樓附近著名的怪盜，牠的行為謹慎，導致每次東西已經被他偷走了，都還不一定會發現。至於會什麼會發現嘛……，因為牠每次行動前都會發出預告函。</w:t>
      </w:r>
    </w:p>
    <w:p w14:paraId="3A785046" w14:textId="67D680C0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6CB292" wp14:editId="2B11E04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687695" cy="3150235"/>
            <wp:effectExtent l="0" t="0" r="825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7" b="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34AC524A" w14:textId="6A17D613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，怪盜雞德也在規劃怎麼偷到最多的草莓。廚師雞的草莓園是一座線性草莓園，從入口直接進去，可就太顯眼了。因此，怪盜雞德選定了不同的垂直降落定點，打算透過這些垂直降落定點偷到最多草莓，但是每顆草莓的豐碩程度不同，要是偷到太多乾扁的草莓可就吃虧了。此外，為了避免被發現，怪盜雞德為每個垂直降落定點規定最多行走步數，只要步數一到，就直接飛走，前往下個垂直降落定點(不一定是順序上的下一個)。最厲害的是，怪盜雞德不管是垂直降落那一步</w:t>
      </w:r>
      <w:r w:rsidR="00607D5C">
        <w:rPr>
          <w:rFonts w:ascii="微軟正黑體" w:eastAsia="微軟正黑體" w:hAnsi="微軟正黑體" w:hint="eastAsia"/>
          <w:sz w:val="24"/>
          <w:szCs w:val="24"/>
        </w:rPr>
        <w:t>(不計入行走步數)</w:t>
      </w:r>
      <w:r>
        <w:rPr>
          <w:rFonts w:ascii="微軟正黑體" w:eastAsia="微軟正黑體" w:hAnsi="微軟正黑體" w:hint="eastAsia"/>
          <w:sz w:val="24"/>
          <w:szCs w:val="24"/>
        </w:rPr>
        <w:t>、</w:t>
      </w:r>
      <w:r w:rsidR="00607D5C">
        <w:rPr>
          <w:rFonts w:ascii="微軟正黑體" w:eastAsia="微軟正黑體" w:hAnsi="微軟正黑體" w:hint="eastAsia"/>
          <w:sz w:val="24"/>
          <w:szCs w:val="24"/>
        </w:rPr>
        <w:t>要</w:t>
      </w:r>
      <w:r>
        <w:rPr>
          <w:rFonts w:ascii="微軟正黑體" w:eastAsia="微軟正黑體" w:hAnsi="微軟正黑體" w:hint="eastAsia"/>
          <w:sz w:val="24"/>
          <w:szCs w:val="24"/>
        </w:rPr>
        <w:t>飛走的那一步或是行走中的任一一步，都可以瞬間偷取草莓。</w:t>
      </w:r>
    </w:p>
    <w:p w14:paraId="51DDB7F3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怪盜雞德相當聰明，懂得利用程式來達到最高收穫，牠的程式只要輸入垂直降落定點數量和草莓數量，再依序輸入垂直降落定點位置、最多行走步數和草莓位置、草莓豐碩程度，就可以得出牠這次行動最多可以偷到的草莓總豐碩程度。(怪盜雞德的程式中，預設一單位是牠走的一步，所有位置都是以此單位標記。)</w:t>
      </w:r>
    </w:p>
    <w:p w14:paraId="41E6C1A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請你寫一個功能和怪盜雞德程式一樣的程式，來證明你和牠一樣聰明。</w:t>
      </w:r>
    </w:p>
    <w:p w14:paraId="4CA06F2C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輸入格式</w:t>
      </w:r>
    </w:p>
    <w:p w14:paraId="41D5D1B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2DB0E1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第一行有兩個正整數n,m，其中n為</w:t>
      </w:r>
      <w:r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，m為</w:t>
      </w:r>
      <w:r>
        <w:rPr>
          <w:rFonts w:ascii="微軟正黑體" w:eastAsia="微軟正黑體" w:hAnsi="微軟正黑體" w:hint="eastAsia"/>
          <w:sz w:val="24"/>
          <w:szCs w:val="24"/>
        </w:rPr>
        <w:t>草莓數量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m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，接下來有n行，每行分別有</w:t>
      </w: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、最多行走步數n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8B802B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)，接下來有m行，每行分別有草莓位置m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、草莓豐碩程度m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764DCE9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)。</w:t>
      </w:r>
    </w:p>
    <w:p w14:paraId="21FB976E" w14:textId="77777777" w:rsidR="000D64D1" w:rsidRDefault="000D64D1" w:rsidP="000D64D1">
      <w:pPr>
        <w:rPr>
          <w:rFonts w:ascii="微軟正黑體" w:eastAsia="微軟正黑體" w:hAnsi="微軟正黑體"/>
        </w:rPr>
      </w:pPr>
    </w:p>
    <w:p w14:paraId="4BED14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輸出格式</w:t>
      </w:r>
    </w:p>
    <w:p w14:paraId="6131AB49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9850861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輸出只有一行，為最多</w:t>
      </w:r>
      <w:r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0F9F4A8E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CFBF0D7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18535E5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515721B8" w14:textId="309A9A8D" w:rsidR="000D64D1" w:rsidRPr="00454AF1" w:rsidRDefault="000D64D1" w:rsidP="00454AF1">
      <w:pPr>
        <w:pStyle w:val="ab"/>
        <w:numPr>
          <w:ilvl w:val="0"/>
          <w:numId w:val="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54AF1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454AF1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454AF1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16B58230" w14:textId="77777777" w:rsidR="000D64D1" w:rsidRDefault="000D64D1" w:rsidP="00454AF1">
      <w:pPr>
        <w:pStyle w:val="ab"/>
        <w:numPr>
          <w:ilvl w:val="0"/>
          <w:numId w:val="7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4C5025F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39CCFC8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br w:type="page"/>
      </w:r>
    </w:p>
    <w:p w14:paraId="080076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測試資料</w:t>
      </w:r>
    </w:p>
    <w:p w14:paraId="14C8193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0D64D1" w14:paraId="652000C8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C6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輸入範例1</w:t>
            </w:r>
          </w:p>
          <w:p w14:paraId="5CD4FCD7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71F4BB9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4 5</w:t>
            </w:r>
          </w:p>
          <w:p w14:paraId="54CE6B5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0DFA06B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4BE1315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F992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輸出範例1</w:t>
            </w:r>
          </w:p>
          <w:p w14:paraId="5214056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0D64D1" w14:paraId="05EB6112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D39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輸入範例2</w:t>
            </w:r>
          </w:p>
          <w:p w14:paraId="5B2541DE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3 6</w:t>
            </w:r>
          </w:p>
          <w:p w14:paraId="3F5CC9F3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65BC431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267DFE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6606042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0FDB08F8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0F3DBA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63F3D90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43297C41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9909345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86C0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輸出範例2</w:t>
            </w:r>
          </w:p>
          <w:p w14:paraId="6D342E91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</w:p>
        </w:tc>
      </w:tr>
    </w:tbl>
    <w:p w14:paraId="31F7B4B3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6DC039C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sz w:val="24"/>
          <w:szCs w:val="24"/>
        </w:rPr>
        <w:t>測試資料說明</w:t>
      </w:r>
    </w:p>
    <w:p w14:paraId="41831D36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1：從4的位置向左走兩步，取得在位置2豐碩程度為5的草莓，再向右走三步，取得在位置5豐碩程度為2的草莓，到此已經5步，最大豐碩程度為7。亦可先向右1步再向左4步，但若取得在位置6豐碩程度為3的草莓，則會降低整體豐碩程度。</w:t>
      </w:r>
    </w:p>
    <w:p w14:paraId="5E047A88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2：從3的位置，向右2步，取得1個草莓，豐碩度共計10。從6的位置，向右3步，再向右1步，取得2顆草莓，豐碩度共計8。從12的位置，向右3步，取得1個草莓，豐碩度共計7。總豐碩度為25。雖然有部分步數沒走完，但以達成最高總豐碩程度為目標。</w:t>
      </w:r>
    </w:p>
    <w:p w14:paraId="6CDD8C0B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配分</w:t>
      </w:r>
    </w:p>
    <w:p w14:paraId="0A527DA2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4253"/>
      </w:tblGrid>
      <w:tr w:rsidR="000D64D1" w14:paraId="41E9AFAA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583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F25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64MBytes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5602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6E3B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 (寬鬆比對)</w:t>
            </w:r>
          </w:p>
        </w:tc>
      </w:tr>
      <w:tr w:rsidR="000D64D1" w14:paraId="1DD489CC" w14:textId="77777777" w:rsidTr="000D64D1"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EB9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E49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46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422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敘述</w:t>
            </w:r>
          </w:p>
        </w:tc>
      </w:tr>
      <w:tr w:rsidR="000D64D1" w14:paraId="5995D0F1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1BA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#0~#5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50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E9D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CE93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n=1</w:t>
            </w:r>
          </w:p>
        </w:tc>
      </w:tr>
      <w:tr w:rsidR="000D64D1" w14:paraId="17F1750E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8AF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#6~#7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D2C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892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A49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0D64D1" w14:paraId="244F2753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481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#8~#10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88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0E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609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0D64D1" w14:paraId="36686549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F27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#11~#19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D00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AAD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84B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5E026973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227A6150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 w:rsidSect="0001685A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AF40" w14:textId="77777777" w:rsidR="00CB3D5B" w:rsidRDefault="00CB3D5B" w:rsidP="00913C7C">
      <w:pPr>
        <w:spacing w:line="240" w:lineRule="auto"/>
      </w:pPr>
      <w:r>
        <w:separator/>
      </w:r>
    </w:p>
  </w:endnote>
  <w:endnote w:type="continuationSeparator" w:id="0">
    <w:p w14:paraId="283A09C4" w14:textId="77777777" w:rsidR="00CB3D5B" w:rsidRDefault="00CB3D5B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30F3" w14:textId="77777777" w:rsidR="00CB3D5B" w:rsidRDefault="00CB3D5B" w:rsidP="00913C7C">
      <w:pPr>
        <w:spacing w:line="240" w:lineRule="auto"/>
      </w:pPr>
      <w:r>
        <w:separator/>
      </w:r>
    </w:p>
  </w:footnote>
  <w:footnote w:type="continuationSeparator" w:id="0">
    <w:p w14:paraId="7DB39C9A" w14:textId="77777777" w:rsidR="00CB3D5B" w:rsidRDefault="00CB3D5B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5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4"/>
  </w:num>
  <w:num w:numId="6" w16cid:durableId="457184859">
    <w:abstractNumId w:val="0"/>
  </w:num>
  <w:num w:numId="7" w16cid:durableId="201464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54AF1"/>
    <w:rsid w:val="00482AEB"/>
    <w:rsid w:val="00511B58"/>
    <w:rsid w:val="00524EDC"/>
    <w:rsid w:val="00542CD1"/>
    <w:rsid w:val="005945F4"/>
    <w:rsid w:val="005B2EC7"/>
    <w:rsid w:val="005E2E34"/>
    <w:rsid w:val="006020C8"/>
    <w:rsid w:val="00607D5C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6F22D2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47B09"/>
    <w:rsid w:val="00A63ECD"/>
    <w:rsid w:val="00AB42B1"/>
    <w:rsid w:val="00AB4E08"/>
    <w:rsid w:val="00AC4EEE"/>
    <w:rsid w:val="00AD450D"/>
    <w:rsid w:val="00B0409E"/>
    <w:rsid w:val="00B7171D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3D5B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68F2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447C5"/>
    <w:rsid w:val="00F546F5"/>
    <w:rsid w:val="00F76C9F"/>
    <w:rsid w:val="00F908B8"/>
    <w:rsid w:val="00FD69D1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20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112</cp:revision>
  <cp:lastPrinted>2023-02-01T05:29:00Z</cp:lastPrinted>
  <dcterms:created xsi:type="dcterms:W3CDTF">2023-01-22T13:28:00Z</dcterms:created>
  <dcterms:modified xsi:type="dcterms:W3CDTF">2023-03-24T12:31:00Z</dcterms:modified>
</cp:coreProperties>
</file>