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pStyle w:val="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結果分析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  <w:noProof/>
        </w:rPr>
        <w:drawing>
          <wp:inline distT="0" distB="0" distL="0" distR="0" wp14:anchorId="1C1FFCB0" wp14:editId="122DB9A4">
            <wp:extent cx="6825326" cy="4015409"/>
            <wp:effectExtent l="19050" t="19050" r="13970" b="2349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5449" cy="400959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這反映</w:t>
      </w:r>
      <w:r w:rsidRPr="00641414">
        <w:rPr>
          <w:rFonts w:ascii="Consolas" w:eastAsia="標楷體" w:hAnsi="Consolas"/>
        </w:rPr>
        <w:t xml:space="preserve"> SigLIP </w:t>
      </w:r>
      <w:r w:rsidRPr="00641414">
        <w:rPr>
          <w:rFonts w:ascii="Consolas" w:eastAsia="標楷體" w:hAnsi="Consolas"/>
        </w:rPr>
        <w:t>比較擅長：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老虎</w:t>
      </w:r>
      <w:r w:rsidRPr="00641414">
        <w:rPr>
          <w:rFonts w:ascii="Consolas" w:eastAsia="標楷體" w:hAnsi="Consolas"/>
        </w:rPr>
        <w:t xml:space="preserve"> vs </w:t>
      </w:r>
      <w:r w:rsidRPr="00641414">
        <w:rPr>
          <w:rFonts w:ascii="Consolas" w:eastAsia="標楷體" w:hAnsi="Consolas"/>
        </w:rPr>
        <w:t>鱷魚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鯨魚</w:t>
      </w:r>
      <w:r w:rsidRPr="00641414">
        <w:rPr>
          <w:rFonts w:ascii="Consolas" w:eastAsia="標楷體" w:hAnsi="Consolas"/>
        </w:rPr>
        <w:t xml:space="preserve"> vs </w:t>
      </w:r>
      <w:r w:rsidRPr="00641414">
        <w:rPr>
          <w:rFonts w:ascii="Consolas" w:eastAsia="標楷體" w:hAnsi="Consolas"/>
        </w:rPr>
        <w:t>老鷹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金絲猴</w:t>
      </w:r>
      <w:r w:rsidRPr="00641414">
        <w:rPr>
          <w:rFonts w:ascii="Consolas" w:eastAsia="標楷體" w:hAnsi="Consolas"/>
        </w:rPr>
        <w:t xml:space="preserve"> vs </w:t>
      </w:r>
      <w:r w:rsidRPr="00641414">
        <w:rPr>
          <w:rFonts w:ascii="Consolas" w:eastAsia="標楷體" w:hAnsi="Consolas"/>
        </w:rPr>
        <w:t>老虎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黑洞</w:t>
      </w:r>
      <w:r w:rsidRPr="00641414">
        <w:rPr>
          <w:rFonts w:ascii="Consolas" w:eastAsia="標楷體" w:hAnsi="Consolas"/>
        </w:rPr>
        <w:t xml:space="preserve"> vs </w:t>
      </w:r>
      <w:r w:rsidRPr="00641414">
        <w:rPr>
          <w:rFonts w:ascii="Consolas" w:eastAsia="標楷體" w:hAnsi="Consolas"/>
        </w:rPr>
        <w:t>北斗七星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這種語意</w:t>
      </w:r>
      <w:r w:rsidRPr="00641414">
        <w:rPr>
          <w:rFonts w:ascii="Consolas" w:eastAsia="標楷體" w:hAnsi="Consolas"/>
        </w:rPr>
        <w:t>/</w:t>
      </w:r>
      <w:r w:rsidRPr="00641414">
        <w:rPr>
          <w:rFonts w:ascii="Consolas" w:eastAsia="標楷體" w:hAnsi="Consolas"/>
        </w:rPr>
        <w:t>物件類別辨識。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但是：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林志玲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vs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一般女性</w:t>
      </w:r>
      <w:r w:rsidRPr="00641414">
        <w:rPr>
          <w:rFonts w:ascii="Consolas" w:eastAsia="標楷體" w:hAnsi="Consolas"/>
        </w:rPr>
        <w:t xml:space="preserve"> ladies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屬於特定人物身份辨識，單靠通用</w:t>
      </w:r>
      <w:r w:rsidRPr="00641414">
        <w:rPr>
          <w:rFonts w:ascii="Consolas" w:eastAsia="標楷體" w:hAnsi="Consolas"/>
        </w:rPr>
        <w:t xml:space="preserve"> SigLIP embedding </w:t>
      </w:r>
      <w:r w:rsidRPr="00641414">
        <w:rPr>
          <w:rFonts w:ascii="Consolas" w:eastAsia="標楷體" w:hAnsi="Consolas"/>
        </w:rPr>
        <w:t>天生就不是最佳工具。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所以目前系統不是失敗，反而已經把架構邊界測出來了。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 w:hint="eastAsia"/>
        </w:rPr>
      </w:pPr>
      <w:r w:rsidRPr="00641414">
        <w:rPr>
          <w:rFonts w:ascii="Consolas" w:eastAsia="標楷體" w:hAnsi="Consolas" w:hint="eastAsia"/>
        </w:rPr>
        <w:lastRenderedPageBreak/>
        <w:t>我目前會把狀態判定成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 w:hint="eastAsia"/>
        </w:rPr>
        <w:t>一般物件辨識</w:t>
      </w:r>
      <w:r w:rsidRPr="00641414">
        <w:rPr>
          <w:rFonts w:ascii="Consolas" w:eastAsia="標楷體" w:hAnsi="Consolas"/>
        </w:rPr>
        <w:t xml:space="preserve">     </w:t>
      </w:r>
      <w:r w:rsidRPr="00641414">
        <w:rPr>
          <w:rFonts w:ascii="Consolas" w:eastAsia="標楷體" w:hAnsi="Consolas" w:cs="Consolas"/>
        </w:rPr>
        <w:t>✅</w:t>
      </w:r>
      <w:r w:rsidRPr="00641414">
        <w:rPr>
          <w:rFonts w:ascii="Consolas" w:eastAsia="標楷體" w:hAnsi="Consolas"/>
        </w:rPr>
        <w:t xml:space="preserve"> </w:t>
      </w:r>
      <w:r w:rsidRPr="00641414">
        <w:rPr>
          <w:rFonts w:ascii="Consolas" w:eastAsia="標楷體" w:hAnsi="Consolas" w:hint="eastAsia"/>
        </w:rPr>
        <w:t>成功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 w:hint="eastAsia"/>
        </w:rPr>
        <w:t>動物辨識</w:t>
      </w:r>
      <w:r w:rsidRPr="00641414">
        <w:rPr>
          <w:rFonts w:ascii="Consolas" w:eastAsia="標楷體" w:hAnsi="Consolas"/>
        </w:rPr>
        <w:t xml:space="preserve">         </w:t>
      </w:r>
      <w:r w:rsidRPr="00641414">
        <w:rPr>
          <w:rFonts w:ascii="Consolas" w:eastAsia="標楷體" w:hAnsi="Consolas" w:cs="Consolas"/>
        </w:rPr>
        <w:t>✅</w:t>
      </w:r>
      <w:r w:rsidRPr="00641414">
        <w:rPr>
          <w:rFonts w:ascii="Consolas" w:eastAsia="標楷體" w:hAnsi="Consolas"/>
        </w:rPr>
        <w:t xml:space="preserve"> </w:t>
      </w:r>
      <w:r w:rsidRPr="00641414">
        <w:rPr>
          <w:rFonts w:ascii="Consolas" w:eastAsia="標楷體" w:hAnsi="Consolas" w:hint="eastAsia"/>
        </w:rPr>
        <w:t>成功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 w:hint="eastAsia"/>
        </w:rPr>
        <w:t>抽象</w:t>
      </w:r>
      <w:r w:rsidRPr="00641414">
        <w:rPr>
          <w:rFonts w:ascii="Consolas" w:eastAsia="標楷體" w:hAnsi="Consolas"/>
        </w:rPr>
        <w:t>/</w:t>
      </w:r>
      <w:r w:rsidRPr="00641414">
        <w:rPr>
          <w:rFonts w:ascii="Consolas" w:eastAsia="標楷體" w:hAnsi="Consolas" w:hint="eastAsia"/>
        </w:rPr>
        <w:t>天文類別</w:t>
      </w:r>
      <w:r w:rsidRPr="00641414">
        <w:rPr>
          <w:rFonts w:ascii="Consolas" w:eastAsia="標楷體" w:hAnsi="Consolas"/>
        </w:rPr>
        <w:t xml:space="preserve">    </w:t>
      </w:r>
      <w:r w:rsidRPr="00641414">
        <w:rPr>
          <w:rFonts w:ascii="Consolas" w:eastAsia="標楷體" w:hAnsi="Consolas" w:cs="Consolas"/>
        </w:rPr>
        <w:t>✅</w:t>
      </w:r>
      <w:r w:rsidRPr="00641414">
        <w:rPr>
          <w:rFonts w:ascii="Consolas" w:eastAsia="標楷體" w:hAnsi="Consolas"/>
        </w:rPr>
        <w:t xml:space="preserve"> </w:t>
      </w:r>
      <w:r w:rsidRPr="00641414">
        <w:rPr>
          <w:rFonts w:ascii="Consolas" w:eastAsia="標楷體" w:hAnsi="Consolas" w:hint="eastAsia"/>
        </w:rPr>
        <w:t>成功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 w:hint="eastAsia"/>
        </w:rPr>
        <w:t>人物大類辨識</w:t>
      </w:r>
      <w:r w:rsidRPr="00641414">
        <w:rPr>
          <w:rFonts w:ascii="Consolas" w:eastAsia="標楷體" w:hAnsi="Consolas"/>
        </w:rPr>
        <w:t xml:space="preserve">     </w:t>
      </w:r>
      <w:r w:rsidRPr="00641414">
        <w:rPr>
          <w:rFonts w:ascii="Consolas" w:eastAsia="標楷體" w:hAnsi="Consolas" w:cs="Consolas"/>
        </w:rPr>
        <w:t>✅</w:t>
      </w:r>
      <w:r w:rsidRPr="00641414">
        <w:rPr>
          <w:rFonts w:ascii="Consolas" w:eastAsia="標楷體" w:hAnsi="Consolas"/>
        </w:rPr>
        <w:t xml:space="preserve"> </w:t>
      </w:r>
      <w:r w:rsidRPr="00641414">
        <w:rPr>
          <w:rFonts w:ascii="Consolas" w:eastAsia="標楷體" w:hAnsi="Consolas" w:hint="eastAsia"/>
        </w:rPr>
        <w:t>可做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 w:hint="eastAsia"/>
        </w:rPr>
        <w:t>特定人物身份辨識</w:t>
      </w:r>
      <w:r w:rsidRPr="00641414">
        <w:rPr>
          <w:rFonts w:ascii="Consolas" w:eastAsia="標楷體" w:hAnsi="Consolas"/>
        </w:rPr>
        <w:t xml:space="preserve"> </w:t>
      </w:r>
      <w:r w:rsidRPr="00641414">
        <w:rPr>
          <w:rFonts w:ascii="Consolas" w:eastAsia="標楷體" w:hAnsi="Consolas" w:cs="Consolas"/>
        </w:rPr>
        <w:t>⚠️</w:t>
      </w:r>
      <w:r w:rsidRPr="00641414">
        <w:rPr>
          <w:rFonts w:ascii="Consolas" w:eastAsia="標楷體" w:hAnsi="Consolas"/>
        </w:rPr>
        <w:t xml:space="preserve"> </w:t>
      </w:r>
      <w:r w:rsidRPr="00641414">
        <w:rPr>
          <w:rFonts w:ascii="Consolas" w:eastAsia="標楷體" w:hAnsi="Consolas" w:hint="eastAsia"/>
        </w:rPr>
        <w:t>需要另外處理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 w:hint="eastAsia"/>
        </w:rPr>
      </w:pPr>
      <w:r w:rsidRPr="00641414">
        <w:rPr>
          <w:rFonts w:ascii="Consolas" w:eastAsia="標楷體" w:hAnsi="Consolas" w:hint="eastAsia"/>
        </w:rPr>
        <w:t xml:space="preserve">Unknown rejection </w:t>
      </w:r>
      <w:r w:rsidRPr="00641414">
        <w:rPr>
          <w:rFonts w:ascii="Consolas" w:eastAsia="標楷體" w:hAnsi="Consolas" w:hint="eastAsia"/>
        </w:rPr>
        <w:t>尚未驗證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 w:hint="eastAsia"/>
        </w:rPr>
        <w:t>下一步最重要的不是繼續增加</w:t>
      </w:r>
      <w:r w:rsidRPr="00641414">
        <w:rPr>
          <w:rFonts w:ascii="Consolas" w:eastAsia="標楷體" w:hAnsi="Consolas" w:hint="eastAsia"/>
        </w:rPr>
        <w:t xml:space="preserve"> reference </w:t>
      </w:r>
      <w:r w:rsidRPr="00641414">
        <w:rPr>
          <w:rFonts w:ascii="Consolas" w:eastAsia="標楷體" w:hAnsi="Consolas" w:hint="eastAsia"/>
        </w:rPr>
        <w:t>圖片，而是做</w:t>
      </w:r>
      <w:r w:rsidRPr="00641414">
        <w:rPr>
          <w:rFonts w:ascii="Consolas" w:eastAsia="標楷體" w:hAnsi="Consolas" w:hint="eastAsia"/>
        </w:rPr>
        <w:t xml:space="preserve"> Unknown Test + threshold calibration</w:t>
      </w:r>
      <w:r w:rsidRPr="00641414">
        <w:rPr>
          <w:rFonts w:ascii="Consolas" w:eastAsia="標楷體" w:hAnsi="Consolas" w:hint="eastAsia"/>
        </w:rPr>
        <w:t>。等這一步完成，我們才正式決定</w:t>
      </w:r>
      <w:r w:rsidRPr="00641414">
        <w:rPr>
          <w:rFonts w:ascii="Consolas" w:eastAsia="標楷體" w:hAnsi="Consolas" w:hint="eastAsia"/>
        </w:rPr>
        <w:t xml:space="preserve"> MATCH_THRESHOLD </w:t>
      </w:r>
      <w:r w:rsidRPr="00641414">
        <w:rPr>
          <w:rFonts w:ascii="Consolas" w:eastAsia="標楷體" w:hAnsi="Consolas" w:hint="eastAsia"/>
        </w:rPr>
        <w:t>和</w:t>
      </w:r>
      <w:r w:rsidRPr="00641414">
        <w:rPr>
          <w:rFonts w:ascii="Consolas" w:eastAsia="標楷體" w:hAnsi="Consolas" w:hint="eastAsia"/>
        </w:rPr>
        <w:t xml:space="preserve"> AMBIGUITY_MARGIN</w:t>
      </w:r>
      <w:r w:rsidRPr="00641414">
        <w:rPr>
          <w:rFonts w:ascii="Consolas" w:eastAsia="標楷體" w:hAnsi="Consolas" w:hint="eastAsia"/>
        </w:rPr>
        <w:t>。</w:t>
      </w: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bookmarkStart w:id="0" w:name="_GoBack"/>
      <w:bookmarkEnd w:id="0"/>
    </w:p>
    <w:p w:rsidR="00641414" w:rsidRPr="00641414" w:rsidRDefault="00641414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5B4061" w:rsidRPr="00641414" w:rsidRDefault="00FD3B63" w:rsidP="00641414">
      <w:pPr>
        <w:pStyle w:val="2"/>
        <w:ind w:left="-851" w:rightChars="-159" w:right="-382"/>
        <w:rPr>
          <w:rFonts w:ascii="Consolas" w:eastAsia="標楷體" w:hAnsi="Consolas"/>
          <w:b w:val="0"/>
        </w:rPr>
      </w:pPr>
      <w:r w:rsidRPr="00641414">
        <w:rPr>
          <w:rFonts w:ascii="Consolas" w:eastAsia="標楷體" w:hAnsi="Consolas"/>
          <w:b w:val="0"/>
        </w:rPr>
        <w:t>川普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  <w:noProof/>
        </w:rPr>
        <w:drawing>
          <wp:inline distT="0" distB="0" distL="0" distR="0" wp14:anchorId="7F3789E9" wp14:editId="10B2BED6">
            <wp:extent cx="5274310" cy="2966799"/>
            <wp:effectExtent l="19050" t="19050" r="21590" b="24130"/>
            <wp:docPr id="1" name="圖片 1" descr="C:\Users\user\Desktop\0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07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  <w:noProof/>
        </w:rPr>
        <w:lastRenderedPageBreak/>
        <w:drawing>
          <wp:inline distT="0" distB="0" distL="0" distR="0" wp14:anchorId="344FCFB7" wp14:editId="74E06D41">
            <wp:extent cx="5274310" cy="2966799"/>
            <wp:effectExtent l="19050" t="19050" r="21590" b="2413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FD3B63" w:rsidRPr="00641414" w:rsidRDefault="00FD3B63" w:rsidP="00641414">
      <w:pPr>
        <w:pStyle w:val="2"/>
        <w:ind w:left="-851" w:rightChars="-159" w:right="-382"/>
        <w:rPr>
          <w:rFonts w:ascii="Consolas" w:eastAsia="標楷體" w:hAnsi="Consolas"/>
          <w:b w:val="0"/>
        </w:rPr>
      </w:pPr>
      <w:r w:rsidRPr="00641414">
        <w:rPr>
          <w:rFonts w:ascii="Consolas" w:eastAsia="標楷體" w:hAnsi="Consolas"/>
          <w:b w:val="0"/>
        </w:rPr>
        <w:t>Tiger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  <w:noProof/>
        </w:rPr>
        <w:drawing>
          <wp:inline distT="0" distB="0" distL="0" distR="0" wp14:anchorId="60CC4548" wp14:editId="178ABFF0">
            <wp:extent cx="3810000" cy="2476500"/>
            <wp:effectExtent l="19050" t="19050" r="19050" b="19050"/>
            <wp:docPr id="3" name="圖片 3" descr="C:\Users\user\Downloads\Panthera_tigris_tigris_in_Bandhavgarh_National_Park,_2006-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Panthera_tigris_tigris_in_Bandhavgarh_National_Park,_2006-0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ab/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Response body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Download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{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"recognized": true,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"decision": "MATCH",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"object_id": "tiger",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"object_name": "tiger",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"score": 0.9413445074183167,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"candidates": [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</w:rPr>
        <w:lastRenderedPageBreak/>
        <w:t xml:space="preserve">      </w:t>
      </w:r>
      <w:r w:rsidRPr="00641414">
        <w:rPr>
          <w:rFonts w:ascii="Consolas" w:eastAsia="標楷體" w:hAnsi="Consolas"/>
          <w:color w:val="FF0000"/>
        </w:rPr>
        <w:t>"object_id": "tiger",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"object_name": "tiger",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"score": 0.9413445074183167,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"tiger/tiger_03.png",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"tiger_03.png",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"b3cbde04-4a13-5a94-ac89-be8a5875c911"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"object_id": "crocodile",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"object_name": "crocodile",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"score": 0.754542188164832,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"crocodile/crocodile_14.png",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"crocodile_14.png",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"db7286b6-1994-5e36-9a4e-5e81bd79e1d9"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]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}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FD3B63" w:rsidRPr="00641414" w:rsidRDefault="00D12B4C" w:rsidP="00641414">
      <w:pPr>
        <w:pStyle w:val="2"/>
        <w:ind w:left="-851" w:rightChars="-159" w:right="-382"/>
        <w:rPr>
          <w:rFonts w:ascii="Consolas" w:eastAsia="標楷體" w:hAnsi="Consolas"/>
          <w:b w:val="0"/>
        </w:rPr>
      </w:pPr>
      <w:r w:rsidRPr="00641414">
        <w:rPr>
          <w:rFonts w:ascii="Consolas" w:eastAsia="標楷體" w:hAnsi="Consolas"/>
          <w:b w:val="0"/>
        </w:rPr>
        <w:t>林志玲</w:t>
      </w:r>
      <w:r w:rsidRPr="00641414">
        <w:rPr>
          <w:rFonts w:ascii="Consolas" w:eastAsia="標楷體" w:hAnsi="Consolas"/>
          <w:b w:val="0"/>
        </w:rPr>
        <w:t xml:space="preserve"> 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FD3B63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  <w:noProof/>
        </w:rPr>
        <w:drawing>
          <wp:inline distT="0" distB="0" distL="0" distR="0" wp14:anchorId="40F2196D" wp14:editId="22C65021">
            <wp:extent cx="5274310" cy="2966799"/>
            <wp:effectExtent l="0" t="0" r="2540" b="5080"/>
            <wp:docPr id="4" name="圖片 4" descr="C:\Users\user\Desktop\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07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"recognized": false,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"decision": "LOW_SIMILARITY",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"object_id": "ladies",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"object_name": "ladies",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"score": 0.6865464975559474,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"candidates": [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</w:rPr>
        <w:lastRenderedPageBreak/>
        <w:t xml:space="preserve">     </w:t>
      </w:r>
      <w:r w:rsidRPr="00641414">
        <w:rPr>
          <w:rFonts w:ascii="Consolas" w:eastAsia="標楷體" w:hAnsi="Consolas"/>
          <w:color w:val="FF0000"/>
        </w:rPr>
        <w:t xml:space="preserve"> "object_id": "ladies",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"object_name": "ladies",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"score": 0.6865464975559474,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"ladies/lady_04.jpg",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"lady_04.jpg",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"f446c4c0-dc58-5e7f-abf6-7ef6d5858807"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"object_id": "lin_chiling",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</w:rPr>
        <w:t xml:space="preserve">      </w:t>
      </w:r>
      <w:r w:rsidRPr="00641414">
        <w:rPr>
          <w:rFonts w:ascii="Consolas" w:eastAsia="標楷體" w:hAnsi="Consolas"/>
          <w:color w:val="FF0000"/>
        </w:rPr>
        <w:t>"object_name": "lin_chiling",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"score": 0.6405883976840419,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"lin_chiling/lin_chiling_19.jpg",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"lin_chiling_19.jpg",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"05c62169-0c1a-5d80-b06c-b35a8eaac91b"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]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}</w:t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827CD5" w:rsidRPr="00641414" w:rsidRDefault="00D12B4C" w:rsidP="00641414">
      <w:pPr>
        <w:pStyle w:val="2"/>
        <w:ind w:left="-851" w:rightChars="-159" w:right="-382"/>
        <w:rPr>
          <w:rFonts w:ascii="Consolas" w:eastAsia="標楷體" w:hAnsi="Consolas"/>
          <w:b w:val="0"/>
        </w:rPr>
      </w:pPr>
      <w:r w:rsidRPr="00641414">
        <w:rPr>
          <w:rFonts w:ascii="Consolas" w:eastAsia="標楷體" w:hAnsi="Consolas"/>
          <w:b w:val="0"/>
        </w:rPr>
        <w:t>Canary</w:t>
      </w:r>
    </w:p>
    <w:p w:rsidR="00827CD5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  <w:noProof/>
        </w:rPr>
        <w:drawing>
          <wp:inline distT="0" distB="0" distL="0" distR="0" wp14:anchorId="2CFCBA30" wp14:editId="767F7FC0">
            <wp:extent cx="5274310" cy="2966799"/>
            <wp:effectExtent l="0" t="0" r="254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CD5" w:rsidRPr="00641414" w:rsidRDefault="00827CD5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"recognized": false,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"decision": "LOW_SIMILARITY",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"object_id": "canary",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"object_name": "canary",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"score": 0.7390174330100612,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"candidates": [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</w:rPr>
        <w:t xml:space="preserve">      "</w:t>
      </w:r>
      <w:r w:rsidRPr="00641414">
        <w:rPr>
          <w:rFonts w:ascii="Consolas" w:eastAsia="標楷體" w:hAnsi="Consolas"/>
          <w:color w:val="FF0000"/>
        </w:rPr>
        <w:t>object_id": "canary",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lastRenderedPageBreak/>
        <w:t xml:space="preserve">      "object_name": "canary",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"score": 0.7390174330100612,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"canary/canary_02.png",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"canary_02.png",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"82656b00-c106-58a3-a60a-0bf4ac05f370"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"object_id": "eagle",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"object_name": "eagle",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"score": 0.6849334342029192,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"eagle/eagle_12.jpg",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"eagle_12.jpg",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"15b9a4cb-3d90-5289-b3da-d8fe6aabca90"</w:t>
      </w:r>
    </w:p>
    <w:p w:rsidR="00D12B4C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</w:t>
      </w:r>
    </w:p>
    <w:p w:rsidR="00FD3B63" w:rsidRPr="00641414" w:rsidRDefault="00D12B4C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]</w:t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FD3B63" w:rsidRPr="00641414" w:rsidRDefault="002F494E" w:rsidP="00641414">
      <w:pPr>
        <w:pStyle w:val="2"/>
        <w:ind w:left="-851" w:rightChars="-159" w:right="-382"/>
        <w:rPr>
          <w:rFonts w:ascii="Consolas" w:eastAsia="標楷體" w:hAnsi="Consolas"/>
          <w:b w:val="0"/>
        </w:rPr>
      </w:pPr>
      <w:r w:rsidRPr="00641414">
        <w:rPr>
          <w:rFonts w:ascii="Consolas" w:eastAsia="標楷體" w:hAnsi="Consolas"/>
          <w:b w:val="0"/>
        </w:rPr>
        <w:t>金絲猴</w:t>
      </w:r>
    </w:p>
    <w:p w:rsidR="00FD3B63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  <w:noProof/>
        </w:rPr>
        <w:drawing>
          <wp:inline distT="0" distB="0" distL="0" distR="0" wp14:anchorId="1454F16C" wp14:editId="19BE7BB4">
            <wp:extent cx="5274310" cy="2966799"/>
            <wp:effectExtent l="0" t="0" r="254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63" w:rsidRPr="00641414" w:rsidRDefault="00FD3B63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{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"recognized": false,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"decision": "LOW_SIMILARITY",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"object_id": "golden_snub_nosed_monkey",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"object_name": "golden_snub_nosed_monkey",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"score": 0.7884124534332808,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"candidates": [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</w:rPr>
        <w:t xml:space="preserve">    {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"object_id": "golden_snub_nosed_monkey",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"object_name": "golden_snub_nosed_monkey",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lastRenderedPageBreak/>
        <w:t xml:space="preserve">      "score": 0.7884124534332808,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"golden_snub_nosed_monkey/golden_snub_nosed_monkey_04.png",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"golden_snub_nosed_monkey_04.png",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"881ebc66-ee0b-53dc-9e1f-e9653535eaa9"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"object_id": "tiger",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"object_name": "tiger",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"score": 0.6435977049757491,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"tiger/tiger_13.png",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"tiger_13.png",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"d868ae8a-626b-5757-a4b9-05f1776c6d7b"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]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}</w:t>
      </w:r>
    </w:p>
    <w:p w:rsidR="002F494E" w:rsidRPr="00641414" w:rsidRDefault="002F494E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0E36D0" w:rsidRPr="00641414" w:rsidRDefault="000E36D0" w:rsidP="00641414">
      <w:pPr>
        <w:pStyle w:val="2"/>
        <w:ind w:left="-851" w:rightChars="-159" w:right="-382"/>
        <w:rPr>
          <w:rFonts w:ascii="Consolas" w:eastAsia="標楷體" w:hAnsi="Consolas"/>
          <w:b w:val="0"/>
        </w:rPr>
      </w:pPr>
      <w:r w:rsidRPr="00641414">
        <w:rPr>
          <w:rFonts w:ascii="Consolas" w:eastAsia="標楷體" w:hAnsi="Consolas"/>
          <w:b w:val="0"/>
        </w:rPr>
        <w:t>北斗七星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  <w:noProof/>
        </w:rPr>
        <w:drawing>
          <wp:inline distT="0" distB="0" distL="0" distR="0" wp14:anchorId="3B9C5619" wp14:editId="779FCF46">
            <wp:extent cx="5274310" cy="2966799"/>
            <wp:effectExtent l="0" t="0" r="254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"recognized": true,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"decision": "MATCH",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"object_id": "big_dipper",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"object_name": "big_dipper",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"score": 0.8849315873527425,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"candidates": [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</w:rPr>
        <w:t xml:space="preserve">     </w:t>
      </w:r>
      <w:r w:rsidRPr="00641414">
        <w:rPr>
          <w:rFonts w:ascii="Consolas" w:eastAsia="標楷體" w:hAnsi="Consolas"/>
          <w:color w:val="FF0000"/>
        </w:rPr>
        <w:t xml:space="preserve"> "object_id": "big_dipper",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"object_name": "big_dipper",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lastRenderedPageBreak/>
        <w:t xml:space="preserve">      "score": 0.8849315873527425,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"big_dipper/bigdipper_07.jpg",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"bigdipper_07.jpg",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"811f1cab-46a1-58c7-8274-ef41f7cbfccc"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"object_id": "blackhole",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"object_name": "blackhole",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"score": 0.6558685378425727,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"blackhole/blackhole_10.jpg",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"blackhole_10.jpg",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"4d327116-9072-53a7-bb2a-346e8b01e009"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]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}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0E36D0" w:rsidRPr="00641414" w:rsidRDefault="008D0730" w:rsidP="00641414">
      <w:pPr>
        <w:pStyle w:val="2"/>
        <w:ind w:left="-851" w:rightChars="-159" w:right="-382"/>
        <w:rPr>
          <w:rFonts w:ascii="Consolas" w:eastAsia="標楷體" w:hAnsi="Consolas"/>
          <w:b w:val="0"/>
        </w:rPr>
      </w:pPr>
      <w:r w:rsidRPr="00641414">
        <w:rPr>
          <w:rFonts w:ascii="Consolas" w:eastAsia="標楷體" w:hAnsi="Consolas"/>
          <w:b w:val="0"/>
        </w:rPr>
        <w:t>blackhole</w:t>
      </w:r>
    </w:p>
    <w:p w:rsidR="000E36D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  <w:noProof/>
        </w:rPr>
        <w:drawing>
          <wp:inline distT="0" distB="0" distL="0" distR="0" wp14:anchorId="48DFBA99" wp14:editId="4A065753">
            <wp:extent cx="5274310" cy="2966799"/>
            <wp:effectExtent l="0" t="0" r="2540" b="508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"recognized": true,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"decision": "MATCH",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"object_id": "blackhole",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"object_name": "blackhole",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"score": 0.8397359563481481,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"candidates": [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"object_id": "blackhole",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</w:rPr>
        <w:t xml:space="preserve">     </w:t>
      </w:r>
      <w:r w:rsidRPr="00641414">
        <w:rPr>
          <w:rFonts w:ascii="Consolas" w:eastAsia="標楷體" w:hAnsi="Consolas"/>
          <w:color w:val="FF0000"/>
        </w:rPr>
        <w:t xml:space="preserve"> "object_name": "blackhole",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  <w:color w:val="FF0000"/>
        </w:rPr>
      </w:pPr>
      <w:r w:rsidRPr="00641414">
        <w:rPr>
          <w:rFonts w:ascii="Consolas" w:eastAsia="標楷體" w:hAnsi="Consolas"/>
          <w:color w:val="FF0000"/>
        </w:rPr>
        <w:t xml:space="preserve">      "score": 0.8397359563481481,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lastRenderedPageBreak/>
        <w:t xml:space="preserve">      "reference_path": "blackhole/blackhole_07.jpg",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"blackhole_07.jpg",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"0cc025d5-2ee3-5978-b050-afba9214608a"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"object_id": "big_dipper",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"object_name": "big_dipper",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"score": 0.6088137331588941,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"big_dipper/bigdipper_18.jpg",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"file_name": "bigdipper_18.jpg",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"point_id": "1df2073d-4aa5-5e0a-a90d-4b46a9c1ebb9"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},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{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"object_id": "trump",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"object_name": "trump",</w:t>
      </w:r>
    </w:p>
    <w:p w:rsidR="008D073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"score": 0.5990235628938243,</w:t>
      </w:r>
    </w:p>
    <w:p w:rsidR="000E36D0" w:rsidRPr="00641414" w:rsidRDefault="008D073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 xml:space="preserve">      "reference_path": "trump/trump_02.jpg",</w:t>
      </w:r>
    </w:p>
    <w:p w:rsidR="000E36D0" w:rsidRPr="00641414" w:rsidRDefault="000E36D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127.0.0.1:3047 - "POST /api/v1/recognize?top_k=5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127.0.0.1:7732 - "GET /docs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127.0.0.1:7732 - "GET /openapi.json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127.0.0.1:4496 - "POST /api/v1/recognize?top_k=5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127.0.0.1:5705 - "GET /docs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127.0.0.1:5705 - "GET /openapi.json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127.0.0.1:9772 - "POST /api/v1/recognize?top_k=5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127.0.0.1:11101 - "GET /docs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127.0.0.1:11101 - "GET /openapi.json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127.0.0.1:2869 - "POST /api/v1/recognize?top_k=5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127.0.0.1:13359 - "GET /docs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127.0.0.1:13359 - "GET /openapi.json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127.0.0.1:12590 - "POST /api/v1/recognize?top_k=5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127.0.0.1:4342 - "GET /docs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127.0.0.1:4342 - "GET /openapi.json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127.0.0.1:12549 - "POST /api/v1/recognize?top_k=5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127.0.0.1:7342 - "GET /docs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127.0.0.1:7342 - "GET /openapi.json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127.0.0.1:13388 - "POST /api/v1/recognize?top_k=5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127.0.0.1:7523 - "GET /docs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127.0.0.1:7523 - "GET /openapi.json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127.0.0.1:6574 - "POST /api/v1/recognize?top_k=5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127.0.0.1:1300 - "GET /docs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127.0.0.1:1300 - "GET /openapi.json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  <w:r w:rsidRPr="00641414">
        <w:rPr>
          <w:rFonts w:ascii="Consolas" w:eastAsia="標楷體" w:hAnsi="Consolas"/>
        </w:rPr>
        <w:t>INFO:     127.0.0.1:1552 - "POST /api/v1/recognize?top_k=5 HTTP/1.1" 200 OK</w:t>
      </w: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p w:rsidR="00353EF0" w:rsidRPr="00641414" w:rsidRDefault="00353EF0" w:rsidP="00641414">
      <w:pPr>
        <w:adjustRightInd w:val="0"/>
        <w:snapToGrid w:val="0"/>
        <w:spacing w:after="0" w:line="240" w:lineRule="atLeast"/>
        <w:ind w:left="-851" w:rightChars="-159" w:right="-382"/>
        <w:rPr>
          <w:rFonts w:ascii="Consolas" w:eastAsia="標楷體" w:hAnsi="Consolas"/>
        </w:rPr>
      </w:pPr>
    </w:p>
    <w:sectPr w:rsidR="00353EF0" w:rsidRPr="00641414" w:rsidSect="00353EF0">
      <w:pgSz w:w="11906" w:h="16838"/>
      <w:pgMar w:top="1440" w:right="849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44B" w:rsidRDefault="0044444B" w:rsidP="00FD3B63">
      <w:pPr>
        <w:spacing w:after="0" w:line="240" w:lineRule="auto"/>
      </w:pPr>
      <w:r>
        <w:separator/>
      </w:r>
    </w:p>
  </w:endnote>
  <w:endnote w:type="continuationSeparator" w:id="0">
    <w:p w:rsidR="0044444B" w:rsidRDefault="0044444B" w:rsidP="00FD3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44B" w:rsidRDefault="0044444B" w:rsidP="00FD3B63">
      <w:pPr>
        <w:spacing w:after="0" w:line="240" w:lineRule="auto"/>
      </w:pPr>
      <w:r>
        <w:separator/>
      </w:r>
    </w:p>
  </w:footnote>
  <w:footnote w:type="continuationSeparator" w:id="0">
    <w:p w:rsidR="0044444B" w:rsidRDefault="0044444B" w:rsidP="00FD3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56637"/>
    <w:multiLevelType w:val="hybridMultilevel"/>
    <w:tmpl w:val="A472205E"/>
    <w:lvl w:ilvl="0" w:tplc="A552D70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316"/>
    <w:rsid w:val="00004268"/>
    <w:rsid w:val="000E36D0"/>
    <w:rsid w:val="002F494E"/>
    <w:rsid w:val="00353EF0"/>
    <w:rsid w:val="003D4215"/>
    <w:rsid w:val="0044444B"/>
    <w:rsid w:val="005F294D"/>
    <w:rsid w:val="00641414"/>
    <w:rsid w:val="00650F14"/>
    <w:rsid w:val="00827CD5"/>
    <w:rsid w:val="008D0730"/>
    <w:rsid w:val="0098212F"/>
    <w:rsid w:val="009A3FAC"/>
    <w:rsid w:val="00D12B4C"/>
    <w:rsid w:val="00EF3316"/>
    <w:rsid w:val="00FD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atLeast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2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D12B4C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3B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3B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3B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3B63"/>
    <w:rPr>
      <w:sz w:val="20"/>
      <w:szCs w:val="20"/>
    </w:rPr>
  </w:style>
  <w:style w:type="paragraph" w:styleId="a7">
    <w:name w:val="List Paragraph"/>
    <w:basedOn w:val="a"/>
    <w:uiPriority w:val="34"/>
    <w:qFormat/>
    <w:rsid w:val="00FD3B63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FD3B6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D3B63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D12B4C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atLeast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2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D12B4C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3B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3B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3B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3B63"/>
    <w:rPr>
      <w:sz w:val="20"/>
      <w:szCs w:val="20"/>
    </w:rPr>
  </w:style>
  <w:style w:type="paragraph" w:styleId="a7">
    <w:name w:val="List Paragraph"/>
    <w:basedOn w:val="a"/>
    <w:uiPriority w:val="34"/>
    <w:qFormat/>
    <w:rsid w:val="00FD3B63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FD3B6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D3B63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D12B4C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8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963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2026-09-13T20:07:00Z</dcterms:created>
  <dcterms:modified xsi:type="dcterms:W3CDTF">2026-09-13T20:32:00Z</dcterms:modified>
</cp:coreProperties>
</file>