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69C5" w14:textId="22F75879" w:rsidR="00BF2E16" w:rsidRDefault="00FB101C">
      <w:r>
        <w:t>Project</w:t>
      </w:r>
      <w:r w:rsidR="009E66F5">
        <w:t>:</w:t>
      </w:r>
      <w:r w:rsidR="00E00FC0" w:rsidRPr="00E00FC0">
        <w:t xml:space="preserve"> </w:t>
      </w:r>
      <w:r w:rsidR="00AB16E8">
        <w:rPr>
          <w:rFonts w:hint="eastAsia"/>
        </w:rPr>
        <w:t>m</w:t>
      </w:r>
      <w:r w:rsidR="00AB16E8">
        <w:t xml:space="preserve">ake </w:t>
      </w:r>
      <w:proofErr w:type="spellStart"/>
      <w:proofErr w:type="gramStart"/>
      <w:r w:rsidR="00AB16E8">
        <w:t>a</w:t>
      </w:r>
      <w:proofErr w:type="spellEnd"/>
      <w:proofErr w:type="gramEnd"/>
      <w:r w:rsidR="00AB16E8">
        <w:t xml:space="preserve"> easy website</w:t>
      </w:r>
    </w:p>
    <w:p w14:paraId="518AB8E5" w14:textId="1C04BC9C" w:rsidR="00FB101C" w:rsidRDefault="002E799E">
      <w:r w:rsidRPr="002E799E">
        <w:t>short description</w:t>
      </w:r>
      <w:r>
        <w:t xml:space="preserve">: </w:t>
      </w:r>
      <w:r w:rsidR="0075727B">
        <w:rPr>
          <w:rFonts w:hint="eastAsia"/>
        </w:rPr>
        <w:t>m</w:t>
      </w:r>
      <w:r w:rsidR="0075727B">
        <w:t>ake</w:t>
      </w:r>
      <w:r w:rsidR="00AB16E8">
        <w:t xml:space="preserve"> </w:t>
      </w:r>
      <w:proofErr w:type="spellStart"/>
      <w:proofErr w:type="gramStart"/>
      <w:r w:rsidR="00AB16E8">
        <w:t>a</w:t>
      </w:r>
      <w:proofErr w:type="spellEnd"/>
      <w:proofErr w:type="gramEnd"/>
      <w:r w:rsidR="0075727B">
        <w:t xml:space="preserve"> easy website </w:t>
      </w:r>
      <w:r w:rsidR="00AB16E8">
        <w:t>to put the picture</w:t>
      </w:r>
    </w:p>
    <w:p w14:paraId="7CC47DAA" w14:textId="77777777" w:rsidR="00AB16E8" w:rsidRPr="00AB16E8" w:rsidRDefault="00AB16E8"/>
    <w:p w14:paraId="32985F53" w14:textId="73929F77" w:rsidR="00125385" w:rsidRDefault="00125385">
      <w:r w:rsidRPr="00125385">
        <w:t>motivation</w:t>
      </w:r>
      <w:r>
        <w:t>:</w:t>
      </w:r>
      <w:r w:rsidRPr="00125385">
        <w:t xml:space="preserve"> </w:t>
      </w:r>
      <w:r w:rsidR="00AB16E8">
        <w:t>let people put picture in our website</w:t>
      </w:r>
    </w:p>
    <w:p w14:paraId="79B911A1" w14:textId="77777777" w:rsidR="00AB16E8" w:rsidRDefault="00AB16E8"/>
    <w:p w14:paraId="3107B603" w14:textId="63FF1276" w:rsidR="00125385" w:rsidRDefault="00125385">
      <w:r w:rsidRPr="00125385">
        <w:t>goal, and functions</w:t>
      </w:r>
      <w:r>
        <w:t>:</w:t>
      </w:r>
      <w:r w:rsidRPr="00125385">
        <w:t xml:space="preserve"> entertainment</w:t>
      </w:r>
    </w:p>
    <w:p w14:paraId="3F49B1D7" w14:textId="09385642" w:rsidR="00BF2E16" w:rsidRDefault="00BF2E16"/>
    <w:p w14:paraId="5151CA96" w14:textId="075E087D" w:rsidR="00BF2E16" w:rsidRDefault="00BF2E16">
      <w:r>
        <w:t>Members:</w:t>
      </w:r>
    </w:p>
    <w:p w14:paraId="3D7847FA" w14:textId="32237AEE" w:rsidR="00BF2E16" w:rsidRDefault="00BF2E16">
      <w:r>
        <w:rPr>
          <w:rFonts w:hint="eastAsia"/>
        </w:rPr>
        <w:t>4</w:t>
      </w:r>
      <w:r>
        <w:t xml:space="preserve">09840120 </w:t>
      </w:r>
      <w:r>
        <w:rPr>
          <w:rFonts w:hint="eastAsia"/>
        </w:rPr>
        <w:t>蔣宜</w:t>
      </w:r>
      <w:r w:rsidR="002E799E">
        <w:rPr>
          <w:rFonts w:hint="eastAsia"/>
        </w:rPr>
        <w:t>能</w:t>
      </w:r>
      <w:r w:rsidR="00FB101C">
        <w:rPr>
          <w:rFonts w:hint="eastAsia"/>
        </w:rPr>
        <w:t>Y</w:t>
      </w:r>
      <w:r w:rsidR="00FB101C">
        <w:t>i-</w:t>
      </w:r>
      <w:proofErr w:type="spellStart"/>
      <w:r w:rsidR="00FB101C">
        <w:t>Neng</w:t>
      </w:r>
      <w:proofErr w:type="spellEnd"/>
      <w:r w:rsidR="00FB101C">
        <w:t>-Chiang</w:t>
      </w:r>
    </w:p>
    <w:p w14:paraId="6CF6D64C" w14:textId="52BEFB33" w:rsidR="00BF2E16" w:rsidRDefault="00BF2E16">
      <w:r>
        <w:rPr>
          <w:rFonts w:hint="eastAsia"/>
        </w:rPr>
        <w:t xml:space="preserve">409840302 </w:t>
      </w:r>
      <w:r>
        <w:rPr>
          <w:rFonts w:hint="eastAsia"/>
        </w:rPr>
        <w:t>蘇柏銘</w:t>
      </w:r>
      <w:proofErr w:type="spellStart"/>
      <w:r w:rsidR="00FB101C" w:rsidRPr="00FB101C">
        <w:t>schumisu</w:t>
      </w:r>
      <w:proofErr w:type="spellEnd"/>
    </w:p>
    <w:p w14:paraId="42D2D6C2" w14:textId="3996E2F9" w:rsidR="00BF2E16" w:rsidRDefault="00BF2E16">
      <w:r>
        <w:rPr>
          <w:rFonts w:hint="eastAsia"/>
        </w:rPr>
        <w:t xml:space="preserve">409840211 </w:t>
      </w:r>
      <w:r>
        <w:rPr>
          <w:rFonts w:hint="eastAsia"/>
        </w:rPr>
        <w:t>滕惟</w:t>
      </w:r>
      <w:proofErr w:type="gramStart"/>
      <w:r>
        <w:rPr>
          <w:rFonts w:hint="eastAsia"/>
        </w:rPr>
        <w:t>晞</w:t>
      </w:r>
      <w:proofErr w:type="gramEnd"/>
      <w:r w:rsidR="00FB101C">
        <w:t>Tengc0727</w:t>
      </w:r>
    </w:p>
    <w:p w14:paraId="1E6A602A" w14:textId="109EF48E" w:rsidR="00BF2E16" w:rsidRDefault="00BF2E16">
      <w:r>
        <w:rPr>
          <w:rFonts w:hint="eastAsia"/>
        </w:rPr>
        <w:t xml:space="preserve">409840500 </w:t>
      </w:r>
      <w:proofErr w:type="gramStart"/>
      <w:r>
        <w:rPr>
          <w:rFonts w:hint="eastAsia"/>
        </w:rPr>
        <w:t>劉羽然</w:t>
      </w:r>
      <w:proofErr w:type="gramEnd"/>
      <w:r w:rsidR="00FB101C">
        <w:rPr>
          <w:rFonts w:hint="eastAsia"/>
        </w:rPr>
        <w:t>y</w:t>
      </w:r>
      <w:r w:rsidR="00FB101C">
        <w:t>u666222</w:t>
      </w:r>
    </w:p>
    <w:p w14:paraId="11BD4D3A" w14:textId="3D18B71D" w:rsidR="00BF2E16" w:rsidRDefault="00BF2E16">
      <w:r>
        <w:rPr>
          <w:rFonts w:hint="eastAsia"/>
        </w:rPr>
        <w:t xml:space="preserve">409840483 </w:t>
      </w:r>
      <w:r>
        <w:rPr>
          <w:rFonts w:hint="eastAsia"/>
        </w:rPr>
        <w:t>盧琦</w:t>
      </w:r>
      <w:proofErr w:type="gramStart"/>
      <w:r>
        <w:rPr>
          <w:rFonts w:hint="eastAsia"/>
        </w:rPr>
        <w:t>璟</w:t>
      </w:r>
      <w:proofErr w:type="gramEnd"/>
      <w:r w:rsidR="00FB101C" w:rsidRPr="00FB101C">
        <w:t>Chichi007x</w:t>
      </w:r>
    </w:p>
    <w:sectPr w:rsidR="00BF2E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16"/>
    <w:rsid w:val="00125385"/>
    <w:rsid w:val="002E799E"/>
    <w:rsid w:val="0075727B"/>
    <w:rsid w:val="009E66F5"/>
    <w:rsid w:val="00AB16E8"/>
    <w:rsid w:val="00BF2E16"/>
    <w:rsid w:val="00E00FC0"/>
    <w:rsid w:val="00E76B4D"/>
    <w:rsid w:val="00FB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A1F9"/>
  <w15:chartTrackingRefBased/>
  <w15:docId w15:val="{95BDE265-B823-4BEC-B87F-410A00F9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蔣宜能</dc:creator>
  <cp:keywords/>
  <dc:description/>
  <cp:lastModifiedBy>蔣宜能</cp:lastModifiedBy>
  <cp:revision>3</cp:revision>
  <dcterms:created xsi:type="dcterms:W3CDTF">2022-05-22T13:21:00Z</dcterms:created>
  <dcterms:modified xsi:type="dcterms:W3CDTF">2022-06-13T12:46:00Z</dcterms:modified>
</cp:coreProperties>
</file>