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1CD78" w14:textId="29B0FD5D" w:rsidR="000B4E5E" w:rsidRDefault="00787CC9" w:rsidP="00787CC9">
      <w:pPr>
        <w:pStyle w:val="Heading2"/>
        <w:jc w:val="center"/>
        <w:rPr>
          <w:lang w:val="en-US"/>
        </w:rPr>
      </w:pPr>
      <w:r>
        <w:rPr>
          <w:lang w:val="en-US"/>
        </w:rPr>
        <w:t>Yi-Rou (Monica) Hung, u22561154</w:t>
      </w:r>
    </w:p>
    <w:p w14:paraId="15984B45" w14:textId="7987B982" w:rsidR="00787CC9" w:rsidRDefault="00787CC9" w:rsidP="00787CC9">
      <w:pPr>
        <w:pStyle w:val="Heading2"/>
        <w:jc w:val="center"/>
        <w:rPr>
          <w:lang w:val="en-US"/>
        </w:rPr>
      </w:pPr>
      <w:r>
        <w:rPr>
          <w:lang w:val="en-US"/>
        </w:rPr>
        <w:t>Practical 4</w:t>
      </w:r>
    </w:p>
    <w:p w14:paraId="08C761A5" w14:textId="1A987C5B" w:rsidR="00787CC9" w:rsidRDefault="00181ED9" w:rsidP="00787CC9">
      <w:pPr>
        <w:rPr>
          <w:lang w:val="en-US"/>
        </w:rPr>
      </w:pPr>
      <w:r>
        <w:rPr>
          <w:lang w:val="en-US"/>
        </w:rPr>
        <w:t>5.2) The record with the name ‘Tom’ is the only one that can be added to the table. The record ‘Dave’ and ‘Bob’ cannot be added because Dave’s student-ID is the same as ‘David’s student-ID and the primary key are unique values</w:t>
      </w:r>
      <w:r w:rsidR="00270A55">
        <w:rPr>
          <w:lang w:val="en-US"/>
        </w:rPr>
        <w:t>,</w:t>
      </w:r>
      <w:r>
        <w:rPr>
          <w:lang w:val="en-US"/>
        </w:rPr>
        <w:t xml:space="preserve"> and Bob cannot be added because the </w:t>
      </w:r>
      <w:proofErr w:type="gramStart"/>
      <w:r>
        <w:rPr>
          <w:lang w:val="en-US"/>
        </w:rPr>
        <w:t>Student</w:t>
      </w:r>
      <w:proofErr w:type="gramEnd"/>
      <w:r>
        <w:rPr>
          <w:lang w:val="en-US"/>
        </w:rPr>
        <w:t>-ID is null and primary key are mandatory.</w:t>
      </w:r>
    </w:p>
    <w:p w14:paraId="5742D25A" w14:textId="77777777" w:rsidR="008E6CFF" w:rsidRPr="00787CC9" w:rsidRDefault="003E6FE8" w:rsidP="00787CC9">
      <w:pPr>
        <w:rPr>
          <w:lang w:val="en-US"/>
        </w:rPr>
      </w:pPr>
      <w:r>
        <w:rPr>
          <w:lang w:val="en-US"/>
        </w:rPr>
        <w:t xml:space="preserve">5.8)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E6CFF" w14:paraId="5B3A8EAD" w14:textId="77777777" w:rsidTr="008E6CFF">
        <w:tc>
          <w:tcPr>
            <w:tcW w:w="1502" w:type="dxa"/>
          </w:tcPr>
          <w:p w14:paraId="1C0061E5" w14:textId="6E136F38" w:rsidR="008E6CFF" w:rsidRPr="00F00E61" w:rsidRDefault="008E6CFF" w:rsidP="00787CC9">
            <w:pPr>
              <w:rPr>
                <w:b/>
                <w:bCs/>
                <w:lang w:val="en-US"/>
              </w:rPr>
            </w:pPr>
            <w:proofErr w:type="spellStart"/>
            <w:r w:rsidRPr="00F00E61">
              <w:rPr>
                <w:b/>
                <w:bCs/>
                <w:lang w:val="en-US"/>
              </w:rPr>
              <w:t>UserID</w:t>
            </w:r>
            <w:proofErr w:type="spellEnd"/>
          </w:p>
        </w:tc>
        <w:tc>
          <w:tcPr>
            <w:tcW w:w="1502" w:type="dxa"/>
          </w:tcPr>
          <w:p w14:paraId="55B83C92" w14:textId="0A855146" w:rsidR="008E6CFF" w:rsidRPr="00F00E61" w:rsidRDefault="008E6CFF" w:rsidP="00787CC9">
            <w:pPr>
              <w:rPr>
                <w:b/>
                <w:bCs/>
                <w:lang w:val="en-US"/>
              </w:rPr>
            </w:pPr>
            <w:r w:rsidRPr="00F00E61">
              <w:rPr>
                <w:b/>
                <w:bCs/>
                <w:lang w:val="en-US"/>
              </w:rPr>
              <w:t>Table</w:t>
            </w:r>
          </w:p>
        </w:tc>
        <w:tc>
          <w:tcPr>
            <w:tcW w:w="1503" w:type="dxa"/>
          </w:tcPr>
          <w:p w14:paraId="17F89797" w14:textId="668EC5CB" w:rsidR="008E6CFF" w:rsidRPr="00F00E61" w:rsidRDefault="008E6CFF" w:rsidP="00787CC9">
            <w:pPr>
              <w:rPr>
                <w:b/>
                <w:bCs/>
                <w:lang w:val="en-US"/>
              </w:rPr>
            </w:pPr>
            <w:r w:rsidRPr="00F00E61">
              <w:rPr>
                <w:b/>
                <w:bCs/>
                <w:lang w:val="en-US"/>
              </w:rPr>
              <w:t>Grantor</w:t>
            </w:r>
          </w:p>
        </w:tc>
        <w:tc>
          <w:tcPr>
            <w:tcW w:w="1503" w:type="dxa"/>
          </w:tcPr>
          <w:p w14:paraId="36DC3A92" w14:textId="1115B9E8" w:rsidR="008E6CFF" w:rsidRPr="00F00E61" w:rsidRDefault="008E6CFF" w:rsidP="00787CC9">
            <w:pPr>
              <w:rPr>
                <w:b/>
                <w:bCs/>
                <w:lang w:val="en-US"/>
              </w:rPr>
            </w:pPr>
            <w:r w:rsidRPr="00F00E61">
              <w:rPr>
                <w:b/>
                <w:bCs/>
                <w:lang w:val="en-US"/>
              </w:rPr>
              <w:t>READ</w:t>
            </w:r>
          </w:p>
        </w:tc>
        <w:tc>
          <w:tcPr>
            <w:tcW w:w="1503" w:type="dxa"/>
          </w:tcPr>
          <w:p w14:paraId="39BFCE27" w14:textId="5D7FB320" w:rsidR="008E6CFF" w:rsidRPr="00F00E61" w:rsidRDefault="008E6CFF" w:rsidP="00787CC9">
            <w:pPr>
              <w:rPr>
                <w:b/>
                <w:bCs/>
                <w:lang w:val="en-US"/>
              </w:rPr>
            </w:pPr>
            <w:r w:rsidRPr="00F00E61">
              <w:rPr>
                <w:b/>
                <w:bCs/>
                <w:lang w:val="en-US"/>
              </w:rPr>
              <w:t>INSERT</w:t>
            </w:r>
          </w:p>
        </w:tc>
        <w:tc>
          <w:tcPr>
            <w:tcW w:w="1503" w:type="dxa"/>
          </w:tcPr>
          <w:p w14:paraId="0E548337" w14:textId="02CC88FD" w:rsidR="008E6CFF" w:rsidRPr="00F00E61" w:rsidRDefault="008E6CFF" w:rsidP="00787CC9">
            <w:pPr>
              <w:rPr>
                <w:b/>
                <w:bCs/>
                <w:lang w:val="en-US"/>
              </w:rPr>
            </w:pPr>
            <w:r w:rsidRPr="00F00E61">
              <w:rPr>
                <w:b/>
                <w:bCs/>
                <w:lang w:val="en-US"/>
              </w:rPr>
              <w:t>DELETE</w:t>
            </w:r>
          </w:p>
        </w:tc>
      </w:tr>
      <w:tr w:rsidR="008E6CFF" w14:paraId="336E8A9F" w14:textId="77777777" w:rsidTr="008E6CFF">
        <w:tc>
          <w:tcPr>
            <w:tcW w:w="1502" w:type="dxa"/>
          </w:tcPr>
          <w:p w14:paraId="70805770" w14:textId="209769D4" w:rsidR="008E6CFF" w:rsidRDefault="004C1CC0" w:rsidP="00787CC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02" w:type="dxa"/>
          </w:tcPr>
          <w:p w14:paraId="06A766AA" w14:textId="4D474DAE" w:rsidR="008E6CFF" w:rsidRDefault="004C1CC0" w:rsidP="00787CC9">
            <w:pPr>
              <w:rPr>
                <w:lang w:val="en-US"/>
              </w:rPr>
            </w:pPr>
            <w:r>
              <w:rPr>
                <w:lang w:val="en-US"/>
              </w:rPr>
              <w:t>Employee</w:t>
            </w:r>
          </w:p>
        </w:tc>
        <w:tc>
          <w:tcPr>
            <w:tcW w:w="1503" w:type="dxa"/>
          </w:tcPr>
          <w:p w14:paraId="5F1A4EB7" w14:textId="4120802B" w:rsidR="008E6CFF" w:rsidRDefault="004C1CC0" w:rsidP="00787CC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03" w:type="dxa"/>
          </w:tcPr>
          <w:p w14:paraId="0F4A9CD9" w14:textId="71251B65" w:rsidR="008E6CFF" w:rsidRDefault="00642E76" w:rsidP="00787CC9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03" w:type="dxa"/>
          </w:tcPr>
          <w:p w14:paraId="3C6FE68E" w14:textId="20AC518F" w:rsidR="008E6CFF" w:rsidRDefault="00642E76" w:rsidP="00787CC9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03" w:type="dxa"/>
          </w:tcPr>
          <w:p w14:paraId="2BECB87E" w14:textId="6309B67E" w:rsidR="008E6CFF" w:rsidRDefault="00642E76" w:rsidP="00787CC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E6CFF" w14:paraId="75B6AD96" w14:textId="77777777" w:rsidTr="008E6CFF">
        <w:tc>
          <w:tcPr>
            <w:tcW w:w="1502" w:type="dxa"/>
          </w:tcPr>
          <w:p w14:paraId="32C8CF3A" w14:textId="6BC3A1D6" w:rsidR="008E6CFF" w:rsidRDefault="004C1CC0" w:rsidP="00787CC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02" w:type="dxa"/>
          </w:tcPr>
          <w:p w14:paraId="5CC2B943" w14:textId="3AF091BA" w:rsidR="008E6CFF" w:rsidRDefault="004C1CC0" w:rsidP="00787CC9">
            <w:pPr>
              <w:rPr>
                <w:lang w:val="en-US"/>
              </w:rPr>
            </w:pPr>
            <w:r>
              <w:rPr>
                <w:lang w:val="en-US"/>
              </w:rPr>
              <w:t>Employee</w:t>
            </w:r>
          </w:p>
        </w:tc>
        <w:tc>
          <w:tcPr>
            <w:tcW w:w="1503" w:type="dxa"/>
          </w:tcPr>
          <w:p w14:paraId="354A2D56" w14:textId="16E1D641" w:rsidR="008E6CFF" w:rsidRDefault="004C1CC0" w:rsidP="00787CC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03" w:type="dxa"/>
          </w:tcPr>
          <w:p w14:paraId="79BA0897" w14:textId="06E83CF4" w:rsidR="008E6CFF" w:rsidRDefault="00642E76" w:rsidP="00787CC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03" w:type="dxa"/>
          </w:tcPr>
          <w:p w14:paraId="70E88C94" w14:textId="4AE90FD2" w:rsidR="008E6CFF" w:rsidRDefault="00642E76" w:rsidP="00787CC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03" w:type="dxa"/>
          </w:tcPr>
          <w:p w14:paraId="2465F00B" w14:textId="06AAF650" w:rsidR="008E6CFF" w:rsidRDefault="00642E76" w:rsidP="00787CC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E6CFF" w14:paraId="4DFA37A3" w14:textId="77777777" w:rsidTr="008E6CFF">
        <w:tc>
          <w:tcPr>
            <w:tcW w:w="1502" w:type="dxa"/>
          </w:tcPr>
          <w:p w14:paraId="7C2E3A4A" w14:textId="4B2474F2" w:rsidR="008E6CFF" w:rsidRDefault="004C1CC0" w:rsidP="00787CC9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502" w:type="dxa"/>
          </w:tcPr>
          <w:p w14:paraId="147F312E" w14:textId="3A135B8C" w:rsidR="008E6CFF" w:rsidRDefault="004C1CC0" w:rsidP="00787CC9">
            <w:pPr>
              <w:rPr>
                <w:lang w:val="en-US"/>
              </w:rPr>
            </w:pPr>
            <w:r>
              <w:rPr>
                <w:lang w:val="en-US"/>
              </w:rPr>
              <w:t>Employee</w:t>
            </w:r>
          </w:p>
        </w:tc>
        <w:tc>
          <w:tcPr>
            <w:tcW w:w="1503" w:type="dxa"/>
          </w:tcPr>
          <w:p w14:paraId="6E8E74C5" w14:textId="44B9822E" w:rsidR="008E6CFF" w:rsidRDefault="004C1CC0" w:rsidP="00787CC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03" w:type="dxa"/>
          </w:tcPr>
          <w:p w14:paraId="6A229935" w14:textId="448A40E4" w:rsidR="008E6CFF" w:rsidRDefault="00642E76" w:rsidP="00787CC9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03" w:type="dxa"/>
          </w:tcPr>
          <w:p w14:paraId="4C5C78D2" w14:textId="7FBE845E" w:rsidR="008E6CFF" w:rsidRDefault="00642E76" w:rsidP="00787CC9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03" w:type="dxa"/>
          </w:tcPr>
          <w:p w14:paraId="1293DFB7" w14:textId="57DD621C" w:rsidR="008E6CFF" w:rsidRDefault="00642E76" w:rsidP="00787CC9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8E6CFF" w14:paraId="14A51548" w14:textId="77777777" w:rsidTr="008E6CFF">
        <w:tc>
          <w:tcPr>
            <w:tcW w:w="1502" w:type="dxa"/>
          </w:tcPr>
          <w:p w14:paraId="13353EFC" w14:textId="50A73876" w:rsidR="008E6CFF" w:rsidRDefault="004C1CC0" w:rsidP="00787CC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02" w:type="dxa"/>
          </w:tcPr>
          <w:p w14:paraId="7CBE0A0F" w14:textId="13ABCE92" w:rsidR="008E6CFF" w:rsidRDefault="004C1CC0" w:rsidP="00787CC9">
            <w:pPr>
              <w:rPr>
                <w:lang w:val="en-US"/>
              </w:rPr>
            </w:pPr>
            <w:r>
              <w:rPr>
                <w:lang w:val="en-US"/>
              </w:rPr>
              <w:t>Employee</w:t>
            </w:r>
          </w:p>
        </w:tc>
        <w:tc>
          <w:tcPr>
            <w:tcW w:w="1503" w:type="dxa"/>
          </w:tcPr>
          <w:p w14:paraId="2194CA5A" w14:textId="1BC3E90B" w:rsidR="008E6CFF" w:rsidRDefault="004C1CC0" w:rsidP="00787CC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03" w:type="dxa"/>
          </w:tcPr>
          <w:p w14:paraId="64239D8F" w14:textId="74205932" w:rsidR="008E6CFF" w:rsidRDefault="00642E76" w:rsidP="00787CC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03" w:type="dxa"/>
          </w:tcPr>
          <w:p w14:paraId="45606000" w14:textId="19192154" w:rsidR="008E6CFF" w:rsidRDefault="00642E76" w:rsidP="00787CC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03" w:type="dxa"/>
          </w:tcPr>
          <w:p w14:paraId="1D4FACCE" w14:textId="232A5610" w:rsidR="008E6CFF" w:rsidRDefault="00925318" w:rsidP="00787CC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1BED4E19" w14:textId="492892EB" w:rsidR="00181ED9" w:rsidRDefault="006E323E" w:rsidP="006E323E">
      <w:pPr>
        <w:rPr>
          <w:lang w:val="en-US"/>
        </w:rPr>
      </w:pPr>
      <w:r>
        <w:rPr>
          <w:lang w:val="en-US"/>
        </w:rPr>
        <w:t>We assume:</w:t>
      </w:r>
    </w:p>
    <w:p w14:paraId="6F34899E" w14:textId="28FC4471" w:rsidR="006E323E" w:rsidRDefault="00C85427" w:rsidP="00C854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the user has a privilege that was granted by multiple users, the privilege is retained as long as at least one of those is still valid.</w:t>
      </w:r>
    </w:p>
    <w:p w14:paraId="05D40C96" w14:textId="1FB835A0" w:rsidR="00C85427" w:rsidRDefault="00B51506" w:rsidP="00C854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 still has the READ privilege from A, so Y retains the READ privilege.</w:t>
      </w:r>
    </w:p>
    <w:p w14:paraId="4F5C4A3F" w14:textId="4B0480E1" w:rsidR="00B51506" w:rsidRDefault="00B51506" w:rsidP="00B515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 still has the INSERT privilege from A, so Y retains the READ privilege.</w:t>
      </w:r>
    </w:p>
    <w:p w14:paraId="5D937CD6" w14:textId="15F505BD" w:rsidR="00B51506" w:rsidRDefault="00B51506" w:rsidP="00B515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 still has the DELETE privilege from C, so Y retains the READ privilege.</w:t>
      </w:r>
    </w:p>
    <w:p w14:paraId="68122D58" w14:textId="37F1B649" w:rsidR="003E3D68" w:rsidRDefault="003E3D68" w:rsidP="00B515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 has the necessary privileges from A and C to allow Y to retain the granted privileges.</w:t>
      </w:r>
    </w:p>
    <w:p w14:paraId="5ECF8A70" w14:textId="327D4A82" w:rsidR="00D504C8" w:rsidRDefault="00D504C8" w:rsidP="00D504C8">
      <w:pPr>
        <w:rPr>
          <w:lang w:val="en-US"/>
        </w:rPr>
      </w:pPr>
      <w:r>
        <w:rPr>
          <w:lang w:val="en-US"/>
        </w:rPr>
        <w:t xml:space="preserve">5.9) </w:t>
      </w:r>
      <w:r w:rsidR="00333144">
        <w:rPr>
          <w:lang w:val="en-US"/>
        </w:rPr>
        <w:t>A-&gt;B(t=10)</w:t>
      </w:r>
    </w:p>
    <w:p w14:paraId="4F950C3B" w14:textId="2A345B43" w:rsidR="00333144" w:rsidRDefault="00333144" w:rsidP="00925318">
      <w:pPr>
        <w:rPr>
          <w:lang w:val="en-US"/>
        </w:rPr>
      </w:pPr>
      <w:r>
        <w:rPr>
          <w:lang w:val="en-US"/>
        </w:rPr>
        <w:t xml:space="preserve">         A-&gt;C(t=40)</w:t>
      </w:r>
    </w:p>
    <w:p w14:paraId="262F5ACB" w14:textId="77777777" w:rsidR="00925318" w:rsidRDefault="00333144" w:rsidP="00925318">
      <w:pPr>
        <w:rPr>
          <w:lang w:val="en-US"/>
        </w:rPr>
      </w:pPr>
      <w:r>
        <w:rPr>
          <w:lang w:val="en-US"/>
        </w:rPr>
        <w:tab/>
        <w:t>C-&gt;D(t=60)</w:t>
      </w:r>
    </w:p>
    <w:p w14:paraId="0D678103" w14:textId="0428A42F" w:rsidR="00333144" w:rsidRDefault="00BF1D5B" w:rsidP="00925318">
      <w:pPr>
        <w:rPr>
          <w:lang w:val="en-US"/>
        </w:rPr>
      </w:pPr>
      <w:r>
        <w:rPr>
          <w:lang w:val="en-US"/>
        </w:rPr>
        <w:t>After the revocation, C’s dependency on B is removed but C still has access rights from A, so therefore D still retains its privileges from C.</w:t>
      </w:r>
    </w:p>
    <w:p w14:paraId="32A30AFF" w14:textId="7B62F68D" w:rsidR="00BD2358" w:rsidRPr="00333144" w:rsidRDefault="00BD2358" w:rsidP="003331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Breakdown: A grants access to C and B, C grants to D</w:t>
      </w:r>
      <w:r w:rsidR="00925318">
        <w:rPr>
          <w:lang w:val="en-US"/>
        </w:rPr>
        <w:t>.</w:t>
      </w:r>
    </w:p>
    <w:sectPr w:rsidR="00BD2358" w:rsidRPr="00333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66176E"/>
    <w:multiLevelType w:val="hybridMultilevel"/>
    <w:tmpl w:val="946EBDA6"/>
    <w:lvl w:ilvl="0" w:tplc="89AC044E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90261"/>
    <w:multiLevelType w:val="hybridMultilevel"/>
    <w:tmpl w:val="FF306C8E"/>
    <w:lvl w:ilvl="0" w:tplc="2B386D1A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35078"/>
    <w:multiLevelType w:val="hybridMultilevel"/>
    <w:tmpl w:val="45B83AE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383457">
    <w:abstractNumId w:val="2"/>
  </w:num>
  <w:num w:numId="2" w16cid:durableId="1755081329">
    <w:abstractNumId w:val="0"/>
  </w:num>
  <w:num w:numId="3" w16cid:durableId="1878155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C9"/>
    <w:rsid w:val="000B4E5E"/>
    <w:rsid w:val="00181ED9"/>
    <w:rsid w:val="00270A55"/>
    <w:rsid w:val="002A6865"/>
    <w:rsid w:val="00333144"/>
    <w:rsid w:val="003E3D68"/>
    <w:rsid w:val="003E6FE8"/>
    <w:rsid w:val="0042491F"/>
    <w:rsid w:val="004C1CC0"/>
    <w:rsid w:val="00642E76"/>
    <w:rsid w:val="006E323E"/>
    <w:rsid w:val="00787CC9"/>
    <w:rsid w:val="008E6CFF"/>
    <w:rsid w:val="00925318"/>
    <w:rsid w:val="009A5441"/>
    <w:rsid w:val="00B51506"/>
    <w:rsid w:val="00B63F4E"/>
    <w:rsid w:val="00BD2358"/>
    <w:rsid w:val="00BF1D5B"/>
    <w:rsid w:val="00C85427"/>
    <w:rsid w:val="00D504C8"/>
    <w:rsid w:val="00F0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E550B"/>
  <w15:chartTrackingRefBased/>
  <w15:docId w15:val="{7AE19CB9-EDEE-AB48-B2E4-E900FE26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7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C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C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C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C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CC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Miss. Y Hung</dc:creator>
  <cp:keywords/>
  <dc:description/>
  <cp:lastModifiedBy>Miss. Y Hung</cp:lastModifiedBy>
  <cp:revision>19</cp:revision>
  <dcterms:created xsi:type="dcterms:W3CDTF">2024-08-29T17:35:00Z</dcterms:created>
  <dcterms:modified xsi:type="dcterms:W3CDTF">2024-08-30T06:24:00Z</dcterms:modified>
</cp:coreProperties>
</file>