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6811" w14:textId="77777777" w:rsidR="000B5B23" w:rsidRDefault="000B5B23">
      <w:pPr>
        <w:wordWrap/>
        <w:ind w:firstLine="480"/>
      </w:pPr>
      <w:bookmarkStart w:id="0" w:name="_Hlk197971970"/>
    </w:p>
    <w:p w14:paraId="40362A6B" w14:textId="77777777" w:rsidR="000B5B23" w:rsidRDefault="000B5B23">
      <w:pPr>
        <w:wordWrap/>
        <w:ind w:firstLine="480"/>
      </w:pPr>
    </w:p>
    <w:p w14:paraId="79062754" w14:textId="77777777" w:rsidR="000B5B23" w:rsidRDefault="00C9556F">
      <w:pPr>
        <w:wordWrap/>
        <w:ind w:firstLineChars="0" w:firstLine="0"/>
        <w:jc w:val="center"/>
        <w:rPr>
          <w:rFonts w:eastAsia="黑体"/>
          <w:sz w:val="34"/>
        </w:rPr>
      </w:pPr>
      <w:bookmarkStart w:id="1" w:name="_1064953734"/>
      <w:bookmarkEnd w:id="1"/>
      <w:r>
        <w:rPr>
          <w:rFonts w:eastAsia="黑体"/>
          <w:noProof/>
          <w:sz w:val="34"/>
        </w:rPr>
        <w:drawing>
          <wp:inline distT="0" distB="0" distL="0" distR="0" wp14:anchorId="032A12D3" wp14:editId="0020EC8B">
            <wp:extent cx="2552700" cy="509905"/>
            <wp:effectExtent l="0" t="0" r="0" b="444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909" cy="5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C742" w14:textId="77777777" w:rsidR="000B5B23" w:rsidRDefault="000B5B23">
      <w:pPr>
        <w:wordWrap/>
        <w:ind w:firstLine="480"/>
      </w:pPr>
    </w:p>
    <w:p w14:paraId="6A2C3805" w14:textId="77777777" w:rsidR="000B5B23" w:rsidRDefault="000B5B23">
      <w:pPr>
        <w:wordWrap/>
        <w:ind w:firstLine="480"/>
      </w:pPr>
    </w:p>
    <w:p w14:paraId="3F243CF6" w14:textId="0FB3C0EF" w:rsidR="000B5B23" w:rsidRDefault="00F12919" w:rsidP="00F12919">
      <w:pPr>
        <w:pStyle w:val="11"/>
        <w:wordWrap/>
        <w:ind w:firstLineChars="0" w:firstLine="0"/>
      </w:pPr>
      <w:r w:rsidRPr="00F12919">
        <w:rPr>
          <w:rFonts w:hint="eastAsia"/>
        </w:rPr>
        <w:t>计算机系统设计</w:t>
      </w:r>
    </w:p>
    <w:p w14:paraId="43903E53" w14:textId="77777777" w:rsidR="00F12919" w:rsidRDefault="00F12919">
      <w:pPr>
        <w:wordWrap/>
        <w:ind w:firstLine="480"/>
      </w:pPr>
    </w:p>
    <w:p w14:paraId="6C437950" w14:textId="77777777" w:rsidR="000B5B23" w:rsidRDefault="000B5B23">
      <w:pPr>
        <w:wordWrap/>
        <w:ind w:firstLine="480"/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2"/>
      </w:tblGrid>
      <w:tr w:rsidR="000B5B23" w14:paraId="1F5B98B0" w14:textId="77777777">
        <w:trPr>
          <w:trHeight w:hRule="exact" w:val="1225"/>
        </w:trPr>
        <w:tc>
          <w:tcPr>
            <w:tcW w:w="8720" w:type="dxa"/>
          </w:tcPr>
          <w:p w14:paraId="3FF11912" w14:textId="657F0DF7" w:rsidR="000B5B23" w:rsidRDefault="00000000" w:rsidP="004C234E">
            <w:pPr>
              <w:pStyle w:val="21"/>
              <w:wordWrap/>
              <w:spacing w:line="240" w:lineRule="auto"/>
              <w:ind w:firstLineChars="0" w:firstLine="0"/>
              <w:rPr>
                <w:rFonts w:hint="eastAsia"/>
              </w:rPr>
            </w:pPr>
            <w:sdt>
              <w:sdtPr>
                <w:alias w:val="标题"/>
                <w:id w:val="-1192379307"/>
                <w:placeholder>
                  <w:docPart w:val="928A0A54E60347DF9856FEBB0C5F9000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4C3C68" w:rsidRPr="004C3C68">
                  <w:t>基于SSD的过滤向量检索系统课程实验</w:t>
                </w:r>
              </w:sdtContent>
            </w:sdt>
          </w:p>
        </w:tc>
      </w:tr>
    </w:tbl>
    <w:p w14:paraId="17FD66EA" w14:textId="77777777" w:rsidR="000B5B23" w:rsidRPr="004C3C68" w:rsidRDefault="000B5B23">
      <w:pPr>
        <w:wordWrap/>
        <w:ind w:firstLine="480"/>
      </w:pPr>
    </w:p>
    <w:p w14:paraId="6F61E3B7" w14:textId="77777777" w:rsidR="000B5B23" w:rsidRDefault="000B5B23">
      <w:pPr>
        <w:wordWrap/>
        <w:ind w:firstLine="480"/>
      </w:pPr>
    </w:p>
    <w:p w14:paraId="5C226316" w14:textId="77777777" w:rsidR="00F12919" w:rsidRDefault="00F12919">
      <w:pPr>
        <w:wordWrap/>
        <w:ind w:firstLine="480"/>
      </w:pPr>
    </w:p>
    <w:p w14:paraId="6E17781B" w14:textId="77777777" w:rsidR="00F12919" w:rsidRDefault="00F12919">
      <w:pPr>
        <w:wordWrap/>
        <w:ind w:firstLine="480"/>
      </w:pPr>
    </w:p>
    <w:p w14:paraId="1969D2FA" w14:textId="77777777" w:rsidR="000B5B23" w:rsidRDefault="000B5B23">
      <w:pPr>
        <w:wordWrap/>
        <w:ind w:firstLine="480"/>
      </w:pPr>
    </w:p>
    <w:tbl>
      <w:tblPr>
        <w:tblStyle w:val="af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793"/>
      </w:tblGrid>
      <w:tr w:rsidR="000B5B23" w14:paraId="0CE288CE" w14:textId="77777777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0BCF7F17" w14:textId="77777777" w:rsidR="000B5B23" w:rsidRDefault="00C9556F">
            <w:pPr>
              <w:pStyle w:val="31"/>
              <w:framePr w:hSpace="0" w:wrap="auto" w:vAnchor="margin" w:hAnchor="text" w:xAlign="left" w:yAlign="inline"/>
              <w:wordWrap/>
              <w:ind w:firstLineChars="10" w:firstLine="32"/>
              <w:rPr>
                <w:rFonts w:hint="eastAsia"/>
              </w:rPr>
            </w:pPr>
            <w:r>
              <w:rPr>
                <w:rFonts w:hint="eastAsia"/>
              </w:rPr>
              <w:t>院    系</w:t>
            </w:r>
          </w:p>
        </w:tc>
        <w:tc>
          <w:tcPr>
            <w:tcW w:w="3793" w:type="dxa"/>
            <w:tcBorders>
              <w:bottom w:val="single" w:sz="4" w:space="0" w:color="auto"/>
            </w:tcBorders>
            <w:noWrap/>
            <w:vAlign w:val="bottom"/>
          </w:tcPr>
          <w:p w14:paraId="324B46A9" w14:textId="77777777" w:rsidR="000B5B23" w:rsidRDefault="00000000">
            <w:pPr>
              <w:pStyle w:val="31"/>
              <w:framePr w:hSpace="0" w:wrap="auto" w:vAnchor="margin" w:hAnchor="text" w:xAlign="left" w:yAlign="inline"/>
              <w:wordWrap/>
              <w:ind w:firstLineChars="0" w:firstLine="0"/>
              <w:jc w:val="center"/>
              <w:rPr>
                <w:rFonts w:hint="eastAsia"/>
              </w:rPr>
            </w:pPr>
            <w:sdt>
              <w:sdtPr>
                <w:rPr>
                  <w:rFonts w:hint="eastAsia"/>
                </w:rPr>
                <w:alias w:val="类别"/>
                <w:id w:val="-170100470"/>
                <w:placeholder>
                  <w:docPart w:val="8D159A57C4F8494CA7D4DED7578D5F6F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C9556F">
                  <w:rPr>
                    <w:rFonts w:hint="eastAsia"/>
                  </w:rPr>
                  <w:t>计算机科学与技术</w:t>
                </w:r>
              </w:sdtContent>
            </w:sdt>
          </w:p>
        </w:tc>
      </w:tr>
      <w:tr w:rsidR="000B5B23" w14:paraId="370011E4" w14:textId="77777777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69A6FE48" w14:textId="51F98ADA" w:rsidR="000B5B23" w:rsidRDefault="00C9556F">
            <w:pPr>
              <w:pStyle w:val="31"/>
              <w:framePr w:hSpace="0" w:wrap="auto" w:vAnchor="margin" w:hAnchor="text" w:xAlign="left" w:yAlign="inline"/>
              <w:wordWrap/>
              <w:ind w:firstLineChars="10" w:firstLine="32"/>
              <w:rPr>
                <w:rFonts w:hint="eastAsia"/>
              </w:rPr>
            </w:pPr>
            <w:r>
              <w:rPr>
                <w:rFonts w:hint="eastAsia"/>
              </w:rPr>
              <w:t>班</w:t>
            </w:r>
            <w:r w:rsidR="00F12919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级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4675F9E1" w14:textId="4E415341" w:rsidR="000B5B23" w:rsidRDefault="00000000">
            <w:pPr>
              <w:pStyle w:val="31"/>
              <w:framePr w:hSpace="0" w:wrap="auto" w:vAnchor="margin" w:hAnchor="text" w:xAlign="left" w:yAlign="inline"/>
              <w:wordWrap/>
              <w:ind w:firstLineChars="0" w:firstLine="0"/>
              <w:jc w:val="center"/>
              <w:rPr>
                <w:rFonts w:hint="eastAsia"/>
              </w:rPr>
            </w:pPr>
            <w:sdt>
              <w:sdtPr>
                <w:rPr>
                  <w:rFonts w:hint="eastAsia"/>
                </w:rPr>
                <w:alias w:val="单位"/>
                <w:id w:val="-1554850688"/>
                <w:placeholder>
                  <w:docPart w:val="9F48C45A61F6409393EAF1067DB7313D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C3C68">
                  <w:rPr>
                    <w:rStyle w:val="aff2"/>
                    <w:rFonts w:hint="eastAsia"/>
                  </w:rPr>
                  <w:t>[单位]</w:t>
                </w:r>
              </w:sdtContent>
            </w:sdt>
          </w:p>
        </w:tc>
      </w:tr>
      <w:tr w:rsidR="000B5B23" w14:paraId="3C504B1C" w14:textId="77777777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18BB39E9" w14:textId="77777777" w:rsidR="000B5B23" w:rsidRDefault="00C9556F">
            <w:pPr>
              <w:pStyle w:val="31"/>
              <w:framePr w:hSpace="0" w:wrap="auto" w:vAnchor="margin" w:hAnchor="text" w:xAlign="left" w:yAlign="inline"/>
              <w:wordWrap/>
              <w:ind w:firstLineChars="10" w:firstLine="32"/>
              <w:rPr>
                <w:rFonts w:hint="eastAsia"/>
              </w:rPr>
            </w:pPr>
            <w:r>
              <w:rPr>
                <w:rFonts w:hint="eastAsia"/>
              </w:rPr>
              <w:t>姓    名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61A97091" w14:textId="3A28A875" w:rsidR="000B5B23" w:rsidRDefault="00000000">
            <w:pPr>
              <w:pStyle w:val="31"/>
              <w:framePr w:hSpace="0" w:wrap="auto" w:vAnchor="margin" w:hAnchor="text" w:xAlign="left" w:yAlign="inline"/>
              <w:wordWrap/>
              <w:ind w:firstLineChars="0" w:firstLine="0"/>
              <w:jc w:val="center"/>
              <w:rPr>
                <w:rFonts w:hint="eastAsia"/>
              </w:rPr>
            </w:pPr>
            <w:sdt>
              <w:sdtPr>
                <w:rPr>
                  <w:rFonts w:hint="eastAsia"/>
                </w:rPr>
                <w:alias w:val="作者"/>
                <w:id w:val="-1272312707"/>
                <w:placeholder>
                  <w:docPart w:val="A1DCF3F76101403FB937D299D4FB13FA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4C3C68">
                  <w:rPr>
                    <w:rStyle w:val="aff2"/>
                    <w:rFonts w:hint="eastAsia"/>
                  </w:rPr>
                  <w:t>[作者]</w:t>
                </w:r>
              </w:sdtContent>
            </w:sdt>
          </w:p>
        </w:tc>
      </w:tr>
      <w:tr w:rsidR="000B5B23" w14:paraId="044D441A" w14:textId="77777777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6F5E423E" w14:textId="77777777" w:rsidR="000B5B23" w:rsidRDefault="00C9556F">
            <w:pPr>
              <w:pStyle w:val="31"/>
              <w:framePr w:hSpace="0" w:wrap="auto" w:vAnchor="margin" w:hAnchor="text" w:xAlign="left" w:yAlign="inline"/>
              <w:wordWrap/>
              <w:ind w:firstLineChars="10" w:firstLine="32"/>
              <w:rPr>
                <w:rFonts w:hint="eastAsia"/>
              </w:rPr>
            </w:pPr>
            <w:r>
              <w:rPr>
                <w:rFonts w:hint="eastAsia"/>
              </w:rPr>
              <w:t>学    号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sdt>
            <w:sdtPr>
              <w:alias w:val="关键词"/>
              <w:id w:val="2031597572"/>
              <w:placeholder>
                <w:docPart w:val="69114CE778C1471AAD5EC00248EFC614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p w14:paraId="0E2032E5" w14:textId="4FFC71FF" w:rsidR="000B5B23" w:rsidRDefault="004C3C68">
                <w:pPr>
                  <w:pStyle w:val="31"/>
                  <w:framePr w:hSpace="0" w:wrap="auto" w:vAnchor="margin" w:hAnchor="text" w:xAlign="left" w:yAlign="inline"/>
                  <w:wordWrap/>
                  <w:ind w:firstLineChars="0" w:firstLine="0"/>
                  <w:jc w:val="center"/>
                  <w:rPr>
                    <w:rFonts w:hint="eastAsia"/>
                  </w:rPr>
                </w:pPr>
                <w:r>
                  <w:rPr>
                    <w:rStyle w:val="aff2"/>
                  </w:rPr>
                  <w:t>[关键词]</w:t>
                </w:r>
              </w:p>
            </w:sdtContent>
          </w:sdt>
        </w:tc>
      </w:tr>
    </w:tbl>
    <w:p w14:paraId="4BAED0D6" w14:textId="77777777" w:rsidR="000B5B23" w:rsidRDefault="000B5B23">
      <w:pPr>
        <w:wordWrap/>
        <w:ind w:firstLine="480"/>
      </w:pPr>
    </w:p>
    <w:p w14:paraId="0C8E7C8F" w14:textId="77777777" w:rsidR="000B5B23" w:rsidRDefault="000B5B23">
      <w:pPr>
        <w:wordWrap/>
        <w:ind w:firstLine="480"/>
      </w:pPr>
    </w:p>
    <w:sdt>
      <w:sdtPr>
        <w:rPr>
          <w:rFonts w:asciiTheme="minorHAnsi" w:eastAsiaTheme="minorEastAsia" w:hAnsiTheme="minorHAnsi" w:cstheme="minorBidi"/>
          <w:b/>
          <w:bCs/>
          <w:kern w:val="2"/>
          <w:sz w:val="24"/>
          <w:szCs w:val="24"/>
          <w:lang w:val="zh-CN"/>
        </w:rPr>
        <w:id w:val="-1111199666"/>
        <w:docPartObj>
          <w:docPartGallery w:val="Table of Contents"/>
          <w:docPartUnique/>
        </w:docPartObj>
      </w:sdtPr>
      <w:sdtEndPr>
        <w:rPr>
          <w:rFonts w:ascii="Times New Roman" w:eastAsia="黑体" w:hAnsi="Times New Roman" w:cstheme="minorHAnsi"/>
          <w:szCs w:val="20"/>
        </w:rPr>
      </w:sdtEndPr>
      <w:sdtContent>
        <w:p w14:paraId="16799477" w14:textId="77777777" w:rsidR="000B5B23" w:rsidRDefault="00C9556F">
          <w:pPr>
            <w:pStyle w:val="TOC10"/>
            <w:rPr>
              <w:rFonts w:hint="eastAsia"/>
              <w:b/>
            </w:rPr>
          </w:pPr>
          <w:r>
            <w:rPr>
              <w:b/>
              <w:lang w:val="zh-CN"/>
            </w:rPr>
            <w:t>目</w:t>
          </w:r>
          <w:r>
            <w:rPr>
              <w:rFonts w:hint="eastAsia"/>
              <w:b/>
              <w:lang w:val="zh-CN"/>
            </w:rPr>
            <w:t xml:space="preserve">  </w:t>
          </w:r>
          <w:r>
            <w:rPr>
              <w:b/>
              <w:lang w:val="zh-CN"/>
            </w:rPr>
            <w:t>录</w:t>
          </w:r>
        </w:p>
        <w:p w14:paraId="2A938688" w14:textId="3AE25932" w:rsidR="00FD7441" w:rsidRDefault="00C9556F">
          <w:pPr>
            <w:pStyle w:val="TOC1"/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TOC \o "1-2" \h \z \u </w:instrText>
          </w:r>
          <w:r>
            <w:rPr>
              <w:szCs w:val="24"/>
            </w:rPr>
            <w:fldChar w:fldCharType="separate"/>
          </w:r>
          <w:hyperlink w:anchor="_Toc240451464" w:history="1">
            <w:r w:rsidR="00FD7441" w:rsidRPr="007A52D4">
              <w:rPr>
                <w:rStyle w:val="aff"/>
                <w:noProof/>
              </w:rPr>
              <w:t>1</w:t>
            </w:r>
            <w:r w:rsidR="00FD7441"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sz w:val="22"/>
                <w:szCs w:val="24"/>
                <w14:ligatures w14:val="standardContextual"/>
              </w:rPr>
              <w:tab/>
            </w:r>
            <w:r w:rsidR="00FD7441" w:rsidRPr="007A52D4">
              <w:rPr>
                <w:rStyle w:val="aff"/>
                <w:noProof/>
              </w:rPr>
              <w:t>实验环境与复现结果</w:t>
            </w:r>
            <w:r w:rsidR="00FD7441">
              <w:rPr>
                <w:rFonts w:hint="eastAsia"/>
                <w:noProof/>
                <w:webHidden/>
              </w:rPr>
              <w:tab/>
            </w:r>
            <w:r w:rsidR="00FD7441">
              <w:rPr>
                <w:rFonts w:hint="eastAsia"/>
                <w:noProof/>
                <w:webHidden/>
              </w:rPr>
              <w:fldChar w:fldCharType="begin"/>
            </w:r>
            <w:r w:rsidR="00FD7441">
              <w:rPr>
                <w:rFonts w:hint="eastAsia"/>
                <w:noProof/>
                <w:webHidden/>
              </w:rPr>
              <w:instrText xml:space="preserve"> </w:instrText>
            </w:r>
            <w:r w:rsidR="00FD7441">
              <w:rPr>
                <w:noProof/>
                <w:webHidden/>
              </w:rPr>
              <w:instrText>PAGEREF _Toc240451464 \h</w:instrText>
            </w:r>
            <w:r w:rsidR="00FD7441">
              <w:rPr>
                <w:rFonts w:hint="eastAsia"/>
                <w:noProof/>
                <w:webHidden/>
              </w:rPr>
              <w:instrText xml:space="preserve"> </w:instrText>
            </w:r>
            <w:r w:rsidR="00FD7441">
              <w:rPr>
                <w:rFonts w:hint="eastAsia"/>
                <w:noProof/>
                <w:webHidden/>
              </w:rPr>
            </w:r>
            <w:r w:rsidR="00FD7441">
              <w:rPr>
                <w:rFonts w:hint="eastAsia"/>
                <w:noProof/>
                <w:webHidden/>
              </w:rPr>
              <w:fldChar w:fldCharType="separate"/>
            </w:r>
            <w:r w:rsidR="00FD7441">
              <w:rPr>
                <w:noProof/>
                <w:webHidden/>
              </w:rPr>
              <w:t>1</w:t>
            </w:r>
            <w:r w:rsidR="00FD744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9CD84F" w14:textId="35CB2714" w:rsidR="00FD7441" w:rsidRDefault="00FD7441">
          <w:pPr>
            <w:pStyle w:val="TOC2"/>
            <w:rPr>
              <w:rFonts w:asciiTheme="minorHAnsi" w:eastAsiaTheme="minorEastAsia" w:hAnsiTheme="minorHAnsi" w:cstheme="minorBidi" w:hint="eastAsia"/>
              <w:iCs w:val="0"/>
              <w:noProof/>
              <w:sz w:val="22"/>
              <w:szCs w:val="24"/>
              <w14:ligatures w14:val="standardContextual"/>
            </w:rPr>
          </w:pPr>
          <w:hyperlink w:anchor="_Toc240451465" w:history="1">
            <w:r w:rsidRPr="007A52D4">
              <w:rPr>
                <w:rStyle w:val="aff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7A52D4">
              <w:rPr>
                <w:rStyle w:val="aff"/>
                <w:noProof/>
              </w:rPr>
              <w:t>实验环境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_Toc240451465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2344CA" w14:textId="19B4843C" w:rsidR="00FD7441" w:rsidRDefault="00FD7441">
          <w:pPr>
            <w:pStyle w:val="TOC1"/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hyperlink w:anchor="_Toc240451466" w:history="1">
            <w:r w:rsidRPr="007A52D4">
              <w:rPr>
                <w:rStyle w:val="aff"/>
                <w:noProof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sz w:val="22"/>
                <w:szCs w:val="24"/>
                <w14:ligatures w14:val="standardContextual"/>
              </w:rPr>
              <w:tab/>
            </w:r>
            <w:r w:rsidRPr="007A52D4">
              <w:rPr>
                <w:rStyle w:val="aff"/>
                <w:noProof/>
              </w:rPr>
              <w:t>系统设计理解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_Toc240451466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12B70C" w14:textId="1DACFABB" w:rsidR="00FD7441" w:rsidRDefault="00FD7441">
          <w:pPr>
            <w:pStyle w:val="TOC2"/>
            <w:rPr>
              <w:rFonts w:asciiTheme="minorHAnsi" w:eastAsiaTheme="minorEastAsia" w:hAnsiTheme="minorHAnsi" w:cstheme="minorBidi" w:hint="eastAsia"/>
              <w:iCs w:val="0"/>
              <w:noProof/>
              <w:sz w:val="22"/>
              <w:szCs w:val="24"/>
              <w14:ligatures w14:val="standardContextual"/>
            </w:rPr>
          </w:pPr>
          <w:hyperlink w:anchor="_Toc240451467" w:history="1">
            <w:r w:rsidRPr="007A52D4">
              <w:rPr>
                <w:rStyle w:val="aff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7A52D4">
              <w:rPr>
                <w:rStyle w:val="aff"/>
                <w:noProof/>
              </w:rPr>
              <w:t>PipeANN-Filter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_Toc240451467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053402" w14:textId="0B6CB092" w:rsidR="00FD7441" w:rsidRDefault="00FD7441">
          <w:pPr>
            <w:pStyle w:val="TOC2"/>
            <w:rPr>
              <w:rFonts w:asciiTheme="minorHAnsi" w:eastAsiaTheme="minorEastAsia" w:hAnsiTheme="minorHAnsi" w:cstheme="minorBidi" w:hint="eastAsia"/>
              <w:iCs w:val="0"/>
              <w:noProof/>
              <w:sz w:val="22"/>
              <w:szCs w:val="24"/>
              <w14:ligatures w14:val="standardContextual"/>
            </w:rPr>
          </w:pPr>
          <w:hyperlink w:anchor="_Toc240451468" w:history="1">
            <w:r w:rsidRPr="007A52D4">
              <w:rPr>
                <w:rStyle w:val="aff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7A52D4">
              <w:rPr>
                <w:rStyle w:val="aff"/>
                <w:noProof/>
              </w:rPr>
              <w:t>GateANN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_Toc240451468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A8F2BE" w14:textId="1F86E6C6" w:rsidR="00FD7441" w:rsidRDefault="00FD7441">
          <w:pPr>
            <w:pStyle w:val="TOC1"/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hyperlink w:anchor="_Toc240451469" w:history="1">
            <w:r w:rsidRPr="007A52D4">
              <w:rPr>
                <w:rStyle w:val="aff"/>
                <w:noProof/>
              </w:rPr>
              <w:t xml:space="preserve">3 </w:t>
            </w:r>
            <w:r w:rsidRPr="007A52D4">
              <w:rPr>
                <w:rStyle w:val="aff"/>
                <w:noProof/>
              </w:rPr>
              <w:t>实验方法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_Toc240451469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51779" w14:textId="38058CED" w:rsidR="00FD7441" w:rsidRDefault="00FD7441">
          <w:pPr>
            <w:pStyle w:val="TOC1"/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hyperlink w:anchor="_Toc240451470" w:history="1">
            <w:r w:rsidRPr="007A52D4">
              <w:rPr>
                <w:rStyle w:val="aff"/>
                <w:noProof/>
              </w:rPr>
              <w:t xml:space="preserve">4 </w:t>
            </w:r>
            <w:r w:rsidRPr="007A52D4">
              <w:rPr>
                <w:rStyle w:val="aff"/>
                <w:noProof/>
              </w:rPr>
              <w:t>实验结果与机制分析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_Toc240451470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125C7E" w14:textId="30F16D40" w:rsidR="00FD7441" w:rsidRDefault="00FD7441">
          <w:pPr>
            <w:pStyle w:val="TOC1"/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hyperlink w:anchor="_Toc240451471" w:history="1">
            <w:r w:rsidRPr="007A52D4">
              <w:rPr>
                <w:rStyle w:val="aff"/>
                <w:noProof/>
              </w:rPr>
              <w:t xml:space="preserve">5 </w:t>
            </w:r>
            <w:r w:rsidRPr="007A52D4">
              <w:rPr>
                <w:rStyle w:val="aff"/>
                <w:noProof/>
              </w:rPr>
              <w:t>优化方向设计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_Toc240451471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7317F4" w14:textId="43B49529" w:rsidR="00FD7441" w:rsidRDefault="00FD7441">
          <w:pPr>
            <w:pStyle w:val="TOC1"/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hyperlink w:anchor="_Toc240451472" w:history="1">
            <w:r w:rsidRPr="007A52D4">
              <w:rPr>
                <w:rStyle w:val="aff"/>
                <w:noProof/>
              </w:rPr>
              <w:t xml:space="preserve">6 </w:t>
            </w:r>
            <w:r w:rsidRPr="007A52D4">
              <w:rPr>
                <w:rStyle w:val="aff"/>
                <w:noProof/>
              </w:rPr>
              <w:t>实验总结与结论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_Toc240451472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1B109D" w14:textId="636ABEBC" w:rsidR="000B5B23" w:rsidRDefault="00C9556F">
          <w:pPr>
            <w:pStyle w:val="TOC1"/>
            <w:wordWrap/>
            <w:rPr>
              <w:lang w:val="zh-CN"/>
            </w:rPr>
          </w:pPr>
          <w:r>
            <w:rPr>
              <w:szCs w:val="24"/>
            </w:rPr>
            <w:fldChar w:fldCharType="end"/>
          </w:r>
        </w:p>
      </w:sdtContent>
    </w:sdt>
    <w:p w14:paraId="3E59294F" w14:textId="77777777" w:rsidR="000B5B23" w:rsidRDefault="000B5B23">
      <w:pPr>
        <w:wordWrap/>
        <w:ind w:firstLine="480"/>
        <w:rPr>
          <w:color w:val="C45911" w:themeColor="accent2" w:themeShade="BF"/>
        </w:rPr>
      </w:pPr>
    </w:p>
    <w:p w14:paraId="7D92801B" w14:textId="77777777" w:rsidR="000B5B23" w:rsidRDefault="00C9556F">
      <w:pPr>
        <w:tabs>
          <w:tab w:val="left" w:pos="5505"/>
        </w:tabs>
        <w:ind w:firstLine="480"/>
      </w:pPr>
      <w:r>
        <w:tab/>
      </w:r>
    </w:p>
    <w:p w14:paraId="6836C938" w14:textId="77777777" w:rsidR="000B5B23" w:rsidRDefault="00C9556F">
      <w:pPr>
        <w:tabs>
          <w:tab w:val="left" w:pos="5505"/>
        </w:tabs>
        <w:ind w:firstLine="480"/>
        <w:sectPr w:rsidR="000B5B2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1843" w:right="1797" w:bottom="1531" w:left="1797" w:header="1134" w:footer="1221" w:gutter="0"/>
          <w:pgNumType w:fmt="upperRoman"/>
          <w:cols w:space="720"/>
          <w:docGrid w:linePitch="312"/>
        </w:sectPr>
      </w:pPr>
      <w:r>
        <w:tab/>
      </w:r>
    </w:p>
    <w:p w14:paraId="42EE31D3" w14:textId="0D9ABC0F" w:rsidR="00F12919" w:rsidRDefault="00553C5D" w:rsidP="00F12919">
      <w:pPr>
        <w:pStyle w:val="1"/>
      </w:pPr>
      <w:bookmarkStart w:id="2" w:name="_Toc213935889"/>
      <w:bookmarkStart w:id="3" w:name="_Toc240451464"/>
      <w:r w:rsidRPr="00553C5D">
        <w:lastRenderedPageBreak/>
        <w:t>实验环境与复现结果</w:t>
      </w:r>
      <w:bookmarkEnd w:id="2"/>
      <w:bookmarkEnd w:id="3"/>
    </w:p>
    <w:p w14:paraId="46F73029" w14:textId="642732A2" w:rsidR="00DA1117" w:rsidRPr="00DA1117" w:rsidRDefault="00DA1117" w:rsidP="00DA1117">
      <w:pPr>
        <w:ind w:firstLine="480"/>
        <w:rPr>
          <w:rFonts w:hint="eastAsia"/>
        </w:rPr>
      </w:pPr>
      <w:r w:rsidRPr="00DA1117">
        <w:t>本文件仅提供实验报告排版格式参考。报告章节、图表、表格和分析要求以课程仓库中的《实验报告模板</w:t>
      </w:r>
      <w:r w:rsidRPr="00DA1117">
        <w:t>.md</w:t>
      </w:r>
      <w:r w:rsidRPr="00DA1117">
        <w:t>》为准。</w:t>
      </w:r>
    </w:p>
    <w:p w14:paraId="57A5B254" w14:textId="33C80F2D" w:rsidR="00553C5D" w:rsidRPr="009F4D18" w:rsidRDefault="00553C5D" w:rsidP="00553C5D">
      <w:pPr>
        <w:pStyle w:val="2"/>
      </w:pPr>
      <w:bookmarkStart w:id="4" w:name="_Toc240451465"/>
      <w:r w:rsidRPr="00553C5D">
        <w:t>实验环境</w:t>
      </w:r>
      <w:bookmarkEnd w:id="4"/>
    </w:p>
    <w:p w14:paraId="627689D0" w14:textId="77777777" w:rsidR="00553C5D" w:rsidRDefault="00553C5D" w:rsidP="002D45FB">
      <w:pPr>
        <w:wordWrap/>
        <w:ind w:firstLine="480"/>
        <w:rPr>
          <w:color w:val="C45911" w:themeColor="accent2" w:themeShade="BF"/>
        </w:rPr>
      </w:pPr>
    </w:p>
    <w:p w14:paraId="0BDDC54B" w14:textId="77777777" w:rsidR="00553C5D" w:rsidRDefault="00553C5D" w:rsidP="0087021E">
      <w:pPr>
        <w:wordWrap/>
        <w:ind w:firstLineChars="0" w:firstLine="0"/>
        <w:rPr>
          <w:color w:val="C45911" w:themeColor="accent2" w:themeShade="BF"/>
        </w:rPr>
      </w:pPr>
    </w:p>
    <w:p w14:paraId="49F8F181" w14:textId="0AC89592" w:rsidR="00F12919" w:rsidRDefault="00553C5D" w:rsidP="004B4FDC">
      <w:pPr>
        <w:pStyle w:val="1"/>
      </w:pPr>
      <w:bookmarkStart w:id="5" w:name="_Toc213935891"/>
      <w:bookmarkStart w:id="6" w:name="_Toc240451466"/>
      <w:r w:rsidRPr="00553C5D">
        <w:lastRenderedPageBreak/>
        <w:t>系统设计理解</w:t>
      </w:r>
      <w:bookmarkEnd w:id="5"/>
      <w:bookmarkEnd w:id="6"/>
    </w:p>
    <w:p w14:paraId="33F2E791" w14:textId="143B9EC5" w:rsidR="009F4D18" w:rsidRDefault="007601C8" w:rsidP="009F4D18">
      <w:pPr>
        <w:pStyle w:val="2"/>
      </w:pPr>
      <w:bookmarkStart w:id="7" w:name="_Toc240451467"/>
      <w:r w:rsidRPr="007601C8">
        <w:t>PipeANN-Filter</w:t>
      </w:r>
      <w:bookmarkEnd w:id="7"/>
    </w:p>
    <w:p w14:paraId="48789433" w14:textId="77777777" w:rsidR="0027645E" w:rsidRDefault="0027645E" w:rsidP="0027645E">
      <w:pPr>
        <w:ind w:firstLine="480"/>
      </w:pPr>
    </w:p>
    <w:p w14:paraId="31B8B834" w14:textId="07D10FFB" w:rsidR="007601C8" w:rsidRDefault="007601C8" w:rsidP="007601C8">
      <w:pPr>
        <w:pStyle w:val="2"/>
      </w:pPr>
      <w:bookmarkStart w:id="8" w:name="_Toc240451468"/>
      <w:proofErr w:type="spellStart"/>
      <w:r w:rsidRPr="007601C8">
        <w:t>GateANN</w:t>
      </w:r>
      <w:bookmarkEnd w:id="8"/>
      <w:proofErr w:type="spellEnd"/>
    </w:p>
    <w:p w14:paraId="052827FE" w14:textId="77777777" w:rsidR="007601C8" w:rsidRDefault="007601C8" w:rsidP="0027645E">
      <w:pPr>
        <w:ind w:firstLine="480"/>
      </w:pPr>
    </w:p>
    <w:p w14:paraId="3EDAE952" w14:textId="299A30BA" w:rsidR="00DF462E" w:rsidRDefault="00DF462E" w:rsidP="00DF462E">
      <w:pPr>
        <w:pStyle w:val="2"/>
      </w:pPr>
      <w:r w:rsidRPr="00DF462E">
        <w:t>设计比较</w:t>
      </w:r>
    </w:p>
    <w:p w14:paraId="42BEA749" w14:textId="77777777" w:rsidR="00DF462E" w:rsidRPr="0027645E" w:rsidRDefault="00DF462E" w:rsidP="0027645E">
      <w:pPr>
        <w:ind w:firstLine="480"/>
        <w:rPr>
          <w:rFonts w:hint="eastAsia"/>
        </w:rPr>
      </w:pPr>
    </w:p>
    <w:p w14:paraId="748178ED" w14:textId="77777777" w:rsidR="00CE304C" w:rsidRDefault="00CE304C" w:rsidP="00CC4CEE">
      <w:pPr>
        <w:ind w:firstLineChars="0" w:firstLine="0"/>
      </w:pPr>
    </w:p>
    <w:p w14:paraId="320AB20D" w14:textId="471424B9" w:rsidR="004C234E" w:rsidRPr="004C234E" w:rsidRDefault="004C234E" w:rsidP="00CC4CEE">
      <w:pPr>
        <w:ind w:firstLineChars="0" w:firstLine="0"/>
        <w:sectPr w:rsidR="004C234E" w:rsidRPr="004C234E" w:rsidSect="004C3C68">
          <w:pgSz w:w="11906" w:h="16838"/>
          <w:pgMar w:top="1843" w:right="1797" w:bottom="1531" w:left="1797" w:header="1134" w:footer="1221" w:gutter="0"/>
          <w:pgNumType w:start="1"/>
          <w:cols w:space="720"/>
          <w:docGrid w:linePitch="312"/>
        </w:sectPr>
      </w:pPr>
      <w:bookmarkStart w:id="9" w:name="_Toc452327483"/>
      <w:bookmarkStart w:id="10" w:name="_Toc451934728"/>
      <w:bookmarkStart w:id="11" w:name="_Toc451934066"/>
      <w:bookmarkStart w:id="12" w:name="_Toc452327317"/>
    </w:p>
    <w:p w14:paraId="6120839C" w14:textId="6ECC2ABE" w:rsidR="000B5B23" w:rsidRDefault="00553C5D">
      <w:pPr>
        <w:pStyle w:val="af8"/>
        <w:wordWrap/>
        <w:spacing w:before="360" w:after="240"/>
      </w:pPr>
      <w:bookmarkStart w:id="13" w:name="_Toc240451469"/>
      <w:r>
        <w:rPr>
          <w:rFonts w:hint="eastAsia"/>
        </w:rPr>
        <w:lastRenderedPageBreak/>
        <w:t xml:space="preserve">3 </w:t>
      </w:r>
      <w:bookmarkEnd w:id="9"/>
      <w:bookmarkEnd w:id="10"/>
      <w:bookmarkEnd w:id="11"/>
      <w:bookmarkEnd w:id="12"/>
      <w:r w:rsidRPr="00553C5D">
        <w:t>实验方法</w:t>
      </w:r>
      <w:bookmarkEnd w:id="13"/>
    </w:p>
    <w:p w14:paraId="6CE60C95" w14:textId="77777777" w:rsidR="000B6448" w:rsidRDefault="000B6448" w:rsidP="00553C5D">
      <w:pPr>
        <w:pStyle w:val="a1"/>
        <w:numPr>
          <w:ilvl w:val="0"/>
          <w:numId w:val="0"/>
        </w:numPr>
        <w:tabs>
          <w:tab w:val="clear" w:pos="900"/>
        </w:tabs>
        <w:wordWrap/>
      </w:pPr>
      <w:bookmarkStart w:id="14" w:name="_Ref484195402"/>
      <w:bookmarkStart w:id="15" w:name="_Ref482447132"/>
    </w:p>
    <w:bookmarkEnd w:id="14"/>
    <w:bookmarkEnd w:id="15"/>
    <w:p w14:paraId="7334E5DA" w14:textId="4AD8F9EC" w:rsidR="000B6448" w:rsidRPr="00E1078B" w:rsidRDefault="000B6448" w:rsidP="000B6448">
      <w:pPr>
        <w:pStyle w:val="a1"/>
        <w:numPr>
          <w:ilvl w:val="0"/>
          <w:numId w:val="0"/>
        </w:numPr>
        <w:tabs>
          <w:tab w:val="clear" w:pos="900"/>
        </w:tabs>
        <w:wordWrap/>
        <w:sectPr w:rsidR="000B6448" w:rsidRPr="00E1078B">
          <w:pgSz w:w="11906" w:h="16838"/>
          <w:pgMar w:top="1843" w:right="1797" w:bottom="1531" w:left="1797" w:header="1134" w:footer="1221" w:gutter="0"/>
          <w:cols w:space="720"/>
          <w:docGrid w:linePitch="312"/>
        </w:sectPr>
      </w:pPr>
    </w:p>
    <w:p w14:paraId="6039F635" w14:textId="758937D7" w:rsidR="00553C5D" w:rsidRDefault="00553C5D" w:rsidP="00DF462E">
      <w:pPr>
        <w:pStyle w:val="af8"/>
        <w:wordWrap/>
        <w:spacing w:before="360" w:after="240"/>
        <w:rPr>
          <w:rFonts w:hint="eastAsia"/>
        </w:rPr>
      </w:pPr>
      <w:bookmarkStart w:id="16" w:name="_Toc240451470"/>
      <w:bookmarkEnd w:id="0"/>
      <w:r>
        <w:rPr>
          <w:rFonts w:hint="eastAsia"/>
        </w:rPr>
        <w:lastRenderedPageBreak/>
        <w:t xml:space="preserve">4 </w:t>
      </w:r>
      <w:r w:rsidRPr="00553C5D">
        <w:t>实验结果与机制分析</w:t>
      </w:r>
      <w:bookmarkEnd w:id="16"/>
    </w:p>
    <w:p w14:paraId="17E8B5C1" w14:textId="55917857" w:rsidR="00553C5D" w:rsidRDefault="00553C5D">
      <w:pPr>
        <w:widowControl/>
        <w:wordWrap/>
        <w:adjustRightInd/>
        <w:snapToGrid/>
        <w:spacing w:line="240" w:lineRule="auto"/>
        <w:ind w:firstLineChars="0" w:firstLine="0"/>
        <w:jc w:val="left"/>
      </w:pPr>
      <w:r>
        <w:br w:type="page"/>
      </w:r>
    </w:p>
    <w:p w14:paraId="1141E263" w14:textId="6143B0CA" w:rsidR="00553C5D" w:rsidRDefault="00553C5D" w:rsidP="00553C5D">
      <w:pPr>
        <w:pStyle w:val="af8"/>
        <w:wordWrap/>
        <w:spacing w:before="360" w:after="240"/>
      </w:pPr>
      <w:bookmarkStart w:id="17" w:name="_Toc240451471"/>
      <w:r>
        <w:rPr>
          <w:rFonts w:hint="eastAsia"/>
        </w:rPr>
        <w:lastRenderedPageBreak/>
        <w:t xml:space="preserve">5 </w:t>
      </w:r>
      <w:r w:rsidRPr="00553C5D">
        <w:t>优化方向设计</w:t>
      </w:r>
      <w:bookmarkEnd w:id="17"/>
    </w:p>
    <w:p w14:paraId="48C28988" w14:textId="77777777" w:rsidR="00553C5D" w:rsidRDefault="00553C5D" w:rsidP="000B6448">
      <w:pPr>
        <w:wordWrap/>
        <w:ind w:firstLineChars="0" w:firstLine="0"/>
      </w:pPr>
    </w:p>
    <w:p w14:paraId="76327D5A" w14:textId="09FFD411" w:rsidR="00553C5D" w:rsidRDefault="00553C5D">
      <w:pPr>
        <w:widowControl/>
        <w:wordWrap/>
        <w:adjustRightInd/>
        <w:snapToGrid/>
        <w:spacing w:line="240" w:lineRule="auto"/>
        <w:ind w:firstLineChars="0" w:firstLine="0"/>
        <w:jc w:val="left"/>
      </w:pPr>
      <w:r>
        <w:br w:type="page"/>
      </w:r>
    </w:p>
    <w:p w14:paraId="7D692C25" w14:textId="157AF1A3" w:rsidR="00553C5D" w:rsidRDefault="00553C5D" w:rsidP="00553C5D">
      <w:pPr>
        <w:pStyle w:val="af8"/>
        <w:wordWrap/>
        <w:spacing w:before="360" w:after="240"/>
      </w:pPr>
      <w:bookmarkStart w:id="18" w:name="_Toc240451472"/>
      <w:r>
        <w:rPr>
          <w:rFonts w:hint="eastAsia"/>
        </w:rPr>
        <w:lastRenderedPageBreak/>
        <w:t xml:space="preserve">6 </w:t>
      </w:r>
      <w:r w:rsidR="0087021E" w:rsidRPr="0087021E">
        <w:t>实验总结与结论</w:t>
      </w:r>
      <w:bookmarkEnd w:id="18"/>
    </w:p>
    <w:p w14:paraId="36775915" w14:textId="77777777" w:rsidR="00553C5D" w:rsidRPr="00777DA4" w:rsidRDefault="00553C5D" w:rsidP="000B6448">
      <w:pPr>
        <w:wordWrap/>
        <w:ind w:firstLineChars="0" w:firstLine="0"/>
      </w:pPr>
    </w:p>
    <w:sectPr w:rsidR="00553C5D" w:rsidRPr="00777DA4">
      <w:pgSz w:w="11906" w:h="16838"/>
      <w:pgMar w:top="1843" w:right="1797" w:bottom="1531" w:left="1797" w:header="1134" w:footer="1221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11D42" w14:textId="77777777" w:rsidR="001A7667" w:rsidRDefault="001A7667">
      <w:pPr>
        <w:spacing w:line="240" w:lineRule="auto"/>
        <w:ind w:firstLine="480"/>
      </w:pPr>
      <w:r>
        <w:separator/>
      </w:r>
    </w:p>
    <w:p w14:paraId="30FC0E65" w14:textId="77777777" w:rsidR="001A7667" w:rsidRDefault="001A7667">
      <w:pPr>
        <w:ind w:firstLine="480"/>
      </w:pPr>
    </w:p>
    <w:p w14:paraId="50C112FB" w14:textId="77777777" w:rsidR="001A7667" w:rsidRDefault="001A7667" w:rsidP="00F950B0">
      <w:pPr>
        <w:ind w:firstLine="480"/>
      </w:pPr>
    </w:p>
    <w:p w14:paraId="1A01FC4E" w14:textId="77777777" w:rsidR="001A7667" w:rsidRDefault="001A7667" w:rsidP="00F950B0">
      <w:pPr>
        <w:ind w:firstLine="480"/>
      </w:pPr>
    </w:p>
    <w:p w14:paraId="5938FCFF" w14:textId="77777777" w:rsidR="001A7667" w:rsidRDefault="001A7667">
      <w:pPr>
        <w:ind w:firstLine="480"/>
      </w:pPr>
    </w:p>
    <w:p w14:paraId="7A4EB978" w14:textId="77777777" w:rsidR="001A7667" w:rsidRDefault="001A7667" w:rsidP="00165890">
      <w:pPr>
        <w:ind w:firstLine="480"/>
      </w:pPr>
    </w:p>
    <w:p w14:paraId="392E33F2" w14:textId="77777777" w:rsidR="001A7667" w:rsidRDefault="001A7667" w:rsidP="00BE6BCE">
      <w:pPr>
        <w:ind w:firstLine="480"/>
      </w:pPr>
    </w:p>
    <w:p w14:paraId="3C8B8E6D" w14:textId="77777777" w:rsidR="001A7667" w:rsidRDefault="001A7667" w:rsidP="00BE6BCE">
      <w:pPr>
        <w:ind w:firstLine="480"/>
      </w:pPr>
    </w:p>
    <w:p w14:paraId="50E3B853" w14:textId="77777777" w:rsidR="001A7667" w:rsidRDefault="001A7667" w:rsidP="00BE6BCE">
      <w:pPr>
        <w:ind w:firstLine="480"/>
      </w:pPr>
    </w:p>
    <w:p w14:paraId="4B2321FE" w14:textId="77777777" w:rsidR="001A7667" w:rsidRDefault="001A7667" w:rsidP="00BE6BCE">
      <w:pPr>
        <w:ind w:firstLine="480"/>
      </w:pPr>
    </w:p>
    <w:p w14:paraId="1DDBDEF3" w14:textId="77777777" w:rsidR="001A7667" w:rsidRDefault="001A7667" w:rsidP="00BE6BCE">
      <w:pPr>
        <w:ind w:firstLine="480"/>
      </w:pPr>
    </w:p>
    <w:p w14:paraId="1704C34E" w14:textId="77777777" w:rsidR="001A7667" w:rsidRDefault="001A7667" w:rsidP="00BE6BCE">
      <w:pPr>
        <w:ind w:firstLine="480"/>
      </w:pPr>
    </w:p>
    <w:p w14:paraId="2CC55590" w14:textId="77777777" w:rsidR="001A7667" w:rsidRDefault="001A7667" w:rsidP="00BE6BCE">
      <w:pPr>
        <w:ind w:firstLine="480"/>
      </w:pPr>
    </w:p>
    <w:p w14:paraId="29704111" w14:textId="77777777" w:rsidR="001A7667" w:rsidRDefault="001A7667" w:rsidP="00EE728E">
      <w:pPr>
        <w:ind w:firstLine="480"/>
      </w:pPr>
    </w:p>
    <w:p w14:paraId="527CF527" w14:textId="77777777" w:rsidR="001A7667" w:rsidRDefault="001A7667" w:rsidP="00EE728E">
      <w:pPr>
        <w:ind w:firstLine="480"/>
      </w:pPr>
    </w:p>
    <w:p w14:paraId="1ED5BA0D" w14:textId="77777777" w:rsidR="001A7667" w:rsidRDefault="001A7667" w:rsidP="00865560">
      <w:pPr>
        <w:ind w:firstLine="480"/>
      </w:pPr>
    </w:p>
    <w:p w14:paraId="084F593F" w14:textId="77777777" w:rsidR="001A7667" w:rsidRDefault="001A7667" w:rsidP="00865560">
      <w:pPr>
        <w:ind w:firstLine="480"/>
      </w:pPr>
    </w:p>
    <w:p w14:paraId="671F752A" w14:textId="77777777" w:rsidR="001A7667" w:rsidRDefault="001A7667" w:rsidP="003A4887">
      <w:pPr>
        <w:ind w:firstLine="480"/>
      </w:pPr>
    </w:p>
    <w:p w14:paraId="3CDEBDB3" w14:textId="77777777" w:rsidR="001A7667" w:rsidRDefault="001A7667" w:rsidP="003A4887">
      <w:pPr>
        <w:ind w:firstLine="480"/>
      </w:pPr>
    </w:p>
    <w:p w14:paraId="48205604" w14:textId="77777777" w:rsidR="001A7667" w:rsidRDefault="001A7667" w:rsidP="003A4887">
      <w:pPr>
        <w:ind w:firstLine="480"/>
      </w:pPr>
    </w:p>
    <w:p w14:paraId="1B90B710" w14:textId="77777777" w:rsidR="001A7667" w:rsidRDefault="001A7667">
      <w:pPr>
        <w:ind w:firstLine="480"/>
      </w:pPr>
    </w:p>
    <w:p w14:paraId="19CBB1F6" w14:textId="77777777" w:rsidR="001A7667" w:rsidRDefault="001A7667">
      <w:pPr>
        <w:ind w:firstLine="480"/>
      </w:pPr>
    </w:p>
    <w:p w14:paraId="3676F958" w14:textId="77777777" w:rsidR="001A7667" w:rsidRDefault="001A7667" w:rsidP="006B4056">
      <w:pPr>
        <w:ind w:firstLine="480"/>
      </w:pPr>
    </w:p>
    <w:p w14:paraId="0D4869AE" w14:textId="77777777" w:rsidR="001A7667" w:rsidRDefault="001A7667">
      <w:pPr>
        <w:ind w:firstLine="480"/>
      </w:pPr>
    </w:p>
    <w:p w14:paraId="2E0B0158" w14:textId="77777777" w:rsidR="001A7667" w:rsidRDefault="001A7667">
      <w:pPr>
        <w:ind w:firstLine="480"/>
      </w:pPr>
    </w:p>
    <w:p w14:paraId="773F4B3B" w14:textId="77777777" w:rsidR="001A7667" w:rsidRDefault="001A7667" w:rsidP="00D6022A">
      <w:pPr>
        <w:ind w:firstLine="480"/>
      </w:pPr>
    </w:p>
    <w:p w14:paraId="52361476" w14:textId="77777777" w:rsidR="001A7667" w:rsidRDefault="001A7667" w:rsidP="00E40210">
      <w:pPr>
        <w:ind w:firstLine="480"/>
      </w:pPr>
    </w:p>
    <w:p w14:paraId="7FBBE0C9" w14:textId="77777777" w:rsidR="001A7667" w:rsidRDefault="001A7667" w:rsidP="00B639B5">
      <w:pPr>
        <w:ind w:firstLine="480"/>
      </w:pPr>
    </w:p>
    <w:p w14:paraId="65AB6AC4" w14:textId="77777777" w:rsidR="001A7667" w:rsidRDefault="001A7667" w:rsidP="008F4FA9">
      <w:pPr>
        <w:ind w:firstLine="480"/>
      </w:pPr>
    </w:p>
    <w:p w14:paraId="7C2BC2D5" w14:textId="77777777" w:rsidR="001A7667" w:rsidRDefault="001A7667" w:rsidP="008F4FA9">
      <w:pPr>
        <w:ind w:firstLine="480"/>
      </w:pPr>
    </w:p>
    <w:p w14:paraId="35DE5938" w14:textId="77777777" w:rsidR="001A7667" w:rsidRDefault="001A7667" w:rsidP="008F4FA9">
      <w:pPr>
        <w:ind w:firstLine="480"/>
      </w:pPr>
    </w:p>
    <w:p w14:paraId="2E118C4A" w14:textId="77777777" w:rsidR="001A7667" w:rsidRDefault="001A7667" w:rsidP="004121A7">
      <w:pPr>
        <w:ind w:firstLine="480"/>
      </w:pPr>
    </w:p>
    <w:p w14:paraId="723FCFA4" w14:textId="77777777" w:rsidR="001A7667" w:rsidRDefault="001A7667" w:rsidP="004121A7">
      <w:pPr>
        <w:ind w:firstLine="480"/>
      </w:pPr>
    </w:p>
    <w:p w14:paraId="150DC1D7" w14:textId="77777777" w:rsidR="001A7667" w:rsidRDefault="001A7667" w:rsidP="00C740AE">
      <w:pPr>
        <w:ind w:firstLine="480"/>
      </w:pPr>
    </w:p>
    <w:p w14:paraId="4BD200F0" w14:textId="77777777" w:rsidR="001A7667" w:rsidRDefault="001A7667">
      <w:pPr>
        <w:ind w:firstLine="480"/>
      </w:pPr>
    </w:p>
    <w:p w14:paraId="527ADAFE" w14:textId="77777777" w:rsidR="001A7667" w:rsidRDefault="001A7667">
      <w:pPr>
        <w:ind w:firstLine="480"/>
      </w:pPr>
    </w:p>
    <w:p w14:paraId="4E301A04" w14:textId="77777777" w:rsidR="001A7667" w:rsidRDefault="001A7667">
      <w:pPr>
        <w:ind w:firstLine="480"/>
      </w:pPr>
    </w:p>
    <w:p w14:paraId="2662D9D4" w14:textId="77777777" w:rsidR="001A7667" w:rsidRDefault="001A7667" w:rsidP="00FD58FE">
      <w:pPr>
        <w:ind w:firstLine="480"/>
      </w:pPr>
    </w:p>
    <w:p w14:paraId="394B73B5" w14:textId="77777777" w:rsidR="001A7667" w:rsidRDefault="001A7667" w:rsidP="00E84412">
      <w:pPr>
        <w:ind w:firstLine="480"/>
      </w:pPr>
    </w:p>
    <w:p w14:paraId="1EA2AA7E" w14:textId="77777777" w:rsidR="001A7667" w:rsidRDefault="001A7667">
      <w:pPr>
        <w:ind w:firstLine="480"/>
      </w:pPr>
    </w:p>
    <w:p w14:paraId="61735F0A" w14:textId="77777777" w:rsidR="001A7667" w:rsidRDefault="001A7667" w:rsidP="00F0214D">
      <w:pPr>
        <w:ind w:firstLine="480"/>
      </w:pPr>
    </w:p>
    <w:p w14:paraId="2211F679" w14:textId="77777777" w:rsidR="001A7667" w:rsidRDefault="001A7667" w:rsidP="00583643">
      <w:pPr>
        <w:ind w:firstLine="480"/>
      </w:pPr>
    </w:p>
    <w:p w14:paraId="262952C1" w14:textId="77777777" w:rsidR="001A7667" w:rsidRDefault="001A7667" w:rsidP="00583643">
      <w:pPr>
        <w:ind w:firstLine="480"/>
      </w:pPr>
    </w:p>
    <w:p w14:paraId="1A5884F1" w14:textId="77777777" w:rsidR="001A7667" w:rsidRDefault="001A7667" w:rsidP="00583643">
      <w:pPr>
        <w:ind w:firstLine="480"/>
      </w:pPr>
    </w:p>
    <w:p w14:paraId="50F0C853" w14:textId="77777777" w:rsidR="001A7667" w:rsidRDefault="001A7667" w:rsidP="00583643">
      <w:pPr>
        <w:ind w:firstLine="480"/>
      </w:pPr>
    </w:p>
    <w:p w14:paraId="4041E986" w14:textId="77777777" w:rsidR="001A7667" w:rsidRDefault="001A7667">
      <w:pPr>
        <w:ind w:firstLine="480"/>
      </w:pPr>
    </w:p>
    <w:p w14:paraId="3BA89D8F" w14:textId="77777777" w:rsidR="001A7667" w:rsidRDefault="001A7667" w:rsidP="00200CAB">
      <w:pPr>
        <w:ind w:firstLine="480"/>
      </w:pPr>
    </w:p>
    <w:p w14:paraId="4EB155A8" w14:textId="77777777" w:rsidR="001A7667" w:rsidRDefault="001A7667" w:rsidP="00200CAB">
      <w:pPr>
        <w:ind w:firstLine="480"/>
      </w:pPr>
    </w:p>
    <w:p w14:paraId="042FFEA7" w14:textId="77777777" w:rsidR="001A7667" w:rsidRDefault="001A7667" w:rsidP="00D40D09">
      <w:pPr>
        <w:ind w:firstLine="480"/>
      </w:pPr>
    </w:p>
    <w:p w14:paraId="4049005E" w14:textId="77777777" w:rsidR="001A7667" w:rsidRDefault="001A7667" w:rsidP="00973D84">
      <w:pPr>
        <w:ind w:firstLine="480"/>
      </w:pPr>
    </w:p>
    <w:p w14:paraId="4B9FFCBA" w14:textId="77777777" w:rsidR="001A7667" w:rsidRDefault="001A7667" w:rsidP="00943602">
      <w:pPr>
        <w:ind w:firstLine="480"/>
      </w:pPr>
    </w:p>
    <w:p w14:paraId="53AF3899" w14:textId="77777777" w:rsidR="001A7667" w:rsidRDefault="001A7667" w:rsidP="00A17D89">
      <w:pPr>
        <w:ind w:firstLine="480"/>
      </w:pPr>
    </w:p>
    <w:p w14:paraId="041B14EF" w14:textId="77777777" w:rsidR="001A7667" w:rsidRDefault="001A7667" w:rsidP="004B1444">
      <w:pPr>
        <w:ind w:firstLine="480"/>
      </w:pPr>
    </w:p>
    <w:p w14:paraId="1DFED604" w14:textId="77777777" w:rsidR="001A7667" w:rsidRDefault="001A7667">
      <w:pPr>
        <w:ind w:firstLine="480"/>
      </w:pPr>
    </w:p>
    <w:p w14:paraId="54650BFA" w14:textId="77777777" w:rsidR="001A7667" w:rsidRDefault="001A7667">
      <w:pPr>
        <w:ind w:firstLine="480"/>
      </w:pPr>
    </w:p>
    <w:p w14:paraId="43895C53" w14:textId="77777777" w:rsidR="001A7667" w:rsidRDefault="001A7667" w:rsidP="00BD0CE6">
      <w:pPr>
        <w:ind w:firstLine="480"/>
      </w:pPr>
    </w:p>
    <w:p w14:paraId="07A7A237" w14:textId="77777777" w:rsidR="001A7667" w:rsidRDefault="001A7667" w:rsidP="00DF3B6F">
      <w:pPr>
        <w:ind w:firstLine="480"/>
      </w:pPr>
    </w:p>
    <w:p w14:paraId="4506C516" w14:textId="77777777" w:rsidR="001A7667" w:rsidRDefault="001A7667" w:rsidP="00F731F9">
      <w:pPr>
        <w:ind w:firstLine="480"/>
      </w:pPr>
    </w:p>
    <w:p w14:paraId="2FC3C42B" w14:textId="77777777" w:rsidR="001A7667" w:rsidRDefault="001A7667">
      <w:pPr>
        <w:ind w:firstLine="480"/>
      </w:pPr>
    </w:p>
    <w:p w14:paraId="04498409" w14:textId="77777777" w:rsidR="001A7667" w:rsidRDefault="001A7667" w:rsidP="00F73A1A">
      <w:pPr>
        <w:ind w:firstLine="480"/>
      </w:pPr>
    </w:p>
    <w:p w14:paraId="135AFBA7" w14:textId="77777777" w:rsidR="001A7667" w:rsidRDefault="001A7667" w:rsidP="00140A4E">
      <w:pPr>
        <w:ind w:firstLine="480"/>
      </w:pPr>
    </w:p>
    <w:p w14:paraId="2474F9DB" w14:textId="77777777" w:rsidR="001A7667" w:rsidRDefault="001A7667">
      <w:pPr>
        <w:ind w:firstLine="480"/>
      </w:pPr>
    </w:p>
    <w:p w14:paraId="36A20546" w14:textId="77777777" w:rsidR="001A7667" w:rsidRDefault="001A7667" w:rsidP="002C06FD">
      <w:pPr>
        <w:ind w:firstLine="480"/>
      </w:pPr>
    </w:p>
    <w:p w14:paraId="00B1298C" w14:textId="77777777" w:rsidR="001A7667" w:rsidRDefault="001A7667" w:rsidP="00310A0B">
      <w:pPr>
        <w:ind w:firstLine="480"/>
      </w:pPr>
    </w:p>
    <w:p w14:paraId="27938E8B" w14:textId="77777777" w:rsidR="001A7667" w:rsidRDefault="001A7667" w:rsidP="00DC7CE5">
      <w:pPr>
        <w:ind w:firstLine="480"/>
      </w:pPr>
    </w:p>
  </w:endnote>
  <w:endnote w:type="continuationSeparator" w:id="0">
    <w:p w14:paraId="66094BE5" w14:textId="77777777" w:rsidR="001A7667" w:rsidRDefault="001A7667">
      <w:pPr>
        <w:spacing w:line="240" w:lineRule="auto"/>
        <w:ind w:firstLine="480"/>
      </w:pPr>
      <w:r>
        <w:continuationSeparator/>
      </w:r>
    </w:p>
    <w:p w14:paraId="0DB17B7E" w14:textId="77777777" w:rsidR="001A7667" w:rsidRDefault="001A7667">
      <w:pPr>
        <w:ind w:firstLine="480"/>
      </w:pPr>
    </w:p>
    <w:p w14:paraId="6CDB4871" w14:textId="77777777" w:rsidR="001A7667" w:rsidRDefault="001A7667" w:rsidP="00F950B0">
      <w:pPr>
        <w:ind w:firstLine="480"/>
      </w:pPr>
    </w:p>
    <w:p w14:paraId="337715AE" w14:textId="77777777" w:rsidR="001A7667" w:rsidRDefault="001A7667" w:rsidP="00F950B0">
      <w:pPr>
        <w:ind w:firstLine="480"/>
      </w:pPr>
    </w:p>
    <w:p w14:paraId="7A878D26" w14:textId="77777777" w:rsidR="001A7667" w:rsidRDefault="001A7667">
      <w:pPr>
        <w:ind w:firstLine="480"/>
      </w:pPr>
    </w:p>
    <w:p w14:paraId="3D3EDBF2" w14:textId="77777777" w:rsidR="001A7667" w:rsidRDefault="001A7667" w:rsidP="00165890">
      <w:pPr>
        <w:ind w:firstLine="480"/>
      </w:pPr>
    </w:p>
    <w:p w14:paraId="2F88B78B" w14:textId="77777777" w:rsidR="001A7667" w:rsidRDefault="001A7667" w:rsidP="00BE6BCE">
      <w:pPr>
        <w:ind w:firstLine="480"/>
      </w:pPr>
    </w:p>
    <w:p w14:paraId="2AF6272A" w14:textId="77777777" w:rsidR="001A7667" w:rsidRDefault="001A7667" w:rsidP="00BE6BCE">
      <w:pPr>
        <w:ind w:firstLine="480"/>
      </w:pPr>
    </w:p>
    <w:p w14:paraId="40493DAA" w14:textId="77777777" w:rsidR="001A7667" w:rsidRDefault="001A7667" w:rsidP="00BE6BCE">
      <w:pPr>
        <w:ind w:firstLine="480"/>
      </w:pPr>
    </w:p>
    <w:p w14:paraId="54CF8091" w14:textId="77777777" w:rsidR="001A7667" w:rsidRDefault="001A7667" w:rsidP="00BE6BCE">
      <w:pPr>
        <w:ind w:firstLine="480"/>
      </w:pPr>
    </w:p>
    <w:p w14:paraId="37842467" w14:textId="77777777" w:rsidR="001A7667" w:rsidRDefault="001A7667" w:rsidP="00BE6BCE">
      <w:pPr>
        <w:ind w:firstLine="480"/>
      </w:pPr>
    </w:p>
    <w:p w14:paraId="63754235" w14:textId="77777777" w:rsidR="001A7667" w:rsidRDefault="001A7667" w:rsidP="00BE6BCE">
      <w:pPr>
        <w:ind w:firstLine="480"/>
      </w:pPr>
    </w:p>
    <w:p w14:paraId="2479CD56" w14:textId="77777777" w:rsidR="001A7667" w:rsidRDefault="001A7667" w:rsidP="00BE6BCE">
      <w:pPr>
        <w:ind w:firstLine="480"/>
      </w:pPr>
    </w:p>
    <w:p w14:paraId="6FC72D2A" w14:textId="77777777" w:rsidR="001A7667" w:rsidRDefault="001A7667" w:rsidP="00EE728E">
      <w:pPr>
        <w:ind w:firstLine="480"/>
      </w:pPr>
    </w:p>
    <w:p w14:paraId="471C84B1" w14:textId="77777777" w:rsidR="001A7667" w:rsidRDefault="001A7667" w:rsidP="00EE728E">
      <w:pPr>
        <w:ind w:firstLine="480"/>
      </w:pPr>
    </w:p>
    <w:p w14:paraId="2C1B4B73" w14:textId="77777777" w:rsidR="001A7667" w:rsidRDefault="001A7667" w:rsidP="00865560">
      <w:pPr>
        <w:ind w:firstLine="480"/>
      </w:pPr>
    </w:p>
    <w:p w14:paraId="2E2A49C1" w14:textId="77777777" w:rsidR="001A7667" w:rsidRDefault="001A7667" w:rsidP="00865560">
      <w:pPr>
        <w:ind w:firstLine="480"/>
      </w:pPr>
    </w:p>
    <w:p w14:paraId="275C35D3" w14:textId="77777777" w:rsidR="001A7667" w:rsidRDefault="001A7667" w:rsidP="003A4887">
      <w:pPr>
        <w:ind w:firstLine="480"/>
      </w:pPr>
    </w:p>
    <w:p w14:paraId="1789A8C9" w14:textId="77777777" w:rsidR="001A7667" w:rsidRDefault="001A7667" w:rsidP="003A4887">
      <w:pPr>
        <w:ind w:firstLine="480"/>
      </w:pPr>
    </w:p>
    <w:p w14:paraId="171CE54A" w14:textId="77777777" w:rsidR="001A7667" w:rsidRDefault="001A7667" w:rsidP="003A4887">
      <w:pPr>
        <w:ind w:firstLine="480"/>
      </w:pPr>
    </w:p>
    <w:p w14:paraId="4A94F92F" w14:textId="77777777" w:rsidR="001A7667" w:rsidRDefault="001A7667">
      <w:pPr>
        <w:ind w:firstLine="480"/>
      </w:pPr>
    </w:p>
    <w:p w14:paraId="50286DD8" w14:textId="77777777" w:rsidR="001A7667" w:rsidRDefault="001A7667">
      <w:pPr>
        <w:ind w:firstLine="480"/>
      </w:pPr>
    </w:p>
    <w:p w14:paraId="3A0AD548" w14:textId="77777777" w:rsidR="001A7667" w:rsidRDefault="001A7667" w:rsidP="006B4056">
      <w:pPr>
        <w:ind w:firstLine="480"/>
      </w:pPr>
    </w:p>
    <w:p w14:paraId="4CA4EE84" w14:textId="77777777" w:rsidR="001A7667" w:rsidRDefault="001A7667">
      <w:pPr>
        <w:ind w:firstLine="480"/>
      </w:pPr>
    </w:p>
    <w:p w14:paraId="6E5F231B" w14:textId="77777777" w:rsidR="001A7667" w:rsidRDefault="001A7667">
      <w:pPr>
        <w:ind w:firstLine="480"/>
      </w:pPr>
    </w:p>
    <w:p w14:paraId="52D2A4E4" w14:textId="77777777" w:rsidR="001A7667" w:rsidRDefault="001A7667" w:rsidP="00D6022A">
      <w:pPr>
        <w:ind w:firstLine="480"/>
      </w:pPr>
    </w:p>
    <w:p w14:paraId="760C8FD3" w14:textId="77777777" w:rsidR="001A7667" w:rsidRDefault="001A7667" w:rsidP="00E40210">
      <w:pPr>
        <w:ind w:firstLine="480"/>
      </w:pPr>
    </w:p>
    <w:p w14:paraId="5AF6790D" w14:textId="77777777" w:rsidR="001A7667" w:rsidRDefault="001A7667" w:rsidP="00B639B5">
      <w:pPr>
        <w:ind w:firstLine="480"/>
      </w:pPr>
    </w:p>
    <w:p w14:paraId="3C8EDB0A" w14:textId="77777777" w:rsidR="001A7667" w:rsidRDefault="001A7667" w:rsidP="008F4FA9">
      <w:pPr>
        <w:ind w:firstLine="480"/>
      </w:pPr>
    </w:p>
    <w:p w14:paraId="4F75D703" w14:textId="77777777" w:rsidR="001A7667" w:rsidRDefault="001A7667" w:rsidP="008F4FA9">
      <w:pPr>
        <w:ind w:firstLine="480"/>
      </w:pPr>
    </w:p>
    <w:p w14:paraId="76C679C2" w14:textId="77777777" w:rsidR="001A7667" w:rsidRDefault="001A7667" w:rsidP="008F4FA9">
      <w:pPr>
        <w:ind w:firstLine="480"/>
      </w:pPr>
    </w:p>
    <w:p w14:paraId="373A085B" w14:textId="77777777" w:rsidR="001A7667" w:rsidRDefault="001A7667" w:rsidP="004121A7">
      <w:pPr>
        <w:ind w:firstLine="480"/>
      </w:pPr>
    </w:p>
    <w:p w14:paraId="485F4EB8" w14:textId="77777777" w:rsidR="001A7667" w:rsidRDefault="001A7667" w:rsidP="004121A7">
      <w:pPr>
        <w:ind w:firstLine="480"/>
      </w:pPr>
    </w:p>
    <w:p w14:paraId="0B5BC383" w14:textId="77777777" w:rsidR="001A7667" w:rsidRDefault="001A7667" w:rsidP="00C740AE">
      <w:pPr>
        <w:ind w:firstLine="480"/>
      </w:pPr>
    </w:p>
    <w:p w14:paraId="5A6823D2" w14:textId="77777777" w:rsidR="001A7667" w:rsidRDefault="001A7667">
      <w:pPr>
        <w:ind w:firstLine="480"/>
      </w:pPr>
    </w:p>
    <w:p w14:paraId="68332812" w14:textId="77777777" w:rsidR="001A7667" w:rsidRDefault="001A7667">
      <w:pPr>
        <w:ind w:firstLine="480"/>
      </w:pPr>
    </w:p>
    <w:p w14:paraId="0D953340" w14:textId="77777777" w:rsidR="001A7667" w:rsidRDefault="001A7667">
      <w:pPr>
        <w:ind w:firstLine="480"/>
      </w:pPr>
    </w:p>
    <w:p w14:paraId="2FDBE9A1" w14:textId="77777777" w:rsidR="001A7667" w:rsidRDefault="001A7667" w:rsidP="00FD58FE">
      <w:pPr>
        <w:ind w:firstLine="480"/>
      </w:pPr>
    </w:p>
    <w:p w14:paraId="229E94FD" w14:textId="77777777" w:rsidR="001A7667" w:rsidRDefault="001A7667" w:rsidP="00E84412">
      <w:pPr>
        <w:ind w:firstLine="480"/>
      </w:pPr>
    </w:p>
    <w:p w14:paraId="38C67D09" w14:textId="77777777" w:rsidR="001A7667" w:rsidRDefault="001A7667">
      <w:pPr>
        <w:ind w:firstLine="480"/>
      </w:pPr>
    </w:p>
    <w:p w14:paraId="31B794EB" w14:textId="77777777" w:rsidR="001A7667" w:rsidRDefault="001A7667" w:rsidP="00F0214D">
      <w:pPr>
        <w:ind w:firstLine="480"/>
      </w:pPr>
    </w:p>
    <w:p w14:paraId="6AD8BC42" w14:textId="77777777" w:rsidR="001A7667" w:rsidRDefault="001A7667" w:rsidP="00583643">
      <w:pPr>
        <w:ind w:firstLine="480"/>
      </w:pPr>
    </w:p>
    <w:p w14:paraId="17BB155B" w14:textId="77777777" w:rsidR="001A7667" w:rsidRDefault="001A7667" w:rsidP="00583643">
      <w:pPr>
        <w:ind w:firstLine="480"/>
      </w:pPr>
    </w:p>
    <w:p w14:paraId="7F2F14C1" w14:textId="77777777" w:rsidR="001A7667" w:rsidRDefault="001A7667" w:rsidP="00583643">
      <w:pPr>
        <w:ind w:firstLine="480"/>
      </w:pPr>
    </w:p>
    <w:p w14:paraId="4C3C2201" w14:textId="77777777" w:rsidR="001A7667" w:rsidRDefault="001A7667" w:rsidP="00583643">
      <w:pPr>
        <w:ind w:firstLine="480"/>
      </w:pPr>
    </w:p>
    <w:p w14:paraId="39F15DCD" w14:textId="77777777" w:rsidR="001A7667" w:rsidRDefault="001A7667">
      <w:pPr>
        <w:ind w:firstLine="480"/>
      </w:pPr>
    </w:p>
    <w:p w14:paraId="7BA8485A" w14:textId="77777777" w:rsidR="001A7667" w:rsidRDefault="001A7667" w:rsidP="00200CAB">
      <w:pPr>
        <w:ind w:firstLine="480"/>
      </w:pPr>
    </w:p>
    <w:p w14:paraId="01EC9E75" w14:textId="77777777" w:rsidR="001A7667" w:rsidRDefault="001A7667" w:rsidP="00200CAB">
      <w:pPr>
        <w:ind w:firstLine="480"/>
      </w:pPr>
    </w:p>
    <w:p w14:paraId="6D87A86C" w14:textId="77777777" w:rsidR="001A7667" w:rsidRDefault="001A7667" w:rsidP="00D40D09">
      <w:pPr>
        <w:ind w:firstLine="480"/>
      </w:pPr>
    </w:p>
    <w:p w14:paraId="085520BD" w14:textId="77777777" w:rsidR="001A7667" w:rsidRDefault="001A7667" w:rsidP="00973D84">
      <w:pPr>
        <w:ind w:firstLine="480"/>
      </w:pPr>
    </w:p>
    <w:p w14:paraId="44D5B39F" w14:textId="77777777" w:rsidR="001A7667" w:rsidRDefault="001A7667" w:rsidP="00943602">
      <w:pPr>
        <w:ind w:firstLine="480"/>
      </w:pPr>
    </w:p>
    <w:p w14:paraId="5558C71B" w14:textId="77777777" w:rsidR="001A7667" w:rsidRDefault="001A7667" w:rsidP="00A17D89">
      <w:pPr>
        <w:ind w:firstLine="480"/>
      </w:pPr>
    </w:p>
    <w:p w14:paraId="49DB49AC" w14:textId="77777777" w:rsidR="001A7667" w:rsidRDefault="001A7667" w:rsidP="004B1444">
      <w:pPr>
        <w:ind w:firstLine="480"/>
      </w:pPr>
    </w:p>
    <w:p w14:paraId="7CA636C7" w14:textId="77777777" w:rsidR="001A7667" w:rsidRDefault="001A7667">
      <w:pPr>
        <w:ind w:firstLine="480"/>
      </w:pPr>
    </w:p>
    <w:p w14:paraId="0F9074B2" w14:textId="77777777" w:rsidR="001A7667" w:rsidRDefault="001A7667">
      <w:pPr>
        <w:ind w:firstLine="480"/>
      </w:pPr>
    </w:p>
    <w:p w14:paraId="33D982A4" w14:textId="77777777" w:rsidR="001A7667" w:rsidRDefault="001A7667" w:rsidP="00BD0CE6">
      <w:pPr>
        <w:ind w:firstLine="480"/>
      </w:pPr>
    </w:p>
    <w:p w14:paraId="3A75AD56" w14:textId="77777777" w:rsidR="001A7667" w:rsidRDefault="001A7667" w:rsidP="00DF3B6F">
      <w:pPr>
        <w:ind w:firstLine="480"/>
      </w:pPr>
    </w:p>
    <w:p w14:paraId="4F879B53" w14:textId="77777777" w:rsidR="001A7667" w:rsidRDefault="001A7667" w:rsidP="00F731F9">
      <w:pPr>
        <w:ind w:firstLine="480"/>
      </w:pPr>
    </w:p>
    <w:p w14:paraId="205EAC40" w14:textId="77777777" w:rsidR="001A7667" w:rsidRDefault="001A7667">
      <w:pPr>
        <w:ind w:firstLine="480"/>
      </w:pPr>
    </w:p>
    <w:p w14:paraId="6B02D8B5" w14:textId="77777777" w:rsidR="001A7667" w:rsidRDefault="001A7667" w:rsidP="00F73A1A">
      <w:pPr>
        <w:ind w:firstLine="480"/>
      </w:pPr>
    </w:p>
    <w:p w14:paraId="67408034" w14:textId="77777777" w:rsidR="001A7667" w:rsidRDefault="001A7667" w:rsidP="00140A4E">
      <w:pPr>
        <w:ind w:firstLine="480"/>
      </w:pPr>
    </w:p>
    <w:p w14:paraId="30832CD3" w14:textId="77777777" w:rsidR="001A7667" w:rsidRDefault="001A7667">
      <w:pPr>
        <w:ind w:firstLine="480"/>
      </w:pPr>
    </w:p>
    <w:p w14:paraId="335B5DA4" w14:textId="77777777" w:rsidR="001A7667" w:rsidRDefault="001A7667" w:rsidP="002C06FD">
      <w:pPr>
        <w:ind w:firstLine="480"/>
      </w:pPr>
    </w:p>
    <w:p w14:paraId="53241EE4" w14:textId="77777777" w:rsidR="001A7667" w:rsidRDefault="001A7667" w:rsidP="00310A0B">
      <w:pPr>
        <w:ind w:firstLine="480"/>
      </w:pPr>
    </w:p>
    <w:p w14:paraId="2BC1E127" w14:textId="77777777" w:rsidR="001A7667" w:rsidRDefault="001A7667" w:rsidP="00DC7CE5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Intel Clear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MR10">
    <w:altName w:val="Times New Roman"/>
    <w:charset w:val="00"/>
    <w:family w:val="roman"/>
    <w:pitch w:val="default"/>
  </w:font>
  <w:font w:name="CMTT10">
    <w:altName w:val="Times New Roman"/>
    <w:charset w:val="00"/>
    <w:family w:val="roman"/>
    <w:pitch w:val="default"/>
  </w:font>
  <w:font w:name="CMTI10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1BF08" w14:textId="77777777" w:rsidR="00465B68" w:rsidRDefault="00465B68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568611"/>
    </w:sdtPr>
    <w:sdtContent>
      <w:p w14:paraId="4FEC3D4A" w14:textId="77777777" w:rsidR="000B5B23" w:rsidRDefault="00C9556F">
        <w:pPr>
          <w:pStyle w:val="af2"/>
          <w:spacing w:beforeLines="50" w:before="120" w:line="240" w:lineRule="auto"/>
          <w:ind w:firstLineChars="0" w:firstLine="0"/>
          <w:jc w:val="center"/>
        </w:pPr>
        <w:r>
          <w:rPr>
            <w:noProof/>
            <w:sz w:val="22"/>
            <w:szCs w:val="22"/>
          </w:rPr>
          <mc:AlternateContent>
            <mc:Choice Requires="wpg">
              <w:drawing>
                <wp:anchor distT="0" distB="0" distL="114300" distR="114300" simplePos="0" relativeHeight="251659264" behindDoc="1" locked="0" layoutInCell="1" allowOverlap="1" wp14:anchorId="335CDEB0" wp14:editId="0CD7E15A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157480</wp:posOffset>
                  </wp:positionV>
                  <wp:extent cx="5321300" cy="3810"/>
                  <wp:effectExtent l="0" t="0" r="0" b="0"/>
                  <wp:wrapNone/>
                  <wp:docPr id="8" name="组合 8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321300" cy="3810"/>
                            <a:chOff x="0" y="0"/>
                            <a:chExt cx="5321300" cy="4234"/>
                          </a:xfrm>
                        </wpg:grpSpPr>
                        <wps:wsp>
                          <wps:cNvPr id="1" name="直接连接符 1"/>
                          <wps:cNvCnPr/>
                          <wps:spPr>
                            <a:xfrm>
                              <a:off x="0" y="0"/>
                              <a:ext cx="2347582" cy="0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直接连接符 6"/>
                          <wps:cNvCnPr/>
                          <wps:spPr>
                            <a:xfrm>
                              <a:off x="2971800" y="4234"/>
                              <a:ext cx="2349500" cy="0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2CCB1FC9" id="组合 8" o:spid="_x0000_s1026" style="position:absolute;margin-left:-1.7pt;margin-top:12.4pt;width:419pt;height:.3pt;z-index:-251657216" coordsize="53213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">
                  <v:line id="直接连接符 1" o:spid="_x0000_s1027" style="position:absolute;visibility:visible;mso-wrap-style:square" from="0,0" to="2347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" strokecolor="#5b9bd5 [3204]" strokeweight=".5pt">
                    <v:stroke joinstyle="miter"/>
                  </v:line>
                  <v:line id="直接连接符 6" o:spid="_x0000_s1028" style="position:absolute;visibility:visible;mso-wrap-style:square" from="29718,42" to="53213,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" strokecolor="#5b9bd5 [3204]" strokeweight=".5pt">
                    <v:stroke joinstyle="miter"/>
                  </v:line>
                </v:group>
              </w:pict>
            </mc:Fallback>
          </mc:AlternateContent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>PAGE   \* MERGEFORMAT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  <w:lang w:val="zh-CN"/>
          </w:rPr>
          <w:t>2</w:t>
        </w:r>
        <w:r>
          <w:rPr>
            <w:sz w:val="22"/>
            <w:szCs w:val="22"/>
          </w:rPr>
          <w:fldChar w:fldCharType="end"/>
        </w:r>
      </w:p>
    </w:sdtContent>
  </w:sdt>
  <w:p w14:paraId="34F83200" w14:textId="77777777" w:rsidR="000B5B23" w:rsidRDefault="000B5B23">
    <w:pPr>
      <w:pStyle w:val="af2"/>
      <w:tabs>
        <w:tab w:val="left" w:pos="4002"/>
      </w:tabs>
      <w:spacing w:line="20" w:lineRule="exact"/>
      <w:ind w:firstLineChars="0" w:firstLine="0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C6B67" w14:textId="77777777" w:rsidR="00465B68" w:rsidRDefault="00465B68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D74FA" w14:textId="77777777" w:rsidR="001A7667" w:rsidRDefault="001A7667">
      <w:pPr>
        <w:ind w:firstLine="480"/>
      </w:pPr>
      <w:r>
        <w:separator/>
      </w:r>
    </w:p>
    <w:p w14:paraId="74AD65AC" w14:textId="77777777" w:rsidR="001A7667" w:rsidRDefault="001A7667">
      <w:pPr>
        <w:ind w:firstLine="480"/>
      </w:pPr>
    </w:p>
    <w:p w14:paraId="3B2262EF" w14:textId="77777777" w:rsidR="001A7667" w:rsidRDefault="001A7667" w:rsidP="00F950B0">
      <w:pPr>
        <w:ind w:firstLine="480"/>
      </w:pPr>
    </w:p>
    <w:p w14:paraId="313A3095" w14:textId="77777777" w:rsidR="001A7667" w:rsidRDefault="001A7667" w:rsidP="00F950B0">
      <w:pPr>
        <w:ind w:firstLine="480"/>
      </w:pPr>
    </w:p>
    <w:p w14:paraId="2066A217" w14:textId="77777777" w:rsidR="001A7667" w:rsidRDefault="001A7667">
      <w:pPr>
        <w:ind w:firstLine="480"/>
      </w:pPr>
    </w:p>
    <w:p w14:paraId="1C651DA8" w14:textId="77777777" w:rsidR="001A7667" w:rsidRDefault="001A7667" w:rsidP="00165890">
      <w:pPr>
        <w:ind w:firstLine="480"/>
      </w:pPr>
    </w:p>
    <w:p w14:paraId="6E2F6C94" w14:textId="77777777" w:rsidR="001A7667" w:rsidRDefault="001A7667" w:rsidP="00BE6BCE">
      <w:pPr>
        <w:ind w:firstLine="480"/>
      </w:pPr>
    </w:p>
    <w:p w14:paraId="2C654C99" w14:textId="77777777" w:rsidR="001A7667" w:rsidRDefault="001A7667" w:rsidP="00BE6BCE">
      <w:pPr>
        <w:ind w:firstLine="480"/>
      </w:pPr>
    </w:p>
    <w:p w14:paraId="45385389" w14:textId="77777777" w:rsidR="001A7667" w:rsidRDefault="001A7667" w:rsidP="00BE6BCE">
      <w:pPr>
        <w:ind w:firstLine="480"/>
      </w:pPr>
    </w:p>
    <w:p w14:paraId="1CE99353" w14:textId="77777777" w:rsidR="001A7667" w:rsidRDefault="001A7667" w:rsidP="00BE6BCE">
      <w:pPr>
        <w:ind w:firstLine="480"/>
      </w:pPr>
    </w:p>
    <w:p w14:paraId="47C5A7DA" w14:textId="77777777" w:rsidR="001A7667" w:rsidRDefault="001A7667" w:rsidP="00BE6BCE">
      <w:pPr>
        <w:ind w:firstLine="480"/>
      </w:pPr>
    </w:p>
    <w:p w14:paraId="04C521BA" w14:textId="77777777" w:rsidR="001A7667" w:rsidRDefault="001A7667" w:rsidP="00BE6BCE">
      <w:pPr>
        <w:ind w:firstLine="480"/>
      </w:pPr>
    </w:p>
    <w:p w14:paraId="19AB93A5" w14:textId="77777777" w:rsidR="001A7667" w:rsidRDefault="001A7667" w:rsidP="00BE6BCE">
      <w:pPr>
        <w:ind w:firstLine="480"/>
      </w:pPr>
    </w:p>
    <w:p w14:paraId="664BE7D2" w14:textId="77777777" w:rsidR="001A7667" w:rsidRDefault="001A7667" w:rsidP="00EE728E">
      <w:pPr>
        <w:ind w:firstLine="480"/>
      </w:pPr>
    </w:p>
    <w:p w14:paraId="09095D0D" w14:textId="77777777" w:rsidR="001A7667" w:rsidRDefault="001A7667" w:rsidP="00EE728E">
      <w:pPr>
        <w:ind w:firstLine="480"/>
      </w:pPr>
    </w:p>
    <w:p w14:paraId="47437591" w14:textId="77777777" w:rsidR="001A7667" w:rsidRDefault="001A7667" w:rsidP="00865560">
      <w:pPr>
        <w:ind w:firstLine="480"/>
      </w:pPr>
    </w:p>
    <w:p w14:paraId="02021E36" w14:textId="77777777" w:rsidR="001A7667" w:rsidRDefault="001A7667" w:rsidP="00865560">
      <w:pPr>
        <w:ind w:firstLine="480"/>
      </w:pPr>
    </w:p>
    <w:p w14:paraId="264DABA0" w14:textId="77777777" w:rsidR="001A7667" w:rsidRDefault="001A7667" w:rsidP="003A4887">
      <w:pPr>
        <w:ind w:firstLine="480"/>
      </w:pPr>
    </w:p>
    <w:p w14:paraId="0CBDE0D6" w14:textId="77777777" w:rsidR="001A7667" w:rsidRDefault="001A7667" w:rsidP="003A4887">
      <w:pPr>
        <w:ind w:firstLine="480"/>
      </w:pPr>
    </w:p>
    <w:p w14:paraId="6B6735B3" w14:textId="77777777" w:rsidR="001A7667" w:rsidRDefault="001A7667" w:rsidP="003A4887">
      <w:pPr>
        <w:ind w:firstLine="480"/>
      </w:pPr>
    </w:p>
    <w:p w14:paraId="71840A90" w14:textId="77777777" w:rsidR="001A7667" w:rsidRDefault="001A7667">
      <w:pPr>
        <w:ind w:firstLine="480"/>
      </w:pPr>
    </w:p>
    <w:p w14:paraId="71961DF0" w14:textId="77777777" w:rsidR="001A7667" w:rsidRDefault="001A7667">
      <w:pPr>
        <w:ind w:firstLine="480"/>
      </w:pPr>
    </w:p>
    <w:p w14:paraId="2707621F" w14:textId="77777777" w:rsidR="001A7667" w:rsidRDefault="001A7667" w:rsidP="006B4056">
      <w:pPr>
        <w:ind w:firstLine="480"/>
      </w:pPr>
    </w:p>
    <w:p w14:paraId="614C0252" w14:textId="77777777" w:rsidR="001A7667" w:rsidRDefault="001A7667">
      <w:pPr>
        <w:ind w:firstLine="480"/>
      </w:pPr>
    </w:p>
    <w:p w14:paraId="3C01F36F" w14:textId="77777777" w:rsidR="001A7667" w:rsidRDefault="001A7667">
      <w:pPr>
        <w:ind w:firstLine="480"/>
      </w:pPr>
    </w:p>
    <w:p w14:paraId="31E4B587" w14:textId="77777777" w:rsidR="001A7667" w:rsidRDefault="001A7667" w:rsidP="00D6022A">
      <w:pPr>
        <w:ind w:firstLine="480"/>
      </w:pPr>
    </w:p>
    <w:p w14:paraId="2E14CB78" w14:textId="77777777" w:rsidR="001A7667" w:rsidRDefault="001A7667" w:rsidP="00E40210">
      <w:pPr>
        <w:ind w:firstLine="480"/>
      </w:pPr>
    </w:p>
    <w:p w14:paraId="6ECE82BF" w14:textId="77777777" w:rsidR="001A7667" w:rsidRDefault="001A7667" w:rsidP="00B639B5">
      <w:pPr>
        <w:ind w:firstLine="480"/>
      </w:pPr>
    </w:p>
    <w:p w14:paraId="037AD685" w14:textId="77777777" w:rsidR="001A7667" w:rsidRDefault="001A7667" w:rsidP="008F4FA9">
      <w:pPr>
        <w:ind w:firstLine="480"/>
      </w:pPr>
    </w:p>
    <w:p w14:paraId="1A846CFB" w14:textId="77777777" w:rsidR="001A7667" w:rsidRDefault="001A7667" w:rsidP="008F4FA9">
      <w:pPr>
        <w:ind w:firstLine="480"/>
      </w:pPr>
    </w:p>
    <w:p w14:paraId="6555A9A8" w14:textId="77777777" w:rsidR="001A7667" w:rsidRDefault="001A7667" w:rsidP="008F4FA9">
      <w:pPr>
        <w:ind w:firstLine="480"/>
      </w:pPr>
    </w:p>
    <w:p w14:paraId="225A6F05" w14:textId="77777777" w:rsidR="001A7667" w:rsidRDefault="001A7667" w:rsidP="004121A7">
      <w:pPr>
        <w:ind w:firstLine="480"/>
      </w:pPr>
    </w:p>
    <w:p w14:paraId="0261D642" w14:textId="77777777" w:rsidR="001A7667" w:rsidRDefault="001A7667" w:rsidP="004121A7">
      <w:pPr>
        <w:ind w:firstLine="480"/>
      </w:pPr>
    </w:p>
    <w:p w14:paraId="7E65415E" w14:textId="77777777" w:rsidR="001A7667" w:rsidRDefault="001A7667" w:rsidP="00C740AE">
      <w:pPr>
        <w:ind w:firstLine="480"/>
      </w:pPr>
    </w:p>
    <w:p w14:paraId="0D89B77A" w14:textId="77777777" w:rsidR="001A7667" w:rsidRDefault="001A7667">
      <w:pPr>
        <w:ind w:firstLine="480"/>
      </w:pPr>
    </w:p>
    <w:p w14:paraId="77508554" w14:textId="77777777" w:rsidR="001A7667" w:rsidRDefault="001A7667">
      <w:pPr>
        <w:ind w:firstLine="480"/>
      </w:pPr>
    </w:p>
    <w:p w14:paraId="6717E8B1" w14:textId="77777777" w:rsidR="001A7667" w:rsidRDefault="001A7667">
      <w:pPr>
        <w:ind w:firstLine="480"/>
      </w:pPr>
    </w:p>
    <w:p w14:paraId="1B46ADD6" w14:textId="77777777" w:rsidR="001A7667" w:rsidRDefault="001A7667" w:rsidP="00FD58FE">
      <w:pPr>
        <w:ind w:firstLine="480"/>
      </w:pPr>
    </w:p>
    <w:p w14:paraId="0187B4ED" w14:textId="77777777" w:rsidR="001A7667" w:rsidRDefault="001A7667" w:rsidP="00E84412">
      <w:pPr>
        <w:ind w:firstLine="480"/>
      </w:pPr>
    </w:p>
    <w:p w14:paraId="4E3494D4" w14:textId="77777777" w:rsidR="001A7667" w:rsidRDefault="001A7667">
      <w:pPr>
        <w:ind w:firstLine="480"/>
      </w:pPr>
    </w:p>
    <w:p w14:paraId="523E73B7" w14:textId="77777777" w:rsidR="001A7667" w:rsidRDefault="001A7667" w:rsidP="00F0214D">
      <w:pPr>
        <w:ind w:firstLine="480"/>
      </w:pPr>
    </w:p>
    <w:p w14:paraId="40EA0B99" w14:textId="77777777" w:rsidR="001A7667" w:rsidRDefault="001A7667" w:rsidP="00583643">
      <w:pPr>
        <w:ind w:firstLine="480"/>
      </w:pPr>
    </w:p>
    <w:p w14:paraId="6DCBB76F" w14:textId="77777777" w:rsidR="001A7667" w:rsidRDefault="001A7667" w:rsidP="00583643">
      <w:pPr>
        <w:ind w:firstLine="480"/>
      </w:pPr>
    </w:p>
    <w:p w14:paraId="3B4908C6" w14:textId="77777777" w:rsidR="001A7667" w:rsidRDefault="001A7667" w:rsidP="00583643">
      <w:pPr>
        <w:ind w:firstLine="480"/>
      </w:pPr>
    </w:p>
    <w:p w14:paraId="7BE259AF" w14:textId="77777777" w:rsidR="001A7667" w:rsidRDefault="001A7667" w:rsidP="00583643">
      <w:pPr>
        <w:ind w:firstLine="480"/>
      </w:pPr>
    </w:p>
    <w:p w14:paraId="359792E6" w14:textId="77777777" w:rsidR="001A7667" w:rsidRDefault="001A7667">
      <w:pPr>
        <w:ind w:firstLine="480"/>
      </w:pPr>
    </w:p>
    <w:p w14:paraId="12EB5301" w14:textId="77777777" w:rsidR="001A7667" w:rsidRDefault="001A7667" w:rsidP="00200CAB">
      <w:pPr>
        <w:ind w:firstLine="480"/>
      </w:pPr>
    </w:p>
    <w:p w14:paraId="68DC11D8" w14:textId="77777777" w:rsidR="001A7667" w:rsidRDefault="001A7667" w:rsidP="00200CAB">
      <w:pPr>
        <w:ind w:firstLine="480"/>
      </w:pPr>
    </w:p>
    <w:p w14:paraId="5DA58C6B" w14:textId="77777777" w:rsidR="001A7667" w:rsidRDefault="001A7667" w:rsidP="00D40D09">
      <w:pPr>
        <w:ind w:firstLine="480"/>
      </w:pPr>
    </w:p>
    <w:p w14:paraId="3308D5DD" w14:textId="77777777" w:rsidR="001A7667" w:rsidRDefault="001A7667" w:rsidP="00973D84">
      <w:pPr>
        <w:ind w:firstLine="480"/>
      </w:pPr>
    </w:p>
    <w:p w14:paraId="750155D3" w14:textId="77777777" w:rsidR="001A7667" w:rsidRDefault="001A7667" w:rsidP="00943602">
      <w:pPr>
        <w:ind w:firstLine="480"/>
      </w:pPr>
    </w:p>
    <w:p w14:paraId="4F4677FD" w14:textId="77777777" w:rsidR="001A7667" w:rsidRDefault="001A7667" w:rsidP="00A17D89">
      <w:pPr>
        <w:ind w:firstLine="480"/>
      </w:pPr>
    </w:p>
    <w:p w14:paraId="5D75F3F5" w14:textId="77777777" w:rsidR="001A7667" w:rsidRDefault="001A7667" w:rsidP="004B1444">
      <w:pPr>
        <w:ind w:firstLine="480"/>
      </w:pPr>
    </w:p>
    <w:p w14:paraId="111CF00C" w14:textId="77777777" w:rsidR="001A7667" w:rsidRDefault="001A7667">
      <w:pPr>
        <w:ind w:firstLine="480"/>
      </w:pPr>
    </w:p>
    <w:p w14:paraId="1E31C15F" w14:textId="77777777" w:rsidR="001A7667" w:rsidRDefault="001A7667">
      <w:pPr>
        <w:ind w:firstLine="480"/>
      </w:pPr>
    </w:p>
    <w:p w14:paraId="75D41826" w14:textId="77777777" w:rsidR="001A7667" w:rsidRDefault="001A7667" w:rsidP="00BD0CE6">
      <w:pPr>
        <w:ind w:firstLine="480"/>
      </w:pPr>
    </w:p>
    <w:p w14:paraId="64AF644F" w14:textId="77777777" w:rsidR="001A7667" w:rsidRDefault="001A7667" w:rsidP="00DF3B6F">
      <w:pPr>
        <w:ind w:firstLine="480"/>
      </w:pPr>
    </w:p>
    <w:p w14:paraId="37A82A4E" w14:textId="77777777" w:rsidR="001A7667" w:rsidRDefault="001A7667" w:rsidP="00F731F9">
      <w:pPr>
        <w:ind w:firstLine="480"/>
      </w:pPr>
    </w:p>
    <w:p w14:paraId="496BB2A0" w14:textId="77777777" w:rsidR="001A7667" w:rsidRDefault="001A7667">
      <w:pPr>
        <w:ind w:firstLine="480"/>
      </w:pPr>
    </w:p>
    <w:p w14:paraId="43B0781F" w14:textId="77777777" w:rsidR="001A7667" w:rsidRDefault="001A7667" w:rsidP="00F73A1A">
      <w:pPr>
        <w:ind w:firstLine="480"/>
      </w:pPr>
    </w:p>
    <w:p w14:paraId="63FD087D" w14:textId="77777777" w:rsidR="001A7667" w:rsidRDefault="001A7667" w:rsidP="00140A4E">
      <w:pPr>
        <w:ind w:firstLine="480"/>
      </w:pPr>
    </w:p>
    <w:p w14:paraId="7D3B8B55" w14:textId="77777777" w:rsidR="001A7667" w:rsidRDefault="001A7667">
      <w:pPr>
        <w:ind w:firstLine="480"/>
      </w:pPr>
    </w:p>
    <w:p w14:paraId="705D399B" w14:textId="77777777" w:rsidR="001A7667" w:rsidRDefault="001A7667" w:rsidP="002C06FD">
      <w:pPr>
        <w:ind w:firstLine="480"/>
      </w:pPr>
    </w:p>
    <w:p w14:paraId="4377E7B8" w14:textId="77777777" w:rsidR="001A7667" w:rsidRDefault="001A7667" w:rsidP="00310A0B">
      <w:pPr>
        <w:ind w:firstLine="480"/>
      </w:pPr>
    </w:p>
    <w:p w14:paraId="6A0153C9" w14:textId="77777777" w:rsidR="001A7667" w:rsidRDefault="001A7667" w:rsidP="00DC7CE5">
      <w:pPr>
        <w:ind w:firstLine="480"/>
      </w:pPr>
    </w:p>
  </w:footnote>
  <w:footnote w:type="continuationSeparator" w:id="0">
    <w:p w14:paraId="7EE215F5" w14:textId="77777777" w:rsidR="001A7667" w:rsidRDefault="001A7667">
      <w:pPr>
        <w:ind w:firstLine="480"/>
      </w:pPr>
      <w:r>
        <w:continuationSeparator/>
      </w:r>
    </w:p>
    <w:p w14:paraId="42715F79" w14:textId="77777777" w:rsidR="001A7667" w:rsidRDefault="001A7667">
      <w:pPr>
        <w:ind w:firstLine="480"/>
      </w:pPr>
    </w:p>
    <w:p w14:paraId="12688E62" w14:textId="77777777" w:rsidR="001A7667" w:rsidRDefault="001A7667" w:rsidP="00F950B0">
      <w:pPr>
        <w:ind w:firstLine="480"/>
      </w:pPr>
    </w:p>
    <w:p w14:paraId="502B0EE1" w14:textId="77777777" w:rsidR="001A7667" w:rsidRDefault="001A7667" w:rsidP="00F950B0">
      <w:pPr>
        <w:ind w:firstLine="480"/>
      </w:pPr>
    </w:p>
    <w:p w14:paraId="1EE6C04E" w14:textId="77777777" w:rsidR="001A7667" w:rsidRDefault="001A7667">
      <w:pPr>
        <w:ind w:firstLine="480"/>
      </w:pPr>
    </w:p>
    <w:p w14:paraId="156C3FC3" w14:textId="77777777" w:rsidR="001A7667" w:rsidRDefault="001A7667" w:rsidP="00165890">
      <w:pPr>
        <w:ind w:firstLine="480"/>
      </w:pPr>
    </w:p>
    <w:p w14:paraId="74D6E3FE" w14:textId="77777777" w:rsidR="001A7667" w:rsidRDefault="001A7667" w:rsidP="00BE6BCE">
      <w:pPr>
        <w:ind w:firstLine="480"/>
      </w:pPr>
    </w:p>
    <w:p w14:paraId="72F58467" w14:textId="77777777" w:rsidR="001A7667" w:rsidRDefault="001A7667" w:rsidP="00BE6BCE">
      <w:pPr>
        <w:ind w:firstLine="480"/>
      </w:pPr>
    </w:p>
    <w:p w14:paraId="4FE54A72" w14:textId="77777777" w:rsidR="001A7667" w:rsidRDefault="001A7667" w:rsidP="00BE6BCE">
      <w:pPr>
        <w:ind w:firstLine="480"/>
      </w:pPr>
    </w:p>
    <w:p w14:paraId="2A65C7F7" w14:textId="77777777" w:rsidR="001A7667" w:rsidRDefault="001A7667" w:rsidP="00BE6BCE">
      <w:pPr>
        <w:ind w:firstLine="480"/>
      </w:pPr>
    </w:p>
    <w:p w14:paraId="1DB50C53" w14:textId="77777777" w:rsidR="001A7667" w:rsidRDefault="001A7667" w:rsidP="00BE6BCE">
      <w:pPr>
        <w:ind w:firstLine="480"/>
      </w:pPr>
    </w:p>
    <w:p w14:paraId="45A68B77" w14:textId="77777777" w:rsidR="001A7667" w:rsidRDefault="001A7667" w:rsidP="00BE6BCE">
      <w:pPr>
        <w:ind w:firstLine="480"/>
      </w:pPr>
    </w:p>
    <w:p w14:paraId="214140BB" w14:textId="77777777" w:rsidR="001A7667" w:rsidRDefault="001A7667" w:rsidP="00BE6BCE">
      <w:pPr>
        <w:ind w:firstLine="480"/>
      </w:pPr>
    </w:p>
    <w:p w14:paraId="5F5CFA02" w14:textId="77777777" w:rsidR="001A7667" w:rsidRDefault="001A7667" w:rsidP="00EE728E">
      <w:pPr>
        <w:ind w:firstLine="480"/>
      </w:pPr>
    </w:p>
    <w:p w14:paraId="0CF001C9" w14:textId="77777777" w:rsidR="001A7667" w:rsidRDefault="001A7667" w:rsidP="00EE728E">
      <w:pPr>
        <w:ind w:firstLine="480"/>
      </w:pPr>
    </w:p>
    <w:p w14:paraId="6E813470" w14:textId="77777777" w:rsidR="001A7667" w:rsidRDefault="001A7667" w:rsidP="00865560">
      <w:pPr>
        <w:ind w:firstLine="480"/>
      </w:pPr>
    </w:p>
    <w:p w14:paraId="6DC5A445" w14:textId="77777777" w:rsidR="001A7667" w:rsidRDefault="001A7667" w:rsidP="00865560">
      <w:pPr>
        <w:ind w:firstLine="480"/>
      </w:pPr>
    </w:p>
    <w:p w14:paraId="523BE75F" w14:textId="77777777" w:rsidR="001A7667" w:rsidRDefault="001A7667" w:rsidP="003A4887">
      <w:pPr>
        <w:ind w:firstLine="480"/>
      </w:pPr>
    </w:p>
    <w:p w14:paraId="5F280E89" w14:textId="77777777" w:rsidR="001A7667" w:rsidRDefault="001A7667" w:rsidP="003A4887">
      <w:pPr>
        <w:ind w:firstLine="480"/>
      </w:pPr>
    </w:p>
    <w:p w14:paraId="1EC2949C" w14:textId="77777777" w:rsidR="001A7667" w:rsidRDefault="001A7667" w:rsidP="003A4887">
      <w:pPr>
        <w:ind w:firstLine="480"/>
      </w:pPr>
    </w:p>
    <w:p w14:paraId="29CBDB4C" w14:textId="77777777" w:rsidR="001A7667" w:rsidRDefault="001A7667">
      <w:pPr>
        <w:ind w:firstLine="480"/>
      </w:pPr>
    </w:p>
    <w:p w14:paraId="0CA8B60C" w14:textId="77777777" w:rsidR="001A7667" w:rsidRDefault="001A7667">
      <w:pPr>
        <w:ind w:firstLine="480"/>
      </w:pPr>
    </w:p>
    <w:p w14:paraId="3F5CB01E" w14:textId="77777777" w:rsidR="001A7667" w:rsidRDefault="001A7667" w:rsidP="006B4056">
      <w:pPr>
        <w:ind w:firstLine="480"/>
      </w:pPr>
    </w:p>
    <w:p w14:paraId="61DD4CDB" w14:textId="77777777" w:rsidR="001A7667" w:rsidRDefault="001A7667">
      <w:pPr>
        <w:ind w:firstLine="480"/>
      </w:pPr>
    </w:p>
    <w:p w14:paraId="01DA6539" w14:textId="77777777" w:rsidR="001A7667" w:rsidRDefault="001A7667">
      <w:pPr>
        <w:ind w:firstLine="480"/>
      </w:pPr>
    </w:p>
    <w:p w14:paraId="3269F242" w14:textId="77777777" w:rsidR="001A7667" w:rsidRDefault="001A7667" w:rsidP="00D6022A">
      <w:pPr>
        <w:ind w:firstLine="480"/>
      </w:pPr>
    </w:p>
    <w:p w14:paraId="257F8A73" w14:textId="77777777" w:rsidR="001A7667" w:rsidRDefault="001A7667" w:rsidP="00E40210">
      <w:pPr>
        <w:ind w:firstLine="480"/>
      </w:pPr>
    </w:p>
    <w:p w14:paraId="28EF184C" w14:textId="77777777" w:rsidR="001A7667" w:rsidRDefault="001A7667" w:rsidP="00B639B5">
      <w:pPr>
        <w:ind w:firstLine="480"/>
      </w:pPr>
    </w:p>
    <w:p w14:paraId="7783F020" w14:textId="77777777" w:rsidR="001A7667" w:rsidRDefault="001A7667" w:rsidP="008F4FA9">
      <w:pPr>
        <w:ind w:firstLine="480"/>
      </w:pPr>
    </w:p>
    <w:p w14:paraId="1B9FF7A2" w14:textId="77777777" w:rsidR="001A7667" w:rsidRDefault="001A7667" w:rsidP="008F4FA9">
      <w:pPr>
        <w:ind w:firstLine="480"/>
      </w:pPr>
    </w:p>
    <w:p w14:paraId="62EBCD01" w14:textId="77777777" w:rsidR="001A7667" w:rsidRDefault="001A7667" w:rsidP="008F4FA9">
      <w:pPr>
        <w:ind w:firstLine="480"/>
      </w:pPr>
    </w:p>
    <w:p w14:paraId="0B248053" w14:textId="77777777" w:rsidR="001A7667" w:rsidRDefault="001A7667" w:rsidP="004121A7">
      <w:pPr>
        <w:ind w:firstLine="480"/>
      </w:pPr>
    </w:p>
    <w:p w14:paraId="125BA548" w14:textId="77777777" w:rsidR="001A7667" w:rsidRDefault="001A7667" w:rsidP="004121A7">
      <w:pPr>
        <w:ind w:firstLine="480"/>
      </w:pPr>
    </w:p>
    <w:p w14:paraId="60E06650" w14:textId="77777777" w:rsidR="001A7667" w:rsidRDefault="001A7667" w:rsidP="00C740AE">
      <w:pPr>
        <w:ind w:firstLine="480"/>
      </w:pPr>
    </w:p>
    <w:p w14:paraId="1BC1FCE2" w14:textId="77777777" w:rsidR="001A7667" w:rsidRDefault="001A7667">
      <w:pPr>
        <w:ind w:firstLine="480"/>
      </w:pPr>
    </w:p>
    <w:p w14:paraId="7C0F1A34" w14:textId="77777777" w:rsidR="001A7667" w:rsidRDefault="001A7667">
      <w:pPr>
        <w:ind w:firstLine="480"/>
      </w:pPr>
    </w:p>
    <w:p w14:paraId="6A6D2E41" w14:textId="77777777" w:rsidR="001A7667" w:rsidRDefault="001A7667">
      <w:pPr>
        <w:ind w:firstLine="480"/>
      </w:pPr>
    </w:p>
    <w:p w14:paraId="79946D12" w14:textId="77777777" w:rsidR="001A7667" w:rsidRDefault="001A7667" w:rsidP="00FD58FE">
      <w:pPr>
        <w:ind w:firstLine="480"/>
      </w:pPr>
    </w:p>
    <w:p w14:paraId="4E29363D" w14:textId="77777777" w:rsidR="001A7667" w:rsidRDefault="001A7667" w:rsidP="00E84412">
      <w:pPr>
        <w:ind w:firstLine="480"/>
      </w:pPr>
    </w:p>
    <w:p w14:paraId="1E128ED0" w14:textId="77777777" w:rsidR="001A7667" w:rsidRDefault="001A7667">
      <w:pPr>
        <w:ind w:firstLine="480"/>
      </w:pPr>
    </w:p>
    <w:p w14:paraId="48FD946F" w14:textId="77777777" w:rsidR="001A7667" w:rsidRDefault="001A7667" w:rsidP="00F0214D">
      <w:pPr>
        <w:ind w:firstLine="480"/>
      </w:pPr>
    </w:p>
    <w:p w14:paraId="43343C1E" w14:textId="77777777" w:rsidR="001A7667" w:rsidRDefault="001A7667" w:rsidP="00583643">
      <w:pPr>
        <w:ind w:firstLine="480"/>
      </w:pPr>
    </w:p>
    <w:p w14:paraId="45F323EA" w14:textId="77777777" w:rsidR="001A7667" w:rsidRDefault="001A7667" w:rsidP="00583643">
      <w:pPr>
        <w:ind w:firstLine="480"/>
      </w:pPr>
    </w:p>
    <w:p w14:paraId="1BB599C2" w14:textId="77777777" w:rsidR="001A7667" w:rsidRDefault="001A7667" w:rsidP="00583643">
      <w:pPr>
        <w:ind w:firstLine="480"/>
      </w:pPr>
    </w:p>
    <w:p w14:paraId="20D86179" w14:textId="77777777" w:rsidR="001A7667" w:rsidRDefault="001A7667" w:rsidP="00583643">
      <w:pPr>
        <w:ind w:firstLine="480"/>
      </w:pPr>
    </w:p>
    <w:p w14:paraId="28202910" w14:textId="77777777" w:rsidR="001A7667" w:rsidRDefault="001A7667">
      <w:pPr>
        <w:ind w:firstLine="480"/>
      </w:pPr>
    </w:p>
    <w:p w14:paraId="74D416F0" w14:textId="77777777" w:rsidR="001A7667" w:rsidRDefault="001A7667" w:rsidP="00200CAB">
      <w:pPr>
        <w:ind w:firstLine="480"/>
      </w:pPr>
    </w:p>
    <w:p w14:paraId="0780E403" w14:textId="77777777" w:rsidR="001A7667" w:rsidRDefault="001A7667" w:rsidP="00200CAB">
      <w:pPr>
        <w:ind w:firstLine="480"/>
      </w:pPr>
    </w:p>
    <w:p w14:paraId="76B7ED13" w14:textId="77777777" w:rsidR="001A7667" w:rsidRDefault="001A7667" w:rsidP="00D40D09">
      <w:pPr>
        <w:ind w:firstLine="480"/>
      </w:pPr>
    </w:p>
    <w:p w14:paraId="090EF5A1" w14:textId="77777777" w:rsidR="001A7667" w:rsidRDefault="001A7667" w:rsidP="00973D84">
      <w:pPr>
        <w:ind w:firstLine="480"/>
      </w:pPr>
    </w:p>
    <w:p w14:paraId="1DF1E18E" w14:textId="77777777" w:rsidR="001A7667" w:rsidRDefault="001A7667" w:rsidP="00943602">
      <w:pPr>
        <w:ind w:firstLine="480"/>
      </w:pPr>
    </w:p>
    <w:p w14:paraId="6366C3AC" w14:textId="77777777" w:rsidR="001A7667" w:rsidRDefault="001A7667" w:rsidP="00A17D89">
      <w:pPr>
        <w:ind w:firstLine="480"/>
      </w:pPr>
    </w:p>
    <w:p w14:paraId="786D9B70" w14:textId="77777777" w:rsidR="001A7667" w:rsidRDefault="001A7667" w:rsidP="004B1444">
      <w:pPr>
        <w:ind w:firstLine="480"/>
      </w:pPr>
    </w:p>
    <w:p w14:paraId="1FF0FE7E" w14:textId="77777777" w:rsidR="001A7667" w:rsidRDefault="001A7667">
      <w:pPr>
        <w:ind w:firstLine="480"/>
      </w:pPr>
    </w:p>
    <w:p w14:paraId="7B5FE357" w14:textId="77777777" w:rsidR="001A7667" w:rsidRDefault="001A7667">
      <w:pPr>
        <w:ind w:firstLine="480"/>
      </w:pPr>
    </w:p>
    <w:p w14:paraId="28A169F5" w14:textId="77777777" w:rsidR="001A7667" w:rsidRDefault="001A7667" w:rsidP="00BD0CE6">
      <w:pPr>
        <w:ind w:firstLine="480"/>
      </w:pPr>
    </w:p>
    <w:p w14:paraId="536A9E77" w14:textId="77777777" w:rsidR="001A7667" w:rsidRDefault="001A7667" w:rsidP="00DF3B6F">
      <w:pPr>
        <w:ind w:firstLine="480"/>
      </w:pPr>
    </w:p>
    <w:p w14:paraId="3C4E197E" w14:textId="77777777" w:rsidR="001A7667" w:rsidRDefault="001A7667" w:rsidP="00F731F9">
      <w:pPr>
        <w:ind w:firstLine="480"/>
      </w:pPr>
    </w:p>
    <w:p w14:paraId="1B34BD95" w14:textId="77777777" w:rsidR="001A7667" w:rsidRDefault="001A7667">
      <w:pPr>
        <w:ind w:firstLine="480"/>
      </w:pPr>
    </w:p>
    <w:p w14:paraId="5159C98E" w14:textId="77777777" w:rsidR="001A7667" w:rsidRDefault="001A7667" w:rsidP="00F73A1A">
      <w:pPr>
        <w:ind w:firstLine="480"/>
      </w:pPr>
    </w:p>
    <w:p w14:paraId="7C9630E9" w14:textId="77777777" w:rsidR="001A7667" w:rsidRDefault="001A7667" w:rsidP="00140A4E">
      <w:pPr>
        <w:ind w:firstLine="480"/>
      </w:pPr>
    </w:p>
    <w:p w14:paraId="28DF632A" w14:textId="77777777" w:rsidR="001A7667" w:rsidRDefault="001A7667">
      <w:pPr>
        <w:ind w:firstLine="480"/>
      </w:pPr>
    </w:p>
    <w:p w14:paraId="1CEC1A4D" w14:textId="77777777" w:rsidR="001A7667" w:rsidRDefault="001A7667" w:rsidP="002C06FD">
      <w:pPr>
        <w:ind w:firstLine="480"/>
      </w:pPr>
    </w:p>
    <w:p w14:paraId="28B9BFDC" w14:textId="77777777" w:rsidR="001A7667" w:rsidRDefault="001A7667" w:rsidP="00310A0B">
      <w:pPr>
        <w:ind w:firstLine="480"/>
      </w:pPr>
    </w:p>
    <w:p w14:paraId="79022420" w14:textId="77777777" w:rsidR="001A7667" w:rsidRDefault="001A7667" w:rsidP="00DC7CE5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29C4" w14:textId="77777777" w:rsidR="00465B68" w:rsidRDefault="00465B68">
    <w:pPr>
      <w:pStyle w:val="af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A3CDE" w14:textId="50601CE8" w:rsidR="000B5B23" w:rsidRPr="00F12919" w:rsidRDefault="000B5B23" w:rsidP="00F12919">
    <w:pPr>
      <w:pStyle w:val="af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89580" w14:textId="77777777" w:rsidR="00465B68" w:rsidRDefault="00465B68">
    <w:pPr>
      <w:pStyle w:val="af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"/>
      <w:lvlJc w:val="left"/>
      <w:pPr>
        <w:tabs>
          <w:tab w:val="left" w:pos="902"/>
        </w:tabs>
        <w:ind w:left="902" w:hanging="420"/>
      </w:pPr>
      <w:rPr>
        <w:rFonts w:ascii="Wingdings" w:hAnsi="Wingdings" w:hint="default"/>
      </w:rPr>
    </w:lvl>
  </w:abstractNum>
  <w:abstractNum w:abstractNumId="1" w15:restartNumberingAfterBreak="0">
    <w:nsid w:val="017216BC"/>
    <w:multiLevelType w:val="multilevel"/>
    <w:tmpl w:val="017216BC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2D26FB8"/>
    <w:multiLevelType w:val="hybridMultilevel"/>
    <w:tmpl w:val="E20C7722"/>
    <w:lvl w:ilvl="0" w:tplc="B0067CF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2D72C6D"/>
    <w:multiLevelType w:val="multilevel"/>
    <w:tmpl w:val="02D72C6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2EF49A7"/>
    <w:multiLevelType w:val="multilevel"/>
    <w:tmpl w:val="02EF49A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3B317D2"/>
    <w:multiLevelType w:val="multilevel"/>
    <w:tmpl w:val="03B317D2"/>
    <w:lvl w:ilvl="0">
      <w:start w:val="1"/>
      <w:numFmt w:val="decimal"/>
      <w:lvlText w:val="[%1]"/>
      <w:lvlJc w:val="left"/>
      <w:pPr>
        <w:tabs>
          <w:tab w:val="left" w:pos="900"/>
        </w:tabs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4C11165"/>
    <w:multiLevelType w:val="hybridMultilevel"/>
    <w:tmpl w:val="EEBAF60A"/>
    <w:lvl w:ilvl="0" w:tplc="8534A51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1999342E"/>
    <w:multiLevelType w:val="multilevel"/>
    <w:tmpl w:val="1999342E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AB07BDE"/>
    <w:multiLevelType w:val="multilevel"/>
    <w:tmpl w:val="1AB07BDE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1D4938B4"/>
    <w:multiLevelType w:val="multilevel"/>
    <w:tmpl w:val="1D4938B4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27DD0C1E"/>
    <w:multiLevelType w:val="hybridMultilevel"/>
    <w:tmpl w:val="D18EC6FC"/>
    <w:lvl w:ilvl="0" w:tplc="8690BDF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2A0F3E23"/>
    <w:multiLevelType w:val="multilevel"/>
    <w:tmpl w:val="2A0F3E23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31FC5E81"/>
    <w:multiLevelType w:val="multilevel"/>
    <w:tmpl w:val="31FC5E81"/>
    <w:lvl w:ilvl="0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3EDC3C0A"/>
    <w:multiLevelType w:val="hybridMultilevel"/>
    <w:tmpl w:val="2C449DE2"/>
    <w:lvl w:ilvl="0" w:tplc="58645E94">
      <w:start w:val="1"/>
      <w:numFmt w:val="decimal"/>
      <w:pStyle w:val="a0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49F74FAA"/>
    <w:multiLevelType w:val="hybridMultilevel"/>
    <w:tmpl w:val="CBFC22FC"/>
    <w:lvl w:ilvl="0" w:tplc="C1B60B3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4F0F3C19"/>
    <w:multiLevelType w:val="multilevel"/>
    <w:tmpl w:val="4F0F3C19"/>
    <w:lvl w:ilvl="0">
      <w:start w:val="1"/>
      <w:numFmt w:val="decimal"/>
      <w:pStyle w:val="a1"/>
      <w:lvlText w:val="[%1]"/>
      <w:lvlJc w:val="left"/>
      <w:pPr>
        <w:tabs>
          <w:tab w:val="left" w:pos="900"/>
        </w:tabs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F2E5783"/>
    <w:multiLevelType w:val="multilevel"/>
    <w:tmpl w:val="4F2E5783"/>
    <w:lvl w:ilvl="0">
      <w:start w:val="1"/>
      <w:numFmt w:val="decimal"/>
      <w:lvlText w:val="%1"/>
      <w:lvlJc w:val="left"/>
      <w:pPr>
        <w:ind w:left="4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60" w:hanging="420"/>
      </w:pPr>
    </w:lvl>
    <w:lvl w:ilvl="2">
      <w:start w:val="1"/>
      <w:numFmt w:val="lowerRoman"/>
      <w:lvlText w:val="%3."/>
      <w:lvlJc w:val="right"/>
      <w:pPr>
        <w:ind w:left="1380" w:hanging="420"/>
      </w:pPr>
    </w:lvl>
    <w:lvl w:ilvl="3">
      <w:start w:val="1"/>
      <w:numFmt w:val="decimal"/>
      <w:lvlText w:val="%4.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2640" w:hanging="420"/>
      </w:pPr>
    </w:lvl>
    <w:lvl w:ilvl="6">
      <w:start w:val="1"/>
      <w:numFmt w:val="decimal"/>
      <w:lvlText w:val="%7.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3480" w:hanging="420"/>
      </w:pPr>
    </w:lvl>
    <w:lvl w:ilvl="8">
      <w:start w:val="1"/>
      <w:numFmt w:val="lowerRoman"/>
      <w:lvlText w:val="%9."/>
      <w:lvlJc w:val="right"/>
      <w:pPr>
        <w:ind w:left="3900" w:hanging="420"/>
      </w:pPr>
    </w:lvl>
  </w:abstractNum>
  <w:abstractNum w:abstractNumId="17" w15:restartNumberingAfterBreak="0">
    <w:nsid w:val="4FC04B79"/>
    <w:multiLevelType w:val="multilevel"/>
    <w:tmpl w:val="4FC04B79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563569C4"/>
    <w:multiLevelType w:val="hybridMultilevel"/>
    <w:tmpl w:val="20D63706"/>
    <w:lvl w:ilvl="0" w:tplc="364C6E0C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67114F3B"/>
    <w:multiLevelType w:val="hybridMultilevel"/>
    <w:tmpl w:val="77A43946"/>
    <w:lvl w:ilvl="0" w:tplc="CECE6490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77E84983"/>
    <w:multiLevelType w:val="multilevel"/>
    <w:tmpl w:val="77E84983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  <w:b w:val="0"/>
      </w:rPr>
    </w:lvl>
    <w:lvl w:ilvl="1">
      <w:start w:val="1"/>
      <w:numFmt w:val="decimal"/>
      <w:pStyle w:val="2"/>
      <w:lvlText w:val="%1.%2"/>
      <w:lvlJc w:val="left"/>
      <w:pPr>
        <w:ind w:left="8798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C8D6E95"/>
    <w:multiLevelType w:val="multilevel"/>
    <w:tmpl w:val="7C8D6E95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419714020">
    <w:abstractNumId w:val="20"/>
  </w:num>
  <w:num w:numId="2" w16cid:durableId="2042319597">
    <w:abstractNumId w:val="0"/>
  </w:num>
  <w:num w:numId="3" w16cid:durableId="1441101035">
    <w:abstractNumId w:val="12"/>
  </w:num>
  <w:num w:numId="4" w16cid:durableId="1636763841">
    <w:abstractNumId w:val="15"/>
  </w:num>
  <w:num w:numId="5" w16cid:durableId="1350597111">
    <w:abstractNumId w:val="16"/>
  </w:num>
  <w:num w:numId="6" w16cid:durableId="1399399040">
    <w:abstractNumId w:val="4"/>
  </w:num>
  <w:num w:numId="7" w16cid:durableId="1745298539">
    <w:abstractNumId w:val="3"/>
  </w:num>
  <w:num w:numId="8" w16cid:durableId="2089688326">
    <w:abstractNumId w:val="1"/>
  </w:num>
  <w:num w:numId="9" w16cid:durableId="1736010417">
    <w:abstractNumId w:val="9"/>
  </w:num>
  <w:num w:numId="10" w16cid:durableId="1511486260">
    <w:abstractNumId w:val="21"/>
  </w:num>
  <w:num w:numId="11" w16cid:durableId="1516578016">
    <w:abstractNumId w:val="8"/>
  </w:num>
  <w:num w:numId="12" w16cid:durableId="2131853292">
    <w:abstractNumId w:val="17"/>
  </w:num>
  <w:num w:numId="13" w16cid:durableId="541554869">
    <w:abstractNumId w:val="7"/>
  </w:num>
  <w:num w:numId="14" w16cid:durableId="190606949">
    <w:abstractNumId w:val="11"/>
  </w:num>
  <w:num w:numId="15" w16cid:durableId="2079134984">
    <w:abstractNumId w:val="5"/>
  </w:num>
  <w:num w:numId="16" w16cid:durableId="1551772162">
    <w:abstractNumId w:val="10"/>
  </w:num>
  <w:num w:numId="17" w16cid:durableId="1559439441">
    <w:abstractNumId w:val="2"/>
  </w:num>
  <w:num w:numId="18" w16cid:durableId="1393692580">
    <w:abstractNumId w:val="15"/>
  </w:num>
  <w:num w:numId="19" w16cid:durableId="1055816077">
    <w:abstractNumId w:val="13"/>
  </w:num>
  <w:num w:numId="20" w16cid:durableId="398745208">
    <w:abstractNumId w:val="14"/>
  </w:num>
  <w:num w:numId="21" w16cid:durableId="1037390247">
    <w:abstractNumId w:val="6"/>
  </w:num>
  <w:num w:numId="22" w16cid:durableId="2089422822">
    <w:abstractNumId w:val="18"/>
  </w:num>
  <w:num w:numId="23" w16cid:durableId="10361950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EyNmQ1NTY5ZTQ2YzdjZTAwOGZjOWJjMTRjMWY1MGMifQ=="/>
  </w:docVars>
  <w:rsids>
    <w:rsidRoot w:val="00C55B82"/>
    <w:rsid w:val="000016EB"/>
    <w:rsid w:val="00001B66"/>
    <w:rsid w:val="00003A97"/>
    <w:rsid w:val="00005927"/>
    <w:rsid w:val="00007E2B"/>
    <w:rsid w:val="00010C84"/>
    <w:rsid w:val="00010E0B"/>
    <w:rsid w:val="00011643"/>
    <w:rsid w:val="00011995"/>
    <w:rsid w:val="00011C4C"/>
    <w:rsid w:val="00012D65"/>
    <w:rsid w:val="00022269"/>
    <w:rsid w:val="00022B16"/>
    <w:rsid w:val="00024D87"/>
    <w:rsid w:val="00026DFE"/>
    <w:rsid w:val="00027B2C"/>
    <w:rsid w:val="000301BB"/>
    <w:rsid w:val="00031379"/>
    <w:rsid w:val="000317FD"/>
    <w:rsid w:val="00034080"/>
    <w:rsid w:val="000348D6"/>
    <w:rsid w:val="00034925"/>
    <w:rsid w:val="0003515D"/>
    <w:rsid w:val="0003737F"/>
    <w:rsid w:val="0004169B"/>
    <w:rsid w:val="00041DB8"/>
    <w:rsid w:val="000433CD"/>
    <w:rsid w:val="0004358F"/>
    <w:rsid w:val="000437D0"/>
    <w:rsid w:val="000457C9"/>
    <w:rsid w:val="00045C11"/>
    <w:rsid w:val="000467ED"/>
    <w:rsid w:val="00046970"/>
    <w:rsid w:val="00047964"/>
    <w:rsid w:val="00050410"/>
    <w:rsid w:val="00052696"/>
    <w:rsid w:val="0005306B"/>
    <w:rsid w:val="00054676"/>
    <w:rsid w:val="00054C85"/>
    <w:rsid w:val="00054EED"/>
    <w:rsid w:val="00056C77"/>
    <w:rsid w:val="00056D5C"/>
    <w:rsid w:val="000571ED"/>
    <w:rsid w:val="000575D5"/>
    <w:rsid w:val="00061FAD"/>
    <w:rsid w:val="00062B32"/>
    <w:rsid w:val="00062E6E"/>
    <w:rsid w:val="0006429D"/>
    <w:rsid w:val="00064CCF"/>
    <w:rsid w:val="00066944"/>
    <w:rsid w:val="00066BE5"/>
    <w:rsid w:val="00067168"/>
    <w:rsid w:val="0006771B"/>
    <w:rsid w:val="00067E17"/>
    <w:rsid w:val="000740BB"/>
    <w:rsid w:val="000744DB"/>
    <w:rsid w:val="0007645F"/>
    <w:rsid w:val="00076625"/>
    <w:rsid w:val="000769BE"/>
    <w:rsid w:val="000772CF"/>
    <w:rsid w:val="00077E82"/>
    <w:rsid w:val="00080B8D"/>
    <w:rsid w:val="00083386"/>
    <w:rsid w:val="000844EA"/>
    <w:rsid w:val="00084E1F"/>
    <w:rsid w:val="000857CE"/>
    <w:rsid w:val="00095060"/>
    <w:rsid w:val="000955D0"/>
    <w:rsid w:val="000964C7"/>
    <w:rsid w:val="00096D4C"/>
    <w:rsid w:val="00097EA7"/>
    <w:rsid w:val="000A006C"/>
    <w:rsid w:val="000A1278"/>
    <w:rsid w:val="000A2FC4"/>
    <w:rsid w:val="000A689B"/>
    <w:rsid w:val="000B5B23"/>
    <w:rsid w:val="000B6448"/>
    <w:rsid w:val="000C0489"/>
    <w:rsid w:val="000C0C54"/>
    <w:rsid w:val="000C1FB2"/>
    <w:rsid w:val="000C2478"/>
    <w:rsid w:val="000C5323"/>
    <w:rsid w:val="000C79E6"/>
    <w:rsid w:val="000D1133"/>
    <w:rsid w:val="000D1653"/>
    <w:rsid w:val="000D3ECC"/>
    <w:rsid w:val="000D4106"/>
    <w:rsid w:val="000D56D2"/>
    <w:rsid w:val="000D5D7F"/>
    <w:rsid w:val="000E2DB3"/>
    <w:rsid w:val="000E3158"/>
    <w:rsid w:val="000E32FB"/>
    <w:rsid w:val="000E5874"/>
    <w:rsid w:val="000E61A9"/>
    <w:rsid w:val="000E6D5E"/>
    <w:rsid w:val="000E75B7"/>
    <w:rsid w:val="000F156A"/>
    <w:rsid w:val="000F2803"/>
    <w:rsid w:val="000F33B0"/>
    <w:rsid w:val="000F538B"/>
    <w:rsid w:val="000F6397"/>
    <w:rsid w:val="000F7150"/>
    <w:rsid w:val="000F7B35"/>
    <w:rsid w:val="000F7C95"/>
    <w:rsid w:val="001011F2"/>
    <w:rsid w:val="00102BAB"/>
    <w:rsid w:val="00103EB6"/>
    <w:rsid w:val="0010453C"/>
    <w:rsid w:val="0010473C"/>
    <w:rsid w:val="00105CBD"/>
    <w:rsid w:val="001070CE"/>
    <w:rsid w:val="00107C20"/>
    <w:rsid w:val="00110063"/>
    <w:rsid w:val="00110149"/>
    <w:rsid w:val="00112A2A"/>
    <w:rsid w:val="00113A24"/>
    <w:rsid w:val="00113BA9"/>
    <w:rsid w:val="00113DDA"/>
    <w:rsid w:val="001149E1"/>
    <w:rsid w:val="00130755"/>
    <w:rsid w:val="001315E0"/>
    <w:rsid w:val="00131B6E"/>
    <w:rsid w:val="00131F01"/>
    <w:rsid w:val="00134283"/>
    <w:rsid w:val="00135A92"/>
    <w:rsid w:val="00136BEC"/>
    <w:rsid w:val="0014092F"/>
    <w:rsid w:val="00140A4E"/>
    <w:rsid w:val="00142521"/>
    <w:rsid w:val="001436D1"/>
    <w:rsid w:val="001440F0"/>
    <w:rsid w:val="00147BE8"/>
    <w:rsid w:val="00151C9C"/>
    <w:rsid w:val="0015217D"/>
    <w:rsid w:val="00152203"/>
    <w:rsid w:val="00152D4C"/>
    <w:rsid w:val="0015315D"/>
    <w:rsid w:val="00156DDC"/>
    <w:rsid w:val="00156EA8"/>
    <w:rsid w:val="00163165"/>
    <w:rsid w:val="001632BD"/>
    <w:rsid w:val="0016337A"/>
    <w:rsid w:val="00163ACC"/>
    <w:rsid w:val="001646D8"/>
    <w:rsid w:val="00165890"/>
    <w:rsid w:val="00167B25"/>
    <w:rsid w:val="00167F57"/>
    <w:rsid w:val="00170094"/>
    <w:rsid w:val="001750E2"/>
    <w:rsid w:val="001773A2"/>
    <w:rsid w:val="0018138E"/>
    <w:rsid w:val="0018139E"/>
    <w:rsid w:val="0018195A"/>
    <w:rsid w:val="001823D6"/>
    <w:rsid w:val="00183642"/>
    <w:rsid w:val="001929C7"/>
    <w:rsid w:val="00196741"/>
    <w:rsid w:val="001A0562"/>
    <w:rsid w:val="001A194D"/>
    <w:rsid w:val="001A259A"/>
    <w:rsid w:val="001A50F4"/>
    <w:rsid w:val="001A5AC1"/>
    <w:rsid w:val="001A7667"/>
    <w:rsid w:val="001B37E7"/>
    <w:rsid w:val="001B3D07"/>
    <w:rsid w:val="001B72A7"/>
    <w:rsid w:val="001B7CFA"/>
    <w:rsid w:val="001C19C7"/>
    <w:rsid w:val="001C2954"/>
    <w:rsid w:val="001C3507"/>
    <w:rsid w:val="001C40C1"/>
    <w:rsid w:val="001C457B"/>
    <w:rsid w:val="001C6273"/>
    <w:rsid w:val="001C6453"/>
    <w:rsid w:val="001C770B"/>
    <w:rsid w:val="001C7C0A"/>
    <w:rsid w:val="001D0981"/>
    <w:rsid w:val="001D0D7E"/>
    <w:rsid w:val="001D2EE1"/>
    <w:rsid w:val="001D3D00"/>
    <w:rsid w:val="001D61A6"/>
    <w:rsid w:val="001D62DE"/>
    <w:rsid w:val="001D7F67"/>
    <w:rsid w:val="001E2C8D"/>
    <w:rsid w:val="001E3C37"/>
    <w:rsid w:val="001E3FA8"/>
    <w:rsid w:val="001E3FE2"/>
    <w:rsid w:val="001E706A"/>
    <w:rsid w:val="001E747D"/>
    <w:rsid w:val="001F476B"/>
    <w:rsid w:val="001F6422"/>
    <w:rsid w:val="001F660F"/>
    <w:rsid w:val="001F7DA0"/>
    <w:rsid w:val="001F7DD4"/>
    <w:rsid w:val="00200CAB"/>
    <w:rsid w:val="00202147"/>
    <w:rsid w:val="002036ED"/>
    <w:rsid w:val="00204041"/>
    <w:rsid w:val="0020503A"/>
    <w:rsid w:val="00206F9F"/>
    <w:rsid w:val="002076ED"/>
    <w:rsid w:val="002104A8"/>
    <w:rsid w:val="00211E13"/>
    <w:rsid w:val="00211E6C"/>
    <w:rsid w:val="00212135"/>
    <w:rsid w:val="002121ED"/>
    <w:rsid w:val="00214099"/>
    <w:rsid w:val="00214B9E"/>
    <w:rsid w:val="002156A8"/>
    <w:rsid w:val="00221CFB"/>
    <w:rsid w:val="00223CD0"/>
    <w:rsid w:val="002269BB"/>
    <w:rsid w:val="0022754B"/>
    <w:rsid w:val="0023289C"/>
    <w:rsid w:val="00234083"/>
    <w:rsid w:val="00235231"/>
    <w:rsid w:val="00236DDD"/>
    <w:rsid w:val="00237CA7"/>
    <w:rsid w:val="00241847"/>
    <w:rsid w:val="00241F49"/>
    <w:rsid w:val="0024415F"/>
    <w:rsid w:val="00244934"/>
    <w:rsid w:val="00244ACD"/>
    <w:rsid w:val="00244E8B"/>
    <w:rsid w:val="002505C8"/>
    <w:rsid w:val="00256C16"/>
    <w:rsid w:val="00257822"/>
    <w:rsid w:val="0026063E"/>
    <w:rsid w:val="00261518"/>
    <w:rsid w:val="00261C5C"/>
    <w:rsid w:val="00267EBB"/>
    <w:rsid w:val="0027070A"/>
    <w:rsid w:val="0027571B"/>
    <w:rsid w:val="002758ED"/>
    <w:rsid w:val="0027645E"/>
    <w:rsid w:val="00281549"/>
    <w:rsid w:val="00283C7B"/>
    <w:rsid w:val="00283D32"/>
    <w:rsid w:val="00287E5D"/>
    <w:rsid w:val="002900BF"/>
    <w:rsid w:val="002955E3"/>
    <w:rsid w:val="002A3EA5"/>
    <w:rsid w:val="002A619E"/>
    <w:rsid w:val="002B0B5D"/>
    <w:rsid w:val="002B69BB"/>
    <w:rsid w:val="002B6F99"/>
    <w:rsid w:val="002C06FD"/>
    <w:rsid w:val="002C3DAE"/>
    <w:rsid w:val="002C429A"/>
    <w:rsid w:val="002C5096"/>
    <w:rsid w:val="002C54B0"/>
    <w:rsid w:val="002C58B4"/>
    <w:rsid w:val="002C7035"/>
    <w:rsid w:val="002C720B"/>
    <w:rsid w:val="002C7D23"/>
    <w:rsid w:val="002D1B20"/>
    <w:rsid w:val="002D23BC"/>
    <w:rsid w:val="002D45FB"/>
    <w:rsid w:val="002D5DAA"/>
    <w:rsid w:val="002E19E3"/>
    <w:rsid w:val="002E2A0C"/>
    <w:rsid w:val="002E36A5"/>
    <w:rsid w:val="002E4E9E"/>
    <w:rsid w:val="002F09B0"/>
    <w:rsid w:val="002F0AD3"/>
    <w:rsid w:val="002F0B29"/>
    <w:rsid w:val="002F3977"/>
    <w:rsid w:val="002F61CC"/>
    <w:rsid w:val="002F7426"/>
    <w:rsid w:val="002F7780"/>
    <w:rsid w:val="002F7A5E"/>
    <w:rsid w:val="003007B0"/>
    <w:rsid w:val="00301BE4"/>
    <w:rsid w:val="00301D25"/>
    <w:rsid w:val="00302E8A"/>
    <w:rsid w:val="00302FE2"/>
    <w:rsid w:val="00304901"/>
    <w:rsid w:val="00304EC6"/>
    <w:rsid w:val="00304F11"/>
    <w:rsid w:val="003075DE"/>
    <w:rsid w:val="0030764B"/>
    <w:rsid w:val="00307D5A"/>
    <w:rsid w:val="00310A0B"/>
    <w:rsid w:val="00312444"/>
    <w:rsid w:val="00313B3D"/>
    <w:rsid w:val="0031439C"/>
    <w:rsid w:val="00314660"/>
    <w:rsid w:val="00314FCD"/>
    <w:rsid w:val="00321ECB"/>
    <w:rsid w:val="00326AB3"/>
    <w:rsid w:val="00330B45"/>
    <w:rsid w:val="00334507"/>
    <w:rsid w:val="003348F3"/>
    <w:rsid w:val="00335732"/>
    <w:rsid w:val="00335AFB"/>
    <w:rsid w:val="00335ECE"/>
    <w:rsid w:val="0033666E"/>
    <w:rsid w:val="00336B2A"/>
    <w:rsid w:val="003376E9"/>
    <w:rsid w:val="00343448"/>
    <w:rsid w:val="0034558A"/>
    <w:rsid w:val="00345D3A"/>
    <w:rsid w:val="00346284"/>
    <w:rsid w:val="0034666C"/>
    <w:rsid w:val="00347163"/>
    <w:rsid w:val="00347186"/>
    <w:rsid w:val="003533D4"/>
    <w:rsid w:val="00353D19"/>
    <w:rsid w:val="00355112"/>
    <w:rsid w:val="00355224"/>
    <w:rsid w:val="0035790F"/>
    <w:rsid w:val="003600D4"/>
    <w:rsid w:val="0036097B"/>
    <w:rsid w:val="00365581"/>
    <w:rsid w:val="00365BD0"/>
    <w:rsid w:val="003738FC"/>
    <w:rsid w:val="00374129"/>
    <w:rsid w:val="00374560"/>
    <w:rsid w:val="00374F65"/>
    <w:rsid w:val="00385D7C"/>
    <w:rsid w:val="0038694D"/>
    <w:rsid w:val="0038712D"/>
    <w:rsid w:val="0039073B"/>
    <w:rsid w:val="0039100B"/>
    <w:rsid w:val="00391DDC"/>
    <w:rsid w:val="003920F6"/>
    <w:rsid w:val="003929B4"/>
    <w:rsid w:val="00392C75"/>
    <w:rsid w:val="00392EE5"/>
    <w:rsid w:val="00393429"/>
    <w:rsid w:val="00394916"/>
    <w:rsid w:val="00394C25"/>
    <w:rsid w:val="00394D6C"/>
    <w:rsid w:val="00395B62"/>
    <w:rsid w:val="00397E48"/>
    <w:rsid w:val="003A08B8"/>
    <w:rsid w:val="003A0E55"/>
    <w:rsid w:val="003A1811"/>
    <w:rsid w:val="003A1EA8"/>
    <w:rsid w:val="003A31BF"/>
    <w:rsid w:val="003A3E51"/>
    <w:rsid w:val="003A4887"/>
    <w:rsid w:val="003A517A"/>
    <w:rsid w:val="003A609D"/>
    <w:rsid w:val="003A626A"/>
    <w:rsid w:val="003B09FD"/>
    <w:rsid w:val="003B0F81"/>
    <w:rsid w:val="003B23D2"/>
    <w:rsid w:val="003B25B0"/>
    <w:rsid w:val="003B396E"/>
    <w:rsid w:val="003C0706"/>
    <w:rsid w:val="003D1535"/>
    <w:rsid w:val="003D1FB6"/>
    <w:rsid w:val="003D2B9C"/>
    <w:rsid w:val="003D2CAB"/>
    <w:rsid w:val="003D3D97"/>
    <w:rsid w:val="003D7B2F"/>
    <w:rsid w:val="003D7E70"/>
    <w:rsid w:val="003E432D"/>
    <w:rsid w:val="003E434D"/>
    <w:rsid w:val="003F0406"/>
    <w:rsid w:val="003F0895"/>
    <w:rsid w:val="003F1893"/>
    <w:rsid w:val="003F1D9A"/>
    <w:rsid w:val="003F232E"/>
    <w:rsid w:val="003F2401"/>
    <w:rsid w:val="003F369F"/>
    <w:rsid w:val="003F45A0"/>
    <w:rsid w:val="003F5729"/>
    <w:rsid w:val="003F70DF"/>
    <w:rsid w:val="003F7DF7"/>
    <w:rsid w:val="00401451"/>
    <w:rsid w:val="004016A7"/>
    <w:rsid w:val="00401F87"/>
    <w:rsid w:val="00402022"/>
    <w:rsid w:val="004050A2"/>
    <w:rsid w:val="004053EF"/>
    <w:rsid w:val="00411D72"/>
    <w:rsid w:val="004121A7"/>
    <w:rsid w:val="00413A98"/>
    <w:rsid w:val="004145B8"/>
    <w:rsid w:val="0041651E"/>
    <w:rsid w:val="00417EEA"/>
    <w:rsid w:val="00420C59"/>
    <w:rsid w:val="00420D38"/>
    <w:rsid w:val="00421F1C"/>
    <w:rsid w:val="00422867"/>
    <w:rsid w:val="00422C39"/>
    <w:rsid w:val="00423AA5"/>
    <w:rsid w:val="00423B96"/>
    <w:rsid w:val="00425299"/>
    <w:rsid w:val="00427AA0"/>
    <w:rsid w:val="00427BE7"/>
    <w:rsid w:val="004343D5"/>
    <w:rsid w:val="004345B1"/>
    <w:rsid w:val="00434681"/>
    <w:rsid w:val="00436236"/>
    <w:rsid w:val="00436B89"/>
    <w:rsid w:val="00437769"/>
    <w:rsid w:val="00440604"/>
    <w:rsid w:val="004418BA"/>
    <w:rsid w:val="00441D26"/>
    <w:rsid w:val="004423ED"/>
    <w:rsid w:val="00443322"/>
    <w:rsid w:val="004460DA"/>
    <w:rsid w:val="004520A2"/>
    <w:rsid w:val="0045308B"/>
    <w:rsid w:val="00454A57"/>
    <w:rsid w:val="00454BF7"/>
    <w:rsid w:val="0046193B"/>
    <w:rsid w:val="004619CE"/>
    <w:rsid w:val="00463460"/>
    <w:rsid w:val="00464B3B"/>
    <w:rsid w:val="00465B68"/>
    <w:rsid w:val="00465BB7"/>
    <w:rsid w:val="00466BA3"/>
    <w:rsid w:val="00470373"/>
    <w:rsid w:val="00471C3D"/>
    <w:rsid w:val="00476835"/>
    <w:rsid w:val="0047781A"/>
    <w:rsid w:val="00480BA8"/>
    <w:rsid w:val="00480F5F"/>
    <w:rsid w:val="004816E7"/>
    <w:rsid w:val="00482122"/>
    <w:rsid w:val="0048646C"/>
    <w:rsid w:val="00492B9A"/>
    <w:rsid w:val="00495EC6"/>
    <w:rsid w:val="00496599"/>
    <w:rsid w:val="004968A4"/>
    <w:rsid w:val="00496EDF"/>
    <w:rsid w:val="004A6511"/>
    <w:rsid w:val="004A6E56"/>
    <w:rsid w:val="004A7B13"/>
    <w:rsid w:val="004A7D75"/>
    <w:rsid w:val="004B1444"/>
    <w:rsid w:val="004B1713"/>
    <w:rsid w:val="004B2571"/>
    <w:rsid w:val="004B3685"/>
    <w:rsid w:val="004B4FDC"/>
    <w:rsid w:val="004B4FF8"/>
    <w:rsid w:val="004C123F"/>
    <w:rsid w:val="004C234E"/>
    <w:rsid w:val="004C3A73"/>
    <w:rsid w:val="004C3C68"/>
    <w:rsid w:val="004C6FCB"/>
    <w:rsid w:val="004D1412"/>
    <w:rsid w:val="004D14B1"/>
    <w:rsid w:val="004D246F"/>
    <w:rsid w:val="004D4C29"/>
    <w:rsid w:val="004D676D"/>
    <w:rsid w:val="004D6D1C"/>
    <w:rsid w:val="004D7DDC"/>
    <w:rsid w:val="004E03D3"/>
    <w:rsid w:val="004E0F69"/>
    <w:rsid w:val="004E10C4"/>
    <w:rsid w:val="004E127C"/>
    <w:rsid w:val="004E2304"/>
    <w:rsid w:val="004E5DDC"/>
    <w:rsid w:val="004E6A2D"/>
    <w:rsid w:val="004E6E3F"/>
    <w:rsid w:val="004F0EA7"/>
    <w:rsid w:val="004F0EB2"/>
    <w:rsid w:val="004F1D46"/>
    <w:rsid w:val="004F26F2"/>
    <w:rsid w:val="004F2AFD"/>
    <w:rsid w:val="004F30E6"/>
    <w:rsid w:val="004F384A"/>
    <w:rsid w:val="00500AB8"/>
    <w:rsid w:val="00506E95"/>
    <w:rsid w:val="00511806"/>
    <w:rsid w:val="00512B96"/>
    <w:rsid w:val="005149AC"/>
    <w:rsid w:val="00514A86"/>
    <w:rsid w:val="00514DA0"/>
    <w:rsid w:val="0051627A"/>
    <w:rsid w:val="005178A7"/>
    <w:rsid w:val="00517D6F"/>
    <w:rsid w:val="00521701"/>
    <w:rsid w:val="005258C1"/>
    <w:rsid w:val="00526535"/>
    <w:rsid w:val="00527092"/>
    <w:rsid w:val="00527A65"/>
    <w:rsid w:val="00531C36"/>
    <w:rsid w:val="005326C4"/>
    <w:rsid w:val="00532C84"/>
    <w:rsid w:val="00533C3E"/>
    <w:rsid w:val="005343D4"/>
    <w:rsid w:val="00535790"/>
    <w:rsid w:val="00536884"/>
    <w:rsid w:val="00537C09"/>
    <w:rsid w:val="00541335"/>
    <w:rsid w:val="005414F3"/>
    <w:rsid w:val="00545A64"/>
    <w:rsid w:val="00546675"/>
    <w:rsid w:val="00547260"/>
    <w:rsid w:val="00547E7F"/>
    <w:rsid w:val="00550C5F"/>
    <w:rsid w:val="00552B45"/>
    <w:rsid w:val="00553C5D"/>
    <w:rsid w:val="00553DFE"/>
    <w:rsid w:val="005547F4"/>
    <w:rsid w:val="00555D94"/>
    <w:rsid w:val="00560642"/>
    <w:rsid w:val="00562878"/>
    <w:rsid w:val="005628DA"/>
    <w:rsid w:val="00564192"/>
    <w:rsid w:val="00564E80"/>
    <w:rsid w:val="005669DD"/>
    <w:rsid w:val="0057008B"/>
    <w:rsid w:val="00573640"/>
    <w:rsid w:val="0057388C"/>
    <w:rsid w:val="005774E7"/>
    <w:rsid w:val="0058077F"/>
    <w:rsid w:val="00583643"/>
    <w:rsid w:val="005858B9"/>
    <w:rsid w:val="00585BA4"/>
    <w:rsid w:val="005872E9"/>
    <w:rsid w:val="00590317"/>
    <w:rsid w:val="00594E31"/>
    <w:rsid w:val="00595174"/>
    <w:rsid w:val="0059569C"/>
    <w:rsid w:val="00596FAF"/>
    <w:rsid w:val="005979B8"/>
    <w:rsid w:val="005A092C"/>
    <w:rsid w:val="005A10A3"/>
    <w:rsid w:val="005A16AD"/>
    <w:rsid w:val="005A2242"/>
    <w:rsid w:val="005A284D"/>
    <w:rsid w:val="005A2B08"/>
    <w:rsid w:val="005A43AA"/>
    <w:rsid w:val="005A5208"/>
    <w:rsid w:val="005A57EA"/>
    <w:rsid w:val="005A745B"/>
    <w:rsid w:val="005B39E2"/>
    <w:rsid w:val="005B4A01"/>
    <w:rsid w:val="005B4D09"/>
    <w:rsid w:val="005B777F"/>
    <w:rsid w:val="005C0075"/>
    <w:rsid w:val="005C1A4C"/>
    <w:rsid w:val="005C23BD"/>
    <w:rsid w:val="005C3564"/>
    <w:rsid w:val="005C5F4D"/>
    <w:rsid w:val="005C73EB"/>
    <w:rsid w:val="005D09E5"/>
    <w:rsid w:val="005D0F62"/>
    <w:rsid w:val="005D19A7"/>
    <w:rsid w:val="005D1D62"/>
    <w:rsid w:val="005D3650"/>
    <w:rsid w:val="005D6926"/>
    <w:rsid w:val="005D6BCC"/>
    <w:rsid w:val="005D7E49"/>
    <w:rsid w:val="005E09EA"/>
    <w:rsid w:val="005E52B9"/>
    <w:rsid w:val="005F1E4C"/>
    <w:rsid w:val="005F4236"/>
    <w:rsid w:val="005F60A8"/>
    <w:rsid w:val="005F66C2"/>
    <w:rsid w:val="005F7CCE"/>
    <w:rsid w:val="00600E49"/>
    <w:rsid w:val="0060112C"/>
    <w:rsid w:val="00603AE2"/>
    <w:rsid w:val="00604BC5"/>
    <w:rsid w:val="006071D3"/>
    <w:rsid w:val="00607A5F"/>
    <w:rsid w:val="006133CE"/>
    <w:rsid w:val="0061346D"/>
    <w:rsid w:val="00614172"/>
    <w:rsid w:val="00614625"/>
    <w:rsid w:val="00615256"/>
    <w:rsid w:val="0061564E"/>
    <w:rsid w:val="00615A04"/>
    <w:rsid w:val="0061704A"/>
    <w:rsid w:val="00617811"/>
    <w:rsid w:val="00622128"/>
    <w:rsid w:val="00627A4D"/>
    <w:rsid w:val="00631928"/>
    <w:rsid w:val="00631CF4"/>
    <w:rsid w:val="00631DD7"/>
    <w:rsid w:val="00633ADB"/>
    <w:rsid w:val="00634212"/>
    <w:rsid w:val="00634CA6"/>
    <w:rsid w:val="006413A7"/>
    <w:rsid w:val="00641EA6"/>
    <w:rsid w:val="00651A89"/>
    <w:rsid w:val="00651F0B"/>
    <w:rsid w:val="00655489"/>
    <w:rsid w:val="00655900"/>
    <w:rsid w:val="00656A94"/>
    <w:rsid w:val="0066374C"/>
    <w:rsid w:val="00664B64"/>
    <w:rsid w:val="0066755E"/>
    <w:rsid w:val="00672EF2"/>
    <w:rsid w:val="00680F6D"/>
    <w:rsid w:val="00681B93"/>
    <w:rsid w:val="006835AE"/>
    <w:rsid w:val="00685A81"/>
    <w:rsid w:val="00686E08"/>
    <w:rsid w:val="006873FE"/>
    <w:rsid w:val="006904AC"/>
    <w:rsid w:val="0069137F"/>
    <w:rsid w:val="00693A20"/>
    <w:rsid w:val="006A04B9"/>
    <w:rsid w:val="006A12AB"/>
    <w:rsid w:val="006A5A29"/>
    <w:rsid w:val="006B1ED2"/>
    <w:rsid w:val="006B26C4"/>
    <w:rsid w:val="006B3D06"/>
    <w:rsid w:val="006B3E41"/>
    <w:rsid w:val="006B4056"/>
    <w:rsid w:val="006B5BB0"/>
    <w:rsid w:val="006B700F"/>
    <w:rsid w:val="006C151E"/>
    <w:rsid w:val="006C155B"/>
    <w:rsid w:val="006C2463"/>
    <w:rsid w:val="006C2495"/>
    <w:rsid w:val="006C2C2C"/>
    <w:rsid w:val="006C5AE1"/>
    <w:rsid w:val="006D0E3C"/>
    <w:rsid w:val="006D1A8E"/>
    <w:rsid w:val="006D203B"/>
    <w:rsid w:val="006D283F"/>
    <w:rsid w:val="006D2C49"/>
    <w:rsid w:val="006D3E58"/>
    <w:rsid w:val="006D52C1"/>
    <w:rsid w:val="006D54B8"/>
    <w:rsid w:val="006D62A2"/>
    <w:rsid w:val="006E097E"/>
    <w:rsid w:val="006E1EA3"/>
    <w:rsid w:val="006E279D"/>
    <w:rsid w:val="006E2979"/>
    <w:rsid w:val="006E2B30"/>
    <w:rsid w:val="006E380A"/>
    <w:rsid w:val="006E4A00"/>
    <w:rsid w:val="006E4CAF"/>
    <w:rsid w:val="006E61B2"/>
    <w:rsid w:val="006E7E31"/>
    <w:rsid w:val="006F3A91"/>
    <w:rsid w:val="006F621B"/>
    <w:rsid w:val="006F674C"/>
    <w:rsid w:val="006F695E"/>
    <w:rsid w:val="006F755B"/>
    <w:rsid w:val="00700128"/>
    <w:rsid w:val="0070073D"/>
    <w:rsid w:val="00702F71"/>
    <w:rsid w:val="007047FC"/>
    <w:rsid w:val="007077AE"/>
    <w:rsid w:val="00710C55"/>
    <w:rsid w:val="00713CEB"/>
    <w:rsid w:val="007150B2"/>
    <w:rsid w:val="00715150"/>
    <w:rsid w:val="007216A8"/>
    <w:rsid w:val="00721930"/>
    <w:rsid w:val="00722B07"/>
    <w:rsid w:val="00724280"/>
    <w:rsid w:val="007243DF"/>
    <w:rsid w:val="007265ED"/>
    <w:rsid w:val="007302A2"/>
    <w:rsid w:val="007321A9"/>
    <w:rsid w:val="007337C7"/>
    <w:rsid w:val="00734022"/>
    <w:rsid w:val="007416D7"/>
    <w:rsid w:val="00741BE2"/>
    <w:rsid w:val="007458A7"/>
    <w:rsid w:val="00745FE0"/>
    <w:rsid w:val="007526DE"/>
    <w:rsid w:val="007536F5"/>
    <w:rsid w:val="007538BB"/>
    <w:rsid w:val="00753F30"/>
    <w:rsid w:val="0075417E"/>
    <w:rsid w:val="007555F5"/>
    <w:rsid w:val="00755DDA"/>
    <w:rsid w:val="00757EE8"/>
    <w:rsid w:val="007601C8"/>
    <w:rsid w:val="00763356"/>
    <w:rsid w:val="007655FB"/>
    <w:rsid w:val="00765ED0"/>
    <w:rsid w:val="0077376D"/>
    <w:rsid w:val="0077704D"/>
    <w:rsid w:val="00777DA4"/>
    <w:rsid w:val="00780AB6"/>
    <w:rsid w:val="00782DFF"/>
    <w:rsid w:val="00784432"/>
    <w:rsid w:val="007852FB"/>
    <w:rsid w:val="007854DE"/>
    <w:rsid w:val="00786EA8"/>
    <w:rsid w:val="007875B0"/>
    <w:rsid w:val="0079080A"/>
    <w:rsid w:val="007927AB"/>
    <w:rsid w:val="00792B62"/>
    <w:rsid w:val="00797768"/>
    <w:rsid w:val="007A10AA"/>
    <w:rsid w:val="007A160D"/>
    <w:rsid w:val="007A4D92"/>
    <w:rsid w:val="007A6046"/>
    <w:rsid w:val="007A62A9"/>
    <w:rsid w:val="007A7928"/>
    <w:rsid w:val="007B6EFE"/>
    <w:rsid w:val="007B74DB"/>
    <w:rsid w:val="007B7616"/>
    <w:rsid w:val="007C1720"/>
    <w:rsid w:val="007C2CE5"/>
    <w:rsid w:val="007C4D70"/>
    <w:rsid w:val="007C68B7"/>
    <w:rsid w:val="007D19E5"/>
    <w:rsid w:val="007D30FC"/>
    <w:rsid w:val="007D57C6"/>
    <w:rsid w:val="007D5C2A"/>
    <w:rsid w:val="007D63A7"/>
    <w:rsid w:val="007E3905"/>
    <w:rsid w:val="007E4DC7"/>
    <w:rsid w:val="007E613D"/>
    <w:rsid w:val="007E6C5F"/>
    <w:rsid w:val="007F2518"/>
    <w:rsid w:val="007F2685"/>
    <w:rsid w:val="007F36F4"/>
    <w:rsid w:val="007F3907"/>
    <w:rsid w:val="007F4943"/>
    <w:rsid w:val="007F781D"/>
    <w:rsid w:val="00800C62"/>
    <w:rsid w:val="00800E64"/>
    <w:rsid w:val="00802CFC"/>
    <w:rsid w:val="00803F2F"/>
    <w:rsid w:val="008118B8"/>
    <w:rsid w:val="0081454F"/>
    <w:rsid w:val="008147DA"/>
    <w:rsid w:val="0082360B"/>
    <w:rsid w:val="00823669"/>
    <w:rsid w:val="008270BF"/>
    <w:rsid w:val="00830DFB"/>
    <w:rsid w:val="0083181C"/>
    <w:rsid w:val="00833D78"/>
    <w:rsid w:val="00835498"/>
    <w:rsid w:val="008357A5"/>
    <w:rsid w:val="00835B01"/>
    <w:rsid w:val="0084134D"/>
    <w:rsid w:val="008418EA"/>
    <w:rsid w:val="00842EC1"/>
    <w:rsid w:val="008448FA"/>
    <w:rsid w:val="00845D35"/>
    <w:rsid w:val="00851D28"/>
    <w:rsid w:val="008523C0"/>
    <w:rsid w:val="00852957"/>
    <w:rsid w:val="00854F35"/>
    <w:rsid w:val="0085670E"/>
    <w:rsid w:val="008573CF"/>
    <w:rsid w:val="0086267A"/>
    <w:rsid w:val="00863A54"/>
    <w:rsid w:val="00863DFA"/>
    <w:rsid w:val="008654EA"/>
    <w:rsid w:val="00865560"/>
    <w:rsid w:val="0086597D"/>
    <w:rsid w:val="00865D1F"/>
    <w:rsid w:val="00866AB3"/>
    <w:rsid w:val="0087021E"/>
    <w:rsid w:val="00872E6D"/>
    <w:rsid w:val="0087315E"/>
    <w:rsid w:val="00873EEC"/>
    <w:rsid w:val="008754AC"/>
    <w:rsid w:val="00880ADB"/>
    <w:rsid w:val="00880EBB"/>
    <w:rsid w:val="008834E0"/>
    <w:rsid w:val="008837AA"/>
    <w:rsid w:val="00883B2E"/>
    <w:rsid w:val="0088592C"/>
    <w:rsid w:val="00886029"/>
    <w:rsid w:val="00886180"/>
    <w:rsid w:val="00886586"/>
    <w:rsid w:val="0089024B"/>
    <w:rsid w:val="00890407"/>
    <w:rsid w:val="00895C67"/>
    <w:rsid w:val="00895D7D"/>
    <w:rsid w:val="00896EAC"/>
    <w:rsid w:val="008A0A0C"/>
    <w:rsid w:val="008A0ADC"/>
    <w:rsid w:val="008A1E2A"/>
    <w:rsid w:val="008A37D8"/>
    <w:rsid w:val="008A4923"/>
    <w:rsid w:val="008A4948"/>
    <w:rsid w:val="008A5572"/>
    <w:rsid w:val="008A631E"/>
    <w:rsid w:val="008B062F"/>
    <w:rsid w:val="008B09E8"/>
    <w:rsid w:val="008B53F7"/>
    <w:rsid w:val="008B7F45"/>
    <w:rsid w:val="008C0346"/>
    <w:rsid w:val="008C1BBB"/>
    <w:rsid w:val="008C42A3"/>
    <w:rsid w:val="008C57CB"/>
    <w:rsid w:val="008C58B9"/>
    <w:rsid w:val="008D41A9"/>
    <w:rsid w:val="008D5678"/>
    <w:rsid w:val="008D620D"/>
    <w:rsid w:val="008D6258"/>
    <w:rsid w:val="008D6D49"/>
    <w:rsid w:val="008E2377"/>
    <w:rsid w:val="008E25D3"/>
    <w:rsid w:val="008E31D7"/>
    <w:rsid w:val="008E4717"/>
    <w:rsid w:val="008E6D10"/>
    <w:rsid w:val="008E71CB"/>
    <w:rsid w:val="008F1EDB"/>
    <w:rsid w:val="008F4FA9"/>
    <w:rsid w:val="008F71BF"/>
    <w:rsid w:val="008F73E6"/>
    <w:rsid w:val="008F7D29"/>
    <w:rsid w:val="00900150"/>
    <w:rsid w:val="00900386"/>
    <w:rsid w:val="009022B0"/>
    <w:rsid w:val="00902D6D"/>
    <w:rsid w:val="00903029"/>
    <w:rsid w:val="00903F7F"/>
    <w:rsid w:val="009106B0"/>
    <w:rsid w:val="00912BB0"/>
    <w:rsid w:val="00915F77"/>
    <w:rsid w:val="00917BCE"/>
    <w:rsid w:val="00924727"/>
    <w:rsid w:val="00926D92"/>
    <w:rsid w:val="00927E54"/>
    <w:rsid w:val="0093042E"/>
    <w:rsid w:val="00931AA2"/>
    <w:rsid w:val="00932FB4"/>
    <w:rsid w:val="00940852"/>
    <w:rsid w:val="00942DB6"/>
    <w:rsid w:val="00942F7B"/>
    <w:rsid w:val="0094336E"/>
    <w:rsid w:val="00943602"/>
    <w:rsid w:val="00943E3F"/>
    <w:rsid w:val="009464A1"/>
    <w:rsid w:val="00946838"/>
    <w:rsid w:val="00953A12"/>
    <w:rsid w:val="00954074"/>
    <w:rsid w:val="00954872"/>
    <w:rsid w:val="009612E0"/>
    <w:rsid w:val="00961984"/>
    <w:rsid w:val="00963A82"/>
    <w:rsid w:val="00964E4E"/>
    <w:rsid w:val="00965079"/>
    <w:rsid w:val="00965B17"/>
    <w:rsid w:val="00966C1D"/>
    <w:rsid w:val="009679CF"/>
    <w:rsid w:val="00967A52"/>
    <w:rsid w:val="00970EF0"/>
    <w:rsid w:val="00972600"/>
    <w:rsid w:val="00973D84"/>
    <w:rsid w:val="00974FF2"/>
    <w:rsid w:val="00980207"/>
    <w:rsid w:val="009810B5"/>
    <w:rsid w:val="009830ED"/>
    <w:rsid w:val="0098503E"/>
    <w:rsid w:val="00985603"/>
    <w:rsid w:val="009947E3"/>
    <w:rsid w:val="00995C3C"/>
    <w:rsid w:val="00997143"/>
    <w:rsid w:val="00997A9B"/>
    <w:rsid w:val="00997ADE"/>
    <w:rsid w:val="009A034E"/>
    <w:rsid w:val="009A1A91"/>
    <w:rsid w:val="009A20B1"/>
    <w:rsid w:val="009A2855"/>
    <w:rsid w:val="009A338F"/>
    <w:rsid w:val="009A55ED"/>
    <w:rsid w:val="009A61F8"/>
    <w:rsid w:val="009A621F"/>
    <w:rsid w:val="009A715F"/>
    <w:rsid w:val="009B0330"/>
    <w:rsid w:val="009B26C6"/>
    <w:rsid w:val="009B51BD"/>
    <w:rsid w:val="009C0A3B"/>
    <w:rsid w:val="009C5CA0"/>
    <w:rsid w:val="009C7539"/>
    <w:rsid w:val="009C77B0"/>
    <w:rsid w:val="009C7961"/>
    <w:rsid w:val="009D3828"/>
    <w:rsid w:val="009D3A62"/>
    <w:rsid w:val="009D46C4"/>
    <w:rsid w:val="009D5A61"/>
    <w:rsid w:val="009E0592"/>
    <w:rsid w:val="009F1FC3"/>
    <w:rsid w:val="009F2579"/>
    <w:rsid w:val="009F30B4"/>
    <w:rsid w:val="009F3BD7"/>
    <w:rsid w:val="009F46AD"/>
    <w:rsid w:val="009F4D18"/>
    <w:rsid w:val="009F505B"/>
    <w:rsid w:val="009F524C"/>
    <w:rsid w:val="009F592F"/>
    <w:rsid w:val="009F6C1F"/>
    <w:rsid w:val="009F773E"/>
    <w:rsid w:val="009F7F65"/>
    <w:rsid w:val="00A002C7"/>
    <w:rsid w:val="00A02762"/>
    <w:rsid w:val="00A027A8"/>
    <w:rsid w:val="00A03A5D"/>
    <w:rsid w:val="00A04793"/>
    <w:rsid w:val="00A04C63"/>
    <w:rsid w:val="00A05431"/>
    <w:rsid w:val="00A062C9"/>
    <w:rsid w:val="00A11363"/>
    <w:rsid w:val="00A12393"/>
    <w:rsid w:val="00A1360D"/>
    <w:rsid w:val="00A17D89"/>
    <w:rsid w:val="00A203CD"/>
    <w:rsid w:val="00A2272B"/>
    <w:rsid w:val="00A234B1"/>
    <w:rsid w:val="00A237AD"/>
    <w:rsid w:val="00A25FC0"/>
    <w:rsid w:val="00A26BF6"/>
    <w:rsid w:val="00A27AE2"/>
    <w:rsid w:val="00A27DB6"/>
    <w:rsid w:val="00A30F47"/>
    <w:rsid w:val="00A33150"/>
    <w:rsid w:val="00A333DF"/>
    <w:rsid w:val="00A343FE"/>
    <w:rsid w:val="00A34554"/>
    <w:rsid w:val="00A35DF4"/>
    <w:rsid w:val="00A3664A"/>
    <w:rsid w:val="00A401B4"/>
    <w:rsid w:val="00A427E3"/>
    <w:rsid w:val="00A43D4C"/>
    <w:rsid w:val="00A5148E"/>
    <w:rsid w:val="00A52CD5"/>
    <w:rsid w:val="00A531ED"/>
    <w:rsid w:val="00A53263"/>
    <w:rsid w:val="00A53B28"/>
    <w:rsid w:val="00A5570E"/>
    <w:rsid w:val="00A55727"/>
    <w:rsid w:val="00A55A60"/>
    <w:rsid w:val="00A55CF6"/>
    <w:rsid w:val="00A5623B"/>
    <w:rsid w:val="00A578CB"/>
    <w:rsid w:val="00A628AA"/>
    <w:rsid w:val="00A71D05"/>
    <w:rsid w:val="00A71D95"/>
    <w:rsid w:val="00A72FEC"/>
    <w:rsid w:val="00A73788"/>
    <w:rsid w:val="00A73B94"/>
    <w:rsid w:val="00A75326"/>
    <w:rsid w:val="00A75344"/>
    <w:rsid w:val="00A81509"/>
    <w:rsid w:val="00A86381"/>
    <w:rsid w:val="00A8678E"/>
    <w:rsid w:val="00A86EB9"/>
    <w:rsid w:val="00A90193"/>
    <w:rsid w:val="00A90A43"/>
    <w:rsid w:val="00A91FB1"/>
    <w:rsid w:val="00A93B50"/>
    <w:rsid w:val="00A93CFB"/>
    <w:rsid w:val="00A95A26"/>
    <w:rsid w:val="00A95E3A"/>
    <w:rsid w:val="00A96160"/>
    <w:rsid w:val="00A96725"/>
    <w:rsid w:val="00A974D9"/>
    <w:rsid w:val="00AA07C4"/>
    <w:rsid w:val="00AA29B6"/>
    <w:rsid w:val="00AA7F23"/>
    <w:rsid w:val="00AB2141"/>
    <w:rsid w:val="00AB316D"/>
    <w:rsid w:val="00AB411C"/>
    <w:rsid w:val="00AB50A9"/>
    <w:rsid w:val="00AB7900"/>
    <w:rsid w:val="00AB7E7C"/>
    <w:rsid w:val="00AC0ED9"/>
    <w:rsid w:val="00AD1FD8"/>
    <w:rsid w:val="00AD2B01"/>
    <w:rsid w:val="00AD3422"/>
    <w:rsid w:val="00AD35E9"/>
    <w:rsid w:val="00AD5C6A"/>
    <w:rsid w:val="00AD5E06"/>
    <w:rsid w:val="00AD64C1"/>
    <w:rsid w:val="00AD64CD"/>
    <w:rsid w:val="00AD7CD2"/>
    <w:rsid w:val="00AE07C5"/>
    <w:rsid w:val="00AE1392"/>
    <w:rsid w:val="00AE1614"/>
    <w:rsid w:val="00AE3667"/>
    <w:rsid w:val="00AE4B73"/>
    <w:rsid w:val="00AE7639"/>
    <w:rsid w:val="00AF31B7"/>
    <w:rsid w:val="00AF47CE"/>
    <w:rsid w:val="00AF6817"/>
    <w:rsid w:val="00B0210C"/>
    <w:rsid w:val="00B03646"/>
    <w:rsid w:val="00B05BD7"/>
    <w:rsid w:val="00B064A7"/>
    <w:rsid w:val="00B06DC4"/>
    <w:rsid w:val="00B169B1"/>
    <w:rsid w:val="00B2104E"/>
    <w:rsid w:val="00B2296F"/>
    <w:rsid w:val="00B23B97"/>
    <w:rsid w:val="00B25FEC"/>
    <w:rsid w:val="00B26BF0"/>
    <w:rsid w:val="00B2725D"/>
    <w:rsid w:val="00B315F6"/>
    <w:rsid w:val="00B36F41"/>
    <w:rsid w:val="00B40501"/>
    <w:rsid w:val="00B40FCE"/>
    <w:rsid w:val="00B4246D"/>
    <w:rsid w:val="00B50AED"/>
    <w:rsid w:val="00B50B17"/>
    <w:rsid w:val="00B531BA"/>
    <w:rsid w:val="00B55D0C"/>
    <w:rsid w:val="00B5662C"/>
    <w:rsid w:val="00B56BC6"/>
    <w:rsid w:val="00B614BC"/>
    <w:rsid w:val="00B63930"/>
    <w:rsid w:val="00B639B5"/>
    <w:rsid w:val="00B63FA5"/>
    <w:rsid w:val="00B64418"/>
    <w:rsid w:val="00B66DDE"/>
    <w:rsid w:val="00B6769F"/>
    <w:rsid w:val="00B67CDF"/>
    <w:rsid w:val="00B710D9"/>
    <w:rsid w:val="00B733A7"/>
    <w:rsid w:val="00B741CD"/>
    <w:rsid w:val="00B75C78"/>
    <w:rsid w:val="00B75D69"/>
    <w:rsid w:val="00B75D8B"/>
    <w:rsid w:val="00B80997"/>
    <w:rsid w:val="00B82196"/>
    <w:rsid w:val="00B8477A"/>
    <w:rsid w:val="00B8749E"/>
    <w:rsid w:val="00B87B09"/>
    <w:rsid w:val="00B90C14"/>
    <w:rsid w:val="00B91442"/>
    <w:rsid w:val="00B93A46"/>
    <w:rsid w:val="00B94625"/>
    <w:rsid w:val="00B95327"/>
    <w:rsid w:val="00B97226"/>
    <w:rsid w:val="00B97BE7"/>
    <w:rsid w:val="00BA1F75"/>
    <w:rsid w:val="00BA37EC"/>
    <w:rsid w:val="00BA45FB"/>
    <w:rsid w:val="00BA69D9"/>
    <w:rsid w:val="00BB0AAD"/>
    <w:rsid w:val="00BB0CE8"/>
    <w:rsid w:val="00BB1814"/>
    <w:rsid w:val="00BB2088"/>
    <w:rsid w:val="00BB2CE7"/>
    <w:rsid w:val="00BB6D6D"/>
    <w:rsid w:val="00BC0792"/>
    <w:rsid w:val="00BC0C89"/>
    <w:rsid w:val="00BC1568"/>
    <w:rsid w:val="00BC2825"/>
    <w:rsid w:val="00BC4849"/>
    <w:rsid w:val="00BD0AD2"/>
    <w:rsid w:val="00BD0CE6"/>
    <w:rsid w:val="00BD4E13"/>
    <w:rsid w:val="00BD56AC"/>
    <w:rsid w:val="00BD70C5"/>
    <w:rsid w:val="00BD770D"/>
    <w:rsid w:val="00BE0D6E"/>
    <w:rsid w:val="00BE25E9"/>
    <w:rsid w:val="00BE29FE"/>
    <w:rsid w:val="00BE2CE0"/>
    <w:rsid w:val="00BE4040"/>
    <w:rsid w:val="00BE4E6D"/>
    <w:rsid w:val="00BE694C"/>
    <w:rsid w:val="00BE6BCE"/>
    <w:rsid w:val="00BE6CA5"/>
    <w:rsid w:val="00BE72B3"/>
    <w:rsid w:val="00BE766E"/>
    <w:rsid w:val="00BE78CF"/>
    <w:rsid w:val="00BF1A11"/>
    <w:rsid w:val="00BF3135"/>
    <w:rsid w:val="00BF323F"/>
    <w:rsid w:val="00BF4DD1"/>
    <w:rsid w:val="00BF5B0E"/>
    <w:rsid w:val="00C01314"/>
    <w:rsid w:val="00C01A08"/>
    <w:rsid w:val="00C032B6"/>
    <w:rsid w:val="00C05B47"/>
    <w:rsid w:val="00C07536"/>
    <w:rsid w:val="00C10CEF"/>
    <w:rsid w:val="00C115E7"/>
    <w:rsid w:val="00C1170E"/>
    <w:rsid w:val="00C145C6"/>
    <w:rsid w:val="00C15FA9"/>
    <w:rsid w:val="00C20F10"/>
    <w:rsid w:val="00C213FD"/>
    <w:rsid w:val="00C22981"/>
    <w:rsid w:val="00C22989"/>
    <w:rsid w:val="00C22ACC"/>
    <w:rsid w:val="00C31B1A"/>
    <w:rsid w:val="00C31D8B"/>
    <w:rsid w:val="00C3256A"/>
    <w:rsid w:val="00C32F1B"/>
    <w:rsid w:val="00C33A3A"/>
    <w:rsid w:val="00C34BA1"/>
    <w:rsid w:val="00C3614A"/>
    <w:rsid w:val="00C37114"/>
    <w:rsid w:val="00C40B77"/>
    <w:rsid w:val="00C4208F"/>
    <w:rsid w:val="00C445F8"/>
    <w:rsid w:val="00C44B73"/>
    <w:rsid w:val="00C45D43"/>
    <w:rsid w:val="00C45DB9"/>
    <w:rsid w:val="00C45F03"/>
    <w:rsid w:val="00C46AA4"/>
    <w:rsid w:val="00C47509"/>
    <w:rsid w:val="00C51499"/>
    <w:rsid w:val="00C51577"/>
    <w:rsid w:val="00C55B82"/>
    <w:rsid w:val="00C60EF2"/>
    <w:rsid w:val="00C65D7A"/>
    <w:rsid w:val="00C67C09"/>
    <w:rsid w:val="00C70B45"/>
    <w:rsid w:val="00C7101F"/>
    <w:rsid w:val="00C7147D"/>
    <w:rsid w:val="00C72813"/>
    <w:rsid w:val="00C740AE"/>
    <w:rsid w:val="00C76D3E"/>
    <w:rsid w:val="00C77CAF"/>
    <w:rsid w:val="00C80B0F"/>
    <w:rsid w:val="00C81EC0"/>
    <w:rsid w:val="00C82006"/>
    <w:rsid w:val="00C83DE3"/>
    <w:rsid w:val="00C8677E"/>
    <w:rsid w:val="00C911D7"/>
    <w:rsid w:val="00C92F24"/>
    <w:rsid w:val="00C934CB"/>
    <w:rsid w:val="00C9382E"/>
    <w:rsid w:val="00C94684"/>
    <w:rsid w:val="00C9556F"/>
    <w:rsid w:val="00C969DA"/>
    <w:rsid w:val="00CA2601"/>
    <w:rsid w:val="00CA39F7"/>
    <w:rsid w:val="00CA41AF"/>
    <w:rsid w:val="00CA5091"/>
    <w:rsid w:val="00CA5618"/>
    <w:rsid w:val="00CA72BA"/>
    <w:rsid w:val="00CA765C"/>
    <w:rsid w:val="00CB0156"/>
    <w:rsid w:val="00CB22FC"/>
    <w:rsid w:val="00CB2A1E"/>
    <w:rsid w:val="00CB38D6"/>
    <w:rsid w:val="00CB6A8E"/>
    <w:rsid w:val="00CB7624"/>
    <w:rsid w:val="00CC4CEE"/>
    <w:rsid w:val="00CC594A"/>
    <w:rsid w:val="00CC7826"/>
    <w:rsid w:val="00CD2524"/>
    <w:rsid w:val="00CD4932"/>
    <w:rsid w:val="00CD67B0"/>
    <w:rsid w:val="00CD7C7E"/>
    <w:rsid w:val="00CE23BA"/>
    <w:rsid w:val="00CE304C"/>
    <w:rsid w:val="00CE53A0"/>
    <w:rsid w:val="00CE6AD4"/>
    <w:rsid w:val="00CE7E05"/>
    <w:rsid w:val="00CF024D"/>
    <w:rsid w:val="00CF0675"/>
    <w:rsid w:val="00CF1825"/>
    <w:rsid w:val="00CF2AD3"/>
    <w:rsid w:val="00D00ADB"/>
    <w:rsid w:val="00D01131"/>
    <w:rsid w:val="00D01AE4"/>
    <w:rsid w:val="00D01E5B"/>
    <w:rsid w:val="00D03A67"/>
    <w:rsid w:val="00D06CF9"/>
    <w:rsid w:val="00D11130"/>
    <w:rsid w:val="00D1181D"/>
    <w:rsid w:val="00D12D7D"/>
    <w:rsid w:val="00D13DF6"/>
    <w:rsid w:val="00D14EC3"/>
    <w:rsid w:val="00D15EB0"/>
    <w:rsid w:val="00D16867"/>
    <w:rsid w:val="00D20468"/>
    <w:rsid w:val="00D24CA7"/>
    <w:rsid w:val="00D250F8"/>
    <w:rsid w:val="00D277F1"/>
    <w:rsid w:val="00D27F7A"/>
    <w:rsid w:val="00D308B1"/>
    <w:rsid w:val="00D30FEF"/>
    <w:rsid w:val="00D31919"/>
    <w:rsid w:val="00D31C2B"/>
    <w:rsid w:val="00D32AC2"/>
    <w:rsid w:val="00D339CA"/>
    <w:rsid w:val="00D33EA6"/>
    <w:rsid w:val="00D3598A"/>
    <w:rsid w:val="00D36ED7"/>
    <w:rsid w:val="00D3762D"/>
    <w:rsid w:val="00D40D09"/>
    <w:rsid w:val="00D4136A"/>
    <w:rsid w:val="00D425CB"/>
    <w:rsid w:val="00D43994"/>
    <w:rsid w:val="00D443F0"/>
    <w:rsid w:val="00D45310"/>
    <w:rsid w:val="00D5107C"/>
    <w:rsid w:val="00D5170C"/>
    <w:rsid w:val="00D54CB3"/>
    <w:rsid w:val="00D55810"/>
    <w:rsid w:val="00D559A8"/>
    <w:rsid w:val="00D6022A"/>
    <w:rsid w:val="00D63C13"/>
    <w:rsid w:val="00D65BBE"/>
    <w:rsid w:val="00D66107"/>
    <w:rsid w:val="00D702E3"/>
    <w:rsid w:val="00D74524"/>
    <w:rsid w:val="00D76C88"/>
    <w:rsid w:val="00D77F8B"/>
    <w:rsid w:val="00D84664"/>
    <w:rsid w:val="00D849E8"/>
    <w:rsid w:val="00D90132"/>
    <w:rsid w:val="00D9078E"/>
    <w:rsid w:val="00D919BD"/>
    <w:rsid w:val="00D91AAF"/>
    <w:rsid w:val="00D96CC6"/>
    <w:rsid w:val="00DA1117"/>
    <w:rsid w:val="00DA428F"/>
    <w:rsid w:val="00DA5687"/>
    <w:rsid w:val="00DA58C2"/>
    <w:rsid w:val="00DB01ED"/>
    <w:rsid w:val="00DB18FB"/>
    <w:rsid w:val="00DB1DF6"/>
    <w:rsid w:val="00DB4654"/>
    <w:rsid w:val="00DB6489"/>
    <w:rsid w:val="00DB7058"/>
    <w:rsid w:val="00DC1995"/>
    <w:rsid w:val="00DC2516"/>
    <w:rsid w:val="00DC3907"/>
    <w:rsid w:val="00DC7CE5"/>
    <w:rsid w:val="00DD2A75"/>
    <w:rsid w:val="00DD2C6F"/>
    <w:rsid w:val="00DD4185"/>
    <w:rsid w:val="00DE30D3"/>
    <w:rsid w:val="00DE398F"/>
    <w:rsid w:val="00DE71AC"/>
    <w:rsid w:val="00DF0CDD"/>
    <w:rsid w:val="00DF1C9C"/>
    <w:rsid w:val="00DF330C"/>
    <w:rsid w:val="00DF3B6F"/>
    <w:rsid w:val="00DF462E"/>
    <w:rsid w:val="00DF7703"/>
    <w:rsid w:val="00DF7AF2"/>
    <w:rsid w:val="00E011C4"/>
    <w:rsid w:val="00E018F5"/>
    <w:rsid w:val="00E033C2"/>
    <w:rsid w:val="00E0355E"/>
    <w:rsid w:val="00E03754"/>
    <w:rsid w:val="00E043F2"/>
    <w:rsid w:val="00E051E6"/>
    <w:rsid w:val="00E067DD"/>
    <w:rsid w:val="00E0682A"/>
    <w:rsid w:val="00E06A63"/>
    <w:rsid w:val="00E1078B"/>
    <w:rsid w:val="00E127F4"/>
    <w:rsid w:val="00E12CA3"/>
    <w:rsid w:val="00E13FBC"/>
    <w:rsid w:val="00E14BA7"/>
    <w:rsid w:val="00E152B5"/>
    <w:rsid w:val="00E1663C"/>
    <w:rsid w:val="00E16FC1"/>
    <w:rsid w:val="00E17067"/>
    <w:rsid w:val="00E1708D"/>
    <w:rsid w:val="00E206FA"/>
    <w:rsid w:val="00E24219"/>
    <w:rsid w:val="00E245CF"/>
    <w:rsid w:val="00E250E6"/>
    <w:rsid w:val="00E26854"/>
    <w:rsid w:val="00E26E3C"/>
    <w:rsid w:val="00E27759"/>
    <w:rsid w:val="00E31DE8"/>
    <w:rsid w:val="00E33FFF"/>
    <w:rsid w:val="00E35C82"/>
    <w:rsid w:val="00E36754"/>
    <w:rsid w:val="00E36E97"/>
    <w:rsid w:val="00E40210"/>
    <w:rsid w:val="00E40B45"/>
    <w:rsid w:val="00E4108B"/>
    <w:rsid w:val="00E414B4"/>
    <w:rsid w:val="00E415AE"/>
    <w:rsid w:val="00E41961"/>
    <w:rsid w:val="00E4324A"/>
    <w:rsid w:val="00E465F5"/>
    <w:rsid w:val="00E46D5A"/>
    <w:rsid w:val="00E47BCE"/>
    <w:rsid w:val="00E51F78"/>
    <w:rsid w:val="00E53961"/>
    <w:rsid w:val="00E54C8A"/>
    <w:rsid w:val="00E566A4"/>
    <w:rsid w:val="00E609BC"/>
    <w:rsid w:val="00E61B2C"/>
    <w:rsid w:val="00E627A0"/>
    <w:rsid w:val="00E65950"/>
    <w:rsid w:val="00E702E7"/>
    <w:rsid w:val="00E73155"/>
    <w:rsid w:val="00E75B86"/>
    <w:rsid w:val="00E76874"/>
    <w:rsid w:val="00E77FF0"/>
    <w:rsid w:val="00E81D4D"/>
    <w:rsid w:val="00E84412"/>
    <w:rsid w:val="00E85FD9"/>
    <w:rsid w:val="00E86AE7"/>
    <w:rsid w:val="00E87B11"/>
    <w:rsid w:val="00E913E8"/>
    <w:rsid w:val="00E92399"/>
    <w:rsid w:val="00E931FF"/>
    <w:rsid w:val="00E93B58"/>
    <w:rsid w:val="00E94517"/>
    <w:rsid w:val="00E9480A"/>
    <w:rsid w:val="00E97712"/>
    <w:rsid w:val="00EA011D"/>
    <w:rsid w:val="00EA3252"/>
    <w:rsid w:val="00EA3F81"/>
    <w:rsid w:val="00EA5384"/>
    <w:rsid w:val="00EA5C9F"/>
    <w:rsid w:val="00EA5CFA"/>
    <w:rsid w:val="00EA6F59"/>
    <w:rsid w:val="00EA70AA"/>
    <w:rsid w:val="00EB0C28"/>
    <w:rsid w:val="00EB17D4"/>
    <w:rsid w:val="00EB1F4B"/>
    <w:rsid w:val="00EC12A2"/>
    <w:rsid w:val="00EC3B1A"/>
    <w:rsid w:val="00ED0010"/>
    <w:rsid w:val="00ED0F0F"/>
    <w:rsid w:val="00ED12C7"/>
    <w:rsid w:val="00ED3AC9"/>
    <w:rsid w:val="00ED446A"/>
    <w:rsid w:val="00ED47B0"/>
    <w:rsid w:val="00ED4A3A"/>
    <w:rsid w:val="00EE195A"/>
    <w:rsid w:val="00EE19BA"/>
    <w:rsid w:val="00EE5C0E"/>
    <w:rsid w:val="00EE728E"/>
    <w:rsid w:val="00EE745B"/>
    <w:rsid w:val="00EE79A0"/>
    <w:rsid w:val="00EE79F8"/>
    <w:rsid w:val="00F003C8"/>
    <w:rsid w:val="00F00E14"/>
    <w:rsid w:val="00F00FEE"/>
    <w:rsid w:val="00F016E8"/>
    <w:rsid w:val="00F0214D"/>
    <w:rsid w:val="00F026DB"/>
    <w:rsid w:val="00F04786"/>
    <w:rsid w:val="00F0490E"/>
    <w:rsid w:val="00F04E5A"/>
    <w:rsid w:val="00F11715"/>
    <w:rsid w:val="00F11800"/>
    <w:rsid w:val="00F12919"/>
    <w:rsid w:val="00F13038"/>
    <w:rsid w:val="00F13663"/>
    <w:rsid w:val="00F15B84"/>
    <w:rsid w:val="00F17EFD"/>
    <w:rsid w:val="00F20842"/>
    <w:rsid w:val="00F25095"/>
    <w:rsid w:val="00F2534B"/>
    <w:rsid w:val="00F30A0C"/>
    <w:rsid w:val="00F32595"/>
    <w:rsid w:val="00F325C4"/>
    <w:rsid w:val="00F34FBD"/>
    <w:rsid w:val="00F3663C"/>
    <w:rsid w:val="00F36F05"/>
    <w:rsid w:val="00F420C7"/>
    <w:rsid w:val="00F4400F"/>
    <w:rsid w:val="00F44090"/>
    <w:rsid w:val="00F462BB"/>
    <w:rsid w:val="00F46F9E"/>
    <w:rsid w:val="00F50CF9"/>
    <w:rsid w:val="00F529C6"/>
    <w:rsid w:val="00F544DD"/>
    <w:rsid w:val="00F57936"/>
    <w:rsid w:val="00F604E5"/>
    <w:rsid w:val="00F62AF4"/>
    <w:rsid w:val="00F63256"/>
    <w:rsid w:val="00F63940"/>
    <w:rsid w:val="00F63C56"/>
    <w:rsid w:val="00F64676"/>
    <w:rsid w:val="00F66FCC"/>
    <w:rsid w:val="00F67F94"/>
    <w:rsid w:val="00F67FDD"/>
    <w:rsid w:val="00F718DF"/>
    <w:rsid w:val="00F731F9"/>
    <w:rsid w:val="00F73A1A"/>
    <w:rsid w:val="00F821EB"/>
    <w:rsid w:val="00F83BE1"/>
    <w:rsid w:val="00F860DF"/>
    <w:rsid w:val="00F87099"/>
    <w:rsid w:val="00F911D8"/>
    <w:rsid w:val="00F914E7"/>
    <w:rsid w:val="00F950B0"/>
    <w:rsid w:val="00F9732A"/>
    <w:rsid w:val="00F97585"/>
    <w:rsid w:val="00FA0A4C"/>
    <w:rsid w:val="00FA2304"/>
    <w:rsid w:val="00FA3D7B"/>
    <w:rsid w:val="00FA4B29"/>
    <w:rsid w:val="00FA4C48"/>
    <w:rsid w:val="00FA7A9C"/>
    <w:rsid w:val="00FB0CA9"/>
    <w:rsid w:val="00FB1C6F"/>
    <w:rsid w:val="00FB2BFC"/>
    <w:rsid w:val="00FB7E8C"/>
    <w:rsid w:val="00FC0A2D"/>
    <w:rsid w:val="00FC102A"/>
    <w:rsid w:val="00FC1B7C"/>
    <w:rsid w:val="00FC5954"/>
    <w:rsid w:val="00FD58FE"/>
    <w:rsid w:val="00FD6369"/>
    <w:rsid w:val="00FD6ABE"/>
    <w:rsid w:val="00FD7441"/>
    <w:rsid w:val="00FD7FC4"/>
    <w:rsid w:val="00FE0376"/>
    <w:rsid w:val="00FE3105"/>
    <w:rsid w:val="00FE3F12"/>
    <w:rsid w:val="00FE432E"/>
    <w:rsid w:val="00FE4737"/>
    <w:rsid w:val="00FE5CA2"/>
    <w:rsid w:val="00FE6A00"/>
    <w:rsid w:val="00FE7412"/>
    <w:rsid w:val="00FF422E"/>
    <w:rsid w:val="00FF66F1"/>
    <w:rsid w:val="04E80C27"/>
    <w:rsid w:val="07FF3DAA"/>
    <w:rsid w:val="09811362"/>
    <w:rsid w:val="0B1F04C9"/>
    <w:rsid w:val="0E2705A7"/>
    <w:rsid w:val="0E4C308D"/>
    <w:rsid w:val="1630692A"/>
    <w:rsid w:val="213E1BE1"/>
    <w:rsid w:val="240862CD"/>
    <w:rsid w:val="258204E4"/>
    <w:rsid w:val="2EAF11A8"/>
    <w:rsid w:val="36CA2343"/>
    <w:rsid w:val="39811CB2"/>
    <w:rsid w:val="3DDD0555"/>
    <w:rsid w:val="48350522"/>
    <w:rsid w:val="51E11F6A"/>
    <w:rsid w:val="52E55A8A"/>
    <w:rsid w:val="5D883BE2"/>
    <w:rsid w:val="70E547D3"/>
    <w:rsid w:val="778B7022"/>
    <w:rsid w:val="79902549"/>
    <w:rsid w:val="7B6E65B5"/>
    <w:rsid w:val="7E21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57F3417"/>
  <w15:docId w15:val="{FB20A132-6FD0-4DB8-ACFC-A554B77D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utoRedefine/>
    <w:qFormat/>
    <w:pPr>
      <w:widowControl w:val="0"/>
      <w:wordWrap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1"/>
    </w:rPr>
  </w:style>
  <w:style w:type="paragraph" w:styleId="1">
    <w:name w:val="heading 1"/>
    <w:basedOn w:val="a2"/>
    <w:next w:val="a2"/>
    <w:link w:val="10"/>
    <w:autoRedefine/>
    <w:uiPriority w:val="9"/>
    <w:qFormat/>
    <w:pPr>
      <w:keepNext/>
      <w:pageBreakBefore/>
      <w:numPr>
        <w:numId w:val="1"/>
      </w:numPr>
      <w:tabs>
        <w:tab w:val="left" w:pos="601"/>
      </w:tabs>
      <w:wordWrap/>
      <w:adjustRightInd/>
      <w:snapToGrid/>
      <w:spacing w:beforeLines="100" w:before="240" w:afterLines="100" w:after="240"/>
      <w:ind w:left="601" w:firstLineChars="0" w:hanging="601"/>
      <w:jc w:val="center"/>
      <w:outlineLvl w:val="0"/>
    </w:pPr>
    <w:rPr>
      <w:rFonts w:eastAsia="黑体" w:cs="Times New Roman"/>
      <w:b/>
      <w:bCs/>
      <w:kern w:val="44"/>
      <w:sz w:val="36"/>
      <w:szCs w:val="36"/>
    </w:rPr>
  </w:style>
  <w:style w:type="paragraph" w:styleId="2">
    <w:name w:val="heading 2"/>
    <w:basedOn w:val="a2"/>
    <w:next w:val="a2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Lines="50" w:before="120" w:afterLines="50" w:after="120"/>
      <w:ind w:leftChars="-2" w:left="568" w:hangingChars="204" w:hanging="573"/>
      <w:outlineLvl w:val="1"/>
    </w:pPr>
    <w:rPr>
      <w:rFonts w:eastAsia="黑体" w:cs="Times New Roman"/>
      <w:b/>
      <w:bCs/>
      <w:sz w:val="28"/>
      <w:szCs w:val="28"/>
    </w:rPr>
  </w:style>
  <w:style w:type="paragraph" w:styleId="3">
    <w:name w:val="heading 3"/>
    <w:basedOn w:val="a2"/>
    <w:next w:val="a2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left" w:pos="709"/>
      </w:tabs>
      <w:wordWrap/>
      <w:adjustRightInd/>
      <w:spacing w:beforeLines="50" w:before="120" w:afterLines="50" w:after="120"/>
      <w:ind w:leftChars="-1" w:left="-2" w:firstLineChars="0" w:firstLine="2"/>
      <w:outlineLvl w:val="2"/>
    </w:pPr>
    <w:rPr>
      <w:rFonts w:eastAsia="黑体"/>
      <w:b/>
      <w:bCs/>
      <w:szCs w:val="32"/>
    </w:rPr>
  </w:style>
  <w:style w:type="paragraph" w:styleId="4">
    <w:name w:val="heading 4"/>
    <w:basedOn w:val="a2"/>
    <w:next w:val="a2"/>
    <w:link w:val="40"/>
    <w:uiPriority w:val="9"/>
    <w:unhideWhenUsed/>
    <w:qFormat/>
    <w:pPr>
      <w:keepNext/>
      <w:keepLines/>
      <w:numPr>
        <w:ilvl w:val="3"/>
        <w:numId w:val="1"/>
      </w:numPr>
      <w:adjustRightInd/>
      <w:snapToGrid/>
      <w:spacing w:before="120" w:beforeAutospacing="1" w:after="120" w:afterAutospacing="1" w:line="120" w:lineRule="exact"/>
      <w:ind w:left="862" w:firstLineChars="0" w:hanging="862"/>
      <w:outlineLvl w:val="3"/>
    </w:pPr>
    <w:rPr>
      <w:rFonts w:eastAsia="黑体" w:cstheme="majorBidi"/>
      <w:b/>
      <w:bCs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keepNext/>
      <w:keepLines/>
      <w:numPr>
        <w:ilvl w:val="4"/>
        <w:numId w:val="1"/>
      </w:numPr>
      <w:adjustRightInd/>
      <w:snapToGrid/>
      <w:spacing w:before="280" w:after="290" w:line="376" w:lineRule="auto"/>
      <w:ind w:firstLineChars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adjustRightInd/>
      <w:snapToGrid/>
      <w:spacing w:before="240" w:after="64" w:line="320" w:lineRule="auto"/>
      <w:ind w:firstLineChars="0" w:firstLine="0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2"/>
    <w:next w:val="a2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adjustRightInd/>
      <w:snapToGrid/>
      <w:spacing w:before="240" w:after="64" w:line="320" w:lineRule="auto"/>
      <w:ind w:firstLineChars="0" w:firstLine="0"/>
      <w:outlineLvl w:val="6"/>
    </w:pPr>
    <w:rPr>
      <w:b/>
      <w:bCs/>
      <w:szCs w:val="24"/>
    </w:rPr>
  </w:style>
  <w:style w:type="paragraph" w:styleId="8">
    <w:name w:val="heading 8"/>
    <w:basedOn w:val="a2"/>
    <w:next w:val="a2"/>
    <w:link w:val="80"/>
    <w:autoRedefine/>
    <w:uiPriority w:val="9"/>
    <w:semiHidden/>
    <w:unhideWhenUsed/>
    <w:qFormat/>
    <w:pPr>
      <w:keepNext/>
      <w:keepLines/>
      <w:numPr>
        <w:ilvl w:val="7"/>
        <w:numId w:val="1"/>
      </w:numPr>
      <w:adjustRightInd/>
      <w:snapToGrid/>
      <w:spacing w:before="240" w:after="64" w:line="320" w:lineRule="auto"/>
      <w:ind w:firstLineChars="0" w:firstLine="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2"/>
    <w:next w:val="a2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adjustRightInd/>
      <w:snapToGrid/>
      <w:spacing w:before="240" w:after="64" w:line="320" w:lineRule="auto"/>
      <w:ind w:firstLineChars="0"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TOC7">
    <w:name w:val="toc 7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1260" w:firstLineChars="0" w:firstLine="0"/>
      <w:jc w:val="left"/>
    </w:pPr>
    <w:rPr>
      <w:rFonts w:cstheme="minorHAnsi"/>
      <w:sz w:val="20"/>
      <w:szCs w:val="20"/>
    </w:rPr>
  </w:style>
  <w:style w:type="paragraph" w:styleId="a6">
    <w:name w:val="Normal Indent"/>
    <w:basedOn w:val="a2"/>
    <w:link w:val="a7"/>
    <w:autoRedefine/>
    <w:qFormat/>
    <w:pPr>
      <w:adjustRightInd/>
      <w:snapToGrid/>
      <w:spacing w:line="240" w:lineRule="auto"/>
      <w:ind w:firstLine="420"/>
    </w:pPr>
    <w:rPr>
      <w:rFonts w:cs="Times New Roman"/>
      <w:szCs w:val="24"/>
      <w:lang w:val="zh-CN"/>
    </w:rPr>
  </w:style>
  <w:style w:type="paragraph" w:styleId="a8">
    <w:name w:val="caption"/>
    <w:basedOn w:val="a2"/>
    <w:next w:val="a2"/>
    <w:link w:val="a9"/>
    <w:autoRedefine/>
    <w:unhideWhenUsed/>
    <w:qFormat/>
    <w:rsid w:val="00954074"/>
    <w:pPr>
      <w:spacing w:beforeLines="50" w:before="163" w:afterLines="50" w:after="163" w:line="240" w:lineRule="auto"/>
      <w:ind w:firstLineChars="0" w:firstLine="0"/>
      <w:jc w:val="center"/>
    </w:pPr>
    <w:rPr>
      <w:rFonts w:eastAsia="黑体" w:cstheme="majorBidi"/>
      <w:szCs w:val="20"/>
    </w:rPr>
  </w:style>
  <w:style w:type="paragraph" w:styleId="a">
    <w:name w:val="List Bullet"/>
    <w:basedOn w:val="a6"/>
    <w:autoRedefine/>
    <w:semiHidden/>
    <w:qFormat/>
    <w:pPr>
      <w:numPr>
        <w:numId w:val="2"/>
      </w:numPr>
      <w:ind w:firstLineChars="0" w:firstLine="0"/>
    </w:pPr>
  </w:style>
  <w:style w:type="paragraph" w:styleId="aa">
    <w:name w:val="annotation text"/>
    <w:basedOn w:val="a2"/>
    <w:link w:val="ab"/>
    <w:autoRedefine/>
    <w:uiPriority w:val="99"/>
    <w:unhideWhenUsed/>
    <w:qFormat/>
    <w:pPr>
      <w:adjustRightInd/>
      <w:snapToGrid/>
      <w:spacing w:line="240" w:lineRule="auto"/>
      <w:ind w:firstLineChars="0" w:firstLine="0"/>
      <w:jc w:val="left"/>
    </w:pPr>
  </w:style>
  <w:style w:type="paragraph" w:styleId="TOC5">
    <w:name w:val="toc 5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840" w:firstLineChars="0" w:firstLine="0"/>
      <w:jc w:val="left"/>
    </w:pPr>
    <w:rPr>
      <w:rFonts w:cstheme="minorHAnsi"/>
      <w:sz w:val="20"/>
      <w:szCs w:val="20"/>
    </w:rPr>
  </w:style>
  <w:style w:type="paragraph" w:styleId="TOC3">
    <w:name w:val="toc 3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420" w:firstLineChars="0" w:firstLine="0"/>
      <w:jc w:val="left"/>
    </w:pPr>
    <w:rPr>
      <w:rFonts w:cstheme="minorHAnsi"/>
      <w:sz w:val="20"/>
      <w:szCs w:val="20"/>
    </w:rPr>
  </w:style>
  <w:style w:type="paragraph" w:styleId="TOC8">
    <w:name w:val="toc 8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1470" w:firstLineChars="0" w:firstLine="0"/>
      <w:jc w:val="left"/>
    </w:pPr>
    <w:rPr>
      <w:rFonts w:cstheme="minorHAnsi"/>
      <w:sz w:val="20"/>
      <w:szCs w:val="20"/>
    </w:rPr>
  </w:style>
  <w:style w:type="paragraph" w:styleId="ac">
    <w:name w:val="Date"/>
    <w:basedOn w:val="a2"/>
    <w:next w:val="a2"/>
    <w:link w:val="ad"/>
    <w:autoRedefine/>
    <w:uiPriority w:val="99"/>
    <w:semiHidden/>
    <w:unhideWhenUsed/>
    <w:qFormat/>
    <w:pPr>
      <w:ind w:leftChars="2500" w:left="100"/>
    </w:pPr>
  </w:style>
  <w:style w:type="paragraph" w:styleId="ae">
    <w:name w:val="endnote text"/>
    <w:basedOn w:val="a2"/>
    <w:link w:val="af"/>
    <w:autoRedefine/>
    <w:uiPriority w:val="99"/>
    <w:semiHidden/>
    <w:unhideWhenUsed/>
    <w:qFormat/>
    <w:pPr>
      <w:adjustRightInd/>
      <w:spacing w:line="240" w:lineRule="auto"/>
      <w:ind w:firstLineChars="0" w:firstLine="0"/>
      <w:jc w:val="left"/>
    </w:pPr>
  </w:style>
  <w:style w:type="paragraph" w:styleId="af0">
    <w:name w:val="Balloon Text"/>
    <w:basedOn w:val="a2"/>
    <w:link w:val="af1"/>
    <w:autoRedefine/>
    <w:uiPriority w:val="99"/>
    <w:semiHidden/>
    <w:unhideWhenUsed/>
    <w:qFormat/>
    <w:pPr>
      <w:adjustRightInd/>
      <w:snapToGrid/>
      <w:spacing w:line="240" w:lineRule="auto"/>
      <w:ind w:firstLineChars="0" w:firstLine="0"/>
    </w:pPr>
    <w:rPr>
      <w:sz w:val="18"/>
      <w:szCs w:val="18"/>
    </w:rPr>
  </w:style>
  <w:style w:type="paragraph" w:styleId="af2">
    <w:name w:val="footer"/>
    <w:basedOn w:val="a2"/>
    <w:link w:val="af3"/>
    <w:autoRedefine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f4">
    <w:name w:val="header"/>
    <w:basedOn w:val="a2"/>
    <w:link w:val="af5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2"/>
    <w:next w:val="a2"/>
    <w:autoRedefine/>
    <w:uiPriority w:val="39"/>
    <w:unhideWhenUsed/>
    <w:qFormat/>
    <w:pPr>
      <w:tabs>
        <w:tab w:val="left" w:pos="284"/>
        <w:tab w:val="right" w:leader="dot" w:pos="8302"/>
      </w:tabs>
      <w:adjustRightInd/>
      <w:snapToGrid/>
      <w:spacing w:before="120" w:after="120" w:line="240" w:lineRule="auto"/>
      <w:ind w:firstLineChars="0" w:firstLine="0"/>
      <w:jc w:val="left"/>
    </w:pPr>
    <w:rPr>
      <w:rFonts w:eastAsia="黑体" w:cstheme="minorHAnsi"/>
      <w:b/>
      <w:bCs/>
      <w:szCs w:val="20"/>
    </w:rPr>
  </w:style>
  <w:style w:type="paragraph" w:styleId="TOC4">
    <w:name w:val="toc 4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630" w:firstLineChars="0" w:firstLine="0"/>
      <w:jc w:val="left"/>
    </w:pPr>
    <w:rPr>
      <w:rFonts w:cstheme="minorHAnsi"/>
      <w:sz w:val="20"/>
      <w:szCs w:val="20"/>
    </w:rPr>
  </w:style>
  <w:style w:type="paragraph" w:styleId="af6">
    <w:name w:val="footnote text"/>
    <w:basedOn w:val="a2"/>
    <w:link w:val="af7"/>
    <w:autoRedefine/>
    <w:uiPriority w:val="99"/>
    <w:semiHidden/>
    <w:unhideWhenUsed/>
    <w:qFormat/>
    <w:pPr>
      <w:adjustRightInd/>
      <w:spacing w:line="240" w:lineRule="auto"/>
      <w:ind w:firstLineChars="0" w:firstLine="0"/>
      <w:jc w:val="left"/>
    </w:pPr>
    <w:rPr>
      <w:sz w:val="18"/>
      <w:szCs w:val="18"/>
    </w:rPr>
  </w:style>
  <w:style w:type="paragraph" w:styleId="TOC6">
    <w:name w:val="toc 6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1050" w:firstLineChars="0" w:firstLine="0"/>
      <w:jc w:val="left"/>
    </w:pPr>
    <w:rPr>
      <w:rFonts w:cstheme="minorHAnsi"/>
      <w:sz w:val="20"/>
      <w:szCs w:val="20"/>
    </w:rPr>
  </w:style>
  <w:style w:type="paragraph" w:styleId="TOC2">
    <w:name w:val="toc 2"/>
    <w:basedOn w:val="a2"/>
    <w:next w:val="a2"/>
    <w:uiPriority w:val="39"/>
    <w:unhideWhenUsed/>
    <w:qFormat/>
    <w:pPr>
      <w:tabs>
        <w:tab w:val="left" w:pos="709"/>
        <w:tab w:val="right" w:leader="dot" w:pos="8302"/>
      </w:tabs>
      <w:adjustRightInd/>
      <w:snapToGrid/>
      <w:spacing w:before="120" w:line="240" w:lineRule="auto"/>
      <w:ind w:left="210" w:firstLineChars="30" w:firstLine="72"/>
      <w:jc w:val="left"/>
    </w:pPr>
    <w:rPr>
      <w:rFonts w:cstheme="minorHAnsi"/>
      <w:iCs/>
      <w:szCs w:val="20"/>
    </w:rPr>
  </w:style>
  <w:style w:type="paragraph" w:styleId="TOC9">
    <w:name w:val="toc 9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1680" w:firstLineChars="0" w:firstLine="0"/>
      <w:jc w:val="left"/>
    </w:pPr>
    <w:rPr>
      <w:rFonts w:cstheme="minorHAnsi"/>
      <w:sz w:val="20"/>
      <w:szCs w:val="20"/>
    </w:rPr>
  </w:style>
  <w:style w:type="paragraph" w:styleId="HTML">
    <w:name w:val="HTML Preformatted"/>
    <w:basedOn w:val="a2"/>
    <w:link w:val="HTML0"/>
    <w:autoRedefine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styleId="af8">
    <w:name w:val="Title"/>
    <w:basedOn w:val="a2"/>
    <w:next w:val="a2"/>
    <w:link w:val="af9"/>
    <w:uiPriority w:val="10"/>
    <w:qFormat/>
    <w:pPr>
      <w:adjustRightInd/>
      <w:spacing w:beforeLines="150" w:before="150" w:afterLines="100" w:after="100"/>
      <w:ind w:firstLineChars="0" w:firstLine="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afa">
    <w:name w:val="annotation subject"/>
    <w:basedOn w:val="aa"/>
    <w:next w:val="aa"/>
    <w:link w:val="afb"/>
    <w:autoRedefine/>
    <w:uiPriority w:val="99"/>
    <w:semiHidden/>
    <w:unhideWhenUsed/>
    <w:qFormat/>
    <w:rPr>
      <w:b/>
      <w:bCs/>
    </w:rPr>
  </w:style>
  <w:style w:type="table" w:styleId="afc">
    <w:name w:val="Table Grid"/>
    <w:basedOn w:val="a4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endnote reference"/>
    <w:basedOn w:val="a3"/>
    <w:uiPriority w:val="99"/>
    <w:semiHidden/>
    <w:unhideWhenUsed/>
    <w:qFormat/>
    <w:rPr>
      <w:vertAlign w:val="superscript"/>
    </w:rPr>
  </w:style>
  <w:style w:type="character" w:styleId="afe">
    <w:name w:val="page number"/>
    <w:basedOn w:val="a3"/>
    <w:autoRedefine/>
    <w:uiPriority w:val="99"/>
    <w:semiHidden/>
    <w:unhideWhenUsed/>
    <w:qFormat/>
  </w:style>
  <w:style w:type="character" w:styleId="aff">
    <w:name w:val="Hyperlink"/>
    <w:basedOn w:val="a3"/>
    <w:autoRedefine/>
    <w:uiPriority w:val="99"/>
    <w:unhideWhenUsed/>
    <w:qFormat/>
    <w:rPr>
      <w:color w:val="0563C1" w:themeColor="hyperlink"/>
      <w:u w:val="single"/>
    </w:rPr>
  </w:style>
  <w:style w:type="character" w:styleId="aff0">
    <w:name w:val="annotation reference"/>
    <w:basedOn w:val="a3"/>
    <w:autoRedefine/>
    <w:uiPriority w:val="99"/>
    <w:semiHidden/>
    <w:unhideWhenUsed/>
    <w:qFormat/>
    <w:rPr>
      <w:sz w:val="21"/>
      <w:szCs w:val="21"/>
    </w:rPr>
  </w:style>
  <w:style w:type="character" w:styleId="aff1">
    <w:name w:val="footnote reference"/>
    <w:basedOn w:val="a3"/>
    <w:autoRedefine/>
    <w:uiPriority w:val="99"/>
    <w:semiHidden/>
    <w:unhideWhenUsed/>
    <w:qFormat/>
    <w:rPr>
      <w:vertAlign w:val="superscript"/>
    </w:rPr>
  </w:style>
  <w:style w:type="character" w:styleId="aff2">
    <w:name w:val="Placeholder Text"/>
    <w:basedOn w:val="a3"/>
    <w:uiPriority w:val="99"/>
    <w:semiHidden/>
    <w:qFormat/>
    <w:rPr>
      <w:color w:val="808080"/>
    </w:rPr>
  </w:style>
  <w:style w:type="character" w:customStyle="1" w:styleId="af5">
    <w:name w:val="页眉 字符"/>
    <w:basedOn w:val="a3"/>
    <w:link w:val="af4"/>
    <w:autoRedefine/>
    <w:uiPriority w:val="99"/>
    <w:qFormat/>
    <w:rPr>
      <w:sz w:val="18"/>
      <w:szCs w:val="18"/>
    </w:rPr>
  </w:style>
  <w:style w:type="character" w:customStyle="1" w:styleId="af3">
    <w:name w:val="页脚 字符"/>
    <w:basedOn w:val="a3"/>
    <w:link w:val="af2"/>
    <w:autoRedefine/>
    <w:uiPriority w:val="99"/>
    <w:qFormat/>
    <w:rPr>
      <w:sz w:val="18"/>
      <w:szCs w:val="18"/>
    </w:rPr>
  </w:style>
  <w:style w:type="paragraph" w:customStyle="1" w:styleId="11">
    <w:name w:val="样式1"/>
    <w:basedOn w:val="a2"/>
    <w:link w:val="12"/>
    <w:pPr>
      <w:jc w:val="center"/>
    </w:pPr>
    <w:rPr>
      <w:rFonts w:eastAsia="华文中宋" w:cs="Times New Roman"/>
      <w:b/>
      <w:bCs/>
      <w:spacing w:val="20"/>
      <w:sz w:val="72"/>
      <w:szCs w:val="72"/>
    </w:rPr>
  </w:style>
  <w:style w:type="paragraph" w:customStyle="1" w:styleId="21">
    <w:name w:val="样式2"/>
    <w:basedOn w:val="a2"/>
    <w:link w:val="22"/>
    <w:pPr>
      <w:jc w:val="center"/>
    </w:pPr>
    <w:rPr>
      <w:rFonts w:ascii="黑体" w:eastAsia="黑体" w:hAnsi="黑体" w:cs="Times New Roman"/>
      <w:b/>
      <w:color w:val="000000" w:themeColor="text1"/>
      <w:sz w:val="44"/>
      <w:szCs w:val="44"/>
    </w:rPr>
  </w:style>
  <w:style w:type="character" w:customStyle="1" w:styleId="12">
    <w:name w:val="样式1 字符"/>
    <w:basedOn w:val="a3"/>
    <w:link w:val="11"/>
    <w:autoRedefine/>
    <w:qFormat/>
    <w:rPr>
      <w:rFonts w:ascii="Times New Roman" w:eastAsia="华文中宋" w:hAnsi="Times New Roman" w:cs="Times New Roman"/>
      <w:b/>
      <w:bCs/>
      <w:spacing w:val="20"/>
      <w:sz w:val="72"/>
      <w:szCs w:val="72"/>
    </w:rPr>
  </w:style>
  <w:style w:type="paragraph" w:customStyle="1" w:styleId="31">
    <w:name w:val="样式3"/>
    <w:basedOn w:val="a2"/>
    <w:link w:val="32"/>
    <w:pPr>
      <w:framePr w:hSpace="181" w:wrap="around" w:vAnchor="text" w:hAnchor="page" w:xAlign="center" w:y="1"/>
      <w:spacing w:beforeLines="100" w:before="240"/>
      <w:suppressOverlap/>
    </w:pPr>
    <w:rPr>
      <w:rFonts w:ascii="华文中宋" w:eastAsia="华文中宋" w:hAnsi="华文中宋"/>
      <w:kern w:val="0"/>
      <w:sz w:val="32"/>
      <w:szCs w:val="32"/>
    </w:rPr>
  </w:style>
  <w:style w:type="character" w:customStyle="1" w:styleId="22">
    <w:name w:val="样式2 字符"/>
    <w:basedOn w:val="a3"/>
    <w:link w:val="21"/>
    <w:rPr>
      <w:rFonts w:ascii="黑体" w:eastAsia="黑体" w:hAnsi="黑体" w:cs="Times New Roman"/>
      <w:b/>
      <w:color w:val="000000" w:themeColor="text1"/>
      <w:sz w:val="44"/>
      <w:szCs w:val="44"/>
    </w:rPr>
  </w:style>
  <w:style w:type="paragraph" w:customStyle="1" w:styleId="41">
    <w:name w:val="样式4"/>
    <w:basedOn w:val="a2"/>
    <w:link w:val="42"/>
    <w:pPr>
      <w:widowControl/>
      <w:jc w:val="center"/>
    </w:pPr>
    <w:rPr>
      <w:rFonts w:ascii="华文中宋" w:eastAsia="华文中宋" w:hAnsi="华文中宋" w:cs="Times New Roman"/>
      <w:b/>
      <w:bCs/>
      <w:color w:val="9CC2E5" w:themeColor="accent1" w:themeTint="99"/>
      <w:sz w:val="52"/>
      <w:szCs w:val="30"/>
    </w:rPr>
  </w:style>
  <w:style w:type="character" w:customStyle="1" w:styleId="32">
    <w:name w:val="样式3 字符"/>
    <w:basedOn w:val="a3"/>
    <w:link w:val="31"/>
    <w:qFormat/>
    <w:rPr>
      <w:rFonts w:ascii="华文中宋" w:eastAsia="华文中宋" w:hAnsi="华文中宋"/>
      <w:kern w:val="0"/>
      <w:sz w:val="32"/>
      <w:szCs w:val="32"/>
    </w:rPr>
  </w:style>
  <w:style w:type="table" w:customStyle="1" w:styleId="51">
    <w:name w:val="无格式表格 51"/>
    <w:basedOn w:val="a4"/>
    <w:autoRedefine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42">
    <w:name w:val="样式4 字符"/>
    <w:basedOn w:val="a3"/>
    <w:link w:val="41"/>
    <w:autoRedefine/>
    <w:qFormat/>
    <w:rPr>
      <w:rFonts w:ascii="华文中宋" w:eastAsia="华文中宋" w:hAnsi="华文中宋" w:cs="Times New Roman"/>
      <w:b/>
      <w:bCs/>
      <w:color w:val="9CC2E5" w:themeColor="accent1" w:themeTint="99"/>
      <w:sz w:val="52"/>
      <w:szCs w:val="30"/>
    </w:rPr>
  </w:style>
  <w:style w:type="character" w:customStyle="1" w:styleId="10">
    <w:name w:val="标题 1 字符"/>
    <w:basedOn w:val="a3"/>
    <w:link w:val="1"/>
    <w:autoRedefine/>
    <w:uiPriority w:val="9"/>
    <w:qFormat/>
    <w:rPr>
      <w:rFonts w:ascii="Times New Roman" w:eastAsia="黑体" w:hAnsi="Times New Roman" w:cs="Times New Roman"/>
      <w:b/>
      <w:bCs/>
      <w:kern w:val="44"/>
      <w:sz w:val="36"/>
      <w:szCs w:val="36"/>
    </w:rPr>
  </w:style>
  <w:style w:type="character" w:customStyle="1" w:styleId="20">
    <w:name w:val="标题 2 字符"/>
    <w:basedOn w:val="a3"/>
    <w:link w:val="2"/>
    <w:uiPriority w:val="9"/>
    <w:qFormat/>
    <w:rPr>
      <w:rFonts w:ascii="Times New Roman" w:eastAsia="黑体" w:hAnsi="Times New Roman" w:cs="Times New Roman"/>
      <w:b/>
      <w:bCs/>
      <w:sz w:val="28"/>
      <w:szCs w:val="28"/>
    </w:rPr>
  </w:style>
  <w:style w:type="character" w:customStyle="1" w:styleId="30">
    <w:name w:val="标题 3 字符"/>
    <w:basedOn w:val="a3"/>
    <w:link w:val="3"/>
    <w:autoRedefine/>
    <w:uiPriority w:val="9"/>
    <w:qFormat/>
    <w:rPr>
      <w:rFonts w:ascii="Times New Roman" w:eastAsia="黑体" w:hAnsi="Times New Roman"/>
      <w:b/>
      <w:bCs/>
      <w:kern w:val="2"/>
      <w:sz w:val="24"/>
      <w:szCs w:val="32"/>
    </w:rPr>
  </w:style>
  <w:style w:type="character" w:customStyle="1" w:styleId="40">
    <w:name w:val="标题 4 字符"/>
    <w:basedOn w:val="a3"/>
    <w:link w:val="4"/>
    <w:autoRedefine/>
    <w:uiPriority w:val="9"/>
    <w:qFormat/>
    <w:rPr>
      <w:rFonts w:ascii="Times New Roman" w:eastAsia="黑体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3"/>
    <w:link w:val="5"/>
    <w:autoRedefine/>
    <w:uiPriority w:val="9"/>
    <w:semiHidden/>
    <w:qFormat/>
    <w:rPr>
      <w:b/>
      <w:bCs/>
      <w:sz w:val="28"/>
      <w:szCs w:val="28"/>
    </w:rPr>
  </w:style>
  <w:style w:type="character" w:customStyle="1" w:styleId="60">
    <w:name w:val="标题 6 字符"/>
    <w:basedOn w:val="a3"/>
    <w:link w:val="6"/>
    <w:autoRedefine/>
    <w:uiPriority w:val="9"/>
    <w:semiHidden/>
    <w:qFormat/>
    <w:rPr>
      <w:rFonts w:asciiTheme="majorHAnsi" w:eastAsiaTheme="majorEastAsia" w:hAnsiTheme="majorHAnsi" w:cstheme="majorBidi"/>
      <w:b/>
      <w:bCs/>
      <w:szCs w:val="24"/>
    </w:rPr>
  </w:style>
  <w:style w:type="character" w:customStyle="1" w:styleId="70">
    <w:name w:val="标题 7 字符"/>
    <w:basedOn w:val="a3"/>
    <w:link w:val="7"/>
    <w:uiPriority w:val="9"/>
    <w:semiHidden/>
    <w:qFormat/>
    <w:rPr>
      <w:b/>
      <w:bCs/>
      <w:szCs w:val="24"/>
    </w:rPr>
  </w:style>
  <w:style w:type="character" w:customStyle="1" w:styleId="80">
    <w:name w:val="标题 8 字符"/>
    <w:basedOn w:val="a3"/>
    <w:link w:val="8"/>
    <w:uiPriority w:val="9"/>
    <w:semiHidden/>
    <w:qFormat/>
    <w:rPr>
      <w:rFonts w:asciiTheme="majorHAnsi" w:eastAsiaTheme="majorEastAsia" w:hAnsiTheme="majorHAnsi" w:cstheme="majorBidi"/>
      <w:szCs w:val="24"/>
    </w:rPr>
  </w:style>
  <w:style w:type="character" w:customStyle="1" w:styleId="90">
    <w:name w:val="标题 9 字符"/>
    <w:basedOn w:val="a3"/>
    <w:link w:val="9"/>
    <w:autoRedefine/>
    <w:uiPriority w:val="9"/>
    <w:semiHidden/>
    <w:qFormat/>
    <w:rPr>
      <w:rFonts w:asciiTheme="majorHAnsi" w:eastAsiaTheme="majorEastAsia" w:hAnsiTheme="majorHAnsi" w:cstheme="majorBidi"/>
    </w:rPr>
  </w:style>
  <w:style w:type="paragraph" w:styleId="a0">
    <w:name w:val="List Paragraph"/>
    <w:basedOn w:val="a2"/>
    <w:autoRedefine/>
    <w:uiPriority w:val="34"/>
    <w:qFormat/>
    <w:rsid w:val="00135A92"/>
    <w:pPr>
      <w:numPr>
        <w:numId w:val="19"/>
      </w:numPr>
      <w:ind w:firstLineChars="0" w:firstLine="0"/>
      <w:jc w:val="left"/>
    </w:pPr>
    <w:rPr>
      <w:rFonts w:ascii="宋体" w:hAnsi="宋体"/>
      <w:szCs w:val="24"/>
    </w:rPr>
  </w:style>
  <w:style w:type="paragraph" w:styleId="aff3">
    <w:name w:val="No Spacing"/>
    <w:autoRedefine/>
    <w:uiPriority w:val="1"/>
    <w:qFormat/>
    <w:pPr>
      <w:widowControl w:val="0"/>
      <w:jc w:val="both"/>
    </w:pPr>
    <w:rPr>
      <w:rFonts w:ascii="Times New Roman" w:eastAsia="宋体" w:hAnsi="Times New Roman"/>
      <w:kern w:val="2"/>
      <w:sz w:val="24"/>
      <w:szCs w:val="21"/>
    </w:rPr>
  </w:style>
  <w:style w:type="table" w:customStyle="1" w:styleId="210">
    <w:name w:val="无格式表格 21"/>
    <w:basedOn w:val="a4"/>
    <w:autoRedefine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err">
    <w:name w:val="err"/>
    <w:basedOn w:val="a3"/>
    <w:autoRedefine/>
    <w:qFormat/>
  </w:style>
  <w:style w:type="character" w:customStyle="1" w:styleId="cp">
    <w:name w:val="cp"/>
    <w:basedOn w:val="a3"/>
    <w:autoRedefine/>
    <w:qFormat/>
  </w:style>
  <w:style w:type="character" w:customStyle="1" w:styleId="n">
    <w:name w:val="n"/>
    <w:basedOn w:val="a3"/>
    <w:autoRedefine/>
    <w:qFormat/>
  </w:style>
  <w:style w:type="character" w:customStyle="1" w:styleId="HTML0">
    <w:name w:val="HTML 预设格式 字符"/>
    <w:basedOn w:val="a3"/>
    <w:link w:val="HTML"/>
    <w:autoRedefine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nb">
    <w:name w:val="nb"/>
    <w:basedOn w:val="a3"/>
    <w:autoRedefine/>
    <w:qFormat/>
  </w:style>
  <w:style w:type="character" w:customStyle="1" w:styleId="nv">
    <w:name w:val="nv"/>
    <w:basedOn w:val="a3"/>
    <w:autoRedefine/>
    <w:qFormat/>
  </w:style>
  <w:style w:type="character" w:customStyle="1" w:styleId="o">
    <w:name w:val="o"/>
    <w:basedOn w:val="a3"/>
    <w:autoRedefine/>
    <w:qFormat/>
  </w:style>
  <w:style w:type="character" w:customStyle="1" w:styleId="sb">
    <w:name w:val="sb"/>
    <w:basedOn w:val="a3"/>
    <w:qFormat/>
  </w:style>
  <w:style w:type="character" w:customStyle="1" w:styleId="apple-converted-space">
    <w:name w:val="apple-converted-space"/>
    <w:basedOn w:val="a3"/>
    <w:qFormat/>
  </w:style>
  <w:style w:type="paragraph" w:customStyle="1" w:styleId="aff4">
    <w:name w:val="列表编号：参考文献"/>
    <w:basedOn w:val="a2"/>
    <w:link w:val="aff5"/>
    <w:qFormat/>
    <w:pPr>
      <w:adjustRightInd/>
      <w:snapToGrid/>
      <w:spacing w:line="240" w:lineRule="auto"/>
      <w:ind w:firstLineChars="0" w:firstLine="0"/>
    </w:pPr>
  </w:style>
  <w:style w:type="character" w:customStyle="1" w:styleId="instructionnote1">
    <w:name w:val="instruction_note1"/>
    <w:basedOn w:val="a3"/>
    <w:qFormat/>
    <w:rPr>
      <w:rFonts w:ascii="Intel Clear" w:hAnsi="Intel Clear" w:hint="default"/>
      <w:b/>
      <w:bCs/>
      <w:color w:val="AC193A"/>
    </w:rPr>
  </w:style>
  <w:style w:type="character" w:customStyle="1" w:styleId="sc51">
    <w:name w:val="sc51"/>
    <w:basedOn w:val="a3"/>
    <w:qFormat/>
    <w:rPr>
      <w:rFonts w:ascii="Consolas" w:hAnsi="Consolas" w:hint="default"/>
      <w:b/>
      <w:bCs/>
      <w:color w:val="0080FF"/>
      <w:sz w:val="24"/>
      <w:szCs w:val="24"/>
    </w:rPr>
  </w:style>
  <w:style w:type="character" w:customStyle="1" w:styleId="sc0">
    <w:name w:val="sc0"/>
    <w:basedOn w:val="a3"/>
    <w:qFormat/>
    <w:rPr>
      <w:rFonts w:ascii="Consolas" w:hAnsi="Consolas" w:hint="default"/>
      <w:b/>
      <w:bCs/>
      <w:color w:val="000000"/>
      <w:sz w:val="24"/>
      <w:szCs w:val="24"/>
    </w:rPr>
  </w:style>
  <w:style w:type="character" w:customStyle="1" w:styleId="sc71">
    <w:name w:val="sc71"/>
    <w:basedOn w:val="a3"/>
    <w:qFormat/>
    <w:rPr>
      <w:rFonts w:ascii="Consolas" w:hAnsi="Consolas" w:hint="default"/>
      <w:b/>
      <w:bCs/>
      <w:color w:val="FF0000"/>
      <w:sz w:val="24"/>
      <w:szCs w:val="24"/>
    </w:rPr>
  </w:style>
  <w:style w:type="character" w:customStyle="1" w:styleId="sc21">
    <w:name w:val="sc21"/>
    <w:basedOn w:val="a3"/>
    <w:qFormat/>
    <w:rPr>
      <w:rFonts w:ascii="Consolas" w:hAnsi="Consolas" w:hint="default"/>
      <w:b/>
      <w:bCs/>
      <w:color w:val="0000FF"/>
      <w:sz w:val="24"/>
      <w:szCs w:val="24"/>
    </w:rPr>
  </w:style>
  <w:style w:type="character" w:customStyle="1" w:styleId="sc61">
    <w:name w:val="sc61"/>
    <w:basedOn w:val="a3"/>
    <w:qFormat/>
    <w:rPr>
      <w:rFonts w:ascii="Consolas" w:hAnsi="Consolas" w:hint="default"/>
      <w:b/>
      <w:bCs/>
      <w:color w:val="FF8000"/>
      <w:sz w:val="24"/>
      <w:szCs w:val="24"/>
      <w:shd w:val="clear" w:color="auto" w:fill="FCFFF0"/>
    </w:rPr>
  </w:style>
  <w:style w:type="paragraph" w:customStyle="1" w:styleId="aff6">
    <w:name w:val="公式论文"/>
    <w:basedOn w:val="a2"/>
    <w:next w:val="a2"/>
    <w:qFormat/>
    <w:pPr>
      <w:tabs>
        <w:tab w:val="center" w:pos="4536"/>
        <w:tab w:val="right" w:pos="9072"/>
      </w:tabs>
      <w:adjustRightInd/>
      <w:snapToGrid/>
      <w:spacing w:line="240" w:lineRule="auto"/>
    </w:pPr>
    <w:rPr>
      <w:rFonts w:eastAsia="Times New Roman" w:cs="Times New Roman"/>
      <w:szCs w:val="24"/>
    </w:rPr>
  </w:style>
  <w:style w:type="paragraph" w:customStyle="1" w:styleId="TOC10">
    <w:name w:val="TOC 标题1"/>
    <w:basedOn w:val="1"/>
    <w:next w:val="a2"/>
    <w:uiPriority w:val="39"/>
    <w:unhideWhenUsed/>
    <w:qFormat/>
    <w:pPr>
      <w:numPr>
        <w:numId w:val="0"/>
      </w:numPr>
      <w:spacing w:line="259" w:lineRule="auto"/>
      <w:outlineLvl w:val="9"/>
    </w:pPr>
    <w:rPr>
      <w:rFonts w:asciiTheme="majorHAnsi" w:hAnsiTheme="majorHAnsi" w:cstheme="majorBidi"/>
      <w:b w:val="0"/>
      <w:bCs w:val="0"/>
      <w:kern w:val="0"/>
      <w:szCs w:val="32"/>
    </w:rPr>
  </w:style>
  <w:style w:type="character" w:customStyle="1" w:styleId="ab">
    <w:name w:val="批注文字 字符"/>
    <w:basedOn w:val="a3"/>
    <w:link w:val="aa"/>
    <w:uiPriority w:val="99"/>
    <w:qFormat/>
  </w:style>
  <w:style w:type="character" w:customStyle="1" w:styleId="afb">
    <w:name w:val="批注主题 字符"/>
    <w:basedOn w:val="ab"/>
    <w:link w:val="afa"/>
    <w:uiPriority w:val="99"/>
    <w:semiHidden/>
    <w:qFormat/>
    <w:rPr>
      <w:b/>
      <w:bCs/>
    </w:rPr>
  </w:style>
  <w:style w:type="character" w:customStyle="1" w:styleId="af1">
    <w:name w:val="批注框文本 字符"/>
    <w:basedOn w:val="a3"/>
    <w:link w:val="af0"/>
    <w:uiPriority w:val="99"/>
    <w:semiHidden/>
    <w:qFormat/>
    <w:rPr>
      <w:sz w:val="18"/>
      <w:szCs w:val="18"/>
    </w:rPr>
  </w:style>
  <w:style w:type="character" w:customStyle="1" w:styleId="fontstyle01">
    <w:name w:val="fontstyle01"/>
    <w:basedOn w:val="a3"/>
    <w:qFormat/>
    <w:rPr>
      <w:rFonts w:ascii="CMR10" w:hAnsi="CMR10" w:hint="default"/>
      <w:color w:val="000000"/>
      <w:sz w:val="20"/>
      <w:szCs w:val="20"/>
    </w:rPr>
  </w:style>
  <w:style w:type="character" w:customStyle="1" w:styleId="fontstyle21">
    <w:name w:val="fontstyle21"/>
    <w:basedOn w:val="a3"/>
    <w:qFormat/>
    <w:rPr>
      <w:rFonts w:ascii="CMTT10" w:hAnsi="CMTT10" w:hint="default"/>
      <w:color w:val="000000"/>
      <w:sz w:val="20"/>
      <w:szCs w:val="20"/>
    </w:rPr>
  </w:style>
  <w:style w:type="character" w:customStyle="1" w:styleId="fontstyle31">
    <w:name w:val="fontstyle31"/>
    <w:basedOn w:val="a3"/>
    <w:qFormat/>
    <w:rPr>
      <w:rFonts w:ascii="CMTI10" w:hAnsi="CMTI10" w:hint="default"/>
      <w:i/>
      <w:iCs/>
      <w:color w:val="000000"/>
      <w:sz w:val="20"/>
      <w:szCs w:val="20"/>
    </w:rPr>
  </w:style>
  <w:style w:type="character" w:customStyle="1" w:styleId="af">
    <w:name w:val="尾注文本 字符"/>
    <w:basedOn w:val="a3"/>
    <w:link w:val="ae"/>
    <w:uiPriority w:val="99"/>
    <w:semiHidden/>
    <w:qFormat/>
  </w:style>
  <w:style w:type="character" w:customStyle="1" w:styleId="af7">
    <w:name w:val="脚注文本 字符"/>
    <w:basedOn w:val="a3"/>
    <w:link w:val="af6"/>
    <w:uiPriority w:val="99"/>
    <w:semiHidden/>
    <w:qFormat/>
    <w:rPr>
      <w:sz w:val="18"/>
      <w:szCs w:val="18"/>
    </w:rPr>
  </w:style>
  <w:style w:type="character" w:customStyle="1" w:styleId="shorttext">
    <w:name w:val="short_text"/>
    <w:basedOn w:val="a3"/>
    <w:qFormat/>
  </w:style>
  <w:style w:type="paragraph" w:styleId="aff7">
    <w:name w:val="Quote"/>
    <w:basedOn w:val="a2"/>
    <w:next w:val="a2"/>
    <w:link w:val="aff8"/>
    <w:uiPriority w:val="29"/>
    <w:qFormat/>
    <w:pPr>
      <w:adjustRightInd/>
      <w:snapToGrid/>
      <w:spacing w:before="200" w:after="160" w:line="240" w:lineRule="auto"/>
      <w:ind w:left="864" w:right="864" w:firstLineChars="0" w:firstLine="0"/>
      <w:jc w:val="center"/>
    </w:pPr>
    <w:rPr>
      <w:iCs/>
      <w:color w:val="404040" w:themeColor="text1" w:themeTint="BF"/>
    </w:rPr>
  </w:style>
  <w:style w:type="character" w:customStyle="1" w:styleId="aff8">
    <w:name w:val="引用 字符"/>
    <w:basedOn w:val="a3"/>
    <w:link w:val="aff7"/>
    <w:uiPriority w:val="29"/>
    <w:qFormat/>
    <w:rPr>
      <w:iCs/>
      <w:color w:val="404040" w:themeColor="text1" w:themeTint="BF"/>
      <w:sz w:val="24"/>
    </w:r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1"/>
    </w:rPr>
  </w:style>
  <w:style w:type="character" w:customStyle="1" w:styleId="af9">
    <w:name w:val="标题 字符"/>
    <w:basedOn w:val="a3"/>
    <w:link w:val="af8"/>
    <w:uiPriority w:val="10"/>
    <w:qFormat/>
    <w:rPr>
      <w:rFonts w:ascii="Times New Roman" w:eastAsia="黑体" w:hAnsi="Times New Roman" w:cstheme="majorBidi"/>
      <w:b/>
      <w:bCs/>
      <w:sz w:val="36"/>
      <w:szCs w:val="32"/>
    </w:rPr>
  </w:style>
  <w:style w:type="table" w:customStyle="1" w:styleId="14">
    <w:name w:val="网格型1"/>
    <w:basedOn w:val="a4"/>
    <w:uiPriority w:val="39"/>
    <w:qFormat/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批注文字 Char"/>
    <w:semiHidden/>
    <w:qFormat/>
    <w:rPr>
      <w:kern w:val="2"/>
      <w:sz w:val="24"/>
      <w:szCs w:val="24"/>
    </w:rPr>
  </w:style>
  <w:style w:type="character" w:customStyle="1" w:styleId="a7">
    <w:name w:val="正文缩进 字符"/>
    <w:link w:val="a6"/>
    <w:qFormat/>
    <w:rPr>
      <w:rFonts w:ascii="Times New Roman" w:eastAsia="宋体" w:hAnsi="Times New Roman" w:cs="Times New Roman"/>
      <w:sz w:val="24"/>
      <w:szCs w:val="24"/>
      <w:lang w:val="zh-CN" w:eastAsia="zh-CN"/>
    </w:rPr>
  </w:style>
  <w:style w:type="character" w:customStyle="1" w:styleId="a9">
    <w:name w:val="题注 字符"/>
    <w:link w:val="a8"/>
    <w:qFormat/>
    <w:rsid w:val="00954074"/>
    <w:rPr>
      <w:rFonts w:ascii="Times New Roman" w:eastAsia="黑体" w:hAnsi="Times New Roman" w:cstheme="majorBidi"/>
      <w:kern w:val="2"/>
      <w:sz w:val="24"/>
    </w:rPr>
  </w:style>
  <w:style w:type="paragraph" w:customStyle="1" w:styleId="aff9">
    <w:name w:val="图表文字"/>
    <w:basedOn w:val="a2"/>
    <w:qFormat/>
    <w:pPr>
      <w:adjustRightInd/>
      <w:snapToGrid/>
      <w:spacing w:line="240" w:lineRule="auto"/>
      <w:ind w:firstLineChars="0" w:firstLine="0"/>
    </w:pPr>
    <w:rPr>
      <w:rFonts w:cs="Times New Roman"/>
      <w:szCs w:val="24"/>
    </w:rPr>
  </w:style>
  <w:style w:type="character" w:customStyle="1" w:styleId="085Char">
    <w:name w:val="样式 首行缩进:  0.85 厘米 Char"/>
    <w:link w:val="085"/>
    <w:qFormat/>
    <w:locked/>
    <w:rPr>
      <w:rFonts w:ascii="宋体" w:hAnsi="宋体" w:cs="宋体"/>
      <w:sz w:val="24"/>
      <w:szCs w:val="24"/>
    </w:rPr>
  </w:style>
  <w:style w:type="paragraph" w:customStyle="1" w:styleId="085">
    <w:name w:val="样式 首行缩进:  0.85 厘米"/>
    <w:basedOn w:val="a2"/>
    <w:link w:val="085Char"/>
    <w:qFormat/>
    <w:pPr>
      <w:adjustRightInd/>
      <w:snapToGrid/>
      <w:spacing w:line="324" w:lineRule="auto"/>
      <w:ind w:firstLineChars="0" w:firstLine="482"/>
    </w:pPr>
    <w:rPr>
      <w:rFonts w:ascii="宋体" w:hAnsi="宋体" w:cs="宋体"/>
      <w:szCs w:val="24"/>
    </w:rPr>
  </w:style>
  <w:style w:type="paragraph" w:customStyle="1" w:styleId="a1">
    <w:name w:val="参考文献"/>
    <w:basedOn w:val="aff4"/>
    <w:link w:val="affa"/>
    <w:qFormat/>
    <w:pPr>
      <w:numPr>
        <w:numId w:val="4"/>
      </w:numPr>
      <w:adjustRightInd w:val="0"/>
      <w:snapToGrid w:val="0"/>
      <w:spacing w:line="360" w:lineRule="auto"/>
    </w:pPr>
    <w:rPr>
      <w:rFonts w:cs="Times New Roman"/>
      <w:szCs w:val="24"/>
    </w:rPr>
  </w:style>
  <w:style w:type="character" w:customStyle="1" w:styleId="aff5">
    <w:name w:val="列表编号：参考文献 字符"/>
    <w:basedOn w:val="a3"/>
    <w:link w:val="aff4"/>
    <w:qFormat/>
  </w:style>
  <w:style w:type="character" w:customStyle="1" w:styleId="affa">
    <w:name w:val="参考文献 字符"/>
    <w:basedOn w:val="aff5"/>
    <w:link w:val="a1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d">
    <w:name w:val="日期 字符"/>
    <w:basedOn w:val="a3"/>
    <w:link w:val="ac"/>
    <w:uiPriority w:val="99"/>
    <w:semiHidden/>
    <w:qFormat/>
    <w:rPr>
      <w:rFonts w:ascii="Times New Roman" w:eastAsia="宋体" w:hAnsi="Times New Roman"/>
      <w:sz w:val="24"/>
    </w:rPr>
  </w:style>
  <w:style w:type="paragraph" w:customStyle="1" w:styleId="affb">
    <w:name w:val="公式"/>
    <w:basedOn w:val="a2"/>
    <w:link w:val="affc"/>
    <w:qFormat/>
    <w:pPr>
      <w:tabs>
        <w:tab w:val="center" w:pos="4080"/>
        <w:tab w:val="right" w:pos="8640"/>
      </w:tabs>
      <w:wordWrap/>
      <w:ind w:firstLineChars="0" w:firstLine="0"/>
      <w:textAlignment w:val="center"/>
    </w:pPr>
  </w:style>
  <w:style w:type="character" w:customStyle="1" w:styleId="affc">
    <w:name w:val="公式 字符"/>
    <w:basedOn w:val="a3"/>
    <w:link w:val="affb"/>
    <w:qFormat/>
    <w:rPr>
      <w:rFonts w:ascii="Times New Roman" w:eastAsia="宋体" w:hAnsi="Times New Roman"/>
      <w:sz w:val="24"/>
    </w:rPr>
  </w:style>
  <w:style w:type="table" w:styleId="43">
    <w:name w:val="Plain Table 4"/>
    <w:basedOn w:val="a4"/>
    <w:uiPriority w:val="44"/>
    <w:rsid w:val="00BE6BC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3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8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0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1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0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0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48C45A61F6409393EAF1067DB7313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A0D7A6B-7B81-4739-A462-004C261125F6}"/>
      </w:docPartPr>
      <w:docPartBody>
        <w:p w:rsidR="00063C0B" w:rsidRDefault="00B70422">
          <w:pPr>
            <w:pStyle w:val="9F48C45A61F6409393EAF1067DB7313D"/>
            <w:rPr>
              <w:rFonts w:hint="eastAsia"/>
            </w:rPr>
          </w:pPr>
          <w:r>
            <w:rPr>
              <w:rStyle w:val="a3"/>
              <w:rFonts w:hint="eastAsia"/>
            </w:rPr>
            <w:t>[单位]</w:t>
          </w:r>
        </w:p>
      </w:docPartBody>
    </w:docPart>
    <w:docPart>
      <w:docPartPr>
        <w:name w:val="A1DCF3F76101403FB937D299D4FB13F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0DF3548-EC4A-409B-8B04-19565E597E80}"/>
      </w:docPartPr>
      <w:docPartBody>
        <w:p w:rsidR="00063C0B" w:rsidRDefault="00B70422">
          <w:pPr>
            <w:pStyle w:val="A1DCF3F76101403FB937D299D4FB13FA"/>
            <w:rPr>
              <w:rFonts w:hint="eastAsia"/>
            </w:rPr>
          </w:pPr>
          <w:r>
            <w:rPr>
              <w:rStyle w:val="a3"/>
              <w:rFonts w:hint="eastAsia"/>
            </w:rPr>
            <w:t>[作者]</w:t>
          </w:r>
        </w:p>
      </w:docPartBody>
    </w:docPart>
    <w:docPart>
      <w:docPartPr>
        <w:name w:val="8D159A57C4F8494CA7D4DED7578D5F6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7CAC224-C4E7-46C7-8FE2-9A0C628A8A23}"/>
      </w:docPartPr>
      <w:docPartBody>
        <w:p w:rsidR="00063C0B" w:rsidRDefault="00B70422">
          <w:pPr>
            <w:rPr>
              <w:rFonts w:hint="eastAsia"/>
            </w:rPr>
          </w:pPr>
          <w:r>
            <w:rPr>
              <w:rStyle w:val="a3"/>
            </w:rPr>
            <w:t>[类别]</w:t>
          </w:r>
        </w:p>
      </w:docPartBody>
    </w:docPart>
    <w:docPart>
      <w:docPartPr>
        <w:name w:val="69114CE778C1471AAD5EC00248EFC61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6242CD2-ADCB-46CE-83F0-84C264B40A70}"/>
      </w:docPartPr>
      <w:docPartBody>
        <w:p w:rsidR="00063C0B" w:rsidRDefault="00B70422">
          <w:pPr>
            <w:rPr>
              <w:rFonts w:hint="eastAsia"/>
            </w:rPr>
          </w:pPr>
          <w:r>
            <w:rPr>
              <w:rStyle w:val="a3"/>
            </w:rPr>
            <w:t>[关键词]</w:t>
          </w:r>
        </w:p>
      </w:docPartBody>
    </w:docPart>
    <w:docPart>
      <w:docPartPr>
        <w:name w:val="928A0A54E60347DF9856FEBB0C5F900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C612ABD-551C-49CF-B885-0C60068CE99C}"/>
      </w:docPartPr>
      <w:docPartBody>
        <w:p w:rsidR="00063C0B" w:rsidRDefault="00B70422">
          <w:pPr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Intel Clear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MR10">
    <w:altName w:val="Times New Roman"/>
    <w:charset w:val="00"/>
    <w:family w:val="roman"/>
    <w:pitch w:val="default"/>
  </w:font>
  <w:font w:name="CMTT10">
    <w:altName w:val="Times New Roman"/>
    <w:charset w:val="00"/>
    <w:family w:val="roman"/>
    <w:pitch w:val="default"/>
  </w:font>
  <w:font w:name="CMTI10">
    <w:altName w:val="Times New Roman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1F1"/>
    <w:rsid w:val="000559FF"/>
    <w:rsid w:val="00063B45"/>
    <w:rsid w:val="00063C0B"/>
    <w:rsid w:val="00066BE5"/>
    <w:rsid w:val="000757E2"/>
    <w:rsid w:val="000931F1"/>
    <w:rsid w:val="000A2DBD"/>
    <w:rsid w:val="000D1133"/>
    <w:rsid w:val="000D5E1A"/>
    <w:rsid w:val="000F6397"/>
    <w:rsid w:val="001043C2"/>
    <w:rsid w:val="0010453C"/>
    <w:rsid w:val="001112EF"/>
    <w:rsid w:val="001250CE"/>
    <w:rsid w:val="00130807"/>
    <w:rsid w:val="001646D8"/>
    <w:rsid w:val="001812EB"/>
    <w:rsid w:val="001931FA"/>
    <w:rsid w:val="001A4F38"/>
    <w:rsid w:val="001B243F"/>
    <w:rsid w:val="001B3D07"/>
    <w:rsid w:val="001C2C25"/>
    <w:rsid w:val="001C6273"/>
    <w:rsid w:val="001E1008"/>
    <w:rsid w:val="001E2C8D"/>
    <w:rsid w:val="001E494A"/>
    <w:rsid w:val="001F297A"/>
    <w:rsid w:val="002049C9"/>
    <w:rsid w:val="002076ED"/>
    <w:rsid w:val="00211E13"/>
    <w:rsid w:val="00226A2B"/>
    <w:rsid w:val="00233C5A"/>
    <w:rsid w:val="002451A1"/>
    <w:rsid w:val="00246091"/>
    <w:rsid w:val="00246B30"/>
    <w:rsid w:val="002507E4"/>
    <w:rsid w:val="00285C9E"/>
    <w:rsid w:val="00287DD1"/>
    <w:rsid w:val="002940F2"/>
    <w:rsid w:val="002A0AD5"/>
    <w:rsid w:val="002A586C"/>
    <w:rsid w:val="002B1B54"/>
    <w:rsid w:val="002B4418"/>
    <w:rsid w:val="002D4969"/>
    <w:rsid w:val="002F3977"/>
    <w:rsid w:val="00302E8A"/>
    <w:rsid w:val="00306EDD"/>
    <w:rsid w:val="00310BE4"/>
    <w:rsid w:val="0035646D"/>
    <w:rsid w:val="00364FA2"/>
    <w:rsid w:val="003920F6"/>
    <w:rsid w:val="00392C75"/>
    <w:rsid w:val="00397E48"/>
    <w:rsid w:val="003A1EA8"/>
    <w:rsid w:val="003B35DE"/>
    <w:rsid w:val="003C3A48"/>
    <w:rsid w:val="003C4E6C"/>
    <w:rsid w:val="003D63EA"/>
    <w:rsid w:val="003D75C1"/>
    <w:rsid w:val="003F1D9A"/>
    <w:rsid w:val="003F6266"/>
    <w:rsid w:val="004016A7"/>
    <w:rsid w:val="00405EE9"/>
    <w:rsid w:val="0041254C"/>
    <w:rsid w:val="00423B40"/>
    <w:rsid w:val="00443768"/>
    <w:rsid w:val="004606C0"/>
    <w:rsid w:val="00463611"/>
    <w:rsid w:val="00476835"/>
    <w:rsid w:val="00486752"/>
    <w:rsid w:val="00495EC6"/>
    <w:rsid w:val="004968A4"/>
    <w:rsid w:val="004B085C"/>
    <w:rsid w:val="004D28B5"/>
    <w:rsid w:val="004E6E3F"/>
    <w:rsid w:val="004F45C6"/>
    <w:rsid w:val="00510194"/>
    <w:rsid w:val="005547F4"/>
    <w:rsid w:val="00557A9C"/>
    <w:rsid w:val="0057008B"/>
    <w:rsid w:val="00574CF2"/>
    <w:rsid w:val="00577239"/>
    <w:rsid w:val="0058077F"/>
    <w:rsid w:val="00581A2F"/>
    <w:rsid w:val="005872E9"/>
    <w:rsid w:val="005914AA"/>
    <w:rsid w:val="005A2242"/>
    <w:rsid w:val="005B3D6E"/>
    <w:rsid w:val="005C0DB1"/>
    <w:rsid w:val="005C12EA"/>
    <w:rsid w:val="005C36A1"/>
    <w:rsid w:val="005D7E49"/>
    <w:rsid w:val="005E04F4"/>
    <w:rsid w:val="005F10C1"/>
    <w:rsid w:val="005F66C2"/>
    <w:rsid w:val="00603823"/>
    <w:rsid w:val="00613365"/>
    <w:rsid w:val="00631A59"/>
    <w:rsid w:val="00632116"/>
    <w:rsid w:val="00636974"/>
    <w:rsid w:val="00664EC5"/>
    <w:rsid w:val="006A4D02"/>
    <w:rsid w:val="006B3D06"/>
    <w:rsid w:val="006B7127"/>
    <w:rsid w:val="006D62A2"/>
    <w:rsid w:val="00701FEC"/>
    <w:rsid w:val="007072C6"/>
    <w:rsid w:val="00717C7F"/>
    <w:rsid w:val="00720B1E"/>
    <w:rsid w:val="00745FE0"/>
    <w:rsid w:val="007555F5"/>
    <w:rsid w:val="00792B62"/>
    <w:rsid w:val="00797768"/>
    <w:rsid w:val="007A6BE7"/>
    <w:rsid w:val="007B7616"/>
    <w:rsid w:val="007C0922"/>
    <w:rsid w:val="007D6D43"/>
    <w:rsid w:val="007E56EC"/>
    <w:rsid w:val="007F2685"/>
    <w:rsid w:val="0082137F"/>
    <w:rsid w:val="008270DD"/>
    <w:rsid w:val="0086597D"/>
    <w:rsid w:val="00886C4E"/>
    <w:rsid w:val="00890C6B"/>
    <w:rsid w:val="00895D7D"/>
    <w:rsid w:val="008A208E"/>
    <w:rsid w:val="008C05BE"/>
    <w:rsid w:val="008C3ADF"/>
    <w:rsid w:val="008D3408"/>
    <w:rsid w:val="008E71CB"/>
    <w:rsid w:val="00900FFD"/>
    <w:rsid w:val="00903029"/>
    <w:rsid w:val="0093042E"/>
    <w:rsid w:val="00943E85"/>
    <w:rsid w:val="0094559D"/>
    <w:rsid w:val="00970EBD"/>
    <w:rsid w:val="00975970"/>
    <w:rsid w:val="0098066F"/>
    <w:rsid w:val="00984712"/>
    <w:rsid w:val="00997143"/>
    <w:rsid w:val="009B570B"/>
    <w:rsid w:val="009C2426"/>
    <w:rsid w:val="009D0573"/>
    <w:rsid w:val="009E0592"/>
    <w:rsid w:val="00A04C63"/>
    <w:rsid w:val="00A04F19"/>
    <w:rsid w:val="00A26BF6"/>
    <w:rsid w:val="00A347D0"/>
    <w:rsid w:val="00A53263"/>
    <w:rsid w:val="00A80E88"/>
    <w:rsid w:val="00A81A94"/>
    <w:rsid w:val="00A961B2"/>
    <w:rsid w:val="00AA3F6F"/>
    <w:rsid w:val="00AA4750"/>
    <w:rsid w:val="00AA4D3C"/>
    <w:rsid w:val="00AB28DD"/>
    <w:rsid w:val="00AC33AE"/>
    <w:rsid w:val="00AD4447"/>
    <w:rsid w:val="00B2725D"/>
    <w:rsid w:val="00B3437A"/>
    <w:rsid w:val="00B6406E"/>
    <w:rsid w:val="00B66704"/>
    <w:rsid w:val="00B66DDE"/>
    <w:rsid w:val="00B70422"/>
    <w:rsid w:val="00B978DA"/>
    <w:rsid w:val="00BA48FA"/>
    <w:rsid w:val="00BC6261"/>
    <w:rsid w:val="00BE1E4C"/>
    <w:rsid w:val="00BE2973"/>
    <w:rsid w:val="00BE303D"/>
    <w:rsid w:val="00BE585F"/>
    <w:rsid w:val="00BF3135"/>
    <w:rsid w:val="00C16780"/>
    <w:rsid w:val="00C22981"/>
    <w:rsid w:val="00C4097C"/>
    <w:rsid w:val="00C518CD"/>
    <w:rsid w:val="00C61B78"/>
    <w:rsid w:val="00CB099E"/>
    <w:rsid w:val="00D11130"/>
    <w:rsid w:val="00D235FE"/>
    <w:rsid w:val="00D400BD"/>
    <w:rsid w:val="00D443F0"/>
    <w:rsid w:val="00D569CD"/>
    <w:rsid w:val="00D66107"/>
    <w:rsid w:val="00D91AE1"/>
    <w:rsid w:val="00D9366C"/>
    <w:rsid w:val="00DB4645"/>
    <w:rsid w:val="00DC1995"/>
    <w:rsid w:val="00DC7CF5"/>
    <w:rsid w:val="00DE1AA7"/>
    <w:rsid w:val="00DF4AC1"/>
    <w:rsid w:val="00E01F86"/>
    <w:rsid w:val="00E034F6"/>
    <w:rsid w:val="00E0682A"/>
    <w:rsid w:val="00E078D9"/>
    <w:rsid w:val="00E418A6"/>
    <w:rsid w:val="00E577A8"/>
    <w:rsid w:val="00E923F6"/>
    <w:rsid w:val="00E92D8C"/>
    <w:rsid w:val="00EA1B6A"/>
    <w:rsid w:val="00EB0A8B"/>
    <w:rsid w:val="00EB5978"/>
    <w:rsid w:val="00EC6E65"/>
    <w:rsid w:val="00ED18D2"/>
    <w:rsid w:val="00ED47B0"/>
    <w:rsid w:val="00EE7003"/>
    <w:rsid w:val="00EE79F8"/>
    <w:rsid w:val="00F026DB"/>
    <w:rsid w:val="00F11800"/>
    <w:rsid w:val="00F81EE2"/>
    <w:rsid w:val="00F84F40"/>
    <w:rsid w:val="00F853DC"/>
    <w:rsid w:val="00F92E40"/>
    <w:rsid w:val="00FA180E"/>
    <w:rsid w:val="00FA3A02"/>
    <w:rsid w:val="00FB607E"/>
    <w:rsid w:val="00FC1274"/>
    <w:rsid w:val="00FC229D"/>
    <w:rsid w:val="00FF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AD4447"/>
    <w:rPr>
      <w:color w:val="808080"/>
    </w:rPr>
  </w:style>
  <w:style w:type="paragraph" w:customStyle="1" w:styleId="9F48C45A61F6409393EAF1067DB7313D">
    <w:name w:val="9F48C45A61F6409393EAF1067DB7313D"/>
    <w:autoRedefine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A1DCF3F76101403FB937D299D4FB13FA">
    <w:name w:val="A1DCF3F76101403FB937D299D4FB13FA"/>
    <w:autoRedefine/>
    <w:qFormat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45DF5B-561A-4203-ACB3-7BB87CFA3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458</Words>
  <Characters>541</Characters>
  <Application>Microsoft Office Word</Application>
  <DocSecurity>0</DocSecurity>
  <Lines>180</Lines>
  <Paragraphs>124</Paragraphs>
  <ScaleCrop>false</ScaleCrop>
  <Manager>王芳</Manager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基于SSD的过滤向量检索系统课程实验</dc:title>
  <dc:subject/>
  <dc:creator/>
  <cp:keywords/>
  <dc:description/>
  <cp:lastModifiedBy>芳宇 韦</cp:lastModifiedBy>
  <cp:revision>9</cp:revision>
  <cp:lastPrinted>2025-05-12T08:14:00Z</cp:lastPrinted>
  <dcterms:created xsi:type="dcterms:W3CDTF">2026-01-12T03:06:00Z</dcterms:created>
  <dcterms:modified xsi:type="dcterms:W3CDTF">2026-09-16T03:48:00Z</dcterms:modified>
  <cp:category>计算机科学与技术</cp:category>
  <cp:contentStatus>2025年5月14日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641B0E468F3542B2A296414F77634BD3</vt:lpwstr>
  </property>
</Properties>
</file>