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8F8B4" w14:textId="066F9EDF" w:rsidR="00233079" w:rsidRPr="00F61416" w:rsidRDefault="00233079" w:rsidP="00233079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>
        <w:rPr>
          <w:rFonts w:ascii="Segoe UI" w:hAnsi="Segoe UI" w:cs="Segoe UI"/>
          <w:b/>
          <w:bCs/>
          <w:color w:val="C00000"/>
          <w:sz w:val="28"/>
        </w:rPr>
        <w:t>10</w:t>
      </w: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 Submission:</w:t>
      </w:r>
    </w:p>
    <w:p w14:paraId="080A41A1" w14:textId="77777777" w:rsidR="00233079" w:rsidRPr="00DA0B1E" w:rsidRDefault="00233079" w:rsidP="00233079">
      <w:pPr>
        <w:pStyle w:val="Header"/>
        <w:rPr>
          <w:rFonts w:ascii="Segoe UI" w:hAnsi="Segoe UI" w:cs="Segoe UI"/>
          <w:b/>
          <w:bCs/>
          <w:sz w:val="28"/>
        </w:rPr>
      </w:pPr>
    </w:p>
    <w:p w14:paraId="50D75AED" w14:textId="2BF0B1D3" w:rsidR="00233079" w:rsidRDefault="00233079" w:rsidP="00233079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Premiere Corporation</w:t>
      </w:r>
      <w:r>
        <w:rPr>
          <w:rFonts w:ascii="Segoe UI" w:hAnsi="Segoe UI" w:cs="Segoe UI"/>
          <w:b/>
          <w:bCs/>
        </w:rPr>
        <w:t xml:space="preserve"> </w:t>
      </w:r>
      <w:r w:rsidRPr="00DA0B1E">
        <w:rPr>
          <w:rFonts w:ascii="Segoe UI" w:hAnsi="Segoe UI" w:cs="Segoe UI"/>
          <w:b/>
          <w:bCs/>
        </w:rPr>
        <w:t>Order Detail Report</w:t>
      </w:r>
    </w:p>
    <w:p w14:paraId="70C81AF3" w14:textId="77777777" w:rsidR="00233079" w:rsidRDefault="00233079" w:rsidP="00233079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11401" w:type="dxa"/>
        <w:tblInd w:w="-998" w:type="dxa"/>
        <w:tblLook w:val="04A0" w:firstRow="1" w:lastRow="0" w:firstColumn="1" w:lastColumn="0" w:noHBand="0" w:noVBand="1"/>
      </w:tblPr>
      <w:tblGrid>
        <w:gridCol w:w="991"/>
        <w:gridCol w:w="1542"/>
        <w:gridCol w:w="1266"/>
        <w:gridCol w:w="1267"/>
        <w:gridCol w:w="1267"/>
        <w:gridCol w:w="1267"/>
        <w:gridCol w:w="1267"/>
        <w:gridCol w:w="1267"/>
        <w:gridCol w:w="1267"/>
      </w:tblGrid>
      <w:tr w:rsidR="00233079" w:rsidRPr="00AF7375" w14:paraId="272BA5FA" w14:textId="77777777" w:rsidTr="00702241">
        <w:trPr>
          <w:trHeight w:val="506"/>
        </w:trPr>
        <w:tc>
          <w:tcPr>
            <w:tcW w:w="991" w:type="dxa"/>
          </w:tcPr>
          <w:p w14:paraId="47BEC8D9" w14:textId="77777777" w:rsidR="00233079" w:rsidRPr="00AF7375" w:rsidRDefault="00233079" w:rsidP="00702241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542" w:type="dxa"/>
          </w:tcPr>
          <w:p w14:paraId="7D2C0E4F" w14:textId="77777777" w:rsidR="00233079" w:rsidRPr="00AF7375" w:rsidRDefault="00233079" w:rsidP="00702241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66" w:type="dxa"/>
          </w:tcPr>
          <w:p w14:paraId="1E2DF8F8" w14:textId="77777777" w:rsidR="00233079" w:rsidRPr="00AF7375" w:rsidRDefault="00233079" w:rsidP="00702241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67" w:type="dxa"/>
          </w:tcPr>
          <w:p w14:paraId="64B4F6C4" w14:textId="77777777" w:rsidR="00233079" w:rsidRPr="00AF7375" w:rsidRDefault="00233079" w:rsidP="00702241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Last Name</w:t>
            </w:r>
          </w:p>
        </w:tc>
        <w:tc>
          <w:tcPr>
            <w:tcW w:w="1267" w:type="dxa"/>
          </w:tcPr>
          <w:p w14:paraId="0D6BB1A5" w14:textId="77777777" w:rsidR="00233079" w:rsidRPr="00AF7375" w:rsidRDefault="00233079" w:rsidP="00702241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67" w:type="dxa"/>
          </w:tcPr>
          <w:p w14:paraId="778AC4C1" w14:textId="77777777" w:rsidR="00233079" w:rsidRPr="00AF7375" w:rsidRDefault="00233079" w:rsidP="00702241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67" w:type="dxa"/>
          </w:tcPr>
          <w:p w14:paraId="21AB1AB3" w14:textId="77777777" w:rsidR="00233079" w:rsidRPr="00AF7375" w:rsidRDefault="00233079" w:rsidP="00702241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Qnty Ordered</w:t>
            </w:r>
          </w:p>
        </w:tc>
        <w:tc>
          <w:tcPr>
            <w:tcW w:w="1267" w:type="dxa"/>
          </w:tcPr>
          <w:p w14:paraId="3C2BFECC" w14:textId="77777777" w:rsidR="00233079" w:rsidRPr="00AF7375" w:rsidRDefault="00233079" w:rsidP="00702241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1267" w:type="dxa"/>
          </w:tcPr>
          <w:p w14:paraId="7EDAB3AB" w14:textId="77777777" w:rsidR="00233079" w:rsidRDefault="00233079" w:rsidP="00702241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233079" w:rsidRPr="00AF7375" w14:paraId="6DE63F3E" w14:textId="77777777" w:rsidTr="00702241">
        <w:trPr>
          <w:trHeight w:val="265"/>
        </w:trPr>
        <w:tc>
          <w:tcPr>
            <w:tcW w:w="991" w:type="dxa"/>
          </w:tcPr>
          <w:p w14:paraId="508B2F3A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12489</w:t>
            </w:r>
            <w:r>
              <w:rPr>
                <w:rFonts w:ascii="Segoe UI" w:hAnsi="Segoe UI" w:cs="Segoe UI"/>
                <w:sz w:val="18"/>
              </w:rPr>
              <w:t xml:space="preserve"> </w:t>
            </w:r>
          </w:p>
        </w:tc>
        <w:tc>
          <w:tcPr>
            <w:tcW w:w="1542" w:type="dxa"/>
          </w:tcPr>
          <w:p w14:paraId="069FA1E2" w14:textId="2EEAD2B4" w:rsidR="00233079" w:rsidRPr="00AF7375" w:rsidRDefault="00233079" w:rsidP="00702241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</w:t>
            </w:r>
          </w:p>
        </w:tc>
        <w:tc>
          <w:tcPr>
            <w:tcW w:w="1266" w:type="dxa"/>
          </w:tcPr>
          <w:p w14:paraId="35121E77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13277A06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Adams</w:t>
            </w:r>
          </w:p>
        </w:tc>
        <w:tc>
          <w:tcPr>
            <w:tcW w:w="1267" w:type="dxa"/>
          </w:tcPr>
          <w:p w14:paraId="6C80F3E5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AX12</w:t>
            </w:r>
          </w:p>
        </w:tc>
        <w:tc>
          <w:tcPr>
            <w:tcW w:w="1267" w:type="dxa"/>
          </w:tcPr>
          <w:p w14:paraId="2A198F7B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Iron</w:t>
            </w:r>
          </w:p>
        </w:tc>
        <w:tc>
          <w:tcPr>
            <w:tcW w:w="1267" w:type="dxa"/>
          </w:tcPr>
          <w:p w14:paraId="31A21BC1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330F8C30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14.95</w:t>
            </w:r>
          </w:p>
        </w:tc>
        <w:tc>
          <w:tcPr>
            <w:tcW w:w="1267" w:type="dxa"/>
          </w:tcPr>
          <w:p w14:paraId="7681D571" w14:textId="77777777" w:rsidR="00233079" w:rsidRPr="00DA0B1E" w:rsidRDefault="00233079" w:rsidP="00702241">
            <w:pPr>
              <w:pStyle w:val="Header"/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14.95</w:t>
            </w:r>
          </w:p>
        </w:tc>
      </w:tr>
      <w:tr w:rsidR="00233079" w:rsidRPr="00AF7375" w14:paraId="01B4E1E8" w14:textId="77777777" w:rsidTr="00702241">
        <w:trPr>
          <w:trHeight w:val="245"/>
        </w:trPr>
        <w:tc>
          <w:tcPr>
            <w:tcW w:w="991" w:type="dxa"/>
            <w:vMerge w:val="restart"/>
          </w:tcPr>
          <w:p w14:paraId="35151CA5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12491</w:t>
            </w:r>
            <w:r>
              <w:rPr>
                <w:rFonts w:ascii="Segoe UI" w:hAnsi="Segoe UI" w:cs="Segoe UI"/>
                <w:sz w:val="18"/>
              </w:rPr>
              <w:t xml:space="preserve"> </w:t>
            </w:r>
          </w:p>
        </w:tc>
        <w:tc>
          <w:tcPr>
            <w:tcW w:w="1542" w:type="dxa"/>
            <w:vMerge w:val="restart"/>
          </w:tcPr>
          <w:p w14:paraId="05F8A7CF" w14:textId="190B7D54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</w:t>
            </w:r>
          </w:p>
        </w:tc>
        <w:tc>
          <w:tcPr>
            <w:tcW w:w="1266" w:type="dxa"/>
            <w:vMerge w:val="restart"/>
          </w:tcPr>
          <w:p w14:paraId="2F4A56B7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311</w:t>
            </w:r>
          </w:p>
        </w:tc>
        <w:tc>
          <w:tcPr>
            <w:tcW w:w="1267" w:type="dxa"/>
            <w:vMerge w:val="restart"/>
          </w:tcPr>
          <w:p w14:paraId="51ED6BE4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Charles</w:t>
            </w:r>
          </w:p>
        </w:tc>
        <w:tc>
          <w:tcPr>
            <w:tcW w:w="1267" w:type="dxa"/>
          </w:tcPr>
          <w:p w14:paraId="1C50F9A0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AX12</w:t>
            </w:r>
          </w:p>
        </w:tc>
        <w:tc>
          <w:tcPr>
            <w:tcW w:w="1267" w:type="dxa"/>
          </w:tcPr>
          <w:p w14:paraId="698522E6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Iron</w:t>
            </w:r>
          </w:p>
        </w:tc>
        <w:tc>
          <w:tcPr>
            <w:tcW w:w="1267" w:type="dxa"/>
          </w:tcPr>
          <w:p w14:paraId="3398BF1A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</w:rPr>
              <w:t>11</w:t>
            </w:r>
          </w:p>
        </w:tc>
        <w:tc>
          <w:tcPr>
            <w:tcW w:w="1267" w:type="dxa"/>
          </w:tcPr>
          <w:p w14:paraId="05E8115B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14.95</w:t>
            </w:r>
          </w:p>
        </w:tc>
        <w:tc>
          <w:tcPr>
            <w:tcW w:w="1267" w:type="dxa"/>
          </w:tcPr>
          <w:p w14:paraId="32EE796C" w14:textId="77777777" w:rsidR="00233079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164.45</w:t>
            </w:r>
          </w:p>
        </w:tc>
      </w:tr>
      <w:tr w:rsidR="00233079" w:rsidRPr="00AF7375" w14:paraId="3DB52EB7" w14:textId="77777777" w:rsidTr="00702241">
        <w:trPr>
          <w:trHeight w:val="261"/>
        </w:trPr>
        <w:tc>
          <w:tcPr>
            <w:tcW w:w="991" w:type="dxa"/>
            <w:vMerge/>
          </w:tcPr>
          <w:p w14:paraId="134B2134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444589E8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3AC854BC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326786C4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48A9D835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67" w:type="dxa"/>
          </w:tcPr>
          <w:p w14:paraId="36D83C46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Gas Grill</w:t>
            </w:r>
          </w:p>
        </w:tc>
        <w:tc>
          <w:tcPr>
            <w:tcW w:w="1267" w:type="dxa"/>
          </w:tcPr>
          <w:p w14:paraId="208D2D29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</w:rPr>
              <w:t>1</w:t>
            </w:r>
          </w:p>
        </w:tc>
        <w:tc>
          <w:tcPr>
            <w:tcW w:w="1267" w:type="dxa"/>
          </w:tcPr>
          <w:p w14:paraId="630A4EAA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67" w:type="dxa"/>
          </w:tcPr>
          <w:p w14:paraId="1D78C89F" w14:textId="77777777" w:rsidR="00233079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</w:tr>
      <w:tr w:rsidR="00233079" w:rsidRPr="00AF7375" w14:paraId="5B10EB8D" w14:textId="77777777" w:rsidTr="00702241">
        <w:trPr>
          <w:trHeight w:val="245"/>
        </w:trPr>
        <w:tc>
          <w:tcPr>
            <w:tcW w:w="991" w:type="dxa"/>
            <w:vMerge/>
          </w:tcPr>
          <w:p w14:paraId="6ACDE9BC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788CC788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4BCF9E86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770146BB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07035BCA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BZ66</w:t>
            </w:r>
          </w:p>
        </w:tc>
        <w:tc>
          <w:tcPr>
            <w:tcW w:w="1267" w:type="dxa"/>
          </w:tcPr>
          <w:p w14:paraId="26E4FE92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Washer</w:t>
            </w:r>
          </w:p>
        </w:tc>
        <w:tc>
          <w:tcPr>
            <w:tcW w:w="1267" w:type="dxa"/>
          </w:tcPr>
          <w:p w14:paraId="3A06E4A1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67" w:type="dxa"/>
          </w:tcPr>
          <w:p w14:paraId="357DDA2B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399.99</w:t>
            </w:r>
          </w:p>
        </w:tc>
        <w:tc>
          <w:tcPr>
            <w:tcW w:w="1267" w:type="dxa"/>
          </w:tcPr>
          <w:p w14:paraId="382769C1" w14:textId="77777777" w:rsidR="00233079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799.98</w:t>
            </w:r>
          </w:p>
        </w:tc>
      </w:tr>
      <w:tr w:rsidR="00233079" w:rsidRPr="00AF7375" w14:paraId="0B50DB11" w14:textId="77777777" w:rsidTr="00702241">
        <w:trPr>
          <w:trHeight w:val="261"/>
        </w:trPr>
        <w:tc>
          <w:tcPr>
            <w:tcW w:w="991" w:type="dxa"/>
          </w:tcPr>
          <w:p w14:paraId="33296347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12494</w:t>
            </w:r>
            <w:r>
              <w:rPr>
                <w:rFonts w:ascii="Segoe UI" w:hAnsi="Segoe UI" w:cs="Segoe UI"/>
                <w:sz w:val="18"/>
              </w:rPr>
              <w:t xml:space="preserve"> </w:t>
            </w:r>
          </w:p>
        </w:tc>
        <w:tc>
          <w:tcPr>
            <w:tcW w:w="1542" w:type="dxa"/>
          </w:tcPr>
          <w:p w14:paraId="55D27994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2016-09-04</w:t>
            </w:r>
            <w:r>
              <w:rPr>
                <w:rFonts w:ascii="Segoe UI" w:hAnsi="Segoe UI" w:cs="Segoe UI"/>
                <w:sz w:val="18"/>
              </w:rPr>
              <w:t xml:space="preserve"> </w:t>
            </w:r>
          </w:p>
        </w:tc>
        <w:tc>
          <w:tcPr>
            <w:tcW w:w="1266" w:type="dxa"/>
          </w:tcPr>
          <w:p w14:paraId="068EF3FE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315</w:t>
            </w:r>
          </w:p>
        </w:tc>
        <w:tc>
          <w:tcPr>
            <w:tcW w:w="1267" w:type="dxa"/>
          </w:tcPr>
          <w:p w14:paraId="353306DB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Daniels</w:t>
            </w:r>
          </w:p>
        </w:tc>
        <w:tc>
          <w:tcPr>
            <w:tcW w:w="1267" w:type="dxa"/>
          </w:tcPr>
          <w:p w14:paraId="019AC027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CB03</w:t>
            </w:r>
          </w:p>
        </w:tc>
        <w:tc>
          <w:tcPr>
            <w:tcW w:w="1267" w:type="dxa"/>
          </w:tcPr>
          <w:p w14:paraId="28CA3B50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Bike</w:t>
            </w:r>
          </w:p>
        </w:tc>
        <w:tc>
          <w:tcPr>
            <w:tcW w:w="1267" w:type="dxa"/>
          </w:tcPr>
          <w:p w14:paraId="715226CE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67" w:type="dxa"/>
          </w:tcPr>
          <w:p w14:paraId="77A7A1C2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279.99</w:t>
            </w:r>
          </w:p>
        </w:tc>
        <w:tc>
          <w:tcPr>
            <w:tcW w:w="1267" w:type="dxa"/>
          </w:tcPr>
          <w:p w14:paraId="74F58DE1" w14:textId="77777777" w:rsidR="00233079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1,119.96</w:t>
            </w:r>
          </w:p>
        </w:tc>
      </w:tr>
      <w:tr w:rsidR="00233079" w:rsidRPr="00AF7375" w14:paraId="18ED275E" w14:textId="77777777" w:rsidTr="00702241">
        <w:trPr>
          <w:trHeight w:val="245"/>
        </w:trPr>
        <w:tc>
          <w:tcPr>
            <w:tcW w:w="991" w:type="dxa"/>
          </w:tcPr>
          <w:p w14:paraId="37F0C510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12495</w:t>
            </w:r>
            <w:r>
              <w:rPr>
                <w:rFonts w:ascii="Segoe UI" w:hAnsi="Segoe UI" w:cs="Segoe UI"/>
                <w:sz w:val="18"/>
              </w:rPr>
              <w:t xml:space="preserve"> </w:t>
            </w:r>
          </w:p>
        </w:tc>
        <w:tc>
          <w:tcPr>
            <w:tcW w:w="1542" w:type="dxa"/>
          </w:tcPr>
          <w:p w14:paraId="2AC4BEE5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2016-09-04</w:t>
            </w:r>
          </w:p>
        </w:tc>
        <w:tc>
          <w:tcPr>
            <w:tcW w:w="1266" w:type="dxa"/>
          </w:tcPr>
          <w:p w14:paraId="58DC26FD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256</w:t>
            </w:r>
          </w:p>
        </w:tc>
        <w:tc>
          <w:tcPr>
            <w:tcW w:w="1267" w:type="dxa"/>
          </w:tcPr>
          <w:p w14:paraId="10D0A2E9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Samuels</w:t>
            </w:r>
          </w:p>
        </w:tc>
        <w:tc>
          <w:tcPr>
            <w:tcW w:w="1267" w:type="dxa"/>
          </w:tcPr>
          <w:p w14:paraId="2F0686CF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CX11</w:t>
            </w:r>
          </w:p>
        </w:tc>
        <w:tc>
          <w:tcPr>
            <w:tcW w:w="1267" w:type="dxa"/>
          </w:tcPr>
          <w:p w14:paraId="286E7596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Blender</w:t>
            </w:r>
          </w:p>
        </w:tc>
        <w:tc>
          <w:tcPr>
            <w:tcW w:w="1267" w:type="dxa"/>
          </w:tcPr>
          <w:p w14:paraId="30A1D2C9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67" w:type="dxa"/>
          </w:tcPr>
          <w:p w14:paraId="4B2033F3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22.95</w:t>
            </w:r>
          </w:p>
        </w:tc>
        <w:tc>
          <w:tcPr>
            <w:tcW w:w="1267" w:type="dxa"/>
          </w:tcPr>
          <w:p w14:paraId="2D75BD55" w14:textId="77777777" w:rsidR="00233079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45.90</w:t>
            </w:r>
          </w:p>
        </w:tc>
      </w:tr>
      <w:tr w:rsidR="00233079" w:rsidRPr="00AF7375" w14:paraId="627E164F" w14:textId="77777777" w:rsidTr="00702241">
        <w:trPr>
          <w:trHeight w:val="245"/>
        </w:trPr>
        <w:tc>
          <w:tcPr>
            <w:tcW w:w="991" w:type="dxa"/>
            <w:vMerge w:val="restart"/>
          </w:tcPr>
          <w:p w14:paraId="5D0C118C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12498</w:t>
            </w:r>
            <w:r>
              <w:rPr>
                <w:rFonts w:ascii="Segoe UI" w:hAnsi="Segoe UI" w:cs="Segoe UI"/>
                <w:sz w:val="18"/>
              </w:rPr>
              <w:t xml:space="preserve"> </w:t>
            </w:r>
          </w:p>
        </w:tc>
        <w:tc>
          <w:tcPr>
            <w:tcW w:w="1542" w:type="dxa"/>
            <w:vMerge w:val="restart"/>
          </w:tcPr>
          <w:p w14:paraId="3309FDE1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  <w:vMerge w:val="restart"/>
          </w:tcPr>
          <w:p w14:paraId="215D684C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  <w:vMerge w:val="restart"/>
          </w:tcPr>
          <w:p w14:paraId="1776F0FF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490821C1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AZ52</w:t>
            </w:r>
          </w:p>
        </w:tc>
        <w:tc>
          <w:tcPr>
            <w:tcW w:w="1267" w:type="dxa"/>
          </w:tcPr>
          <w:p w14:paraId="5803CF04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Dartboard</w:t>
            </w:r>
          </w:p>
        </w:tc>
        <w:tc>
          <w:tcPr>
            <w:tcW w:w="1267" w:type="dxa"/>
          </w:tcPr>
          <w:p w14:paraId="2529A77E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67" w:type="dxa"/>
          </w:tcPr>
          <w:p w14:paraId="4A0B5AD9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12.95</w:t>
            </w:r>
          </w:p>
        </w:tc>
        <w:tc>
          <w:tcPr>
            <w:tcW w:w="1267" w:type="dxa"/>
          </w:tcPr>
          <w:p w14:paraId="30A91B03" w14:textId="77777777" w:rsidR="00233079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25.90</w:t>
            </w:r>
          </w:p>
        </w:tc>
      </w:tr>
      <w:tr w:rsidR="00233079" w:rsidRPr="00AF7375" w14:paraId="759F990D" w14:textId="77777777" w:rsidTr="00702241">
        <w:trPr>
          <w:trHeight w:val="261"/>
        </w:trPr>
        <w:tc>
          <w:tcPr>
            <w:tcW w:w="991" w:type="dxa"/>
            <w:vMerge/>
          </w:tcPr>
          <w:p w14:paraId="1A2AB4D6" w14:textId="77777777" w:rsidR="00233079" w:rsidRPr="00DA0B1E" w:rsidRDefault="00233079" w:rsidP="00702241">
            <w:pPr>
              <w:pStyle w:val="Head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542" w:type="dxa"/>
            <w:vMerge/>
          </w:tcPr>
          <w:p w14:paraId="73682AF0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7E44380A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1A26C568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5C6FDE4D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BA74</w:t>
            </w:r>
          </w:p>
        </w:tc>
        <w:tc>
          <w:tcPr>
            <w:tcW w:w="1267" w:type="dxa"/>
          </w:tcPr>
          <w:p w14:paraId="4AB020AA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Basketball</w:t>
            </w:r>
          </w:p>
        </w:tc>
        <w:tc>
          <w:tcPr>
            <w:tcW w:w="1267" w:type="dxa"/>
          </w:tcPr>
          <w:p w14:paraId="61E1FACA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67" w:type="dxa"/>
          </w:tcPr>
          <w:p w14:paraId="355EF9D7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</w:rPr>
              <w:t>24.95</w:t>
            </w:r>
          </w:p>
        </w:tc>
        <w:tc>
          <w:tcPr>
            <w:tcW w:w="1267" w:type="dxa"/>
          </w:tcPr>
          <w:p w14:paraId="17A37A82" w14:textId="77777777" w:rsidR="00233079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99.80</w:t>
            </w:r>
          </w:p>
        </w:tc>
      </w:tr>
      <w:tr w:rsidR="00233079" w:rsidRPr="00AF7375" w14:paraId="20E99817" w14:textId="77777777" w:rsidTr="00702241">
        <w:trPr>
          <w:trHeight w:val="245"/>
        </w:trPr>
        <w:tc>
          <w:tcPr>
            <w:tcW w:w="991" w:type="dxa"/>
          </w:tcPr>
          <w:p w14:paraId="06BF8109" w14:textId="77777777" w:rsidR="00233079" w:rsidRPr="00DA0B1E" w:rsidRDefault="00233079" w:rsidP="00702241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>12500</w:t>
            </w:r>
            <w:r>
              <w:rPr>
                <w:rFonts w:ascii="Segoe UI" w:hAnsi="Segoe UI" w:cs="Segoe UI"/>
                <w:sz w:val="18"/>
              </w:rPr>
              <w:t xml:space="preserve"> </w:t>
            </w:r>
          </w:p>
        </w:tc>
        <w:tc>
          <w:tcPr>
            <w:tcW w:w="1542" w:type="dxa"/>
          </w:tcPr>
          <w:p w14:paraId="7BC5ECBD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  <w:r>
              <w:rPr>
                <w:rFonts w:ascii="Segoe UI" w:hAnsi="Segoe UI" w:cs="Segoe UI"/>
                <w:sz w:val="18"/>
              </w:rPr>
              <w:t xml:space="preserve"> </w:t>
            </w:r>
          </w:p>
        </w:tc>
        <w:tc>
          <w:tcPr>
            <w:tcW w:w="1266" w:type="dxa"/>
          </w:tcPr>
          <w:p w14:paraId="731810E2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7D4CA29D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Adams</w:t>
            </w:r>
          </w:p>
        </w:tc>
        <w:tc>
          <w:tcPr>
            <w:tcW w:w="1267" w:type="dxa"/>
          </w:tcPr>
          <w:p w14:paraId="00074C43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67" w:type="dxa"/>
          </w:tcPr>
          <w:p w14:paraId="3305571F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Gas Grill</w:t>
            </w:r>
          </w:p>
        </w:tc>
        <w:tc>
          <w:tcPr>
            <w:tcW w:w="1267" w:type="dxa"/>
          </w:tcPr>
          <w:p w14:paraId="6EEBFD41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1267" w:type="dxa"/>
          </w:tcPr>
          <w:p w14:paraId="6E5F888B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67" w:type="dxa"/>
          </w:tcPr>
          <w:p w14:paraId="620625EB" w14:textId="77777777" w:rsidR="00233079" w:rsidRPr="00DA0B1E" w:rsidRDefault="00233079" w:rsidP="00702241">
            <w:pPr>
              <w:pStyle w:val="Header"/>
              <w:rPr>
                <w:rFonts w:ascii="Segoe UI" w:hAnsi="Segoe UI" w:cs="Segoe UI"/>
                <w:sz w:val="18"/>
              </w:rPr>
            </w:pPr>
            <w:r w:rsidRPr="007F2833">
              <w:rPr>
                <w:rFonts w:ascii="Segoe UI" w:hAnsi="Segoe UI" w:cs="Segoe UI"/>
                <w:sz w:val="20"/>
              </w:rPr>
              <w:t>449.97</w:t>
            </w:r>
          </w:p>
        </w:tc>
      </w:tr>
      <w:tr w:rsidR="00233079" w:rsidRPr="00AF7375" w14:paraId="30E90963" w14:textId="77777777" w:rsidTr="00702241">
        <w:trPr>
          <w:trHeight w:val="261"/>
        </w:trPr>
        <w:tc>
          <w:tcPr>
            <w:tcW w:w="991" w:type="dxa"/>
          </w:tcPr>
          <w:p w14:paraId="3C7C7D87" w14:textId="77777777" w:rsidR="00233079" w:rsidRPr="00DA0B1E" w:rsidRDefault="00233079" w:rsidP="00702241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>12504</w:t>
            </w:r>
            <w:r>
              <w:rPr>
                <w:rFonts w:ascii="Segoe UI" w:hAnsi="Segoe UI" w:cs="Segoe UI"/>
                <w:sz w:val="18"/>
              </w:rPr>
              <w:t xml:space="preserve"> </w:t>
            </w:r>
          </w:p>
        </w:tc>
        <w:tc>
          <w:tcPr>
            <w:tcW w:w="1542" w:type="dxa"/>
          </w:tcPr>
          <w:p w14:paraId="0EE86F59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</w:tcPr>
          <w:p w14:paraId="060471DE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</w:tcPr>
          <w:p w14:paraId="7390FE87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1C8179AE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CZ81</w:t>
            </w:r>
          </w:p>
        </w:tc>
        <w:tc>
          <w:tcPr>
            <w:tcW w:w="1267" w:type="dxa"/>
          </w:tcPr>
          <w:p w14:paraId="2E25CCC6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Treadmill</w:t>
            </w:r>
          </w:p>
        </w:tc>
        <w:tc>
          <w:tcPr>
            <w:tcW w:w="1267" w:type="dxa"/>
          </w:tcPr>
          <w:p w14:paraId="7B2D831F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67" w:type="dxa"/>
          </w:tcPr>
          <w:p w14:paraId="1C0C2923" w14:textId="77777777" w:rsidR="00233079" w:rsidRPr="00AF7375" w:rsidRDefault="00233079" w:rsidP="00702241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7F2833">
              <w:rPr>
                <w:rFonts w:ascii="Segoe UI" w:hAnsi="Segoe UI" w:cs="Segoe UI"/>
                <w:sz w:val="20"/>
              </w:rPr>
              <w:t>325.99</w:t>
            </w:r>
          </w:p>
        </w:tc>
        <w:tc>
          <w:tcPr>
            <w:tcW w:w="1267" w:type="dxa"/>
          </w:tcPr>
          <w:p w14:paraId="1992D459" w14:textId="77777777" w:rsidR="00233079" w:rsidRPr="00DA0B1E" w:rsidRDefault="00233079" w:rsidP="00702241">
            <w:pPr>
              <w:pStyle w:val="Header"/>
              <w:rPr>
                <w:rFonts w:ascii="Segoe UI" w:hAnsi="Segoe UI" w:cs="Segoe UI"/>
                <w:sz w:val="18"/>
              </w:rPr>
            </w:pPr>
            <w:r w:rsidRPr="007F2833">
              <w:rPr>
                <w:rFonts w:ascii="Segoe UI" w:hAnsi="Segoe UI" w:cs="Segoe UI"/>
                <w:sz w:val="20"/>
              </w:rPr>
              <w:t>651.98</w:t>
            </w:r>
          </w:p>
        </w:tc>
      </w:tr>
    </w:tbl>
    <w:p w14:paraId="557AFAAA" w14:textId="77777777" w:rsidR="00233079" w:rsidRPr="00DA0B1E" w:rsidRDefault="00233079" w:rsidP="00233079">
      <w:pPr>
        <w:pStyle w:val="Header"/>
        <w:ind w:firstLine="720"/>
        <w:rPr>
          <w:rFonts w:ascii="Segoe UI" w:hAnsi="Segoe UI" w:cs="Segoe UI"/>
          <w:b/>
          <w:bCs/>
        </w:rPr>
      </w:pPr>
    </w:p>
    <w:p w14:paraId="14FB97B9" w14:textId="5B2AD9F0" w:rsidR="00233079" w:rsidRDefault="00233079" w:rsidP="00233079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UNF:</w:t>
      </w:r>
      <w:r>
        <w:rPr>
          <w:rFonts w:ascii="Segoe UI" w:hAnsi="Segoe UI" w:cs="Segoe UI"/>
          <w:b/>
          <w:bCs/>
        </w:rPr>
        <w:t xml:space="preserve"> </w:t>
      </w:r>
    </w:p>
    <w:p w14:paraId="5B9AA275" w14:textId="77777777" w:rsidR="00233079" w:rsidRPr="00DA0B1E" w:rsidRDefault="00233079" w:rsidP="00233079">
      <w:pPr>
        <w:pStyle w:val="Header"/>
        <w:rPr>
          <w:rFonts w:ascii="Segoe UI" w:hAnsi="Segoe UI" w:cs="Segoe UI"/>
          <w:b/>
          <w:bCs/>
        </w:rPr>
      </w:pPr>
    </w:p>
    <w:p w14:paraId="1728E8C1" w14:textId="5E79D382" w:rsidR="00233079" w:rsidRPr="00DA0B1E" w:rsidRDefault="00184491" w:rsidP="00233079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ORDERS</w:t>
      </w:r>
      <w:r w:rsidR="00233079" w:rsidRPr="00DA0B1E">
        <w:rPr>
          <w:rFonts w:ascii="Segoe UI" w:hAnsi="Segoe UI" w:cs="Segoe UI"/>
        </w:rPr>
        <w:t xml:space="preserve"> [</w:t>
      </w:r>
      <w:r w:rsidR="00233079" w:rsidRPr="00DA0B1E">
        <w:rPr>
          <w:rFonts w:ascii="Segoe UI" w:hAnsi="Segoe UI" w:cs="Segoe UI"/>
          <w:u w:val="single"/>
        </w:rPr>
        <w:t>OrderNo</w:t>
      </w:r>
      <w:r w:rsidR="00233079" w:rsidRPr="00DA0B1E">
        <w:rPr>
          <w:rFonts w:ascii="Segoe UI" w:hAnsi="Segoe UI" w:cs="Segoe UI"/>
        </w:rPr>
        <w:t>, Order</w:t>
      </w:r>
      <w:r w:rsidR="00233079">
        <w:rPr>
          <w:rFonts w:ascii="Segoe UI" w:hAnsi="Segoe UI" w:cs="Segoe UI"/>
        </w:rPr>
        <w:t>D</w:t>
      </w:r>
      <w:r w:rsidR="00233079" w:rsidRPr="00DA0B1E">
        <w:rPr>
          <w:rFonts w:ascii="Segoe UI" w:hAnsi="Segoe UI" w:cs="Segoe UI"/>
        </w:rPr>
        <w:t>ate, CustNo, CustL</w:t>
      </w:r>
      <w:r w:rsidR="00233079">
        <w:rPr>
          <w:rFonts w:ascii="Segoe UI" w:hAnsi="Segoe UI" w:cs="Segoe UI"/>
        </w:rPr>
        <w:t>N</w:t>
      </w:r>
      <w:r w:rsidR="00233079" w:rsidRPr="00DA0B1E">
        <w:rPr>
          <w:rFonts w:ascii="Segoe UI" w:hAnsi="Segoe UI" w:cs="Segoe UI"/>
        </w:rPr>
        <w:t>ame, (</w:t>
      </w:r>
      <w:r w:rsidR="00233079" w:rsidRPr="00AB5745">
        <w:rPr>
          <w:rFonts w:ascii="Segoe UI" w:hAnsi="Segoe UI" w:cs="Segoe UI"/>
        </w:rPr>
        <w:t>PartNo</w:t>
      </w:r>
      <w:r w:rsidR="00233079" w:rsidRPr="00DA0B1E">
        <w:rPr>
          <w:rFonts w:ascii="Segoe UI" w:hAnsi="Segoe UI" w:cs="Segoe UI"/>
        </w:rPr>
        <w:t>, PartDesc,</w:t>
      </w:r>
      <w:r w:rsidR="00233079">
        <w:rPr>
          <w:rFonts w:ascii="Segoe UI" w:hAnsi="Segoe UI" w:cs="Segoe UI"/>
        </w:rPr>
        <w:t xml:space="preserve"> </w:t>
      </w:r>
      <w:r w:rsidR="00233079" w:rsidRPr="00DA0B1E">
        <w:rPr>
          <w:rFonts w:ascii="Segoe UI" w:hAnsi="Segoe UI" w:cs="Segoe UI"/>
        </w:rPr>
        <w:t>QtyOrd, Price)]</w:t>
      </w:r>
    </w:p>
    <w:p w14:paraId="177604AA" w14:textId="64851C10" w:rsidR="00233079" w:rsidRDefault="00233079" w:rsidP="00233079">
      <w:pPr>
        <w:pStyle w:val="Header"/>
        <w:rPr>
          <w:rFonts w:ascii="Segoe UI" w:hAnsi="Segoe UI" w:cs="Segoe UI"/>
          <w:b/>
          <w:bCs/>
        </w:rPr>
      </w:pPr>
    </w:p>
    <w:p w14:paraId="61927491" w14:textId="77777777" w:rsidR="00C02AE1" w:rsidRPr="00DA0B1E" w:rsidRDefault="00C02AE1" w:rsidP="00233079">
      <w:pPr>
        <w:pStyle w:val="Header"/>
        <w:rPr>
          <w:rFonts w:ascii="Segoe UI" w:hAnsi="Segoe UI" w:cs="Segoe UI"/>
          <w:b/>
          <w:bCs/>
        </w:rPr>
      </w:pPr>
    </w:p>
    <w:p w14:paraId="259DAB5A" w14:textId="4B8D7DD4" w:rsidR="00233079" w:rsidRPr="00DA0B1E" w:rsidRDefault="00233079" w:rsidP="00233079">
      <w:pPr>
        <w:pStyle w:val="Header"/>
        <w:rPr>
          <w:rFonts w:ascii="Segoe UI" w:hAnsi="Segoe UI" w:cs="Segoe UI"/>
          <w:b/>
          <w:bCs/>
        </w:rPr>
      </w:pPr>
      <w:r w:rsidRPr="00BD1F6E">
        <w:rPr>
          <w:rFonts w:ascii="Segoe UI" w:hAnsi="Segoe UI" w:cs="Segoe UI"/>
          <w:b/>
          <w:bCs/>
          <w:highlight w:val="yellow"/>
        </w:rPr>
        <w:t>1NF</w:t>
      </w:r>
      <w:r w:rsidR="006B4E4D">
        <w:rPr>
          <w:rFonts w:ascii="Segoe UI" w:hAnsi="Segoe UI" w:cs="Segoe UI"/>
          <w:b/>
          <w:bCs/>
        </w:rPr>
        <w:t xml:space="preserve"> </w:t>
      </w:r>
      <w:r w:rsidR="006B4E4D" w:rsidRPr="006B4E4D">
        <w:rPr>
          <w:rFonts w:ascii="Segoe UI" w:hAnsi="Segoe UI" w:cs="Segoe UI"/>
          <w:b/>
          <w:bCs/>
          <w:color w:val="FF0000"/>
        </w:rPr>
        <w:t>(Alternative 1)</w:t>
      </w:r>
      <w:r w:rsidRPr="00DA0B1E">
        <w:rPr>
          <w:rFonts w:ascii="Segoe UI" w:hAnsi="Segoe UI" w:cs="Segoe UI"/>
          <w:b/>
          <w:bCs/>
        </w:rPr>
        <w:t>: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992"/>
        <w:gridCol w:w="991"/>
        <w:gridCol w:w="1223"/>
        <w:gridCol w:w="991"/>
        <w:gridCol w:w="1236"/>
        <w:gridCol w:w="1181"/>
        <w:gridCol w:w="991"/>
        <w:gridCol w:w="1321"/>
      </w:tblGrid>
      <w:tr w:rsidR="00233079" w:rsidRPr="00233079" w14:paraId="670EE286" w14:textId="77777777" w:rsidTr="00233079">
        <w:trPr>
          <w:trHeight w:val="58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FF293A" w14:textId="77777777" w:rsidR="00233079" w:rsidRPr="00233079" w:rsidRDefault="00233079" w:rsidP="002330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Order Number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DD8365" w14:textId="77777777" w:rsidR="00233079" w:rsidRPr="00233079" w:rsidRDefault="00233079" w:rsidP="002330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Part Number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66DB2" w14:textId="77777777" w:rsidR="00233079" w:rsidRPr="00233079" w:rsidRDefault="00233079" w:rsidP="002330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Order Date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AFB63" w14:textId="77777777" w:rsidR="00233079" w:rsidRPr="00233079" w:rsidRDefault="00233079" w:rsidP="002330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Cust Number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E7DF" w14:textId="77777777" w:rsidR="00233079" w:rsidRPr="00233079" w:rsidRDefault="00233079" w:rsidP="002330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Cust Last Name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26DC" w14:textId="77777777" w:rsidR="00233079" w:rsidRPr="00233079" w:rsidRDefault="00233079" w:rsidP="002330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Part Desc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59F64" w14:textId="77777777" w:rsidR="00233079" w:rsidRPr="00233079" w:rsidRDefault="00233079" w:rsidP="002330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Qnty Ordered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06E28" w14:textId="77777777" w:rsidR="00233079" w:rsidRPr="00233079" w:rsidRDefault="00233079" w:rsidP="002330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Quoted Price</w:t>
            </w:r>
          </w:p>
        </w:tc>
      </w:tr>
      <w:tr w:rsidR="00233079" w:rsidRPr="00233079" w14:paraId="452C5CF3" w14:textId="77777777" w:rsidTr="00233079">
        <w:trPr>
          <w:trHeight w:val="315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152165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12489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AEFD0D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AX12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EC1FF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02-09-2016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55185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124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514CA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Adams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B4913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Iron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2084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F2DCA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14.95</w:t>
            </w:r>
          </w:p>
        </w:tc>
      </w:tr>
      <w:tr w:rsidR="00233079" w:rsidRPr="00233079" w14:paraId="57486F87" w14:textId="77777777" w:rsidTr="00233079">
        <w:trPr>
          <w:trHeight w:val="345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1F6A374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DE9766C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AX12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12E9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02-09-2016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F29EC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311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FBD5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Charles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E917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Iron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FD42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11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6A804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14.95</w:t>
            </w:r>
          </w:p>
        </w:tc>
      </w:tr>
      <w:tr w:rsidR="00233079" w:rsidRPr="00233079" w14:paraId="4F668987" w14:textId="77777777" w:rsidTr="00233079">
        <w:trPr>
          <w:trHeight w:val="345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0EB723A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389C8ED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BT04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E0C3B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02-09-2016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80F00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311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42520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Charles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12A51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Gas Grill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162A3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1A868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149.99</w:t>
            </w:r>
          </w:p>
        </w:tc>
      </w:tr>
      <w:tr w:rsidR="00233079" w:rsidRPr="00233079" w14:paraId="2E5B27AC" w14:textId="77777777" w:rsidTr="00233079">
        <w:trPr>
          <w:trHeight w:val="345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B6ED11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12491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3B163AB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BZ66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95D54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02-09-2016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40ED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311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7CAB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Charles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8B47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Washer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016DB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9B756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399.99</w:t>
            </w:r>
          </w:p>
        </w:tc>
      </w:tr>
      <w:tr w:rsidR="00233079" w:rsidRPr="00233079" w14:paraId="31240608" w14:textId="77777777" w:rsidTr="00233079">
        <w:trPr>
          <w:trHeight w:val="345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A0DCB9F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49804E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CB03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1FC1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04-09-2016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B0CDA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315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8C397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Daniels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43AC4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Bike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52EA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C8916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279.99</w:t>
            </w:r>
          </w:p>
        </w:tc>
      </w:tr>
      <w:tr w:rsidR="00233079" w:rsidRPr="00233079" w14:paraId="7CA86766" w14:textId="77777777" w:rsidTr="00233079">
        <w:trPr>
          <w:trHeight w:val="345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E08301B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2A556D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CX11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BF35E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04-09-2016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1C89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256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7A73D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Samuels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77F1D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Blender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45EF6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C04FF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22.95</w:t>
            </w:r>
          </w:p>
        </w:tc>
      </w:tr>
      <w:tr w:rsidR="00233079" w:rsidRPr="00233079" w14:paraId="0ECAE5A3" w14:textId="77777777" w:rsidTr="00233079">
        <w:trPr>
          <w:trHeight w:val="345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393C02B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640253D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AZ52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1530D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05-09-2016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F4E9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522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F6AA8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Nelson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B8AF8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Dartboard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F2110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3BE7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12.95</w:t>
            </w:r>
          </w:p>
        </w:tc>
      </w:tr>
      <w:tr w:rsidR="00233079" w:rsidRPr="00233079" w14:paraId="50B60A0D" w14:textId="77777777" w:rsidTr="00233079">
        <w:trPr>
          <w:trHeight w:val="345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8D85417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E1EC0D6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BA74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9A59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05-09-2016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6228B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522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82302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Nelson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3EEE0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Basketball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FD7A0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FDD35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24.95</w:t>
            </w:r>
          </w:p>
        </w:tc>
      </w:tr>
      <w:tr w:rsidR="00233079" w:rsidRPr="00233079" w14:paraId="30041CD8" w14:textId="77777777" w:rsidTr="00233079">
        <w:trPr>
          <w:trHeight w:val="345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AC7FB8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12500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EAC9E5E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BT04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64FA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05-09-2016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82B8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124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D93A7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Adams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63A19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Gas Grill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8F0C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FA184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149.99</w:t>
            </w:r>
          </w:p>
        </w:tc>
      </w:tr>
      <w:tr w:rsidR="00233079" w:rsidRPr="00233079" w14:paraId="7A596B32" w14:textId="77777777" w:rsidTr="00233079">
        <w:trPr>
          <w:trHeight w:val="345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8D366C8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12504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11AD81A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CZ81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1484C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05-09-2016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F3FD6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522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0BF5E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Nelson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A760D" w14:textId="77777777" w:rsidR="00233079" w:rsidRPr="00233079" w:rsidRDefault="00233079" w:rsidP="0023307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Treadmill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C922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F34B" w14:textId="77777777" w:rsidR="00233079" w:rsidRPr="00233079" w:rsidRDefault="00233079" w:rsidP="0023307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233079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325.99</w:t>
            </w:r>
          </w:p>
        </w:tc>
      </w:tr>
    </w:tbl>
    <w:p w14:paraId="29EA8D26" w14:textId="7794FD75" w:rsidR="00233079" w:rsidRDefault="007C4452" w:rsidP="00233079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</w:t>
      </w:r>
      <w:r w:rsidR="00184491">
        <w:rPr>
          <w:rFonts w:ascii="Segoe UI" w:hAnsi="Segoe UI" w:cs="Segoe UI"/>
          <w:b/>
          <w:bCs/>
        </w:rPr>
        <w:t>S</w:t>
      </w:r>
      <w:r w:rsidR="00233079" w:rsidRPr="00DA0B1E">
        <w:rPr>
          <w:rFonts w:ascii="Segoe UI" w:hAnsi="Segoe UI" w:cs="Segoe UI"/>
        </w:rPr>
        <w:t xml:space="preserve"> [</w:t>
      </w:r>
      <w:r w:rsidR="00233079" w:rsidRPr="006B4E4D">
        <w:rPr>
          <w:rFonts w:ascii="Segoe UI" w:hAnsi="Segoe UI" w:cs="Segoe UI"/>
          <w:b/>
          <w:bCs/>
          <w:u w:val="single"/>
        </w:rPr>
        <w:t>OrderNo</w:t>
      </w:r>
      <w:r w:rsidR="00233079" w:rsidRPr="00DA0B1E">
        <w:rPr>
          <w:rFonts w:ascii="Segoe UI" w:hAnsi="Segoe UI" w:cs="Segoe UI"/>
        </w:rPr>
        <w:t>,</w:t>
      </w:r>
      <w:r w:rsidR="00233079">
        <w:rPr>
          <w:rFonts w:ascii="Segoe UI" w:hAnsi="Segoe UI" w:cs="Segoe UI"/>
        </w:rPr>
        <w:t xml:space="preserve"> </w:t>
      </w:r>
      <w:r w:rsidR="00233079" w:rsidRPr="006B4E4D">
        <w:rPr>
          <w:rFonts w:ascii="Segoe UI" w:hAnsi="Segoe UI" w:cs="Segoe UI"/>
          <w:b/>
          <w:bCs/>
          <w:u w:val="single"/>
        </w:rPr>
        <w:t>PartNo</w:t>
      </w:r>
      <w:r w:rsidR="00233079">
        <w:rPr>
          <w:rFonts w:ascii="Segoe UI" w:hAnsi="Segoe UI" w:cs="Segoe UI"/>
        </w:rPr>
        <w:t>,</w:t>
      </w:r>
      <w:r w:rsidR="00233079" w:rsidRPr="00DA0B1E">
        <w:rPr>
          <w:rFonts w:ascii="Segoe UI" w:hAnsi="Segoe UI" w:cs="Segoe UI"/>
        </w:rPr>
        <w:t xml:space="preserve"> Order</w:t>
      </w:r>
      <w:r w:rsidR="00233079">
        <w:rPr>
          <w:rFonts w:ascii="Segoe UI" w:hAnsi="Segoe UI" w:cs="Segoe UI"/>
        </w:rPr>
        <w:t>D</w:t>
      </w:r>
      <w:r w:rsidR="00233079" w:rsidRPr="00DA0B1E">
        <w:rPr>
          <w:rFonts w:ascii="Segoe UI" w:hAnsi="Segoe UI" w:cs="Segoe UI"/>
        </w:rPr>
        <w:t>ate, CustNo, CustL</w:t>
      </w:r>
      <w:r w:rsidR="00233079">
        <w:rPr>
          <w:rFonts w:ascii="Segoe UI" w:hAnsi="Segoe UI" w:cs="Segoe UI"/>
        </w:rPr>
        <w:t>N</w:t>
      </w:r>
      <w:r w:rsidR="00233079" w:rsidRPr="00DA0B1E">
        <w:rPr>
          <w:rFonts w:ascii="Segoe UI" w:hAnsi="Segoe UI" w:cs="Segoe UI"/>
        </w:rPr>
        <w:t>ame, PartDesc,</w:t>
      </w:r>
      <w:r w:rsidR="00233079">
        <w:rPr>
          <w:rFonts w:ascii="Segoe UI" w:hAnsi="Segoe UI" w:cs="Segoe UI"/>
        </w:rPr>
        <w:t xml:space="preserve"> </w:t>
      </w:r>
      <w:r w:rsidR="00233079" w:rsidRPr="00DA0B1E">
        <w:rPr>
          <w:rFonts w:ascii="Segoe UI" w:hAnsi="Segoe UI" w:cs="Segoe UI"/>
        </w:rPr>
        <w:t>QtyOrd, Price]</w:t>
      </w:r>
    </w:p>
    <w:p w14:paraId="30AC2A91" w14:textId="5CB4ABA8" w:rsidR="006B4E4D" w:rsidRDefault="006B4E4D" w:rsidP="00233079">
      <w:pPr>
        <w:pStyle w:val="Header"/>
        <w:rPr>
          <w:rFonts w:ascii="Segoe UI" w:hAnsi="Segoe UI" w:cs="Segoe UI"/>
        </w:rPr>
      </w:pPr>
    </w:p>
    <w:p w14:paraId="1A2A2BB8" w14:textId="77777777" w:rsidR="006B4E4D" w:rsidRDefault="006B4E4D" w:rsidP="00233079">
      <w:pPr>
        <w:pStyle w:val="Header"/>
        <w:rPr>
          <w:rFonts w:ascii="Segoe UI" w:hAnsi="Segoe UI" w:cs="Segoe UI"/>
        </w:rPr>
      </w:pPr>
    </w:p>
    <w:p w14:paraId="3F64884F" w14:textId="6DE747A6" w:rsidR="006B4E4D" w:rsidRPr="006B4E4D" w:rsidRDefault="006B4E4D" w:rsidP="00233079">
      <w:pPr>
        <w:pStyle w:val="Header"/>
        <w:rPr>
          <w:rFonts w:ascii="Segoe UI" w:hAnsi="Segoe UI" w:cs="Segoe UI"/>
          <w:b/>
          <w:bCs/>
        </w:rPr>
      </w:pPr>
      <w:r w:rsidRPr="00BD1F6E">
        <w:rPr>
          <w:rFonts w:ascii="Segoe UI" w:hAnsi="Segoe UI" w:cs="Segoe UI"/>
          <w:b/>
          <w:bCs/>
          <w:highlight w:val="yellow"/>
        </w:rPr>
        <w:t>1NF</w:t>
      </w:r>
      <w:r>
        <w:rPr>
          <w:rFonts w:ascii="Segoe UI" w:hAnsi="Segoe UI" w:cs="Segoe UI"/>
          <w:b/>
          <w:bCs/>
        </w:rPr>
        <w:t xml:space="preserve"> </w:t>
      </w:r>
      <w:r w:rsidRPr="006B4E4D">
        <w:rPr>
          <w:rFonts w:ascii="Segoe UI" w:hAnsi="Segoe UI" w:cs="Segoe UI"/>
          <w:b/>
          <w:bCs/>
          <w:color w:val="FF0000"/>
        </w:rPr>
        <w:t xml:space="preserve">(Alternative </w:t>
      </w:r>
      <w:r>
        <w:rPr>
          <w:rFonts w:ascii="Segoe UI" w:hAnsi="Segoe UI" w:cs="Segoe UI"/>
          <w:b/>
          <w:bCs/>
          <w:color w:val="FF0000"/>
        </w:rPr>
        <w:t>2</w:t>
      </w:r>
      <w:r w:rsidRPr="006B4E4D">
        <w:rPr>
          <w:rFonts w:ascii="Segoe UI" w:hAnsi="Segoe UI" w:cs="Segoe UI"/>
          <w:b/>
          <w:bCs/>
          <w:color w:val="FF0000"/>
        </w:rPr>
        <w:t>)</w:t>
      </w:r>
      <w:r w:rsidRPr="00DA0B1E">
        <w:rPr>
          <w:rFonts w:ascii="Segoe UI" w:hAnsi="Segoe UI" w:cs="Segoe UI"/>
          <w:b/>
          <w:bCs/>
        </w:rPr>
        <w:t>:</w:t>
      </w:r>
    </w:p>
    <w:tbl>
      <w:tblPr>
        <w:tblW w:w="6232" w:type="dxa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1701"/>
      </w:tblGrid>
      <w:tr w:rsidR="006B4E4D" w:rsidRPr="006B4E4D" w14:paraId="7035210F" w14:textId="77777777" w:rsidTr="006B4E4D">
        <w:trPr>
          <w:trHeight w:val="31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019D31" w14:textId="77777777" w:rsidR="006B4E4D" w:rsidRPr="006B4E4D" w:rsidRDefault="006B4E4D" w:rsidP="006B4E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</w:pPr>
            <w:commentRangeStart w:id="0"/>
            <w:r w:rsidRPr="006B4E4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Order Number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80B6F" w14:textId="77777777" w:rsidR="006B4E4D" w:rsidRPr="006B4E4D" w:rsidRDefault="006B4E4D" w:rsidP="006B4E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Order 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B88BB" w14:textId="77777777" w:rsidR="006B4E4D" w:rsidRPr="006B4E4D" w:rsidRDefault="006B4E4D" w:rsidP="006B4E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Cust Number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91486" w14:textId="77777777" w:rsidR="006B4E4D" w:rsidRPr="006B4E4D" w:rsidRDefault="006B4E4D" w:rsidP="006B4E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Cust Last Name</w:t>
            </w:r>
          </w:p>
        </w:tc>
      </w:tr>
      <w:tr w:rsidR="006B4E4D" w:rsidRPr="006B4E4D" w14:paraId="0954D137" w14:textId="77777777" w:rsidTr="006B4E4D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42281F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A07DA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02-09-2016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C00D2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124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87533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Adams</w:t>
            </w:r>
          </w:p>
        </w:tc>
      </w:tr>
      <w:tr w:rsidR="006B4E4D" w:rsidRPr="006B4E4D" w14:paraId="266868AA" w14:textId="77777777" w:rsidTr="006B4E4D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EADA7D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lastRenderedPageBreak/>
              <w:t>12491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CA707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02-09-2016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AB88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311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16123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Charles</w:t>
            </w:r>
          </w:p>
        </w:tc>
      </w:tr>
      <w:tr w:rsidR="006B4E4D" w:rsidRPr="006B4E4D" w14:paraId="5D2AF67A" w14:textId="77777777" w:rsidTr="006B4E4D">
        <w:trPr>
          <w:trHeight w:val="3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E83F948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F097B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04-09-2016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BB15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315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D0CC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Daniels</w:t>
            </w:r>
          </w:p>
        </w:tc>
      </w:tr>
      <w:tr w:rsidR="006B4E4D" w:rsidRPr="006B4E4D" w14:paraId="7C3174AB" w14:textId="77777777" w:rsidTr="006B4E4D">
        <w:trPr>
          <w:trHeight w:val="3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43E9464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F93A5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04-09-2016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208B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256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D5B39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Samuels</w:t>
            </w:r>
          </w:p>
        </w:tc>
      </w:tr>
      <w:tr w:rsidR="006B4E4D" w:rsidRPr="006B4E4D" w14:paraId="7E70F969" w14:textId="77777777" w:rsidTr="006B4E4D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055B198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63B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05-09-2016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703F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522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4006C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Nelson</w:t>
            </w:r>
          </w:p>
        </w:tc>
      </w:tr>
      <w:tr w:rsidR="006B4E4D" w:rsidRPr="006B4E4D" w14:paraId="5465005A" w14:textId="77777777" w:rsidTr="006B4E4D">
        <w:trPr>
          <w:trHeight w:val="3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1D2A9A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840B8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05-09-2016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7A677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124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F1FB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Adams</w:t>
            </w:r>
          </w:p>
        </w:tc>
      </w:tr>
      <w:tr w:rsidR="006B4E4D" w:rsidRPr="006B4E4D" w14:paraId="14564826" w14:textId="77777777" w:rsidTr="006B4E4D">
        <w:trPr>
          <w:trHeight w:val="3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CB5230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12504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DEF2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05-09-2016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A5C8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522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1C883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Nelson</w:t>
            </w:r>
            <w:commentRangeEnd w:id="0"/>
            <w:r w:rsidR="00184491">
              <w:rPr>
                <w:rStyle w:val="CommentReference"/>
              </w:rPr>
              <w:commentReference w:id="0"/>
            </w:r>
          </w:p>
        </w:tc>
      </w:tr>
    </w:tbl>
    <w:p w14:paraId="4BCB6829" w14:textId="4F291EF2" w:rsidR="006B4E4D" w:rsidRDefault="007C4452" w:rsidP="006B4E4D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</w:t>
      </w:r>
      <w:r w:rsidR="00184491">
        <w:rPr>
          <w:rFonts w:ascii="Segoe UI" w:hAnsi="Segoe UI" w:cs="Segoe UI"/>
          <w:b/>
          <w:bCs/>
        </w:rPr>
        <w:t>S</w:t>
      </w:r>
      <w:r w:rsidR="006B4E4D" w:rsidRPr="00DA0B1E">
        <w:rPr>
          <w:rFonts w:ascii="Segoe UI" w:hAnsi="Segoe UI" w:cs="Segoe UI"/>
        </w:rPr>
        <w:t xml:space="preserve"> [</w:t>
      </w:r>
      <w:r w:rsidR="006B4E4D" w:rsidRPr="006B4E4D">
        <w:rPr>
          <w:rFonts w:ascii="Segoe UI" w:hAnsi="Segoe UI" w:cs="Segoe UI"/>
          <w:b/>
          <w:bCs/>
          <w:u w:val="single"/>
        </w:rPr>
        <w:t>OrderNo</w:t>
      </w:r>
      <w:r w:rsidR="006B4E4D" w:rsidRPr="00DA0B1E">
        <w:rPr>
          <w:rFonts w:ascii="Segoe UI" w:hAnsi="Segoe UI" w:cs="Segoe UI"/>
        </w:rPr>
        <w:t>,</w:t>
      </w:r>
      <w:r w:rsidR="006B4E4D">
        <w:rPr>
          <w:rFonts w:ascii="Segoe UI" w:hAnsi="Segoe UI" w:cs="Segoe UI"/>
        </w:rPr>
        <w:t xml:space="preserve"> </w:t>
      </w:r>
      <w:r w:rsidR="006B4E4D" w:rsidRPr="00DA0B1E">
        <w:rPr>
          <w:rFonts w:ascii="Segoe UI" w:hAnsi="Segoe UI" w:cs="Segoe UI"/>
        </w:rPr>
        <w:t>Order</w:t>
      </w:r>
      <w:r w:rsidR="006B4E4D">
        <w:rPr>
          <w:rFonts w:ascii="Segoe UI" w:hAnsi="Segoe UI" w:cs="Segoe UI"/>
        </w:rPr>
        <w:t>D</w:t>
      </w:r>
      <w:r w:rsidR="006B4E4D" w:rsidRPr="00DA0B1E">
        <w:rPr>
          <w:rFonts w:ascii="Segoe UI" w:hAnsi="Segoe UI" w:cs="Segoe UI"/>
        </w:rPr>
        <w:t>ate, CustNo, CustL</w:t>
      </w:r>
      <w:r w:rsidR="006B4E4D">
        <w:rPr>
          <w:rFonts w:ascii="Segoe UI" w:hAnsi="Segoe UI" w:cs="Segoe UI"/>
        </w:rPr>
        <w:t>N</w:t>
      </w:r>
      <w:r w:rsidR="006B4E4D" w:rsidRPr="00DA0B1E">
        <w:rPr>
          <w:rFonts w:ascii="Segoe UI" w:hAnsi="Segoe UI" w:cs="Segoe UI"/>
        </w:rPr>
        <w:t>ame]</w:t>
      </w:r>
    </w:p>
    <w:p w14:paraId="550E55C4" w14:textId="77777777" w:rsidR="006B4E4D" w:rsidRDefault="006B4E4D" w:rsidP="006B4E4D">
      <w:pPr>
        <w:pStyle w:val="Header"/>
        <w:rPr>
          <w:rFonts w:ascii="Segoe UI" w:hAnsi="Segoe UI" w:cs="Segoe UI"/>
        </w:rPr>
      </w:pPr>
    </w:p>
    <w:p w14:paraId="6A6371DC" w14:textId="04140787" w:rsidR="006B4E4D" w:rsidRDefault="006B4E4D" w:rsidP="006B4E4D">
      <w:pPr>
        <w:pStyle w:val="Header"/>
        <w:rPr>
          <w:rFonts w:ascii="Segoe UI" w:hAnsi="Segoe UI" w:cs="Segoe UI"/>
        </w:rPr>
      </w:pPr>
    </w:p>
    <w:tbl>
      <w:tblPr>
        <w:tblW w:w="7655" w:type="dxa"/>
        <w:tblInd w:w="-5" w:type="dxa"/>
        <w:tblLook w:val="04A0" w:firstRow="1" w:lastRow="0" w:firstColumn="1" w:lastColumn="0" w:noHBand="0" w:noVBand="1"/>
      </w:tblPr>
      <w:tblGrid>
        <w:gridCol w:w="1701"/>
        <w:gridCol w:w="1559"/>
        <w:gridCol w:w="1276"/>
        <w:gridCol w:w="1559"/>
        <w:gridCol w:w="1560"/>
      </w:tblGrid>
      <w:tr w:rsidR="006B4E4D" w:rsidRPr="006B4E4D" w14:paraId="5AF0AB13" w14:textId="77777777" w:rsidTr="007C4452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E03B462" w14:textId="77777777" w:rsidR="006B4E4D" w:rsidRPr="006B4E4D" w:rsidRDefault="006B4E4D" w:rsidP="006B4E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Order 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F2BE2F2" w14:textId="77777777" w:rsidR="006B4E4D" w:rsidRPr="006B4E4D" w:rsidRDefault="006B4E4D" w:rsidP="006B4E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Part Number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E6BD4" w14:textId="77777777" w:rsidR="006B4E4D" w:rsidRPr="006B4E4D" w:rsidRDefault="006B4E4D" w:rsidP="006B4E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Part Desc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B7F0E" w14:textId="77777777" w:rsidR="006B4E4D" w:rsidRPr="006B4E4D" w:rsidRDefault="006B4E4D" w:rsidP="006B4E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Qnty Ordered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60A29" w14:textId="77777777" w:rsidR="006B4E4D" w:rsidRPr="006B4E4D" w:rsidRDefault="006B4E4D" w:rsidP="006B4E4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Quoted Price</w:t>
            </w:r>
          </w:p>
        </w:tc>
      </w:tr>
      <w:tr w:rsidR="006B4E4D" w:rsidRPr="006B4E4D" w14:paraId="1753E3B4" w14:textId="77777777" w:rsidTr="007C4452">
        <w:trPr>
          <w:trHeight w:val="31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DDFCC1F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12489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A6A164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AX12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A7B41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Iron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74541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A3E2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14.95</w:t>
            </w:r>
          </w:p>
        </w:tc>
      </w:tr>
      <w:tr w:rsidR="006B4E4D" w:rsidRPr="006B4E4D" w14:paraId="12C26A8C" w14:textId="77777777" w:rsidTr="007C4452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85338A0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B0097E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AX12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92FE5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Iron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F2740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B1E5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14.95</w:t>
            </w:r>
          </w:p>
        </w:tc>
      </w:tr>
      <w:tr w:rsidR="006B4E4D" w:rsidRPr="006B4E4D" w14:paraId="33E8253A" w14:textId="77777777" w:rsidTr="007C4452">
        <w:trPr>
          <w:trHeight w:val="34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77E33DB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983ED6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BT04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6F43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Gas Grill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C16CF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E940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149.99</w:t>
            </w:r>
          </w:p>
        </w:tc>
      </w:tr>
      <w:tr w:rsidR="006B4E4D" w:rsidRPr="006B4E4D" w14:paraId="3F0ECFE5" w14:textId="77777777" w:rsidTr="007C4452">
        <w:trPr>
          <w:trHeight w:val="34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BE8E7E7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156DD8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BZ66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3EB16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Washer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68E3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A814A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399.99</w:t>
            </w:r>
          </w:p>
        </w:tc>
      </w:tr>
      <w:tr w:rsidR="006B4E4D" w:rsidRPr="006B4E4D" w14:paraId="19E233CB" w14:textId="77777777" w:rsidTr="007C4452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64A6021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E56A6F5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CB03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FDE18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Bike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8176F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D990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279.99</w:t>
            </w:r>
          </w:p>
        </w:tc>
      </w:tr>
      <w:tr w:rsidR="006B4E4D" w:rsidRPr="006B4E4D" w14:paraId="71206763" w14:textId="77777777" w:rsidTr="007C4452">
        <w:trPr>
          <w:trHeight w:val="34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E9BB5B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2C545E9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CX11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7C9CC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Blender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55BE5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304B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22.95</w:t>
            </w:r>
          </w:p>
        </w:tc>
      </w:tr>
      <w:tr w:rsidR="006B4E4D" w:rsidRPr="006B4E4D" w14:paraId="41F86BDD" w14:textId="77777777" w:rsidTr="007C4452">
        <w:trPr>
          <w:trHeight w:val="34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32B3F5F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2AE379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AZ52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6922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Dartboard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1579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76772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12.95</w:t>
            </w:r>
          </w:p>
        </w:tc>
      </w:tr>
      <w:tr w:rsidR="006B4E4D" w:rsidRPr="006B4E4D" w14:paraId="123A0CF8" w14:textId="77777777" w:rsidTr="007C4452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24EC2E4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2979B37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BA74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A6686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Basketball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BD87A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CAA32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24.95</w:t>
            </w:r>
          </w:p>
        </w:tc>
      </w:tr>
      <w:tr w:rsidR="006B4E4D" w:rsidRPr="006B4E4D" w14:paraId="527D3FC4" w14:textId="77777777" w:rsidTr="007C4452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8104089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288BBB0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BT04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50256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Gas Grill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8E50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B6137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149.99</w:t>
            </w:r>
          </w:p>
        </w:tc>
      </w:tr>
      <w:tr w:rsidR="006B4E4D" w:rsidRPr="006B4E4D" w14:paraId="4C974F1D" w14:textId="77777777" w:rsidTr="007C4452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A04124E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12504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93EF47A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CZ81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5EAB9" w14:textId="77777777" w:rsidR="006B4E4D" w:rsidRPr="006B4E4D" w:rsidRDefault="006B4E4D" w:rsidP="006B4E4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Treadmill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AA588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22A8" w14:textId="77777777" w:rsidR="006B4E4D" w:rsidRPr="006B4E4D" w:rsidRDefault="006B4E4D" w:rsidP="006B4E4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325.99</w:t>
            </w:r>
          </w:p>
        </w:tc>
      </w:tr>
    </w:tbl>
    <w:p w14:paraId="60413AB1" w14:textId="0A9550CE" w:rsidR="007C4452" w:rsidRDefault="007C4452" w:rsidP="007C4452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ORDER_PARTS</w:t>
      </w:r>
      <w:r w:rsidRPr="00DA0B1E">
        <w:rPr>
          <w:rFonts w:ascii="Segoe UI" w:hAnsi="Segoe UI" w:cs="Segoe UI"/>
        </w:rPr>
        <w:t xml:space="preserve"> [</w:t>
      </w:r>
      <w:r w:rsidRPr="006B4E4D">
        <w:rPr>
          <w:rFonts w:ascii="Segoe UI" w:hAnsi="Segoe UI" w:cs="Segoe UI"/>
          <w:b/>
          <w:bCs/>
          <w:u w:val="single"/>
        </w:rPr>
        <w:t>OrderNo</w:t>
      </w:r>
      <w:r w:rsidRPr="007C4452">
        <w:rPr>
          <w:rFonts w:ascii="Segoe UI" w:hAnsi="Segoe UI" w:cs="Segoe UI"/>
          <w:b/>
          <w:bCs/>
        </w:rPr>
        <w:t xml:space="preserve"> (FK)</w:t>
      </w:r>
      <w:r w:rsidRPr="00DA0B1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Pr="006B4E4D">
        <w:rPr>
          <w:rFonts w:ascii="Segoe UI" w:hAnsi="Segoe UI" w:cs="Segoe UI"/>
          <w:b/>
          <w:bCs/>
          <w:u w:val="single"/>
        </w:rPr>
        <w:t>PartNo</w:t>
      </w:r>
      <w:r>
        <w:rPr>
          <w:rFonts w:ascii="Segoe UI" w:hAnsi="Segoe UI" w:cs="Segoe UI"/>
        </w:rPr>
        <w:t>,</w:t>
      </w:r>
      <w:r w:rsidRPr="00DA0B1E">
        <w:rPr>
          <w:rFonts w:ascii="Segoe UI" w:hAnsi="Segoe UI" w:cs="Segoe UI"/>
        </w:rPr>
        <w:t xml:space="preserve"> PartDesc,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QtyOrd, Price]</w:t>
      </w:r>
    </w:p>
    <w:p w14:paraId="6F0C7402" w14:textId="3D606F51" w:rsidR="006B4E4D" w:rsidRDefault="006B4E4D" w:rsidP="00233079">
      <w:pPr>
        <w:pStyle w:val="Header"/>
        <w:rPr>
          <w:rFonts w:ascii="Segoe UI" w:hAnsi="Segoe UI" w:cs="Segoe UI"/>
        </w:rPr>
      </w:pPr>
    </w:p>
    <w:p w14:paraId="379B3CC9" w14:textId="77777777" w:rsidR="007C4452" w:rsidRPr="00233079" w:rsidRDefault="007C4452" w:rsidP="00233079">
      <w:pPr>
        <w:pStyle w:val="Header"/>
        <w:rPr>
          <w:rFonts w:ascii="Segoe UI" w:hAnsi="Segoe UI" w:cs="Segoe UI"/>
        </w:rPr>
      </w:pPr>
    </w:p>
    <w:p w14:paraId="2635A780" w14:textId="77777777" w:rsidR="00233079" w:rsidRPr="00DA0B1E" w:rsidRDefault="00233079" w:rsidP="00233079">
      <w:pPr>
        <w:pStyle w:val="Header"/>
        <w:rPr>
          <w:rFonts w:ascii="Segoe UI" w:hAnsi="Segoe UI" w:cs="Segoe UI"/>
        </w:rPr>
      </w:pPr>
    </w:p>
    <w:p w14:paraId="736791EB" w14:textId="77777777" w:rsidR="00233079" w:rsidRPr="00DA0B1E" w:rsidRDefault="00233079" w:rsidP="00233079">
      <w:pPr>
        <w:pStyle w:val="Header"/>
        <w:rPr>
          <w:rFonts w:ascii="Segoe UI" w:hAnsi="Segoe UI" w:cs="Segoe UI"/>
          <w:b/>
          <w:bCs/>
        </w:rPr>
      </w:pPr>
      <w:r w:rsidRPr="00BD1F6E">
        <w:rPr>
          <w:rFonts w:ascii="Segoe UI" w:hAnsi="Segoe UI" w:cs="Segoe UI"/>
          <w:b/>
          <w:bCs/>
          <w:highlight w:val="yellow"/>
        </w:rPr>
        <w:t>2NF</w:t>
      </w:r>
      <w:r w:rsidRPr="00DA0B1E">
        <w:rPr>
          <w:rFonts w:ascii="Segoe UI" w:hAnsi="Segoe UI" w:cs="Segoe UI"/>
          <w:b/>
          <w:bCs/>
        </w:rPr>
        <w:t>:</w:t>
      </w:r>
    </w:p>
    <w:tbl>
      <w:tblPr>
        <w:tblW w:w="6232" w:type="dxa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1701"/>
      </w:tblGrid>
      <w:tr w:rsidR="004A63BE" w:rsidRPr="006B4E4D" w14:paraId="5197627E" w14:textId="77777777" w:rsidTr="00702241">
        <w:trPr>
          <w:trHeight w:val="31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B7EF81" w14:textId="77777777" w:rsidR="004A63BE" w:rsidRPr="006B4E4D" w:rsidRDefault="004A63BE" w:rsidP="007022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</w:pPr>
            <w:commentRangeStart w:id="1"/>
            <w:r w:rsidRPr="006B4E4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Order Number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C011A" w14:textId="77777777" w:rsidR="004A63BE" w:rsidRPr="006B4E4D" w:rsidRDefault="004A63BE" w:rsidP="007022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Order 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32919" w14:textId="77777777" w:rsidR="004A63BE" w:rsidRPr="006B4E4D" w:rsidRDefault="004A63BE" w:rsidP="007022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Cust Number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7813" w14:textId="77777777" w:rsidR="004A63BE" w:rsidRPr="006B4E4D" w:rsidRDefault="004A63BE" w:rsidP="007022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Cust Last Name</w:t>
            </w:r>
          </w:p>
        </w:tc>
      </w:tr>
      <w:tr w:rsidR="004A63BE" w:rsidRPr="006B4E4D" w14:paraId="3314883F" w14:textId="77777777" w:rsidTr="00702241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7AA63B3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FA165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02-09-2016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F7197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124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575C9" w14:textId="77777777" w:rsidR="004A63BE" w:rsidRPr="006B4E4D" w:rsidRDefault="004A63BE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Adams</w:t>
            </w:r>
          </w:p>
        </w:tc>
      </w:tr>
      <w:tr w:rsidR="004A63BE" w:rsidRPr="006B4E4D" w14:paraId="2D0883B7" w14:textId="77777777" w:rsidTr="00702241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5BBA5C4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3119D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02-09-2016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7A3D5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311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D627" w14:textId="77777777" w:rsidR="004A63BE" w:rsidRPr="006B4E4D" w:rsidRDefault="004A63BE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Charles</w:t>
            </w:r>
          </w:p>
        </w:tc>
      </w:tr>
      <w:tr w:rsidR="004A63BE" w:rsidRPr="006B4E4D" w14:paraId="44D7DB40" w14:textId="77777777" w:rsidTr="00702241">
        <w:trPr>
          <w:trHeight w:val="3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AB1CC63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C1B0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04-09-2016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560F8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315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D060" w14:textId="77777777" w:rsidR="004A63BE" w:rsidRPr="006B4E4D" w:rsidRDefault="004A63BE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Daniels</w:t>
            </w:r>
          </w:p>
        </w:tc>
      </w:tr>
      <w:tr w:rsidR="004A63BE" w:rsidRPr="006B4E4D" w14:paraId="0C5B9247" w14:textId="77777777" w:rsidTr="00702241">
        <w:trPr>
          <w:trHeight w:val="3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8030111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CA259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04-09-2016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CFA84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256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346AF" w14:textId="77777777" w:rsidR="004A63BE" w:rsidRPr="006B4E4D" w:rsidRDefault="004A63BE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Samuels</w:t>
            </w:r>
          </w:p>
        </w:tc>
      </w:tr>
      <w:tr w:rsidR="004A63BE" w:rsidRPr="006B4E4D" w14:paraId="03096A17" w14:textId="77777777" w:rsidTr="00702241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0075415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17C80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05-09-2016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2104C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522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7E643" w14:textId="77777777" w:rsidR="004A63BE" w:rsidRPr="006B4E4D" w:rsidRDefault="004A63BE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Nelson</w:t>
            </w:r>
          </w:p>
        </w:tc>
      </w:tr>
      <w:tr w:rsidR="004A63BE" w:rsidRPr="006B4E4D" w14:paraId="19853422" w14:textId="77777777" w:rsidTr="00702241">
        <w:trPr>
          <w:trHeight w:val="3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B37AE5A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7CCD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05-09-2016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8A79B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124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2A4B3" w14:textId="77777777" w:rsidR="004A63BE" w:rsidRPr="006B4E4D" w:rsidRDefault="004A63BE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Adams</w:t>
            </w:r>
          </w:p>
        </w:tc>
      </w:tr>
      <w:tr w:rsidR="004A63BE" w:rsidRPr="006B4E4D" w14:paraId="3A579C6F" w14:textId="77777777" w:rsidTr="00702241">
        <w:trPr>
          <w:trHeight w:val="3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62DAC4F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12504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80FC4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05-09-2016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1AD78" w14:textId="77777777" w:rsidR="004A63BE" w:rsidRPr="006B4E4D" w:rsidRDefault="004A63BE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522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89137" w14:textId="77777777" w:rsidR="004A63BE" w:rsidRPr="006B4E4D" w:rsidRDefault="004A63BE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6B4E4D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Nelson</w:t>
            </w:r>
            <w:commentRangeEnd w:id="1"/>
            <w:r w:rsidR="00184491">
              <w:rPr>
                <w:rStyle w:val="CommentReference"/>
              </w:rPr>
              <w:commentReference w:id="1"/>
            </w:r>
          </w:p>
        </w:tc>
      </w:tr>
    </w:tbl>
    <w:p w14:paraId="357A2CB1" w14:textId="3DD9C972" w:rsidR="004A63BE" w:rsidRDefault="004A63BE" w:rsidP="004A63BE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</w:t>
      </w:r>
      <w:r w:rsidR="00184491">
        <w:rPr>
          <w:rFonts w:ascii="Segoe UI" w:hAnsi="Segoe UI" w:cs="Segoe UI"/>
          <w:b/>
          <w:bCs/>
        </w:rPr>
        <w:t>S</w:t>
      </w:r>
      <w:r w:rsidRPr="00DA0B1E">
        <w:rPr>
          <w:rFonts w:ascii="Segoe UI" w:hAnsi="Segoe UI" w:cs="Segoe UI"/>
        </w:rPr>
        <w:t xml:space="preserve"> [</w:t>
      </w:r>
      <w:r w:rsidRPr="006B4E4D">
        <w:rPr>
          <w:rFonts w:ascii="Segoe UI" w:hAnsi="Segoe UI" w:cs="Segoe UI"/>
          <w:b/>
          <w:bCs/>
          <w:u w:val="single"/>
        </w:rPr>
        <w:t>OrderNo</w:t>
      </w:r>
      <w:r w:rsidRPr="00DA0B1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Order</w:t>
      </w:r>
      <w:r>
        <w:rPr>
          <w:rFonts w:ascii="Segoe UI" w:hAnsi="Segoe UI" w:cs="Segoe UI"/>
        </w:rPr>
        <w:t>D</w:t>
      </w:r>
      <w:r w:rsidRPr="00DA0B1E">
        <w:rPr>
          <w:rFonts w:ascii="Segoe UI" w:hAnsi="Segoe UI" w:cs="Segoe UI"/>
        </w:rPr>
        <w:t>ate, CustNo, CustL</w:t>
      </w:r>
      <w:r>
        <w:rPr>
          <w:rFonts w:ascii="Segoe UI" w:hAnsi="Segoe UI" w:cs="Segoe UI"/>
        </w:rPr>
        <w:t>N</w:t>
      </w:r>
      <w:r w:rsidRPr="00DA0B1E">
        <w:rPr>
          <w:rFonts w:ascii="Segoe UI" w:hAnsi="Segoe UI" w:cs="Segoe UI"/>
        </w:rPr>
        <w:t>ame]</w:t>
      </w:r>
    </w:p>
    <w:p w14:paraId="6AFEDFD3" w14:textId="77777777" w:rsidR="004A63BE" w:rsidRDefault="004A63BE" w:rsidP="004A63BE">
      <w:pPr>
        <w:pStyle w:val="Header"/>
        <w:rPr>
          <w:rFonts w:ascii="Segoe UI" w:hAnsi="Segoe UI" w:cs="Segoe UI"/>
        </w:rPr>
      </w:pPr>
    </w:p>
    <w:p w14:paraId="63E41BF2" w14:textId="2B11466A" w:rsidR="00233079" w:rsidRDefault="00233079" w:rsidP="00233079">
      <w:pPr>
        <w:pStyle w:val="Header"/>
        <w:rPr>
          <w:rFonts w:ascii="Segoe UI" w:hAnsi="Segoe UI" w:cs="Segoe UI"/>
        </w:rPr>
      </w:pPr>
    </w:p>
    <w:tbl>
      <w:tblPr>
        <w:tblW w:w="4248" w:type="dxa"/>
        <w:tblLook w:val="04A0" w:firstRow="1" w:lastRow="0" w:firstColumn="1" w:lastColumn="0" w:noHBand="0" w:noVBand="1"/>
      </w:tblPr>
      <w:tblGrid>
        <w:gridCol w:w="1460"/>
        <w:gridCol w:w="1300"/>
        <w:gridCol w:w="1488"/>
      </w:tblGrid>
      <w:tr w:rsidR="004A63BE" w:rsidRPr="004A63BE" w14:paraId="164F7657" w14:textId="77777777" w:rsidTr="004A63BE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275602E" w14:textId="77777777" w:rsidR="004A63BE" w:rsidRPr="004A63BE" w:rsidRDefault="004A63BE" w:rsidP="004A63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</w:pPr>
            <w:commentRangeStart w:id="2"/>
            <w:r w:rsidRPr="004A63BE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Part Number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7A6F1" w14:textId="77777777" w:rsidR="004A63BE" w:rsidRPr="004A63BE" w:rsidRDefault="004A63BE" w:rsidP="004A63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Part Desc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C4A68" w14:textId="77777777" w:rsidR="004A63BE" w:rsidRPr="004A63BE" w:rsidRDefault="004A63BE" w:rsidP="004A63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Quoted Price</w:t>
            </w:r>
          </w:p>
        </w:tc>
      </w:tr>
      <w:tr w:rsidR="004A63BE" w:rsidRPr="004A63BE" w14:paraId="5F758121" w14:textId="77777777" w:rsidTr="004A63B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17B9325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AX12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89402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Iron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2F8F4" w14:textId="77777777" w:rsidR="004A63BE" w:rsidRPr="004A63BE" w:rsidRDefault="004A63BE" w:rsidP="004A63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14.95</w:t>
            </w:r>
          </w:p>
        </w:tc>
      </w:tr>
      <w:tr w:rsidR="004A63BE" w:rsidRPr="004A63BE" w14:paraId="74542D79" w14:textId="77777777" w:rsidTr="004A63BE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E7BCAF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BT04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E5C6B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Gas Grill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C3C5B" w14:textId="77777777" w:rsidR="004A63BE" w:rsidRPr="004A63BE" w:rsidRDefault="004A63BE" w:rsidP="004A63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149.99</w:t>
            </w:r>
          </w:p>
        </w:tc>
      </w:tr>
      <w:tr w:rsidR="004A63BE" w:rsidRPr="004A63BE" w14:paraId="2844736C" w14:textId="77777777" w:rsidTr="004A63BE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61608F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lastRenderedPageBreak/>
              <w:t>BZ66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2337B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Washer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ADE2" w14:textId="77777777" w:rsidR="004A63BE" w:rsidRPr="004A63BE" w:rsidRDefault="004A63BE" w:rsidP="004A63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399.99</w:t>
            </w:r>
          </w:p>
        </w:tc>
      </w:tr>
      <w:tr w:rsidR="004A63BE" w:rsidRPr="004A63BE" w14:paraId="11B42312" w14:textId="77777777" w:rsidTr="004A63BE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50CB22D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CB03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C4E2D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Bike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FE86A" w14:textId="77777777" w:rsidR="004A63BE" w:rsidRPr="004A63BE" w:rsidRDefault="004A63BE" w:rsidP="004A63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279.99</w:t>
            </w:r>
          </w:p>
        </w:tc>
      </w:tr>
      <w:tr w:rsidR="004A63BE" w:rsidRPr="004A63BE" w14:paraId="2F4497A6" w14:textId="77777777" w:rsidTr="004A63BE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6B226FB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CX11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E42ED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Blender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A4C79" w14:textId="77777777" w:rsidR="004A63BE" w:rsidRPr="004A63BE" w:rsidRDefault="004A63BE" w:rsidP="004A63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22.95</w:t>
            </w:r>
          </w:p>
        </w:tc>
      </w:tr>
      <w:tr w:rsidR="004A63BE" w:rsidRPr="004A63BE" w14:paraId="42A88174" w14:textId="77777777" w:rsidTr="004A63BE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7A7F09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AZ52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88443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Dartboard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6F240" w14:textId="77777777" w:rsidR="004A63BE" w:rsidRPr="004A63BE" w:rsidRDefault="004A63BE" w:rsidP="004A63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12.95</w:t>
            </w:r>
          </w:p>
        </w:tc>
      </w:tr>
      <w:tr w:rsidR="004A63BE" w:rsidRPr="004A63BE" w14:paraId="23C7FAAE" w14:textId="77777777" w:rsidTr="004A63BE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57B10E3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BA74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B4D2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Basketball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CCCC1" w14:textId="77777777" w:rsidR="004A63BE" w:rsidRPr="004A63BE" w:rsidRDefault="004A63BE" w:rsidP="004A63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24.95</w:t>
            </w:r>
          </w:p>
        </w:tc>
      </w:tr>
      <w:tr w:rsidR="004A63BE" w:rsidRPr="004A63BE" w14:paraId="664292D1" w14:textId="77777777" w:rsidTr="004A63BE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9E8B4A2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CZ81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995E" w14:textId="77777777" w:rsidR="004A63BE" w:rsidRPr="004A63BE" w:rsidRDefault="004A63BE" w:rsidP="004A63B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Treadmill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A848" w14:textId="77777777" w:rsidR="004A63BE" w:rsidRPr="004A63BE" w:rsidRDefault="004A63BE" w:rsidP="004A63B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325.99</w:t>
            </w:r>
            <w:commentRangeEnd w:id="2"/>
            <w:r w:rsidR="00184491">
              <w:rPr>
                <w:rStyle w:val="CommentReference"/>
              </w:rPr>
              <w:commentReference w:id="2"/>
            </w:r>
          </w:p>
        </w:tc>
      </w:tr>
    </w:tbl>
    <w:p w14:paraId="1921794E" w14:textId="3960C073" w:rsidR="004A63BE" w:rsidRDefault="004A63BE" w:rsidP="004A63BE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PARTS</w:t>
      </w:r>
      <w:r w:rsidRPr="00DA0B1E">
        <w:rPr>
          <w:rFonts w:ascii="Segoe UI" w:hAnsi="Segoe UI" w:cs="Segoe UI"/>
        </w:rPr>
        <w:t xml:space="preserve"> [</w:t>
      </w:r>
      <w:r w:rsidRPr="006B4E4D">
        <w:rPr>
          <w:rFonts w:ascii="Segoe UI" w:hAnsi="Segoe UI" w:cs="Segoe UI"/>
          <w:b/>
          <w:bCs/>
          <w:u w:val="single"/>
        </w:rPr>
        <w:t>PartNo</w:t>
      </w:r>
      <w:r>
        <w:rPr>
          <w:rFonts w:ascii="Segoe UI" w:hAnsi="Segoe UI" w:cs="Segoe UI"/>
        </w:rPr>
        <w:t>,</w:t>
      </w:r>
      <w:r w:rsidRPr="00DA0B1E">
        <w:rPr>
          <w:rFonts w:ascii="Segoe UI" w:hAnsi="Segoe UI" w:cs="Segoe UI"/>
        </w:rPr>
        <w:t xml:space="preserve"> PartDesc, Price]</w:t>
      </w:r>
    </w:p>
    <w:p w14:paraId="4FC3BEFD" w14:textId="77777777" w:rsidR="007772C5" w:rsidRDefault="007772C5" w:rsidP="004A63BE">
      <w:pPr>
        <w:pStyle w:val="Header"/>
        <w:rPr>
          <w:rFonts w:ascii="Segoe UI" w:hAnsi="Segoe UI" w:cs="Segoe UI"/>
        </w:rPr>
      </w:pPr>
    </w:p>
    <w:p w14:paraId="508F00E0" w14:textId="77777777" w:rsidR="004A63BE" w:rsidRPr="00DA0B1E" w:rsidRDefault="004A63BE" w:rsidP="00233079">
      <w:pPr>
        <w:pStyle w:val="Header"/>
        <w:rPr>
          <w:rFonts w:ascii="Segoe UI" w:hAnsi="Segoe UI" w:cs="Segoe UI"/>
        </w:rPr>
      </w:pPr>
    </w:p>
    <w:tbl>
      <w:tblPr>
        <w:tblW w:w="5098" w:type="dxa"/>
        <w:tblLook w:val="04A0" w:firstRow="1" w:lastRow="0" w:firstColumn="1" w:lastColumn="0" w:noHBand="0" w:noVBand="1"/>
      </w:tblPr>
      <w:tblGrid>
        <w:gridCol w:w="1696"/>
        <w:gridCol w:w="1843"/>
        <w:gridCol w:w="1559"/>
      </w:tblGrid>
      <w:tr w:rsidR="007772C5" w:rsidRPr="007772C5" w14:paraId="298B6334" w14:textId="77777777" w:rsidTr="007772C5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5F2954" w14:textId="77777777" w:rsidR="007772C5" w:rsidRPr="007772C5" w:rsidRDefault="007772C5" w:rsidP="007772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Order Number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1C15E59" w14:textId="77777777" w:rsidR="007772C5" w:rsidRPr="007772C5" w:rsidRDefault="007772C5" w:rsidP="007772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Part 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D4636" w14:textId="77777777" w:rsidR="007772C5" w:rsidRPr="007772C5" w:rsidRDefault="007772C5" w:rsidP="007772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Qnty Ordered</w:t>
            </w:r>
          </w:p>
        </w:tc>
      </w:tr>
      <w:tr w:rsidR="007772C5" w:rsidRPr="007772C5" w14:paraId="0B0F60AC" w14:textId="77777777" w:rsidTr="007772C5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36996B5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4C78F45" w14:textId="77777777" w:rsidR="007772C5" w:rsidRPr="007772C5" w:rsidRDefault="007772C5" w:rsidP="007772C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AX12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02B06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1</w:t>
            </w:r>
          </w:p>
        </w:tc>
      </w:tr>
      <w:tr w:rsidR="007772C5" w:rsidRPr="007772C5" w14:paraId="440E66E6" w14:textId="77777777" w:rsidTr="007772C5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7FC51A4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5D4F265" w14:textId="77777777" w:rsidR="007772C5" w:rsidRPr="007772C5" w:rsidRDefault="007772C5" w:rsidP="007772C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AX12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3E328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11</w:t>
            </w:r>
          </w:p>
        </w:tc>
      </w:tr>
      <w:tr w:rsidR="007772C5" w:rsidRPr="007772C5" w14:paraId="169D5DFF" w14:textId="77777777" w:rsidTr="007772C5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78E5892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AE8E322" w14:textId="77777777" w:rsidR="007772C5" w:rsidRPr="007772C5" w:rsidRDefault="007772C5" w:rsidP="007772C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BT04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6033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1</w:t>
            </w:r>
          </w:p>
        </w:tc>
      </w:tr>
      <w:tr w:rsidR="007772C5" w:rsidRPr="007772C5" w14:paraId="1161F699" w14:textId="77777777" w:rsidTr="007772C5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E2BAE78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D0F939" w14:textId="77777777" w:rsidR="007772C5" w:rsidRPr="007772C5" w:rsidRDefault="007772C5" w:rsidP="007772C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BZ66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5F26C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</w:tr>
      <w:tr w:rsidR="007772C5" w:rsidRPr="007772C5" w14:paraId="257FF08E" w14:textId="77777777" w:rsidTr="007772C5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63E0B7E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54BDEA7" w14:textId="77777777" w:rsidR="007772C5" w:rsidRPr="007772C5" w:rsidRDefault="007772C5" w:rsidP="007772C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CB03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8C81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4</w:t>
            </w:r>
          </w:p>
        </w:tc>
      </w:tr>
      <w:tr w:rsidR="007772C5" w:rsidRPr="007772C5" w14:paraId="4965DBF2" w14:textId="77777777" w:rsidTr="007772C5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83C3A33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9917C5B" w14:textId="77777777" w:rsidR="007772C5" w:rsidRPr="007772C5" w:rsidRDefault="007772C5" w:rsidP="007772C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CX11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BA59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</w:tr>
      <w:tr w:rsidR="007772C5" w:rsidRPr="007772C5" w14:paraId="6128EF8E" w14:textId="77777777" w:rsidTr="007772C5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3B3B72B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086C7D0" w14:textId="77777777" w:rsidR="007772C5" w:rsidRPr="007772C5" w:rsidRDefault="007772C5" w:rsidP="007772C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AZ52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C2C36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</w:tr>
      <w:tr w:rsidR="007772C5" w:rsidRPr="007772C5" w14:paraId="7DA17B4F" w14:textId="77777777" w:rsidTr="007772C5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A7AFB04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AFCBFE3" w14:textId="77777777" w:rsidR="007772C5" w:rsidRPr="007772C5" w:rsidRDefault="007772C5" w:rsidP="007772C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BA74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A55FC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4</w:t>
            </w:r>
          </w:p>
        </w:tc>
      </w:tr>
      <w:tr w:rsidR="007772C5" w:rsidRPr="007772C5" w14:paraId="4F6A3E49" w14:textId="77777777" w:rsidTr="007772C5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70492F1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585EA29" w14:textId="77777777" w:rsidR="007772C5" w:rsidRPr="007772C5" w:rsidRDefault="007772C5" w:rsidP="007772C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BT04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1317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3</w:t>
            </w:r>
          </w:p>
        </w:tc>
      </w:tr>
      <w:tr w:rsidR="007772C5" w:rsidRPr="007772C5" w14:paraId="34DDBB21" w14:textId="77777777" w:rsidTr="007772C5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E443B2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12504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505E0F4" w14:textId="77777777" w:rsidR="007772C5" w:rsidRPr="007772C5" w:rsidRDefault="007772C5" w:rsidP="007772C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CZ81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3A996" w14:textId="77777777" w:rsidR="007772C5" w:rsidRPr="007772C5" w:rsidRDefault="007772C5" w:rsidP="007772C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</w:tr>
    </w:tbl>
    <w:p w14:paraId="42547FB8" w14:textId="78645A5A" w:rsidR="007772C5" w:rsidRDefault="007772C5" w:rsidP="007772C5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ORDER_PARTS</w:t>
      </w:r>
      <w:r w:rsidRPr="00DA0B1E">
        <w:rPr>
          <w:rFonts w:ascii="Segoe UI" w:hAnsi="Segoe UI" w:cs="Segoe UI"/>
        </w:rPr>
        <w:t xml:space="preserve"> [</w:t>
      </w:r>
      <w:r w:rsidRPr="006B4E4D">
        <w:rPr>
          <w:rFonts w:ascii="Segoe UI" w:hAnsi="Segoe UI" w:cs="Segoe UI"/>
          <w:b/>
          <w:bCs/>
          <w:u w:val="single"/>
        </w:rPr>
        <w:t>OrderNo</w:t>
      </w:r>
      <w:r w:rsidRPr="007C4452">
        <w:rPr>
          <w:rFonts w:ascii="Segoe UI" w:hAnsi="Segoe UI" w:cs="Segoe UI"/>
          <w:b/>
          <w:bCs/>
        </w:rPr>
        <w:t xml:space="preserve"> (FK</w:t>
      </w:r>
      <w:r>
        <w:rPr>
          <w:rFonts w:ascii="Segoe UI" w:hAnsi="Segoe UI" w:cs="Segoe UI"/>
          <w:b/>
          <w:bCs/>
        </w:rPr>
        <w:t>1</w:t>
      </w:r>
      <w:r w:rsidRPr="007C4452">
        <w:rPr>
          <w:rFonts w:ascii="Segoe UI" w:hAnsi="Segoe UI" w:cs="Segoe UI"/>
          <w:b/>
          <w:bCs/>
        </w:rPr>
        <w:t>)</w:t>
      </w:r>
      <w:r w:rsidRPr="00DA0B1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Pr="006B4E4D">
        <w:rPr>
          <w:rFonts w:ascii="Segoe UI" w:hAnsi="Segoe UI" w:cs="Segoe UI"/>
          <w:b/>
          <w:bCs/>
          <w:u w:val="single"/>
        </w:rPr>
        <w:t>PartNo</w:t>
      </w:r>
      <w:r>
        <w:rPr>
          <w:rFonts w:ascii="Segoe UI" w:hAnsi="Segoe UI" w:cs="Segoe UI"/>
        </w:rPr>
        <w:t xml:space="preserve"> </w:t>
      </w:r>
      <w:r w:rsidRPr="007772C5">
        <w:rPr>
          <w:rFonts w:ascii="Segoe UI" w:hAnsi="Segoe UI" w:cs="Segoe UI"/>
          <w:b/>
          <w:bCs/>
        </w:rPr>
        <w:t>(</w:t>
      </w:r>
      <w:r>
        <w:rPr>
          <w:rFonts w:ascii="Segoe UI" w:hAnsi="Segoe UI" w:cs="Segoe UI"/>
          <w:b/>
          <w:bCs/>
        </w:rPr>
        <w:t>FK2</w:t>
      </w:r>
      <w:r w:rsidRPr="007772C5">
        <w:rPr>
          <w:rFonts w:ascii="Segoe UI" w:hAnsi="Segoe UI" w:cs="Segoe UI"/>
          <w:b/>
          <w:bCs/>
        </w:rPr>
        <w:t>)</w:t>
      </w:r>
      <w:r>
        <w:rPr>
          <w:rFonts w:ascii="Segoe UI" w:hAnsi="Segoe UI" w:cs="Segoe UI"/>
        </w:rPr>
        <w:t>,</w:t>
      </w:r>
      <w:r w:rsidRPr="00DA0B1E">
        <w:rPr>
          <w:rFonts w:ascii="Segoe UI" w:hAnsi="Segoe UI" w:cs="Segoe UI"/>
        </w:rPr>
        <w:t xml:space="preserve"> QtyOrd]</w:t>
      </w:r>
    </w:p>
    <w:p w14:paraId="7CE6EE64" w14:textId="3EB48664" w:rsidR="007772C5" w:rsidRDefault="007772C5" w:rsidP="00233079">
      <w:pPr>
        <w:pStyle w:val="Header"/>
        <w:rPr>
          <w:rFonts w:ascii="Segoe UI" w:hAnsi="Segoe UI" w:cs="Segoe UI"/>
        </w:rPr>
      </w:pPr>
    </w:p>
    <w:p w14:paraId="2E948E49" w14:textId="77777777" w:rsidR="007772C5" w:rsidRPr="00DA0B1E" w:rsidRDefault="007772C5" w:rsidP="00233079">
      <w:pPr>
        <w:pStyle w:val="Header"/>
        <w:rPr>
          <w:rFonts w:ascii="Segoe UI" w:hAnsi="Segoe UI" w:cs="Segoe UI"/>
        </w:rPr>
      </w:pPr>
    </w:p>
    <w:p w14:paraId="434E8327" w14:textId="77777777" w:rsidR="00233079" w:rsidRPr="00DA0B1E" w:rsidRDefault="00233079" w:rsidP="00233079">
      <w:pPr>
        <w:pStyle w:val="Header"/>
        <w:rPr>
          <w:rFonts w:ascii="Segoe UI" w:hAnsi="Segoe UI" w:cs="Segoe UI"/>
        </w:rPr>
      </w:pPr>
    </w:p>
    <w:p w14:paraId="360A5047" w14:textId="77777777" w:rsidR="00233079" w:rsidRPr="00DA0B1E" w:rsidRDefault="00233079" w:rsidP="00233079">
      <w:pPr>
        <w:pStyle w:val="Header"/>
        <w:rPr>
          <w:rFonts w:ascii="Segoe UI" w:hAnsi="Segoe UI" w:cs="Segoe UI"/>
          <w:b/>
          <w:bCs/>
        </w:rPr>
      </w:pPr>
      <w:r w:rsidRPr="00BD1F6E">
        <w:rPr>
          <w:rFonts w:ascii="Segoe UI" w:hAnsi="Segoe UI" w:cs="Segoe UI"/>
          <w:b/>
          <w:bCs/>
          <w:highlight w:val="yellow"/>
        </w:rPr>
        <w:t>3NF</w:t>
      </w:r>
      <w:r w:rsidRPr="00DA0B1E">
        <w:rPr>
          <w:rFonts w:ascii="Segoe UI" w:hAnsi="Segoe UI" w:cs="Segoe UI"/>
          <w:b/>
          <w:bCs/>
        </w:rPr>
        <w:t>: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460"/>
        <w:gridCol w:w="1300"/>
        <w:gridCol w:w="1488"/>
      </w:tblGrid>
      <w:tr w:rsidR="00994846" w:rsidRPr="004A63BE" w14:paraId="4A01D8C6" w14:textId="77777777" w:rsidTr="00702241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E618872" w14:textId="77777777" w:rsidR="00994846" w:rsidRPr="004A63BE" w:rsidRDefault="00994846" w:rsidP="007022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Part Number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C4379" w14:textId="77777777" w:rsidR="00994846" w:rsidRPr="004A63BE" w:rsidRDefault="00994846" w:rsidP="007022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Part Desc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54C6D" w14:textId="77777777" w:rsidR="00994846" w:rsidRPr="004A63BE" w:rsidRDefault="00994846" w:rsidP="007022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Quoted Price</w:t>
            </w:r>
          </w:p>
        </w:tc>
      </w:tr>
      <w:tr w:rsidR="00994846" w:rsidRPr="004A63BE" w14:paraId="067B34D2" w14:textId="77777777" w:rsidTr="00702241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3E60257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AX12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49859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Iron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78E1" w14:textId="77777777" w:rsidR="00994846" w:rsidRPr="004A63BE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14.95</w:t>
            </w:r>
          </w:p>
        </w:tc>
      </w:tr>
      <w:tr w:rsidR="00994846" w:rsidRPr="004A63BE" w14:paraId="3759FDE0" w14:textId="77777777" w:rsidTr="00702241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FA6110A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BT04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881AD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Gas Grill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3A9E8" w14:textId="77777777" w:rsidR="00994846" w:rsidRPr="004A63BE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149.99</w:t>
            </w:r>
          </w:p>
        </w:tc>
      </w:tr>
      <w:tr w:rsidR="00994846" w:rsidRPr="004A63BE" w14:paraId="1377702E" w14:textId="77777777" w:rsidTr="00702241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26D56FD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BZ66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EEEDF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Washer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E9503" w14:textId="77777777" w:rsidR="00994846" w:rsidRPr="004A63BE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399.99</w:t>
            </w:r>
          </w:p>
        </w:tc>
      </w:tr>
      <w:tr w:rsidR="00994846" w:rsidRPr="004A63BE" w14:paraId="5DA90D12" w14:textId="77777777" w:rsidTr="00702241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8175140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CB03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FB76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Bike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B755" w14:textId="77777777" w:rsidR="00994846" w:rsidRPr="004A63BE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279.99</w:t>
            </w:r>
          </w:p>
        </w:tc>
      </w:tr>
      <w:tr w:rsidR="00994846" w:rsidRPr="004A63BE" w14:paraId="5588A50A" w14:textId="77777777" w:rsidTr="00702241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9675989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CX11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2A91F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Blender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EE7A0" w14:textId="77777777" w:rsidR="00994846" w:rsidRPr="004A63BE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22.95</w:t>
            </w:r>
          </w:p>
        </w:tc>
      </w:tr>
      <w:tr w:rsidR="00994846" w:rsidRPr="004A63BE" w14:paraId="06CD618D" w14:textId="77777777" w:rsidTr="00702241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6304825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AZ52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CB9A4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Dartboard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A8857" w14:textId="77777777" w:rsidR="00994846" w:rsidRPr="004A63BE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12.95</w:t>
            </w:r>
          </w:p>
        </w:tc>
      </w:tr>
      <w:tr w:rsidR="00994846" w:rsidRPr="004A63BE" w14:paraId="41E1F29F" w14:textId="77777777" w:rsidTr="00702241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0241FF0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BA74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F920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Basketball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730A5" w14:textId="77777777" w:rsidR="00994846" w:rsidRPr="004A63BE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24.95</w:t>
            </w:r>
          </w:p>
        </w:tc>
      </w:tr>
      <w:tr w:rsidR="00994846" w:rsidRPr="004A63BE" w14:paraId="087E357C" w14:textId="77777777" w:rsidTr="00702241">
        <w:trPr>
          <w:trHeight w:val="33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259EF2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CZ81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F73F3" w14:textId="77777777" w:rsidR="00994846" w:rsidRPr="004A63BE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Treadmill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FD013" w14:textId="77777777" w:rsidR="00994846" w:rsidRPr="004A63BE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4A63BE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325.99</w:t>
            </w:r>
          </w:p>
        </w:tc>
      </w:tr>
    </w:tbl>
    <w:p w14:paraId="7EC27BB3" w14:textId="77777777" w:rsidR="00994846" w:rsidRDefault="00994846" w:rsidP="00994846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PARTS</w:t>
      </w:r>
      <w:r w:rsidRPr="00DA0B1E">
        <w:rPr>
          <w:rFonts w:ascii="Segoe UI" w:hAnsi="Segoe UI" w:cs="Segoe UI"/>
        </w:rPr>
        <w:t xml:space="preserve"> [</w:t>
      </w:r>
      <w:r w:rsidRPr="006B4E4D">
        <w:rPr>
          <w:rFonts w:ascii="Segoe UI" w:hAnsi="Segoe UI" w:cs="Segoe UI"/>
          <w:b/>
          <w:bCs/>
          <w:u w:val="single"/>
        </w:rPr>
        <w:t>PartNo</w:t>
      </w:r>
      <w:r>
        <w:rPr>
          <w:rFonts w:ascii="Segoe UI" w:hAnsi="Segoe UI" w:cs="Segoe UI"/>
        </w:rPr>
        <w:t>,</w:t>
      </w:r>
      <w:r w:rsidRPr="00DA0B1E">
        <w:rPr>
          <w:rFonts w:ascii="Segoe UI" w:hAnsi="Segoe UI" w:cs="Segoe UI"/>
        </w:rPr>
        <w:t xml:space="preserve"> PartDesc, Price]</w:t>
      </w:r>
    </w:p>
    <w:p w14:paraId="061081EF" w14:textId="77777777" w:rsidR="00994846" w:rsidRDefault="00994846" w:rsidP="00994846">
      <w:pPr>
        <w:pStyle w:val="Header"/>
        <w:rPr>
          <w:rFonts w:ascii="Segoe UI" w:hAnsi="Segoe UI" w:cs="Segoe UI"/>
        </w:rPr>
      </w:pPr>
    </w:p>
    <w:p w14:paraId="425563B3" w14:textId="77777777" w:rsidR="00994846" w:rsidRPr="00DA0B1E" w:rsidRDefault="00994846" w:rsidP="00994846">
      <w:pPr>
        <w:pStyle w:val="Header"/>
        <w:rPr>
          <w:rFonts w:ascii="Segoe UI" w:hAnsi="Segoe UI" w:cs="Segoe UI"/>
        </w:rPr>
      </w:pPr>
    </w:p>
    <w:tbl>
      <w:tblPr>
        <w:tblW w:w="5098" w:type="dxa"/>
        <w:tblLook w:val="04A0" w:firstRow="1" w:lastRow="0" w:firstColumn="1" w:lastColumn="0" w:noHBand="0" w:noVBand="1"/>
      </w:tblPr>
      <w:tblGrid>
        <w:gridCol w:w="1696"/>
        <w:gridCol w:w="1843"/>
        <w:gridCol w:w="1559"/>
      </w:tblGrid>
      <w:tr w:rsidR="00994846" w:rsidRPr="007772C5" w14:paraId="7E69A55E" w14:textId="77777777" w:rsidTr="00702241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0DE9481" w14:textId="77777777" w:rsidR="00994846" w:rsidRPr="007772C5" w:rsidRDefault="00994846" w:rsidP="007022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Order Number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5F407D5" w14:textId="77777777" w:rsidR="00994846" w:rsidRPr="007772C5" w:rsidRDefault="00994846" w:rsidP="007022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Part Number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D5099" w14:textId="77777777" w:rsidR="00994846" w:rsidRPr="007772C5" w:rsidRDefault="00994846" w:rsidP="007022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Qnty Ordered</w:t>
            </w:r>
          </w:p>
        </w:tc>
      </w:tr>
      <w:tr w:rsidR="00994846" w:rsidRPr="007772C5" w14:paraId="3EC47B2A" w14:textId="77777777" w:rsidTr="00702241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5F9F24C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D11DDB" w14:textId="77777777" w:rsidR="00994846" w:rsidRPr="007772C5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AX12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34902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sz w:val="20"/>
                <w:szCs w:val="20"/>
                <w:lang w:eastAsia="en-CA"/>
              </w:rPr>
              <w:t>1</w:t>
            </w:r>
          </w:p>
        </w:tc>
      </w:tr>
      <w:tr w:rsidR="00994846" w:rsidRPr="007772C5" w14:paraId="00C187FB" w14:textId="77777777" w:rsidTr="00702241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2B5BEE5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6924D1" w14:textId="77777777" w:rsidR="00994846" w:rsidRPr="007772C5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AX12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646A9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11</w:t>
            </w:r>
          </w:p>
        </w:tc>
      </w:tr>
      <w:tr w:rsidR="00994846" w:rsidRPr="007772C5" w14:paraId="239A3500" w14:textId="77777777" w:rsidTr="00702241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B8A5FB5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lastRenderedPageBreak/>
              <w:t>12491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6866D16" w14:textId="77777777" w:rsidR="00994846" w:rsidRPr="007772C5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BT04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3AB2A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1</w:t>
            </w:r>
          </w:p>
        </w:tc>
      </w:tr>
      <w:tr w:rsidR="00994846" w:rsidRPr="007772C5" w14:paraId="72B3E130" w14:textId="77777777" w:rsidTr="00702241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F00ED0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752089" w14:textId="77777777" w:rsidR="00994846" w:rsidRPr="007772C5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BZ66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DF746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</w:tr>
      <w:tr w:rsidR="00994846" w:rsidRPr="007772C5" w14:paraId="6AEEEE42" w14:textId="77777777" w:rsidTr="00702241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9D2E772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05F348" w14:textId="77777777" w:rsidR="00994846" w:rsidRPr="007772C5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CB03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2D62B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4</w:t>
            </w:r>
          </w:p>
        </w:tc>
      </w:tr>
      <w:tr w:rsidR="00994846" w:rsidRPr="007772C5" w14:paraId="1C4168DA" w14:textId="77777777" w:rsidTr="00702241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B37547B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4B0F249" w14:textId="77777777" w:rsidR="00994846" w:rsidRPr="007772C5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CX11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BC13F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</w:tr>
      <w:tr w:rsidR="00994846" w:rsidRPr="007772C5" w14:paraId="2A227216" w14:textId="77777777" w:rsidTr="00702241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603A4E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AA98446" w14:textId="77777777" w:rsidR="00994846" w:rsidRPr="007772C5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AZ52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44546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</w:tr>
      <w:tr w:rsidR="00994846" w:rsidRPr="007772C5" w14:paraId="65CD675E" w14:textId="77777777" w:rsidTr="00702241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67F7FCD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12498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4568BB9" w14:textId="77777777" w:rsidR="00994846" w:rsidRPr="007772C5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BA74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B3782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4</w:t>
            </w:r>
          </w:p>
        </w:tc>
      </w:tr>
      <w:tr w:rsidR="00994846" w:rsidRPr="007772C5" w14:paraId="082F2757" w14:textId="77777777" w:rsidTr="00702241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0365A1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5E9B37" w14:textId="77777777" w:rsidR="00994846" w:rsidRPr="007772C5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BT04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582FF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3</w:t>
            </w:r>
          </w:p>
        </w:tc>
      </w:tr>
      <w:tr w:rsidR="00994846" w:rsidRPr="007772C5" w14:paraId="2D7CA23E" w14:textId="77777777" w:rsidTr="00702241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404D8A6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18"/>
                <w:lang w:eastAsia="en-CA"/>
              </w:rPr>
              <w:t>12504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8F819F2" w14:textId="77777777" w:rsidR="00994846" w:rsidRPr="007772C5" w:rsidRDefault="00994846" w:rsidP="0070224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color w:val="000000"/>
                <w:sz w:val="20"/>
                <w:lang w:eastAsia="en-CA"/>
              </w:rPr>
              <w:t>CZ81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810E4" w14:textId="77777777" w:rsidR="00994846" w:rsidRPr="007772C5" w:rsidRDefault="00994846" w:rsidP="007022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en-CA"/>
              </w:rPr>
            </w:pPr>
            <w:r w:rsidRPr="007772C5">
              <w:rPr>
                <w:rFonts w:ascii="Segoe UI" w:eastAsia="Times New Roman" w:hAnsi="Segoe UI" w:cs="Segoe UI"/>
                <w:bCs/>
                <w:color w:val="000000"/>
                <w:lang w:eastAsia="en-CA"/>
              </w:rPr>
              <w:t>2</w:t>
            </w:r>
          </w:p>
        </w:tc>
      </w:tr>
    </w:tbl>
    <w:p w14:paraId="62CE5EA0" w14:textId="3FCC1309" w:rsidR="00994846" w:rsidRDefault="00994846" w:rsidP="00994846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ORDER_PARTS</w:t>
      </w:r>
      <w:r w:rsidRPr="00DA0B1E">
        <w:rPr>
          <w:rFonts w:ascii="Segoe UI" w:hAnsi="Segoe UI" w:cs="Segoe UI"/>
        </w:rPr>
        <w:t xml:space="preserve"> [</w:t>
      </w:r>
      <w:r w:rsidRPr="006B4E4D">
        <w:rPr>
          <w:rFonts w:ascii="Segoe UI" w:hAnsi="Segoe UI" w:cs="Segoe UI"/>
          <w:b/>
          <w:bCs/>
          <w:u w:val="single"/>
        </w:rPr>
        <w:t>OrderNo</w:t>
      </w:r>
      <w:r w:rsidRPr="007C4452">
        <w:rPr>
          <w:rFonts w:ascii="Segoe UI" w:hAnsi="Segoe UI" w:cs="Segoe UI"/>
          <w:b/>
          <w:bCs/>
        </w:rPr>
        <w:t xml:space="preserve"> (FK</w:t>
      </w:r>
      <w:r>
        <w:rPr>
          <w:rFonts w:ascii="Segoe UI" w:hAnsi="Segoe UI" w:cs="Segoe UI"/>
          <w:b/>
          <w:bCs/>
        </w:rPr>
        <w:t>1</w:t>
      </w:r>
      <w:r w:rsidRPr="007C4452">
        <w:rPr>
          <w:rFonts w:ascii="Segoe UI" w:hAnsi="Segoe UI" w:cs="Segoe UI"/>
          <w:b/>
          <w:bCs/>
        </w:rPr>
        <w:t>)</w:t>
      </w:r>
      <w:r w:rsidRPr="00DA0B1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Pr="006B4E4D">
        <w:rPr>
          <w:rFonts w:ascii="Segoe UI" w:hAnsi="Segoe UI" w:cs="Segoe UI"/>
          <w:b/>
          <w:bCs/>
          <w:u w:val="single"/>
        </w:rPr>
        <w:t>PartNo</w:t>
      </w:r>
      <w:r>
        <w:rPr>
          <w:rFonts w:ascii="Segoe UI" w:hAnsi="Segoe UI" w:cs="Segoe UI"/>
        </w:rPr>
        <w:t xml:space="preserve"> </w:t>
      </w:r>
      <w:r w:rsidRPr="007772C5">
        <w:rPr>
          <w:rFonts w:ascii="Segoe UI" w:hAnsi="Segoe UI" w:cs="Segoe UI"/>
          <w:b/>
          <w:bCs/>
        </w:rPr>
        <w:t>(</w:t>
      </w:r>
      <w:r>
        <w:rPr>
          <w:rFonts w:ascii="Segoe UI" w:hAnsi="Segoe UI" w:cs="Segoe UI"/>
          <w:b/>
          <w:bCs/>
        </w:rPr>
        <w:t>FK2</w:t>
      </w:r>
      <w:r w:rsidRPr="007772C5">
        <w:rPr>
          <w:rFonts w:ascii="Segoe UI" w:hAnsi="Segoe UI" w:cs="Segoe UI"/>
          <w:b/>
          <w:bCs/>
        </w:rPr>
        <w:t>)</w:t>
      </w:r>
      <w:r>
        <w:rPr>
          <w:rFonts w:ascii="Segoe UI" w:hAnsi="Segoe UI" w:cs="Segoe UI"/>
        </w:rPr>
        <w:t>,</w:t>
      </w:r>
      <w:r w:rsidRPr="00DA0B1E">
        <w:rPr>
          <w:rFonts w:ascii="Segoe UI" w:hAnsi="Segoe UI" w:cs="Segoe UI"/>
        </w:rPr>
        <w:t xml:space="preserve"> QtyOrd]</w:t>
      </w:r>
    </w:p>
    <w:p w14:paraId="130312C5" w14:textId="77777777" w:rsidR="00003D20" w:rsidRDefault="00003D20" w:rsidP="00994846">
      <w:pPr>
        <w:pStyle w:val="Header"/>
        <w:rPr>
          <w:rFonts w:ascii="Segoe UI" w:hAnsi="Segoe UI" w:cs="Segoe UI"/>
        </w:rPr>
      </w:pPr>
    </w:p>
    <w:p w14:paraId="44B676DB" w14:textId="77777777" w:rsidR="00233079" w:rsidRPr="00DA0B1E" w:rsidRDefault="00233079" w:rsidP="00233079">
      <w:pPr>
        <w:pStyle w:val="Header"/>
        <w:rPr>
          <w:rFonts w:ascii="Segoe UI" w:hAnsi="Segoe UI" w:cs="Segoe UI"/>
        </w:rPr>
      </w:pPr>
    </w:p>
    <w:tbl>
      <w:tblPr>
        <w:tblW w:w="3256" w:type="dxa"/>
        <w:tblLook w:val="04A0" w:firstRow="1" w:lastRow="0" w:firstColumn="1" w:lastColumn="0" w:noHBand="0" w:noVBand="1"/>
      </w:tblPr>
      <w:tblGrid>
        <w:gridCol w:w="1555"/>
        <w:gridCol w:w="1701"/>
      </w:tblGrid>
      <w:tr w:rsidR="000F4578" w:rsidRPr="000F4578" w14:paraId="74A85D78" w14:textId="77777777" w:rsidTr="000F4578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1FE340" w14:textId="77777777" w:rsidR="000F4578" w:rsidRPr="000F4578" w:rsidRDefault="000F4578" w:rsidP="000F45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</w:pPr>
            <w:commentRangeStart w:id="3"/>
            <w:r w:rsidRPr="000F4578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Cust Number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0311" w14:textId="77777777" w:rsidR="000F4578" w:rsidRPr="000F4578" w:rsidRDefault="000F4578" w:rsidP="000F45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0F4578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Cust Last Name</w:t>
            </w:r>
          </w:p>
        </w:tc>
      </w:tr>
      <w:tr w:rsidR="000F4578" w:rsidRPr="000F4578" w14:paraId="0CF1C743" w14:textId="77777777" w:rsidTr="000F457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A16AA91" w14:textId="77777777" w:rsidR="000F4578" w:rsidRPr="000F4578" w:rsidRDefault="000F4578" w:rsidP="000F45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0F45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124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A851F" w14:textId="77777777" w:rsidR="000F4578" w:rsidRPr="000F4578" w:rsidRDefault="000F4578" w:rsidP="000F45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0F45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Adams</w:t>
            </w:r>
          </w:p>
        </w:tc>
      </w:tr>
      <w:tr w:rsidR="000F4578" w:rsidRPr="000F4578" w14:paraId="39BBA42F" w14:textId="77777777" w:rsidTr="000F4578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2761661" w14:textId="77777777" w:rsidR="000F4578" w:rsidRPr="000F4578" w:rsidRDefault="000F4578" w:rsidP="000F45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0F45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311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55430" w14:textId="77777777" w:rsidR="000F4578" w:rsidRPr="000F4578" w:rsidRDefault="000F4578" w:rsidP="000F45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0F4578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Charles</w:t>
            </w:r>
          </w:p>
        </w:tc>
      </w:tr>
      <w:tr w:rsidR="000F4578" w:rsidRPr="000F4578" w14:paraId="5F03BC7D" w14:textId="77777777" w:rsidTr="000F4578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E966488" w14:textId="77777777" w:rsidR="000F4578" w:rsidRPr="000F4578" w:rsidRDefault="000F4578" w:rsidP="000F45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0F45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315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9DDC" w14:textId="77777777" w:rsidR="000F4578" w:rsidRPr="000F4578" w:rsidRDefault="000F4578" w:rsidP="000F45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0F4578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Daniels</w:t>
            </w:r>
          </w:p>
        </w:tc>
      </w:tr>
      <w:tr w:rsidR="000F4578" w:rsidRPr="000F4578" w14:paraId="7273477D" w14:textId="77777777" w:rsidTr="000F4578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62F0C3" w14:textId="77777777" w:rsidR="000F4578" w:rsidRPr="000F4578" w:rsidRDefault="000F4578" w:rsidP="000F45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0F45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256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2B27" w14:textId="77777777" w:rsidR="000F4578" w:rsidRPr="000F4578" w:rsidRDefault="000F4578" w:rsidP="000F45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0F4578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Samuels</w:t>
            </w:r>
          </w:p>
        </w:tc>
      </w:tr>
      <w:tr w:rsidR="000F4578" w:rsidRPr="000F4578" w14:paraId="638476C2" w14:textId="77777777" w:rsidTr="000F4578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B8A7BD3" w14:textId="77777777" w:rsidR="000F4578" w:rsidRPr="000F4578" w:rsidRDefault="000F4578" w:rsidP="000F457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0F457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522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D1968" w14:textId="77777777" w:rsidR="000F4578" w:rsidRPr="000F4578" w:rsidRDefault="000F4578" w:rsidP="000F45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0F4578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Nelson</w:t>
            </w:r>
            <w:commentRangeEnd w:id="3"/>
            <w:r w:rsidR="00A12BAA">
              <w:rPr>
                <w:rStyle w:val="CommentReference"/>
              </w:rPr>
              <w:commentReference w:id="3"/>
            </w:r>
          </w:p>
        </w:tc>
      </w:tr>
    </w:tbl>
    <w:p w14:paraId="089591B2" w14:textId="77F3C284" w:rsidR="000F4578" w:rsidRDefault="000F4578" w:rsidP="000F457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CUSTOMER</w:t>
      </w:r>
      <w:r w:rsidRPr="00DA0B1E">
        <w:rPr>
          <w:rFonts w:ascii="Segoe UI" w:hAnsi="Segoe UI" w:cs="Segoe UI"/>
        </w:rPr>
        <w:t xml:space="preserve"> [</w:t>
      </w:r>
      <w:r w:rsidRPr="000F4578">
        <w:rPr>
          <w:rFonts w:ascii="Segoe UI" w:hAnsi="Segoe UI" w:cs="Segoe UI"/>
          <w:b/>
          <w:bCs/>
          <w:u w:val="single"/>
        </w:rPr>
        <w:t>CustNo</w:t>
      </w:r>
      <w:r w:rsidRPr="00DA0B1E">
        <w:rPr>
          <w:rFonts w:ascii="Segoe UI" w:hAnsi="Segoe UI" w:cs="Segoe UI"/>
        </w:rPr>
        <w:t>, CustL</w:t>
      </w:r>
      <w:r>
        <w:rPr>
          <w:rFonts w:ascii="Segoe UI" w:hAnsi="Segoe UI" w:cs="Segoe UI"/>
        </w:rPr>
        <w:t>N</w:t>
      </w:r>
      <w:r w:rsidRPr="00DA0B1E">
        <w:rPr>
          <w:rFonts w:ascii="Segoe UI" w:hAnsi="Segoe UI" w:cs="Segoe UI"/>
        </w:rPr>
        <w:t>ame]</w:t>
      </w:r>
    </w:p>
    <w:p w14:paraId="5D7A2F92" w14:textId="77777777" w:rsidR="00003D20" w:rsidRDefault="00003D20" w:rsidP="000F4578">
      <w:pPr>
        <w:pStyle w:val="Header"/>
        <w:rPr>
          <w:rFonts w:ascii="Segoe UI" w:hAnsi="Segoe UI" w:cs="Segoe UI"/>
        </w:rPr>
      </w:pPr>
    </w:p>
    <w:p w14:paraId="55B4B3C6" w14:textId="77777777" w:rsidR="005E40D4" w:rsidRDefault="005E40D4"/>
    <w:tbl>
      <w:tblPr>
        <w:tblW w:w="4531" w:type="dxa"/>
        <w:tblLook w:val="04A0" w:firstRow="1" w:lastRow="0" w:firstColumn="1" w:lastColumn="0" w:noHBand="0" w:noVBand="1"/>
      </w:tblPr>
      <w:tblGrid>
        <w:gridCol w:w="1696"/>
        <w:gridCol w:w="1353"/>
        <w:gridCol w:w="1482"/>
      </w:tblGrid>
      <w:tr w:rsidR="005E40D4" w:rsidRPr="005E40D4" w14:paraId="4AE90467" w14:textId="77777777" w:rsidTr="005E40D4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7A3842B" w14:textId="77777777" w:rsidR="005E40D4" w:rsidRPr="005E40D4" w:rsidRDefault="005E40D4" w:rsidP="005E40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u w:val="single"/>
                <w:lang w:eastAsia="en-CA"/>
              </w:rPr>
              <w:t>Order Number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22C5B" w14:textId="77777777" w:rsidR="005E40D4" w:rsidRPr="005E40D4" w:rsidRDefault="005E40D4" w:rsidP="005E40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Order Date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6483" w14:textId="77777777" w:rsidR="005E40D4" w:rsidRPr="005E40D4" w:rsidRDefault="005E40D4" w:rsidP="005E40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Cust Number</w:t>
            </w:r>
          </w:p>
        </w:tc>
      </w:tr>
      <w:tr w:rsidR="005E40D4" w:rsidRPr="005E40D4" w14:paraId="3D6653DD" w14:textId="77777777" w:rsidTr="005E40D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85AC559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12489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1D0AE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02-09-2016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8BE3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124</w:t>
            </w:r>
          </w:p>
        </w:tc>
      </w:tr>
      <w:tr w:rsidR="005E40D4" w:rsidRPr="005E40D4" w14:paraId="4E06DD09" w14:textId="77777777" w:rsidTr="005E40D4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9AC1B4E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12491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046E4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02-09-2016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C8493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311</w:t>
            </w:r>
          </w:p>
        </w:tc>
      </w:tr>
      <w:tr w:rsidR="005E40D4" w:rsidRPr="005E40D4" w14:paraId="5F1DE6A2" w14:textId="77777777" w:rsidTr="005E40D4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85A6FD1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12494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A50E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04-09-2016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8D4F1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315</w:t>
            </w:r>
          </w:p>
        </w:tc>
      </w:tr>
      <w:tr w:rsidR="005E40D4" w:rsidRPr="005E40D4" w14:paraId="2A6ABE21" w14:textId="77777777" w:rsidTr="005E40D4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925C0D3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12495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32EAD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04-09-2016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27C62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256</w:t>
            </w:r>
          </w:p>
        </w:tc>
      </w:tr>
      <w:tr w:rsidR="005E40D4" w:rsidRPr="005E40D4" w14:paraId="37DA38CC" w14:textId="77777777" w:rsidTr="005E40D4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0CBBA6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12498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7A9F7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05-09-2016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060B1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522</w:t>
            </w:r>
          </w:p>
        </w:tc>
      </w:tr>
      <w:tr w:rsidR="005E40D4" w:rsidRPr="005E40D4" w14:paraId="763EB5ED" w14:textId="77777777" w:rsidTr="005E40D4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9C1C36C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12500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2F3DB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05-09-2016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1E86F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124</w:t>
            </w:r>
          </w:p>
        </w:tc>
      </w:tr>
      <w:tr w:rsidR="005E40D4" w:rsidRPr="005E40D4" w14:paraId="095F82E2" w14:textId="77777777" w:rsidTr="005E40D4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ED62980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12504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2FCA0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CA"/>
              </w:rPr>
              <w:t>05-09-2016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59E5" w14:textId="77777777" w:rsidR="005E40D4" w:rsidRPr="005E40D4" w:rsidRDefault="005E40D4" w:rsidP="005E40D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</w:pPr>
            <w:r w:rsidRPr="005E40D4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CA"/>
              </w:rPr>
              <w:t>522</w:t>
            </w:r>
          </w:p>
        </w:tc>
      </w:tr>
    </w:tbl>
    <w:p w14:paraId="59321BB0" w14:textId="56C7008E" w:rsidR="005E40D4" w:rsidRPr="005E40D4" w:rsidRDefault="005E40D4" w:rsidP="005E40D4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</w:t>
      </w:r>
      <w:r w:rsidR="00A12BAA">
        <w:rPr>
          <w:rFonts w:ascii="Segoe UI" w:hAnsi="Segoe UI" w:cs="Segoe UI"/>
          <w:b/>
          <w:bCs/>
        </w:rPr>
        <w:t>S</w:t>
      </w:r>
      <w:r w:rsidRPr="00DA0B1E">
        <w:rPr>
          <w:rFonts w:ascii="Segoe UI" w:hAnsi="Segoe UI" w:cs="Segoe UI"/>
        </w:rPr>
        <w:t xml:space="preserve"> [</w:t>
      </w:r>
      <w:r w:rsidRPr="006B4E4D">
        <w:rPr>
          <w:rFonts w:ascii="Segoe UI" w:hAnsi="Segoe UI" w:cs="Segoe UI"/>
          <w:b/>
          <w:bCs/>
          <w:u w:val="single"/>
        </w:rPr>
        <w:t>OrderNo</w:t>
      </w:r>
      <w:r w:rsidRPr="00DA0B1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Order</w:t>
      </w:r>
      <w:r>
        <w:rPr>
          <w:rFonts w:ascii="Segoe UI" w:hAnsi="Segoe UI" w:cs="Segoe UI"/>
        </w:rPr>
        <w:t>D</w:t>
      </w:r>
      <w:r w:rsidRPr="00DA0B1E">
        <w:rPr>
          <w:rFonts w:ascii="Segoe UI" w:hAnsi="Segoe UI" w:cs="Segoe UI"/>
        </w:rPr>
        <w:t xml:space="preserve">ate, </w:t>
      </w:r>
      <w:r w:rsidRPr="005E40D4">
        <w:rPr>
          <w:rFonts w:ascii="Segoe UI" w:hAnsi="Segoe UI" w:cs="Segoe UI"/>
          <w:b/>
          <w:bCs/>
        </w:rPr>
        <w:t>CustNo (FK)</w:t>
      </w:r>
      <w:r w:rsidRPr="00DA0B1E">
        <w:rPr>
          <w:rFonts w:ascii="Segoe UI" w:hAnsi="Segoe UI" w:cs="Segoe UI"/>
        </w:rPr>
        <w:t>]</w:t>
      </w:r>
    </w:p>
    <w:sectPr w:rsidR="005E40D4" w:rsidRPr="005E40D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hweta Ghosh" w:date="2021-04-14T14:23:00Z" w:initials="SG">
    <w:p w14:paraId="563C6853" w14:textId="43982C81" w:rsidR="00184491" w:rsidRDefault="00184491">
      <w:pPr>
        <w:pStyle w:val="CommentText"/>
      </w:pPr>
      <w:r>
        <w:rPr>
          <w:rStyle w:val="CommentReference"/>
        </w:rPr>
        <w:annotationRef/>
      </w:r>
      <w:r>
        <w:t>Removed the duplicate rows</w:t>
      </w:r>
    </w:p>
  </w:comment>
  <w:comment w:id="1" w:author="Shweta Ghosh" w:date="2021-04-14T14:23:00Z" w:initials="SG">
    <w:p w14:paraId="3FF0398A" w14:textId="41E78C1D" w:rsidR="00184491" w:rsidRDefault="00184491">
      <w:pPr>
        <w:pStyle w:val="CommentText"/>
      </w:pPr>
      <w:r>
        <w:rPr>
          <w:rStyle w:val="CommentReference"/>
        </w:rPr>
        <w:annotationRef/>
      </w:r>
      <w:r>
        <w:t>Removed the duplicate rows</w:t>
      </w:r>
    </w:p>
  </w:comment>
  <w:comment w:id="2" w:author="Shweta Ghosh" w:date="2021-04-14T14:24:00Z" w:initials="SG">
    <w:p w14:paraId="206B6785" w14:textId="4B0FF293" w:rsidR="00184491" w:rsidRDefault="00184491">
      <w:pPr>
        <w:pStyle w:val="CommentText"/>
      </w:pPr>
      <w:r>
        <w:rPr>
          <w:rStyle w:val="CommentReference"/>
        </w:rPr>
        <w:annotationRef/>
      </w:r>
      <w:r>
        <w:t>Removed the duplicate rows</w:t>
      </w:r>
    </w:p>
  </w:comment>
  <w:comment w:id="3" w:author="Shweta Ghosh" w:date="2021-04-14T14:26:00Z" w:initials="SG">
    <w:p w14:paraId="2B6D1FC7" w14:textId="2E7B0C52" w:rsidR="00A12BAA" w:rsidRDefault="00A12BAA">
      <w:pPr>
        <w:pStyle w:val="CommentText"/>
      </w:pPr>
      <w:r>
        <w:rPr>
          <w:rStyle w:val="CommentReference"/>
        </w:rPr>
        <w:annotationRef/>
      </w:r>
      <w:r>
        <w:t>Removed the duplicate rows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3C6853" w15:done="0"/>
  <w15:commentEx w15:paraId="3FF0398A" w15:done="0"/>
  <w15:commentEx w15:paraId="206B6785" w15:done="0"/>
  <w15:commentEx w15:paraId="2B6D1F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1794D" w16cex:dateUtc="2021-04-14T18:23:00Z"/>
  <w16cex:commentExtensible w16cex:durableId="2421796E" w16cex:dateUtc="2021-04-14T18:23:00Z"/>
  <w16cex:commentExtensible w16cex:durableId="24217988" w16cex:dateUtc="2021-04-14T18:24:00Z"/>
  <w16cex:commentExtensible w16cex:durableId="24217A08" w16cex:dateUtc="2021-04-14T1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3C6853" w16cid:durableId="2421794D"/>
  <w16cid:commentId w16cid:paraId="3FF0398A" w16cid:durableId="2421796E"/>
  <w16cid:commentId w16cid:paraId="206B6785" w16cid:durableId="24217988"/>
  <w16cid:commentId w16cid:paraId="2B6D1FC7" w16cid:durableId="24217A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5F713" w14:textId="77777777" w:rsidR="00C53A60" w:rsidRDefault="00C53A60">
      <w:pPr>
        <w:spacing w:after="0" w:line="240" w:lineRule="auto"/>
      </w:pPr>
      <w:r>
        <w:separator/>
      </w:r>
    </w:p>
  </w:endnote>
  <w:endnote w:type="continuationSeparator" w:id="0">
    <w:p w14:paraId="6CC69D1D" w14:textId="77777777" w:rsidR="00C53A60" w:rsidRDefault="00C53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46CCE" w14:textId="77777777" w:rsidR="00C53A60" w:rsidRDefault="00C53A60">
      <w:pPr>
        <w:spacing w:after="0" w:line="240" w:lineRule="auto"/>
      </w:pPr>
      <w:r>
        <w:separator/>
      </w:r>
    </w:p>
  </w:footnote>
  <w:footnote w:type="continuationSeparator" w:id="0">
    <w:p w14:paraId="627D83A0" w14:textId="77777777" w:rsidR="00C53A60" w:rsidRDefault="00C53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A9C4E" w14:textId="77777777" w:rsidR="00702241" w:rsidRPr="000B4801" w:rsidRDefault="00702241">
    <w:pPr>
      <w:pStyle w:val="Header"/>
      <w:rPr>
        <w:lang w:val="en-US"/>
      </w:rPr>
    </w:pPr>
    <w:r>
      <w:rPr>
        <w:lang w:val="en-US"/>
      </w:rPr>
      <w:t>DBS211</w:t>
    </w:r>
    <w:r>
      <w:rPr>
        <w:lang w:val="en-US"/>
      </w:rPr>
      <w:tab/>
    </w:r>
    <w:r>
      <w:rPr>
        <w:lang w:val="en-US"/>
      </w:rPr>
      <w:tab/>
      <w:t>Winter 2021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weta Ghosh">
    <w15:presenceInfo w15:providerId="None" w15:userId="Shweta Gho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79"/>
    <w:rsid w:val="00003D20"/>
    <w:rsid w:val="000F4578"/>
    <w:rsid w:val="001532F7"/>
    <w:rsid w:val="00184491"/>
    <w:rsid w:val="00233079"/>
    <w:rsid w:val="0024369F"/>
    <w:rsid w:val="004A63BE"/>
    <w:rsid w:val="005140B6"/>
    <w:rsid w:val="005E40D4"/>
    <w:rsid w:val="006B4E4D"/>
    <w:rsid w:val="00702241"/>
    <w:rsid w:val="007772C5"/>
    <w:rsid w:val="007C4452"/>
    <w:rsid w:val="00994846"/>
    <w:rsid w:val="00A12BAA"/>
    <w:rsid w:val="00BD1F6E"/>
    <w:rsid w:val="00C02AE1"/>
    <w:rsid w:val="00C319AD"/>
    <w:rsid w:val="00C53A60"/>
    <w:rsid w:val="00DA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DECC"/>
  <w15:chartTrackingRefBased/>
  <w15:docId w15:val="{FF361DD0-769B-47AE-8B89-70501888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33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079"/>
  </w:style>
  <w:style w:type="paragraph" w:styleId="ListParagraph">
    <w:name w:val="List Paragraph"/>
    <w:basedOn w:val="Normal"/>
    <w:uiPriority w:val="34"/>
    <w:qFormat/>
    <w:rsid w:val="0023307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330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84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4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Ghosh</dc:creator>
  <cp:keywords/>
  <dc:description/>
  <cp:lastModifiedBy>Shweta Ghosh</cp:lastModifiedBy>
  <cp:revision>12</cp:revision>
  <dcterms:created xsi:type="dcterms:W3CDTF">2021-04-14T03:06:00Z</dcterms:created>
  <dcterms:modified xsi:type="dcterms:W3CDTF">2021-04-14T18:26:00Z</dcterms:modified>
</cp:coreProperties>
</file>