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1D8F3" w14:textId="0251FC68" w:rsidR="00AC19A7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데이터구조 및 프로그래밍실습 3분반</w:t>
      </w:r>
    </w:p>
    <w:p w14:paraId="0F67122C" w14:textId="4DF2B8BD" w:rsidR="002F47A6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14:paraId="379DD507" w14:textId="4FF1A349" w:rsidR="002F47A6" w:rsidRDefault="002F47A6">
      <w:r>
        <w:rPr>
          <w:rFonts w:hint="eastAsia"/>
        </w:rPr>
        <w:t xml:space="preserve">학번 : </w:t>
      </w:r>
      <w:r w:rsidR="000626E9">
        <w:rPr>
          <w:rFonts w:hint="eastAsia"/>
        </w:rPr>
        <w:t>202111469</w:t>
      </w:r>
    </w:p>
    <w:p w14:paraId="4F17A94B" w14:textId="5E8FB5A7" w:rsidR="002F47A6" w:rsidRDefault="002F47A6">
      <w:r>
        <w:rPr>
          <w:rFonts w:hint="eastAsia"/>
        </w:rPr>
        <w:t>이름 :</w:t>
      </w:r>
      <w:r w:rsidR="000626E9">
        <w:rPr>
          <w:rFonts w:hint="eastAsia"/>
        </w:rPr>
        <w:t xml:space="preserve"> 황이연</w:t>
      </w:r>
    </w:p>
    <w:p w14:paraId="200D30B1" w14:textId="753248BD" w:rsidR="002F47A6" w:rsidRDefault="002F47A6">
      <w:pPr>
        <w:pBdr>
          <w:bottom w:val="single" w:sz="6" w:space="1" w:color="auto"/>
        </w:pBdr>
      </w:pPr>
      <w:r>
        <w:rPr>
          <w:rFonts w:hint="eastAsia"/>
        </w:rPr>
        <w:t xml:space="preserve">본인의 Github 주소 : </w:t>
      </w:r>
      <w:r w:rsidR="005767D5" w:rsidRPr="005767D5">
        <w:t>https://github.com/Yi-yeonHwang/data-structure-lab-2024</w:t>
      </w:r>
    </w:p>
    <w:p w14:paraId="2BF62175" w14:textId="022A1E1B" w:rsidR="00837492" w:rsidRDefault="00837492">
      <w:pPr>
        <w:pBdr>
          <w:bottom w:val="single" w:sz="6" w:space="1" w:color="auto"/>
        </w:pBdr>
      </w:pPr>
      <w:r>
        <w:rPr>
          <w:rFonts w:hint="eastAsia"/>
        </w:rPr>
        <w:t>(본 과제의 코드를 본인의 Github에 업로드 하세요)</w:t>
      </w:r>
    </w:p>
    <w:p w14:paraId="6BCBF95C" w14:textId="5D6BE1B6" w:rsidR="002F47A6" w:rsidRPr="002F47A6" w:rsidRDefault="002F47A6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1. </w:t>
      </w:r>
    </w:p>
    <w:p w14:paraId="6E9EB122" w14:textId="2B6E4335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17E9F82E" w14:textId="121DB8D7" w:rsidR="002F47A6" w:rsidRPr="003133EA" w:rsidRDefault="003133EA" w:rsidP="002F47A6">
      <w:r>
        <w:rPr>
          <w:rFonts w:hint="eastAsia"/>
        </w:rPr>
        <w:t xml:space="preserve">중앙값을 구하기 위해 정렬되지 않은 input을 </w:t>
      </w:r>
      <w:r>
        <w:t>“</w:t>
      </w:r>
      <w:r>
        <w:rPr>
          <w:rFonts w:hint="eastAsia"/>
        </w:rPr>
        <w:t>sorted( )</w:t>
      </w:r>
      <w:r>
        <w:t>”</w:t>
      </w:r>
      <w:r>
        <w:rPr>
          <w:rFonts w:hint="eastAsia"/>
        </w:rPr>
        <w:t xml:space="preserve"> 함수로 새로운 리스트에 대입했습니다.</w:t>
      </w:r>
    </w:p>
    <w:p w14:paraId="42695B49" w14:textId="08322576" w:rsidR="002F47A6" w:rsidRDefault="003133EA" w:rsidP="002F47A6">
      <w:r>
        <w:rPr>
          <w:rFonts w:hint="eastAsia"/>
        </w:rPr>
        <w:t>이 리스트를 각각의 변수에 연산을 거쳐 평균값과 중앙값을 result에 대입했습니다.</w:t>
      </w:r>
    </w:p>
    <w:p w14:paraId="6EF75D0C" w14:textId="77777777" w:rsidR="002F47A6" w:rsidRDefault="002F47A6" w:rsidP="002F47A6"/>
    <w:p w14:paraId="5D07B9A4" w14:textId="77777777" w:rsidR="002F47A6" w:rsidRDefault="002F47A6" w:rsidP="002F47A6"/>
    <w:p w14:paraId="43E80FDA" w14:textId="77777777" w:rsidR="002F47A6" w:rsidRDefault="002F47A6" w:rsidP="002F47A6"/>
    <w:p w14:paraId="7F947709" w14:textId="77777777" w:rsidR="002F47A6" w:rsidRDefault="002F47A6" w:rsidP="002F47A6"/>
    <w:p w14:paraId="21E64D0C" w14:textId="59939082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첨</w:t>
      </w:r>
      <w:r>
        <w:rPr>
          <w:rFonts w:hint="eastAsia"/>
        </w:rPr>
        <w:t xml:space="preserve">부하고 Algorithm Analysis를 수행하세요. </w:t>
      </w:r>
    </w:p>
    <w:p w14:paraId="777450F6" w14:textId="010F541C" w:rsidR="002F47A6" w:rsidRDefault="003133EA" w:rsidP="002F47A6">
      <w:r w:rsidRPr="003133EA">
        <w:rPr>
          <w:noProof/>
        </w:rPr>
        <w:drawing>
          <wp:inline distT="0" distB="0" distL="0" distR="0" wp14:anchorId="441A5977" wp14:editId="5401C14A">
            <wp:extent cx="4267796" cy="2372056"/>
            <wp:effectExtent l="0" t="0" r="0" b="9525"/>
            <wp:docPr id="60760057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00574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C385" w14:textId="6D92C7D8" w:rsidR="002F47A6" w:rsidRDefault="003133EA" w:rsidP="002F47A6">
      <w:r>
        <w:rPr>
          <w:rFonts w:hint="eastAsia"/>
        </w:rPr>
        <w:t xml:space="preserve">리스트를 정렬하는 sorted 함수는 </w:t>
      </w:r>
      <w:r w:rsidR="00B12695">
        <w:rPr>
          <w:rFonts w:hint="eastAsia"/>
        </w:rPr>
        <w:t>O(</w:t>
      </w:r>
      <w:r>
        <w:rPr>
          <w:rFonts w:hint="eastAsia"/>
        </w:rPr>
        <w:t>n log n</w:t>
      </w:r>
      <w:r w:rsidR="00B12695">
        <w:rPr>
          <w:rFonts w:hint="eastAsia"/>
        </w:rPr>
        <w:t>)</w:t>
      </w:r>
      <w:r>
        <w:rPr>
          <w:rFonts w:hint="eastAsia"/>
        </w:rPr>
        <w:t xml:space="preserve">, </w:t>
      </w:r>
      <w:r w:rsidR="00B12695">
        <w:rPr>
          <w:rFonts w:hint="eastAsia"/>
        </w:rPr>
        <w:t>평균은 O(n), 중앙값은 O(1), 나머지 연산은 상수 이므로 전체 시간 복잡도는 O(n log n)입니다.</w:t>
      </w:r>
    </w:p>
    <w:p w14:paraId="50583D0C" w14:textId="6C903F08" w:rsidR="00837492" w:rsidRDefault="00837492">
      <w:pPr>
        <w:widowControl/>
        <w:wordWrap/>
        <w:autoSpaceDE/>
        <w:autoSpaceDN/>
      </w:pPr>
      <w:r>
        <w:br w:type="page"/>
      </w:r>
    </w:p>
    <w:p w14:paraId="476AA3AD" w14:textId="007B6A92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2</w:t>
      </w:r>
      <w:r w:rsidRPr="002F47A6">
        <w:rPr>
          <w:rFonts w:hint="eastAsia"/>
          <w:b/>
          <w:bCs/>
        </w:rPr>
        <w:t xml:space="preserve">. </w:t>
      </w:r>
    </w:p>
    <w:p w14:paraId="6115F418" w14:textId="77777777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22422B2A" w14:textId="6F9AFF5C" w:rsidR="00837492" w:rsidRDefault="00B12695" w:rsidP="00837492">
      <w:r>
        <w:rPr>
          <w:rFonts w:hint="eastAsia"/>
        </w:rPr>
        <w:t>괄호의 짝을 맞추고 부족한 수를 출력하기 위해서 stack 자료 구조를 이용했습니다.</w:t>
      </w:r>
    </w:p>
    <w:p w14:paraId="5F7EBA0E" w14:textId="6D225188" w:rsidR="00837492" w:rsidRDefault="00B12695" w:rsidP="00837492">
      <w:r>
        <w:rPr>
          <w:rFonts w:hint="eastAsia"/>
        </w:rPr>
        <w:t xml:space="preserve">짝이 </w:t>
      </w:r>
      <w:r w:rsidR="00C258C1">
        <w:rPr>
          <w:rFonts w:hint="eastAsia"/>
        </w:rPr>
        <w:t>있으면</w:t>
      </w:r>
      <w:r>
        <w:rPr>
          <w:rFonts w:hint="eastAsia"/>
        </w:rPr>
        <w:t xml:space="preserve"> 스택에서 내보내고 그렇지 않다면 result에 카운트하여 부족한 개수를 알아냅니다.</w:t>
      </w:r>
    </w:p>
    <w:p w14:paraId="1BB49616" w14:textId="77777777" w:rsidR="00837492" w:rsidRDefault="00837492" w:rsidP="00837492"/>
    <w:p w14:paraId="79EE8C27" w14:textId="77777777" w:rsidR="00837492" w:rsidRDefault="00837492" w:rsidP="00837492"/>
    <w:p w14:paraId="4F839CEB" w14:textId="77777777" w:rsidR="00837492" w:rsidRDefault="00837492" w:rsidP="00837492"/>
    <w:p w14:paraId="0727BAD1" w14:textId="77777777" w:rsidR="00837492" w:rsidRDefault="00837492" w:rsidP="00837492"/>
    <w:p w14:paraId="1A36966E" w14:textId="27E85F3A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3B35BDC6" w14:textId="599508BC" w:rsidR="00837492" w:rsidRDefault="00B12695" w:rsidP="00837492">
      <w:r w:rsidRPr="00B12695">
        <w:rPr>
          <w:noProof/>
        </w:rPr>
        <w:drawing>
          <wp:inline distT="0" distB="0" distL="0" distR="0" wp14:anchorId="457CFE05" wp14:editId="4E280E2D">
            <wp:extent cx="3810532" cy="2867425"/>
            <wp:effectExtent l="0" t="0" r="0" b="9525"/>
            <wp:docPr id="11707502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5020" name="그림 1" descr="텍스트, 스크린샷, 폰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172B" w14:textId="09A847DF" w:rsidR="00837492" w:rsidRDefault="00B12695" w:rsidP="00837492">
      <w:r>
        <w:rPr>
          <w:rFonts w:hint="eastAsia"/>
        </w:rPr>
        <w:t>문자열에서 각 문자를 처리하는 for문은 O(n), 스택, 변수에 추가 및 제거는 상수이므로</w:t>
      </w:r>
    </w:p>
    <w:p w14:paraId="728B95F9" w14:textId="4E1A9EB2" w:rsidR="00837492" w:rsidRDefault="00B12695" w:rsidP="00837492">
      <w:r>
        <w:rPr>
          <w:rFonts w:hint="eastAsia"/>
        </w:rPr>
        <w:t xml:space="preserve">전체 시간 복잡도는 O(n)입니다. </w:t>
      </w:r>
    </w:p>
    <w:p w14:paraId="70056AFD" w14:textId="77777777" w:rsidR="00837492" w:rsidRDefault="00837492" w:rsidP="00837492"/>
    <w:p w14:paraId="74CF1522" w14:textId="2BE2D46B" w:rsidR="00837492" w:rsidRDefault="00837492">
      <w:pPr>
        <w:widowControl/>
        <w:wordWrap/>
        <w:autoSpaceDE/>
        <w:autoSpaceDN/>
      </w:pPr>
      <w:r>
        <w:br w:type="page"/>
      </w:r>
    </w:p>
    <w:p w14:paraId="50AD00E4" w14:textId="1EF09C26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3</w:t>
      </w:r>
      <w:r w:rsidRPr="002F47A6">
        <w:rPr>
          <w:rFonts w:hint="eastAsia"/>
          <w:b/>
          <w:bCs/>
        </w:rPr>
        <w:t xml:space="preserve">. </w:t>
      </w:r>
    </w:p>
    <w:p w14:paraId="180807BE" w14:textId="77777777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02813A45" w14:textId="4BD3353E" w:rsidR="006C60B7" w:rsidRPr="006C60B7" w:rsidRDefault="006C60B7" w:rsidP="00837492">
      <w:r>
        <w:rPr>
          <w:rFonts w:hint="eastAsia"/>
        </w:rPr>
        <w:t xml:space="preserve">최소 거리를 무한대로 초기화, 가장 가까운 벌집의 초기값을 </w:t>
      </w:r>
      <w:r>
        <w:t>“</w:t>
      </w:r>
      <w:r>
        <w:rPr>
          <w:rFonts w:hint="eastAsia"/>
        </w:rPr>
        <w:t>None</w:t>
      </w:r>
      <w:r>
        <w:t>”</w:t>
      </w:r>
      <w:r>
        <w:rPr>
          <w:rFonts w:hint="eastAsia"/>
        </w:rPr>
        <w:t xml:space="preserve"> 설정합니다.</w:t>
      </w:r>
    </w:p>
    <w:p w14:paraId="071DC07F" w14:textId="5D9D9C47" w:rsidR="00837492" w:rsidRDefault="00C258C1" w:rsidP="00837492">
      <w:r>
        <w:rPr>
          <w:rFonts w:hint="eastAsia"/>
        </w:rPr>
        <w:t>두 좌표축으로 숲을 탐색하여 곰이 먹을 수 있는 벌집을 검사하기 위해 이중 반복문을 사용하고</w:t>
      </w:r>
    </w:p>
    <w:p w14:paraId="2FD0927B" w14:textId="7735EB03" w:rsidR="00837492" w:rsidRDefault="006C60B7" w:rsidP="00837492">
      <w:r>
        <w:rPr>
          <w:rFonts w:hint="eastAsia"/>
        </w:rPr>
        <w:t>가장 가까운 거리를 찾아내기 위해 절대값으로 거리를 비교하고 요구 조건에 따라 벌집을 선택합니다. 계산 결과</w:t>
      </w:r>
      <w:r w:rsidR="000626E9">
        <w:rPr>
          <w:rFonts w:hint="eastAsia"/>
        </w:rPr>
        <w:t>에 따라 각 변수의 값을 정하고 time에 최소거리를 더해 총 소요된 시간을 구합니다.</w:t>
      </w:r>
    </w:p>
    <w:p w14:paraId="6F90335A" w14:textId="77777777" w:rsidR="00837492" w:rsidRDefault="00837492" w:rsidP="00837492"/>
    <w:p w14:paraId="0A0EE628" w14:textId="7B4738A5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78A033B7" w14:textId="6CCA25F0" w:rsidR="00837492" w:rsidRDefault="006C60B7" w:rsidP="00837492">
      <w:r w:rsidRPr="006C60B7">
        <w:rPr>
          <w:noProof/>
        </w:rPr>
        <w:drawing>
          <wp:inline distT="0" distB="0" distL="0" distR="0" wp14:anchorId="221E6BFD" wp14:editId="39F16C76">
            <wp:extent cx="5731510" cy="4196080"/>
            <wp:effectExtent l="0" t="0" r="2540" b="0"/>
            <wp:docPr id="1513190067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90067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F39C" w14:textId="73502359" w:rsidR="00837492" w:rsidRDefault="000626E9" w:rsidP="00837492">
      <w:r>
        <w:rPr>
          <w:rFonts w:hint="eastAsia"/>
        </w:rPr>
        <w:t>이중 반복문은 각 n번씩 실행되므로 O(n^2), 나머지 연산들은 상수이므로</w:t>
      </w:r>
    </w:p>
    <w:p w14:paraId="014A7288" w14:textId="17849DFB" w:rsidR="00837492" w:rsidRDefault="000626E9" w:rsidP="00837492">
      <w:r>
        <w:rPr>
          <w:rFonts w:hint="eastAsia"/>
        </w:rPr>
        <w:t>전체 시간 복잡도는 O(n^2)입니다.</w:t>
      </w:r>
    </w:p>
    <w:p w14:paraId="20186A21" w14:textId="77777777" w:rsidR="00837492" w:rsidRDefault="00837492" w:rsidP="00837492"/>
    <w:p w14:paraId="37FBC478" w14:textId="77777777" w:rsidR="002F47A6" w:rsidRPr="00837492" w:rsidRDefault="002F47A6" w:rsidP="002F47A6"/>
    <w:sectPr w:rsidR="002F47A6" w:rsidRPr="00837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2240421">
    <w:abstractNumId w:val="0"/>
  </w:num>
  <w:num w:numId="2" w16cid:durableId="1316758344">
    <w:abstractNumId w:val="2"/>
  </w:num>
  <w:num w:numId="3" w16cid:durableId="355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A6"/>
    <w:rsid w:val="000626E9"/>
    <w:rsid w:val="002D6D3A"/>
    <w:rsid w:val="002F199B"/>
    <w:rsid w:val="002F47A6"/>
    <w:rsid w:val="003133EA"/>
    <w:rsid w:val="004D4E7D"/>
    <w:rsid w:val="00550449"/>
    <w:rsid w:val="005767D5"/>
    <w:rsid w:val="005E53F9"/>
    <w:rsid w:val="006C60B7"/>
    <w:rsid w:val="00837492"/>
    <w:rsid w:val="00A45C5D"/>
    <w:rsid w:val="00AC19A7"/>
    <w:rsid w:val="00B12695"/>
    <w:rsid w:val="00C2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4F0"/>
  <w15:chartTrackingRefBased/>
  <w15:docId w15:val="{A59EBC6A-2243-464F-8D26-BA595C5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7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47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7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7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7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7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7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7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47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4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4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4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황이연</cp:lastModifiedBy>
  <cp:revision>6</cp:revision>
  <dcterms:created xsi:type="dcterms:W3CDTF">2024-06-04T07:27:00Z</dcterms:created>
  <dcterms:modified xsi:type="dcterms:W3CDTF">2024-06-23T11:27:00Z</dcterms:modified>
</cp:coreProperties>
</file>