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DFF1" w14:textId="5CBC062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Revised FEDAI Stata Code </w:t>
      </w:r>
      <w:proofErr w:type="gramStart"/>
      <w:r>
        <w:rPr>
          <w:rFonts w:ascii="AppleSystemUIFontBold" w:hAnsi="AppleSystemUIFontBold" w:cs="AppleSystemUIFontBold"/>
          <w:b/>
          <w:bCs/>
          <w:sz w:val="34"/>
          <w:szCs w:val="34"/>
        </w:rPr>
        <w:t>Memo  by</w:t>
      </w:r>
      <w:proofErr w:type="gram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yi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yin</w:t>
      </w:r>
    </w:p>
    <w:p w14:paraId="0B4CD515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D972BE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3.8 revise: </w:t>
      </w:r>
    </w:p>
    <w:p w14:paraId="4B7C37FD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77CB8C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6CA17A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el(r(b),1,129 </w:t>
      </w:r>
    </w:p>
    <w:p w14:paraId="11FABF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el(r(b),1,1)</w:t>
      </w:r>
    </w:p>
    <w:p w14:paraId="5B8CD8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5523F8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7F5B5A0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6E98DB4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9207FC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6ED267B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gramStart"/>
      <w:r>
        <w:rPr>
          <w:rFonts w:ascii="AppleSystemUIFont" w:hAnsi="AppleSystemUIFont" w:cs="AppleSystemUIFont"/>
          <w:sz w:val="30"/>
          <w:szCs w:val="30"/>
        </w:rPr>
        <w:t>before :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r(N)</w:t>
      </w:r>
    </w:p>
    <w:p w14:paraId="18E24F9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_N</w:t>
      </w:r>
    </w:p>
    <w:p w14:paraId="3D13576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A0CC93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78FD85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746B2C29" w14:textId="5251B161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sz w:val="30"/>
          <w:szCs w:val="30"/>
        </w:rPr>
        <w:t xml:space="preserve">estimated ate </w:t>
      </w:r>
      <w:r w:rsidR="00231F9E">
        <w:rPr>
          <w:rFonts w:ascii="AppleSystemUIFont" w:hAnsi="AppleSystemUIFont" w:cs="AppleSystemUIFont"/>
          <w:sz w:val="30"/>
          <w:szCs w:val="30"/>
        </w:rPr>
        <w:t xml:space="preserve">is </w:t>
      </w:r>
      <w:r>
        <w:rPr>
          <w:rFonts w:ascii="AppleSystemUIFont" w:hAnsi="AppleSystemUIFont" w:cs="AppleSystemUIFont"/>
          <w:sz w:val="30"/>
          <w:szCs w:val="30"/>
        </w:rPr>
        <w:t>corrected for blocked assignment</w:t>
      </w:r>
    </w:p>
    <w:p w14:paraId="4E8A27B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1827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644C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3.9 revise</w:t>
      </w:r>
    </w:p>
    <w:p w14:paraId="4CD864D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4A0BBC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 part b</w:t>
      </w:r>
    </w:p>
    <w:p w14:paraId="4550CC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_b[treatment],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10000): regress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</w:t>
      </w:r>
    </w:p>
    <w:p w14:paraId="47B9E42F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173CCD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e(F),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 seed(1234): regress treatment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</w:p>
    <w:p w14:paraId="128658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6F58584" w14:textId="5092E2EA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4.2 revise</w:t>
      </w:r>
      <w:r w:rsidR="000E38F0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</w:t>
      </w:r>
    </w:p>
    <w:p w14:paraId="540FFE1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49433E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 _b[treat],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>10000): regress pretest treat</w:t>
      </w:r>
    </w:p>
    <w:p w14:paraId="449782C0" w14:textId="78F9B4EC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 w:rsidR="007D1569" w:rsidRPr="007D1569">
        <w:rPr>
          <w:rFonts w:ascii="AppleSystemUIFont" w:hAnsi="AppleSystemUIFont" w:cs="AppleSystemUIFont"/>
          <w:sz w:val="30"/>
          <w:szCs w:val="30"/>
        </w:rPr>
        <w:t xml:space="preserve"> D r(Fs) using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Fstat.dta</w:t>
      </w:r>
      <w:proofErr w:type="spellEnd"/>
      <w:r w:rsidR="007D1569" w:rsidRPr="007D1569">
        <w:rPr>
          <w:rFonts w:ascii="AppleSystemUIFont" w:hAnsi="AppleSystemUIFont" w:cs="AppleSystemUIFont"/>
          <w:sz w:val="30"/>
          <w:szCs w:val="30"/>
        </w:rPr>
        <w:t xml:space="preserve">, overwrite: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Fstat</w:t>
      </w:r>
      <w:proofErr w:type="spellEnd"/>
    </w:p>
    <w:p w14:paraId="1E9EA9F6" w14:textId="47EB0F52" w:rsidR="007D1569" w:rsidRDefault="007D1569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FB7852C" w14:textId="391D408E" w:rsidR="007D1569" w:rsidRDefault="00AE170C" w:rsidP="00AE170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lastRenderedPageBreak/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 xml:space="preserve">the </w:t>
      </w:r>
      <w:r w:rsidRPr="00AE170C">
        <w:rPr>
          <w:rFonts w:ascii="AppleSystemUIFont" w:hAnsi="AppleSystemUIFont" w:cs="AppleSystemUIFont"/>
          <w:sz w:val="30"/>
          <w:szCs w:val="30"/>
        </w:rPr>
        <w:t>p</w:t>
      </w:r>
      <w:r>
        <w:rPr>
          <w:rFonts w:ascii="AppleSystemUIFont" w:hAnsi="AppleSystemUIFont" w:cs="AppleSystemUIFont"/>
          <w:sz w:val="30"/>
          <w:szCs w:val="30"/>
        </w:rPr>
        <w:t>-</w:t>
      </w:r>
      <w:r w:rsidRPr="00AE170C">
        <w:rPr>
          <w:rFonts w:ascii="AppleSystemUIFont" w:hAnsi="AppleSystemUIFont" w:cs="AppleSystemUIFont"/>
          <w:sz w:val="30"/>
          <w:szCs w:val="30"/>
        </w:rPr>
        <w:t>value</w:t>
      </w:r>
      <w:r w:rsidR="00610147">
        <w:rPr>
          <w:rFonts w:ascii="AppleSystemUIFont" w:hAnsi="AppleSystemUIFont" w:cs="AppleSystemUIFont"/>
          <w:sz w:val="30"/>
          <w:szCs w:val="30"/>
        </w:rPr>
        <w:t xml:space="preserve"> </w:t>
      </w:r>
      <w:r w:rsidR="005B63BD">
        <w:rPr>
          <w:rFonts w:ascii="AppleSystemUIFont" w:hAnsi="AppleSystemUIFont" w:cs="AppleSystemUIFont"/>
          <w:sz w:val="30"/>
          <w:szCs w:val="30"/>
        </w:rPr>
        <w:t>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037FE03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BC83C2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b </w:t>
      </w:r>
    </w:p>
    <w:p w14:paraId="72236BD4" w14:textId="77777777" w:rsid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55920089" w14:textId="19E7F15E" w:rsidR="005B63BD" w:rsidRP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3946F142" w14:textId="25281DD4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>the 95%CI 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59EABC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1D4C499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c </w:t>
      </w:r>
    </w:p>
    <w:p w14:paraId="7638928A" w14:textId="77777777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3D59062A" w14:textId="7197AB9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the 95%CI is the same as the R result.</w:t>
      </w:r>
    </w:p>
    <w:p w14:paraId="4F78029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A08853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4.4 revise</w:t>
      </w:r>
    </w:p>
    <w:p w14:paraId="2577AC10" w14:textId="77777777" w:rsidR="00AE6706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3EC7750" w14:textId="0E75C0B5" w:rsidR="00EA18A7" w:rsidRDefault="00AE670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</w:t>
      </w:r>
      <w:r w:rsidR="00EA18A7">
        <w:rPr>
          <w:rFonts w:ascii="AppleSystemUIFont" w:hAnsi="AppleSystemUIFont" w:cs="AppleSystemUIFont"/>
          <w:sz w:val="30"/>
          <w:szCs w:val="30"/>
        </w:rPr>
        <w:t xml:space="preserve"> </w:t>
      </w:r>
    </w:p>
    <w:p w14:paraId="566E8A50" w14:textId="1ECE1789" w:rsidR="00136C14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6369AA06" w14:textId="5C56B7E0" w:rsidR="0062358A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52E353B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760E6A37" w14:textId="68E2F65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g </w:t>
      </w:r>
    </w:p>
    <w:p w14:paraId="66118DB8" w14:textId="59AC1C0F" w:rsidR="009A0096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9A0096">
        <w:rPr>
          <w:rFonts w:ascii="AppleSystemUIFont" w:hAnsi="AppleSystemUIFont" w:cs="AppleSystemUIFont"/>
          <w:sz w:val="30"/>
          <w:szCs w:val="30"/>
        </w:rPr>
        <w:t>inish</w:t>
      </w:r>
    </w:p>
    <w:p w14:paraId="45CA8E51" w14:textId="4D554F6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7CB54AF0" w14:textId="4161019D" w:rsidR="0062358A" w:rsidRDefault="0062358A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4187CA3D" w14:textId="116656B6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</w:p>
    <w:p w14:paraId="561A6C9B" w14:textId="37A429B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>5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</w:t>
      </w:r>
    </w:p>
    <w:p w14:paraId="2FE18E14" w14:textId="0EA31A2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8131BC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222F6D10" w14:textId="2A6503EC" w:rsidR="008131BC" w:rsidRDefault="008131BC" w:rsidP="008131B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p-values, standard errors are slightly different since the probabilities under restricted randomization are calculated based on 10000 random permutations. </w:t>
      </w:r>
      <w:bookmarkStart w:id="0" w:name="_GoBack"/>
      <w:bookmarkEnd w:id="0"/>
    </w:p>
    <w:p w14:paraId="7582A675" w14:textId="77777777" w:rsidR="008131BC" w:rsidRP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1E1941B6" w14:textId="77777777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7A5110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28B62A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4.6 revise:</w:t>
      </w:r>
    </w:p>
    <w:p w14:paraId="2854B67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54E837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ensure blocked assignment</w:t>
      </w:r>
    </w:p>
    <w:p w14:paraId="6BA39F7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regression to check balance</w:t>
      </w:r>
    </w:p>
    <w:p w14:paraId="7F29D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0277A80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d </w:t>
      </w:r>
    </w:p>
    <w:p w14:paraId="4375EC95" w14:textId="459BD276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finished</w:t>
      </w:r>
    </w:p>
    <w:p w14:paraId="1E01FA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CEF3B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5.11</w:t>
      </w:r>
    </w:p>
    <w:p w14:paraId="10C866F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732226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Resolve “variable not defined” error:</w:t>
      </w:r>
    </w:p>
    <w:p w14:paraId="0023863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z=="treatment"</w:t>
      </w:r>
    </w:p>
    <w:p w14:paraId="6DE13277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pr_c_treatment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7359DF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9DDBC9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z=="placebo"</w:t>
      </w:r>
    </w:p>
    <w:p w14:paraId="2A9955F6" w14:textId="05E5D86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pr_c_placebo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5DABB198" w14:textId="1EC90DAE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FD37676" w14:textId="77777777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</w:p>
    <w:p w14:paraId="221E908C" w14:textId="242B6521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  <w:r w:rsidRPr="009A0096">
        <w:rPr>
          <w:rFonts w:ascii="AppleSystemUIFont" w:hAnsi="AppleSystemUIFont" w:cs="AppleSystemUIFont"/>
          <w:b/>
          <w:sz w:val="30"/>
          <w:szCs w:val="30"/>
        </w:rPr>
        <w:t>7.6</w:t>
      </w:r>
    </w:p>
    <w:p w14:paraId="74DE38E3" w14:textId="7B9D4C33" w:rsidR="009A0096" w:rsidRP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A0096">
        <w:rPr>
          <w:rFonts w:ascii="AppleSystemUIFont" w:hAnsi="AppleSystemUIFont" w:cs="AppleSystemUIFont"/>
          <w:sz w:val="30"/>
          <w:szCs w:val="30"/>
        </w:rPr>
        <w:t>finished</w:t>
      </w:r>
    </w:p>
    <w:p w14:paraId="5783751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692ED794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8.5</w:t>
      </w:r>
    </w:p>
    <w:p w14:paraId="451130C4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</w:t>
      </w:r>
      <w:r w:rsidRPr="00EA18A7">
        <w:rPr>
          <w:rFonts w:ascii="AppleSystemUIFont" w:hAnsi="AppleSystemUIFont" w:cs="AppleSystemUIFont"/>
          <w:sz w:val="30"/>
          <w:szCs w:val="30"/>
        </w:rPr>
        <w:t>esolve</w:t>
      </w:r>
      <w:r>
        <w:rPr>
          <w:rFonts w:ascii="AppleSystemUIFont" w:hAnsi="AppleSystemUIFont" w:cs="AppleSystemUIFont"/>
          <w:sz w:val="30"/>
          <w:szCs w:val="30"/>
        </w:rPr>
        <w:t xml:space="preserve"> name conflict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: </w:t>
      </w:r>
      <w:r w:rsidRPr="00EA18A7">
        <w:rPr>
          <w:rFonts w:ascii="AppleSystemUIFont" w:hAnsi="AppleSystemUIFont" w:cs="AppleSystemUIFont"/>
          <w:sz w:val="30"/>
          <w:szCs w:val="30"/>
        </w:rPr>
        <w:t xml:space="preserve">y to Y </w:t>
      </w:r>
    </w:p>
    <w:p w14:paraId="3F88AD8A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97654E8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8.9 </w:t>
      </w:r>
    </w:p>
    <w:p w14:paraId="4BA436F3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*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>part b</w:t>
      </w:r>
    </w:p>
    <w:p w14:paraId="75DCED0E" w14:textId="3D04AFF1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revise, fit.3 to right coefficient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 xml:space="preserve"> by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categoriz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>ing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exposure</w:t>
      </w:r>
    </w:p>
    <w:p w14:paraId="77DE8D4F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377F17B1" w14:textId="651DA30A" w:rsid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9C72D0">
        <w:rPr>
          <w:rFonts w:ascii="AppleSystemUIFontBold" w:hAnsi="AppleSystemUIFontBold" w:cs="AppleSystemUIFontBold"/>
          <w:bCs/>
          <w:color w:val="FF0000"/>
          <w:sz w:val="30"/>
          <w:szCs w:val="30"/>
        </w:rPr>
        <w:t xml:space="preserve">note: </w:t>
      </w:r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better to use csv file data, since </w:t>
      </w:r>
      <w:proofErr w:type="spellStart"/>
      <w:r w:rsidR="00EA18A7">
        <w:rPr>
          <w:rFonts w:ascii="AppleSystemUIFontBold" w:hAnsi="AppleSystemUIFontBold" w:cs="AppleSystemUIFontBold"/>
          <w:bCs/>
          <w:sz w:val="30"/>
          <w:szCs w:val="30"/>
        </w:rPr>
        <w:t>dta</w:t>
      </w:r>
      <w:proofErr w:type="spellEnd"/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 file treat some variables as characters.</w:t>
      </w:r>
    </w:p>
    <w:p w14:paraId="19839EEE" w14:textId="77777777" w:rsidR="009C72D0" w:rsidRP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21BCA078" w14:textId="77777777" w:rsidR="00EA18A7" w:rsidRPr="00BD2388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 w:rsidRPr="00BD2388"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*part c </w:t>
      </w:r>
    </w:p>
    <w:p w14:paraId="5C64D3CA" w14:textId="1AEFB52C" w:rsidR="00EA18A7" w:rsidRPr="00BD2388" w:rsidRDefault="00BD238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Correct regression </w:t>
      </w:r>
      <w:proofErr w:type="gram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result</w:t>
      </w:r>
      <w:proofErr w:type="gram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 due to data file miss-</w:t>
      </w:r>
      <w:proofErr w:type="spell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specificaiton</w:t>
      </w:r>
      <w:proofErr w:type="spell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.</w:t>
      </w:r>
    </w:p>
    <w:p w14:paraId="231DCF11" w14:textId="1C4B9C56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1BB94053" w14:textId="19257C58" w:rsid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/>
          <w:bCs/>
          <w:sz w:val="30"/>
          <w:szCs w:val="30"/>
        </w:rPr>
        <w:lastRenderedPageBreak/>
        <w:t>8.10</w:t>
      </w:r>
    </w:p>
    <w:p w14:paraId="4E20076C" w14:textId="261430E8" w:rsidR="003C3D51" w:rsidRP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6FA5099F" w14:textId="77777777" w:rsidR="003C3D51" w:rsidRPr="00EA18A7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499D7B1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8.11</w:t>
      </w:r>
    </w:p>
    <w:p w14:paraId="398913BA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*part b</w:t>
      </w:r>
    </w:p>
    <w:p w14:paraId="5AC69AA3" w14:textId="2CD7BCA8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2459">
        <w:rPr>
          <w:rFonts w:ascii="AppleSystemUIFontBold" w:hAnsi="AppleSystemUIFontBold" w:cs="AppleSystemUIFontBold"/>
          <w:bCs/>
          <w:sz w:val="28"/>
        </w:rPr>
        <w:t>fix a typo: prob00zz to prob00z2</w:t>
      </w:r>
    </w:p>
    <w:p w14:paraId="6B6D5724" w14:textId="2FE00AF5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1112B33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21E7D4CF" w14:textId="2CEFF033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0A3FEB">
        <w:rPr>
          <w:rFonts w:ascii="AppleSystemUIFontBold" w:hAnsi="AppleSystemUIFontBold" w:cs="AppleSystemUIFontBold"/>
          <w:b/>
          <w:bCs/>
          <w:sz w:val="30"/>
          <w:szCs w:val="30"/>
        </w:rPr>
        <w:t>9.6</w:t>
      </w:r>
    </w:p>
    <w:p w14:paraId="0BDE8E3A" w14:textId="11892B99" w:rsidR="000A3FEB" w:rsidRP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0A3FEB">
        <w:rPr>
          <w:rFonts w:ascii="AppleSystemUIFontBold" w:hAnsi="AppleSystemUIFontBold" w:cs="AppleSystemUIFontBold"/>
          <w:bCs/>
          <w:sz w:val="28"/>
        </w:rPr>
        <w:t>finished</w:t>
      </w:r>
    </w:p>
    <w:p w14:paraId="5AAD5477" w14:textId="468E3937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E2ADB0A" w14:textId="247E3040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9.7</w:t>
      </w:r>
    </w:p>
    <w:p w14:paraId="180DC6A4" w14:textId="08CFCAF5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1E59F944" w14:textId="6F59BB8E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3 regression model left before, generate journal style regression results for 4 models.</w:t>
      </w:r>
    </w:p>
    <w:p w14:paraId="607D16DE" w14:textId="39E32C39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B245DEC" w14:textId="7FDEF8C8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14306C">
        <w:rPr>
          <w:rFonts w:ascii="AppleSystemUIFontBold" w:hAnsi="AppleSystemUIFontBold" w:cs="AppleSystemUIFontBold"/>
          <w:b/>
          <w:bCs/>
          <w:sz w:val="30"/>
          <w:szCs w:val="30"/>
        </w:rPr>
        <w:t>9.9</w:t>
      </w:r>
    </w:p>
    <w:p w14:paraId="6497A71E" w14:textId="77777777" w:rsidR="0014306C" w:rsidRPr="00A26AA1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096B775D" w14:textId="42A8CC30" w:rsidR="0014306C" w:rsidRPr="009C72D0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>data mis-matched on FEIDA website</w:t>
      </w:r>
    </w:p>
    <w:p w14:paraId="7ACEE9F2" w14:textId="77777777" w:rsidR="0014306C" w:rsidRPr="0014306C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i/>
          <w:color w:val="FF0000"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Fieldhouse_et_al_unpublished_2010_expanded.dta</w:t>
      </w:r>
    </w:p>
    <w:p w14:paraId="27FB0911" w14:textId="6EF1EDD6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Fieldhouse_et_al_unpublished_2010.dta</w:t>
      </w:r>
    </w:p>
    <w:p w14:paraId="4218866A" w14:textId="41E96481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58F7E47" w14:textId="77777777" w:rsidR="008F3681" w:rsidRPr="00F75BFE" w:rsidRDefault="008F3681" w:rsidP="008F368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1EE262B3" w14:textId="54FEC394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Finish: use </w:t>
      </w:r>
      <w:proofErr w:type="spellStart"/>
      <w:r w:rsidRPr="008F3681">
        <w:rPr>
          <w:rFonts w:ascii="AppleSystemUIFontBold" w:hAnsi="AppleSystemUIFontBold" w:cs="AppleSystemUIFontBold"/>
          <w:bCs/>
          <w:i/>
          <w:sz w:val="28"/>
        </w:rPr>
        <w:t>tsrtest</w:t>
      </w:r>
      <w:proofErr w:type="spellEnd"/>
      <w:r>
        <w:rPr>
          <w:rFonts w:ascii="AppleSystemUIFontBold" w:hAnsi="AppleSystemUIFontBold" w:cs="AppleSystemUIFontBold"/>
          <w:bCs/>
          <w:sz w:val="28"/>
        </w:rPr>
        <w:t xml:space="preserve"> module to calculate the full schedule of permutation.</w:t>
      </w:r>
    </w:p>
    <w:p w14:paraId="4CA1EA4B" w14:textId="142FCE3B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* part j</w:t>
      </w:r>
    </w:p>
    <w:p w14:paraId="437287C2" w14:textId="7CD66F09" w:rsidR="00241B72" w:rsidRPr="00DC547F" w:rsidRDefault="009C72D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 xml:space="preserve">Note: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Stata deal with perfect collinearity in a slightly different way which do not generate missing value in coefficient. Therefore, omitting missing values works in R but not Stata for this problem.</w:t>
      </w:r>
    </w:p>
    <w:p w14:paraId="14233F26" w14:textId="7D6EE3E8" w:rsidR="00241B72" w:rsidRPr="00241B72" w:rsidRDefault="00DC547F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>Have to</w:t>
      </w:r>
      <w:r w:rsidR="00241B72" w:rsidRP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manually remove the 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>ubset which have NA in R (but not missing in Stata), the script generate</w:t>
      </w:r>
      <w:r w:rsidR="00272304">
        <w:rPr>
          <w:rFonts w:ascii="AppleSystemUIFontBold" w:hAnsi="AppleSystemUIFontBold" w:cs="AppleSystemUIFontBold"/>
          <w:bCs/>
          <w:color w:val="FF0000"/>
          <w:sz w:val="28"/>
        </w:rPr>
        <w:t>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the small result in the solution file.</w:t>
      </w:r>
    </w:p>
    <w:p w14:paraId="2312F188" w14:textId="28C8AB7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5671C38" w14:textId="67BC8B16" w:rsidR="00F75BFE" w:rsidRP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4730A91A" w14:textId="6BC7F9D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finish</w:t>
      </w:r>
    </w:p>
    <w:p w14:paraId="5D975F84" w14:textId="77777777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3AFC91C" w14:textId="13382612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11.6</w:t>
      </w:r>
    </w:p>
    <w:p w14:paraId="6C192F38" w14:textId="2281607F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part e</w:t>
      </w:r>
    </w:p>
    <w:p w14:paraId="585FAB32" w14:textId="69378CCE" w:rsidR="00E72A02" w:rsidRDefault="00E72A0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6807682" w14:textId="5743C2EB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lastRenderedPageBreak/>
        <w:t>11.8</w:t>
      </w:r>
    </w:p>
    <w:p w14:paraId="40E046E5" w14:textId="0422E473" w:rsidR="001B1ECF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Finish </w:t>
      </w:r>
      <w:r w:rsidR="003C3D51">
        <w:rPr>
          <w:rFonts w:ascii="AppleSystemUIFontBold" w:hAnsi="AppleSystemUIFontBold" w:cs="AppleSystemUIFontBold"/>
          <w:bCs/>
          <w:sz w:val="28"/>
        </w:rPr>
        <w:t xml:space="preserve">part a, </w:t>
      </w:r>
    </w:p>
    <w:p w14:paraId="405337F4" w14:textId="496CEC20" w:rsidR="001B1ECF" w:rsidRPr="00C25C0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66CFC">
        <w:rPr>
          <w:rFonts w:ascii="AppleSystemUIFontBold" w:hAnsi="AppleSystemUIFontBold" w:cs="AppleSystemUIFontBold"/>
          <w:bCs/>
          <w:color w:val="FF0000"/>
          <w:sz w:val="28"/>
        </w:rPr>
        <w:t>the data mis-match on FEIDA website</w:t>
      </w: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, should be </w:t>
      </w:r>
      <w:r w:rsidRPr="00C25C0A">
        <w:rPr>
          <w:rFonts w:ascii="AppleSystemUIFontBold" w:hAnsi="AppleSystemUIFontBold" w:cs="AppleSystemUIFontBold"/>
          <w:bCs/>
          <w:sz w:val="28"/>
        </w:rPr>
        <w:t xml:space="preserve">GerberGreenBook_Chapter11_Table_11_3.csv </w:t>
      </w:r>
    </w:p>
    <w:p w14:paraId="069C0A19" w14:textId="1405DF46" w:rsidR="001B1ECF" w:rsidRPr="001105E7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color w:val="000000" w:themeColor="text1"/>
          <w:sz w:val="28"/>
        </w:rPr>
        <w:t>Dupas_WorkingPaper_2010.dta</w:t>
      </w:r>
    </w:p>
    <w:p w14:paraId="49A2D396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B010670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94F3A09" w14:textId="2E11A781" w:rsidR="00E72A02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* part </w:t>
      </w:r>
      <w:r w:rsidR="003C3D51">
        <w:rPr>
          <w:rFonts w:ascii="AppleSystemUIFontBold" w:hAnsi="AppleSystemUIFontBold" w:cs="AppleSystemUIFontBold"/>
          <w:bCs/>
          <w:sz w:val="28"/>
        </w:rPr>
        <w:t>b</w:t>
      </w:r>
    </w:p>
    <w:p w14:paraId="27CA603D" w14:textId="77777777" w:rsidR="00C25C0A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1B1ECF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1B1ECF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1B1ECF" w:rsidRPr="00C25C0A">
        <w:rPr>
          <w:rFonts w:ascii="AppleSystemUIFontBold" w:hAnsi="AppleSystemUIFontBold" w:cs="AppleSystemUIFontBold"/>
          <w:bCs/>
          <w:sz w:val="28"/>
        </w:rPr>
        <w:t>)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6F9F15FD" w14:textId="0CCCCC68" w:rsidR="005F0D8E" w:rsidRPr="00C25C0A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497E8E45" w14:textId="1724C2CA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8516B10" w14:textId="488FAC4F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5F0D8E">
        <w:rPr>
          <w:rFonts w:ascii="AppleSystemUIFontBold" w:hAnsi="AppleSystemUIFontBold" w:cs="AppleSystemUIFontBold"/>
          <w:b/>
          <w:bCs/>
          <w:sz w:val="30"/>
          <w:szCs w:val="30"/>
        </w:rPr>
        <w:t>11.9</w:t>
      </w:r>
    </w:p>
    <w:p w14:paraId="4AD22D5D" w14:textId="54FF726B" w:rsidR="005F0D8E" w:rsidRP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b</w:t>
      </w:r>
    </w:p>
    <w:p w14:paraId="223C7E47" w14:textId="581C259F" w:rsidR="005F0D8E" w:rsidRDefault="00DD1F5A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5F0D8E">
        <w:rPr>
          <w:rFonts w:ascii="AppleSystemUIFontBold" w:hAnsi="AppleSystemUIFontBold" w:cs="AppleSystemUIFontBold"/>
          <w:bCs/>
          <w:sz w:val="28"/>
        </w:rPr>
        <w:t>inish</w:t>
      </w:r>
    </w:p>
    <w:p w14:paraId="79211141" w14:textId="7CF6620F" w:rsidR="00C25C0A" w:rsidRDefault="00DD1F5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C25C0A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C25C0A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C25C0A" w:rsidRPr="00C25C0A">
        <w:rPr>
          <w:rFonts w:ascii="AppleSystemUIFontBold" w:hAnsi="AppleSystemUIFontBold" w:cs="AppleSystemUIFontBold"/>
          <w:bCs/>
          <w:sz w:val="28"/>
        </w:rPr>
        <w:t>)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049FD910" w14:textId="77777777" w:rsidR="00C25C0A" w:rsidRPr="00C25C0A" w:rsidRDefault="00C25C0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3CF5D9A" w14:textId="4E42F0EA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0BA5E69" w14:textId="0F67A3E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12.11</w:t>
      </w:r>
    </w:p>
    <w:p w14:paraId="16087B2A" w14:textId="190F629C" w:rsidR="0097332D" w:rsidRPr="0097332D" w:rsidRDefault="0097332D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>* part h</w:t>
      </w:r>
    </w:p>
    <w:p w14:paraId="0EDC5798" w14:textId="6E000E8B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fix </w:t>
      </w:r>
      <w:r w:rsidR="00CB672A">
        <w:rPr>
          <w:rFonts w:ascii="AppleSystemUIFontBold" w:hAnsi="AppleSystemUIFontBold" w:cs="AppleSystemUIFontBold"/>
          <w:bCs/>
          <w:sz w:val="28"/>
        </w:rPr>
        <w:t>“</w:t>
      </w:r>
      <w:proofErr w:type="spellStart"/>
      <w:r w:rsidRPr="00A26AA1">
        <w:rPr>
          <w:rFonts w:ascii="AppleSystemUIFontBold" w:hAnsi="AppleSystemUIFontBold" w:cs="AppleSystemUIFontBold"/>
          <w:bCs/>
          <w:sz w:val="28"/>
        </w:rPr>
        <w:t>u_b_count</w:t>
      </w:r>
      <w:proofErr w:type="spellEnd"/>
      <w:r w:rsidRPr="00A26AA1">
        <w:rPr>
          <w:rFonts w:ascii="AppleSystemUIFontBold" w:hAnsi="AppleSystemUIFontBold" w:cs="AppleSystemUIFontBold"/>
          <w:bCs/>
          <w:sz w:val="28"/>
        </w:rPr>
        <w:t xml:space="preserve"> not found error</w:t>
      </w:r>
      <w:r w:rsidR="00CB672A">
        <w:rPr>
          <w:rFonts w:ascii="AppleSystemUIFontBold" w:hAnsi="AppleSystemUIFontBold" w:cs="AppleSystemUIFontBold"/>
          <w:bCs/>
          <w:sz w:val="28"/>
        </w:rPr>
        <w:t>”</w:t>
      </w:r>
    </w:p>
    <w:p w14:paraId="5935C09B" w14:textId="77777777" w:rsidR="00A26AA1" w:rsidRPr="00C22459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02757C7" w14:textId="77777777" w:rsidR="002546E3" w:rsidRDefault="008131BC"/>
    <w:sectPr w:rsidR="002546E3" w:rsidSect="009D2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7"/>
    <w:rsid w:val="00004ADA"/>
    <w:rsid w:val="00013EAC"/>
    <w:rsid w:val="00020CB6"/>
    <w:rsid w:val="000509CA"/>
    <w:rsid w:val="0006574E"/>
    <w:rsid w:val="00087EEC"/>
    <w:rsid w:val="000A3FEB"/>
    <w:rsid w:val="000A6DBE"/>
    <w:rsid w:val="000B22ED"/>
    <w:rsid w:val="000B7FC1"/>
    <w:rsid w:val="000D5F30"/>
    <w:rsid w:val="000E38F0"/>
    <w:rsid w:val="001105E7"/>
    <w:rsid w:val="00130864"/>
    <w:rsid w:val="00134B6B"/>
    <w:rsid w:val="00136C14"/>
    <w:rsid w:val="0014306C"/>
    <w:rsid w:val="00150384"/>
    <w:rsid w:val="00150A9B"/>
    <w:rsid w:val="00152C72"/>
    <w:rsid w:val="0015616B"/>
    <w:rsid w:val="00166CFC"/>
    <w:rsid w:val="001734D9"/>
    <w:rsid w:val="00182686"/>
    <w:rsid w:val="001830CD"/>
    <w:rsid w:val="00184EC7"/>
    <w:rsid w:val="001A2CAD"/>
    <w:rsid w:val="001B1808"/>
    <w:rsid w:val="001B1ECF"/>
    <w:rsid w:val="001C2351"/>
    <w:rsid w:val="001D6553"/>
    <w:rsid w:val="001E7123"/>
    <w:rsid w:val="001F6F3B"/>
    <w:rsid w:val="00200AA6"/>
    <w:rsid w:val="00201103"/>
    <w:rsid w:val="00224A83"/>
    <w:rsid w:val="00231F9E"/>
    <w:rsid w:val="00241B72"/>
    <w:rsid w:val="00272304"/>
    <w:rsid w:val="002815ED"/>
    <w:rsid w:val="002B645A"/>
    <w:rsid w:val="002C1A52"/>
    <w:rsid w:val="002C70C8"/>
    <w:rsid w:val="002E32D4"/>
    <w:rsid w:val="002F5F28"/>
    <w:rsid w:val="0032503A"/>
    <w:rsid w:val="003438B1"/>
    <w:rsid w:val="00356756"/>
    <w:rsid w:val="0036757D"/>
    <w:rsid w:val="0039744E"/>
    <w:rsid w:val="003C3D51"/>
    <w:rsid w:val="003C4F4F"/>
    <w:rsid w:val="003E6507"/>
    <w:rsid w:val="003F1180"/>
    <w:rsid w:val="0041733A"/>
    <w:rsid w:val="004221B8"/>
    <w:rsid w:val="004304B6"/>
    <w:rsid w:val="00431E29"/>
    <w:rsid w:val="00434947"/>
    <w:rsid w:val="004552DA"/>
    <w:rsid w:val="00460DE3"/>
    <w:rsid w:val="004A1076"/>
    <w:rsid w:val="004C338A"/>
    <w:rsid w:val="004D666B"/>
    <w:rsid w:val="004E6726"/>
    <w:rsid w:val="004E6F85"/>
    <w:rsid w:val="00510EA9"/>
    <w:rsid w:val="005322BB"/>
    <w:rsid w:val="00533CE2"/>
    <w:rsid w:val="00540744"/>
    <w:rsid w:val="005417A6"/>
    <w:rsid w:val="00554D25"/>
    <w:rsid w:val="005605D8"/>
    <w:rsid w:val="00567405"/>
    <w:rsid w:val="00571170"/>
    <w:rsid w:val="00577345"/>
    <w:rsid w:val="00581155"/>
    <w:rsid w:val="00581FAC"/>
    <w:rsid w:val="00586678"/>
    <w:rsid w:val="0058723C"/>
    <w:rsid w:val="00590C49"/>
    <w:rsid w:val="00591869"/>
    <w:rsid w:val="005A15EB"/>
    <w:rsid w:val="005B63BD"/>
    <w:rsid w:val="005D708D"/>
    <w:rsid w:val="005F0D8E"/>
    <w:rsid w:val="005F4B67"/>
    <w:rsid w:val="005F6430"/>
    <w:rsid w:val="005F6B94"/>
    <w:rsid w:val="00610147"/>
    <w:rsid w:val="00613C23"/>
    <w:rsid w:val="0062358A"/>
    <w:rsid w:val="00642D49"/>
    <w:rsid w:val="00643798"/>
    <w:rsid w:val="00651F68"/>
    <w:rsid w:val="00676CCE"/>
    <w:rsid w:val="006D7634"/>
    <w:rsid w:val="006E4575"/>
    <w:rsid w:val="00701143"/>
    <w:rsid w:val="0070617F"/>
    <w:rsid w:val="00735DC1"/>
    <w:rsid w:val="00745A5D"/>
    <w:rsid w:val="0076652A"/>
    <w:rsid w:val="00773B21"/>
    <w:rsid w:val="007779B7"/>
    <w:rsid w:val="007877A9"/>
    <w:rsid w:val="007A30FC"/>
    <w:rsid w:val="007D1569"/>
    <w:rsid w:val="007D445E"/>
    <w:rsid w:val="007D7DBB"/>
    <w:rsid w:val="007E27D7"/>
    <w:rsid w:val="007E6BCA"/>
    <w:rsid w:val="00801DFF"/>
    <w:rsid w:val="008131BC"/>
    <w:rsid w:val="00826671"/>
    <w:rsid w:val="00827A15"/>
    <w:rsid w:val="00830F8A"/>
    <w:rsid w:val="00852293"/>
    <w:rsid w:val="00867307"/>
    <w:rsid w:val="008A3C56"/>
    <w:rsid w:val="008B2C92"/>
    <w:rsid w:val="008C6E63"/>
    <w:rsid w:val="008E0824"/>
    <w:rsid w:val="008F3681"/>
    <w:rsid w:val="009170B2"/>
    <w:rsid w:val="0093643A"/>
    <w:rsid w:val="00951BC2"/>
    <w:rsid w:val="00954BC7"/>
    <w:rsid w:val="00960795"/>
    <w:rsid w:val="00967D03"/>
    <w:rsid w:val="0097332D"/>
    <w:rsid w:val="00980E88"/>
    <w:rsid w:val="009831A6"/>
    <w:rsid w:val="00991655"/>
    <w:rsid w:val="009A0096"/>
    <w:rsid w:val="009C72D0"/>
    <w:rsid w:val="009E11C1"/>
    <w:rsid w:val="009E71C0"/>
    <w:rsid w:val="00A26AA1"/>
    <w:rsid w:val="00A4454D"/>
    <w:rsid w:val="00A8377F"/>
    <w:rsid w:val="00A8531A"/>
    <w:rsid w:val="00A9455F"/>
    <w:rsid w:val="00AB4B9C"/>
    <w:rsid w:val="00AC1BD2"/>
    <w:rsid w:val="00AD7F89"/>
    <w:rsid w:val="00AE170C"/>
    <w:rsid w:val="00AE6706"/>
    <w:rsid w:val="00B006E6"/>
    <w:rsid w:val="00B4386B"/>
    <w:rsid w:val="00B521AF"/>
    <w:rsid w:val="00B668E7"/>
    <w:rsid w:val="00B714C9"/>
    <w:rsid w:val="00BA47A4"/>
    <w:rsid w:val="00BA5B27"/>
    <w:rsid w:val="00BD2388"/>
    <w:rsid w:val="00C00949"/>
    <w:rsid w:val="00C22459"/>
    <w:rsid w:val="00C25C0A"/>
    <w:rsid w:val="00C275E5"/>
    <w:rsid w:val="00C3362B"/>
    <w:rsid w:val="00C451EE"/>
    <w:rsid w:val="00C52DBC"/>
    <w:rsid w:val="00C55C77"/>
    <w:rsid w:val="00C77CF7"/>
    <w:rsid w:val="00CA6902"/>
    <w:rsid w:val="00CB263E"/>
    <w:rsid w:val="00CB672A"/>
    <w:rsid w:val="00CD4B5E"/>
    <w:rsid w:val="00CE46BF"/>
    <w:rsid w:val="00CF564E"/>
    <w:rsid w:val="00D02E75"/>
    <w:rsid w:val="00D06CEA"/>
    <w:rsid w:val="00D11624"/>
    <w:rsid w:val="00D1487F"/>
    <w:rsid w:val="00D2223B"/>
    <w:rsid w:val="00D226B8"/>
    <w:rsid w:val="00D31623"/>
    <w:rsid w:val="00D36327"/>
    <w:rsid w:val="00D36BFE"/>
    <w:rsid w:val="00D7470C"/>
    <w:rsid w:val="00D87768"/>
    <w:rsid w:val="00DC5055"/>
    <w:rsid w:val="00DC547F"/>
    <w:rsid w:val="00DD1F5A"/>
    <w:rsid w:val="00DE2237"/>
    <w:rsid w:val="00DF4822"/>
    <w:rsid w:val="00E0414A"/>
    <w:rsid w:val="00E063A0"/>
    <w:rsid w:val="00E07741"/>
    <w:rsid w:val="00E12CA0"/>
    <w:rsid w:val="00E256B5"/>
    <w:rsid w:val="00E63158"/>
    <w:rsid w:val="00E66E02"/>
    <w:rsid w:val="00E727D0"/>
    <w:rsid w:val="00E72A02"/>
    <w:rsid w:val="00E8015B"/>
    <w:rsid w:val="00E826C6"/>
    <w:rsid w:val="00E93C51"/>
    <w:rsid w:val="00EA15B3"/>
    <w:rsid w:val="00EA18A7"/>
    <w:rsid w:val="00EC16C3"/>
    <w:rsid w:val="00ED3D7E"/>
    <w:rsid w:val="00ED776C"/>
    <w:rsid w:val="00F23BB9"/>
    <w:rsid w:val="00F24C3D"/>
    <w:rsid w:val="00F26A9D"/>
    <w:rsid w:val="00F40DA4"/>
    <w:rsid w:val="00F51926"/>
    <w:rsid w:val="00F51A36"/>
    <w:rsid w:val="00F75BFE"/>
    <w:rsid w:val="00F80B83"/>
    <w:rsid w:val="00F85EF3"/>
    <w:rsid w:val="00F95144"/>
    <w:rsid w:val="00FA3507"/>
    <w:rsid w:val="00FA5033"/>
    <w:rsid w:val="00FB45BE"/>
    <w:rsid w:val="00FD6287"/>
    <w:rsid w:val="00FE6165"/>
    <w:rsid w:val="00FF12D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609"/>
  <w14:defaultImageDpi w14:val="32767"/>
  <w15:chartTrackingRefBased/>
  <w15:docId w15:val="{BF722232-FC0A-E047-9A41-526F998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Yi Yin</cp:lastModifiedBy>
  <cp:revision>42</cp:revision>
  <dcterms:created xsi:type="dcterms:W3CDTF">2019-02-07T19:55:00Z</dcterms:created>
  <dcterms:modified xsi:type="dcterms:W3CDTF">2019-03-09T04:39:00Z</dcterms:modified>
</cp:coreProperties>
</file>