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71699">
      <w:pPr>
        <w:pStyle w:val="5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前端</w:t>
      </w:r>
    </w:p>
    <w:p w14:paraId="74530D00">
      <w:pPr>
        <w:rPr>
          <w:b/>
          <w:bCs/>
        </w:rPr>
      </w:pPr>
      <w:r>
        <w:rPr>
          <w:rFonts w:hint="eastAsia"/>
          <w:b/>
          <w:bCs/>
        </w:rPr>
        <w:t>代码地址：quality-inspection-system-fe</w:t>
      </w:r>
      <w:bookmarkStart w:id="0" w:name="_GoBack"/>
      <w:bookmarkEnd w:id="0"/>
    </w:p>
    <w:p w14:paraId="0A6D0DD8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下载依赖：Npm i</w:t>
      </w:r>
    </w:p>
    <w:p w14:paraId="452DA33E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Npm run dev 跑项目</w:t>
      </w:r>
    </w:p>
    <w:p w14:paraId="747C8536">
      <w:pPr>
        <w:pStyle w:val="5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后端</w:t>
      </w:r>
    </w:p>
    <w:p w14:paraId="04E6C8D0">
      <w:pPr>
        <w:pStyle w:val="5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代码地址：</w:t>
      </w: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"https://gitee.com/waw12/quality-inspection-system-server"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Style w:val="4"/>
          <w:rFonts w:hint="eastAsia"/>
          <w:b/>
          <w:bCs/>
          <w:lang w:val="en-US" w:eastAsia="zh-CN"/>
        </w:rPr>
        <w:t>quality-inspection-system-server</w:t>
      </w:r>
      <w:r>
        <w:rPr>
          <w:rFonts w:hint="eastAsia"/>
          <w:b/>
          <w:bCs/>
          <w:lang w:val="en-US" w:eastAsia="zh-CN"/>
        </w:rPr>
        <w:fldChar w:fldCharType="end"/>
      </w:r>
    </w:p>
    <w:p w14:paraId="5B92D8D3">
      <w:pPr>
        <w:pStyle w:val="5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Node app.js 跑项目</w:t>
      </w:r>
    </w:p>
    <w:p w14:paraId="7D110B75">
      <w:pPr>
        <w:pStyle w:val="5"/>
        <w:numPr>
          <w:ilvl w:val="0"/>
          <w:numId w:val="1"/>
        </w:numPr>
        <w:ind w:left="360" w:leftChars="0" w:hanging="36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数据库 mongodb：5.0.27</w:t>
      </w:r>
    </w:p>
    <w:p w14:paraId="701692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F72CE"/>
    <w:multiLevelType w:val="multilevel"/>
    <w:tmpl w:val="605F72C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2324C"/>
    <w:rsid w:val="2802324C"/>
    <w:rsid w:val="5B94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173</Characters>
  <Lines>0</Lines>
  <Paragraphs>0</Paragraphs>
  <TotalTime>0</TotalTime>
  <ScaleCrop>false</ScaleCrop>
  <LinksUpToDate>false</LinksUpToDate>
  <CharactersWithSpaces>180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2025-03-31T07:28:00Z</dcterms:created>
  <dc:creator>乖嗷</dc:creator>
  <cp:lastModifiedBy>乖嗷</cp:lastModifiedBy>
  <dcterms:modified xsi:type="dcterms:W3CDTF">2025-03-31T07:29:41Z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02F4DF1D7D724FDDAE33073F6BE4A0E1_11</vt:lpwstr>
  </property>
  <property fmtid="{D5CDD505-2E9C-101B-9397-08002B2CF9AE}" pid="4" name="KSOTemplateDocerSaveRecord">
    <vt:lpwstr>eyJoZGlkIjoiZjUxMDZmZWM3MzgxZTYzYzI4YThiMjU1ZTczNTQ5NGMiLCJ1c2VySWQiOiI3NjUwMzYwNTcifQ==</vt:lpwstr>
  </property>
</Properties>
</file>