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1.4</w:t>
        <w:tab/>
        <w:t xml:space="preserve">-1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1.6</w:t>
        <w:tab/>
        <w:t xml:space="preserve">-1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1.9</w:t>
        <w:tab/>
        <w:t xml:space="preserve">-1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4.7</w:t>
        <w:tab/>
        <w:t xml:space="preserve">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4.2</w:t>
        <w:tab/>
        <w:t xml:space="preserve">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4.2</w:t>
        <w:tab/>
        <w:t xml:space="preserve">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