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5.4  1.7 -1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4.4  1.3 -1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 1.5 -1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4.8  1.6 -1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4.6  1.4 -1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5.9  4.8  1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5.6  4.1  1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4.9  3.3  1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5.9  4.2  1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6.2  4.3  1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