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E05C" w14:textId="6C1CACA9" w:rsidR="006F7A2C" w:rsidRDefault="00245930">
      <w:r>
        <w:t xml:space="preserve">SP1: </w:t>
      </w:r>
      <w:proofErr w:type="spellStart"/>
      <w:r w:rsidRPr="00245930">
        <w:t>checkRestaurantEmailExisted</w:t>
      </w:r>
      <w:proofErr w:type="spellEnd"/>
      <w:r>
        <w:t xml:space="preserve"> – check email used as restaurant account is registered or not</w:t>
      </w:r>
    </w:p>
    <w:p w14:paraId="4249B0DD" w14:textId="77777777" w:rsidR="00245930" w:rsidRDefault="00245930"/>
    <w:p w14:paraId="6E487E23" w14:textId="2BD8C281" w:rsidR="00245930" w:rsidRDefault="00245930">
      <w:r>
        <w:t xml:space="preserve">SP2: </w:t>
      </w:r>
      <w:proofErr w:type="spellStart"/>
      <w:r w:rsidRPr="00245930">
        <w:t>registerRestaurant</w:t>
      </w:r>
      <w:proofErr w:type="spellEnd"/>
      <w:r>
        <w:t xml:space="preserve"> – add restaurant</w:t>
      </w:r>
      <w:r w:rsidR="000B4213">
        <w:t xml:space="preserve"> account</w:t>
      </w:r>
    </w:p>
    <w:p w14:paraId="5246190A" w14:textId="7AE8E1B4" w:rsidR="00245930" w:rsidRDefault="00245930" w:rsidP="000B4213">
      <w:pPr>
        <w:pStyle w:val="ListParagraph"/>
        <w:numPr>
          <w:ilvl w:val="0"/>
          <w:numId w:val="3"/>
        </w:numPr>
      </w:pPr>
      <w:r>
        <w:t>need to run SP1 first to check if email is registered</w:t>
      </w:r>
    </w:p>
    <w:p w14:paraId="754FC65C" w14:textId="10799C0E" w:rsidR="00245930" w:rsidRDefault="00245930"/>
    <w:p w14:paraId="24647677" w14:textId="1E505E95" w:rsidR="00245930" w:rsidRDefault="00245930">
      <w:r>
        <w:t xml:space="preserve">SP3: </w:t>
      </w:r>
      <w:proofErr w:type="spellStart"/>
      <w:r w:rsidRPr="00245930">
        <w:t>loginRestaurant</w:t>
      </w:r>
      <w:proofErr w:type="spellEnd"/>
      <w:r>
        <w:t xml:space="preserve"> – login to restaurant account</w:t>
      </w:r>
    </w:p>
    <w:p w14:paraId="0C49418A" w14:textId="71640294" w:rsidR="00D75CC1" w:rsidRDefault="00D75CC1"/>
    <w:p w14:paraId="24C3D17E" w14:textId="1E855CE9" w:rsidR="00D75CC1" w:rsidRDefault="00D75CC1">
      <w:r>
        <w:t xml:space="preserve">SP4: </w:t>
      </w:r>
      <w:proofErr w:type="spellStart"/>
      <w:r w:rsidRPr="00D75CC1">
        <w:t>updateRestaurant</w:t>
      </w:r>
      <w:proofErr w:type="spellEnd"/>
      <w:r>
        <w:t xml:space="preserve"> – update restaurant profile</w:t>
      </w:r>
    </w:p>
    <w:p w14:paraId="7D4A13C8" w14:textId="1DE5E841" w:rsidR="00D75CC1" w:rsidRDefault="00D75CC1"/>
    <w:p w14:paraId="180BBE30" w14:textId="2C7C32D4" w:rsidR="00D75CC1" w:rsidRDefault="00D75CC1">
      <w:r>
        <w:t xml:space="preserve">SP5: </w:t>
      </w:r>
      <w:proofErr w:type="spellStart"/>
      <w:r w:rsidRPr="00D75CC1">
        <w:t>addBusinessHours</w:t>
      </w:r>
      <w:proofErr w:type="spellEnd"/>
      <w:r>
        <w:t xml:space="preserve"> – add restaurant business hours for each business workday</w:t>
      </w:r>
    </w:p>
    <w:p w14:paraId="33B6B90C" w14:textId="59629522" w:rsidR="00D75CC1" w:rsidRDefault="00D75CC1">
      <w:r>
        <w:t>*workday attribute is stored as INT (Monday-1, Tuesday-2, ………, Sunday-7)</w:t>
      </w:r>
    </w:p>
    <w:p w14:paraId="36001597" w14:textId="3C490C56" w:rsidR="00D75CC1" w:rsidRDefault="00D75CC1"/>
    <w:p w14:paraId="596B07D9" w14:textId="20EF9938" w:rsidR="00D75CC1" w:rsidRDefault="00D75CC1">
      <w:r>
        <w:t xml:space="preserve">SP6: </w:t>
      </w:r>
      <w:proofErr w:type="spellStart"/>
      <w:r w:rsidRPr="00D75CC1">
        <w:t>updateBusinessHours</w:t>
      </w:r>
      <w:proofErr w:type="spellEnd"/>
      <w:r>
        <w:rPr>
          <w:b/>
        </w:rPr>
        <w:t xml:space="preserve"> </w:t>
      </w:r>
      <w:r>
        <w:t>– update restaurant business hours for particular workday</w:t>
      </w:r>
    </w:p>
    <w:p w14:paraId="1797B8A2" w14:textId="77777777" w:rsidR="00D75CC1" w:rsidRDefault="00D75CC1"/>
    <w:p w14:paraId="22D5CF4A" w14:textId="71F30E02" w:rsidR="00D75CC1" w:rsidRDefault="00D75CC1">
      <w:r>
        <w:t xml:space="preserve">SP7: </w:t>
      </w:r>
      <w:proofErr w:type="spellStart"/>
      <w:r w:rsidRPr="00D75CC1">
        <w:t>deleteBusinessHours</w:t>
      </w:r>
      <w:proofErr w:type="spellEnd"/>
      <w:r>
        <w:t xml:space="preserve"> – delete </w:t>
      </w:r>
      <w:r>
        <w:t>restaurant business hours for particular workday</w:t>
      </w:r>
    </w:p>
    <w:p w14:paraId="146D56F2" w14:textId="41AD41D4" w:rsidR="000B4213" w:rsidRDefault="000B4213"/>
    <w:p w14:paraId="2EC33989" w14:textId="260339E6" w:rsidR="000B4213" w:rsidRDefault="000B4213">
      <w:r>
        <w:t xml:space="preserve">SP8: </w:t>
      </w:r>
      <w:proofErr w:type="spellStart"/>
      <w:r w:rsidRPr="000B4213">
        <w:t>checkItemExisted</w:t>
      </w:r>
      <w:proofErr w:type="spellEnd"/>
      <w:r>
        <w:t xml:space="preserve"> – check if item name is used </w:t>
      </w:r>
      <w:r>
        <w:t xml:space="preserve">in this restaurant </w:t>
      </w:r>
      <w:r>
        <w:t xml:space="preserve">or not </w:t>
      </w:r>
    </w:p>
    <w:p w14:paraId="64D0FBE7" w14:textId="405CB478" w:rsidR="000B4213" w:rsidRDefault="000B4213"/>
    <w:p w14:paraId="3F843A7B" w14:textId="1094830F" w:rsidR="000B4213" w:rsidRDefault="000B4213">
      <w:r>
        <w:t xml:space="preserve">SP9: </w:t>
      </w:r>
      <w:proofErr w:type="spellStart"/>
      <w:r w:rsidRPr="000B4213">
        <w:t>uploadItem</w:t>
      </w:r>
      <w:proofErr w:type="spellEnd"/>
      <w:r>
        <w:t xml:space="preserve"> – upload item info</w:t>
      </w:r>
    </w:p>
    <w:p w14:paraId="6ABCEFFF" w14:textId="6D4FEC04" w:rsidR="000B4213" w:rsidRDefault="000B4213"/>
    <w:p w14:paraId="2E1E4240" w14:textId="35AA943F" w:rsidR="000B4213" w:rsidRDefault="000B4213">
      <w:r>
        <w:t xml:space="preserve">SP10: </w:t>
      </w:r>
      <w:proofErr w:type="spellStart"/>
      <w:r w:rsidRPr="000B4213">
        <w:t>updateItem</w:t>
      </w:r>
      <w:proofErr w:type="spellEnd"/>
      <w:r>
        <w:t xml:space="preserve"> – update item info</w:t>
      </w:r>
    </w:p>
    <w:p w14:paraId="6C06165E" w14:textId="752C330F" w:rsidR="000B4213" w:rsidRDefault="000B4213" w:rsidP="000B4213">
      <w:pPr>
        <w:pStyle w:val="ListParagraph"/>
        <w:numPr>
          <w:ilvl w:val="0"/>
          <w:numId w:val="2"/>
        </w:numPr>
      </w:pPr>
      <w:r>
        <w:t>need to run SP8 first to check if item name is used</w:t>
      </w:r>
    </w:p>
    <w:p w14:paraId="3BAFBA4A" w14:textId="5694CAE1" w:rsidR="000B4213" w:rsidRDefault="000B4213" w:rsidP="000B4213"/>
    <w:p w14:paraId="25380E1B" w14:textId="79E34D4E" w:rsidR="000B4213" w:rsidRDefault="000B4213" w:rsidP="000B4213">
      <w:r>
        <w:t xml:space="preserve">SP11: </w:t>
      </w:r>
      <w:proofErr w:type="spellStart"/>
      <w:r w:rsidRPr="000B4213">
        <w:t>deleteItem</w:t>
      </w:r>
      <w:proofErr w:type="spellEnd"/>
      <w:r>
        <w:t xml:space="preserve"> – delete item</w:t>
      </w:r>
    </w:p>
    <w:p w14:paraId="2019ABCA" w14:textId="13E02101" w:rsidR="000B4213" w:rsidRDefault="000B4213" w:rsidP="000B4213"/>
    <w:p w14:paraId="185ED4D2" w14:textId="6F37F890" w:rsidR="000B4213" w:rsidRDefault="000B4213" w:rsidP="000B4213">
      <w:r>
        <w:t xml:space="preserve">SP12: </w:t>
      </w:r>
      <w:proofErr w:type="spellStart"/>
      <w:r w:rsidRPr="000B4213">
        <w:t>showItemRestaurantMode</w:t>
      </w:r>
      <w:proofErr w:type="spellEnd"/>
      <w:r>
        <w:t xml:space="preserve"> – show item info in restaurant mode</w:t>
      </w:r>
    </w:p>
    <w:p w14:paraId="5147AA1E" w14:textId="0FC5A8F3" w:rsidR="000B4213" w:rsidRDefault="000B4213" w:rsidP="000B4213">
      <w:pPr>
        <w:pStyle w:val="ListParagraph"/>
        <w:numPr>
          <w:ilvl w:val="0"/>
          <w:numId w:val="2"/>
        </w:numPr>
      </w:pPr>
      <w:r>
        <w:t>show all of attributes of items</w:t>
      </w:r>
    </w:p>
    <w:p w14:paraId="2CEF2169" w14:textId="67BE0F14" w:rsidR="000B4213" w:rsidRDefault="000B4213" w:rsidP="000B4213"/>
    <w:p w14:paraId="015552DA" w14:textId="335B84F7" w:rsidR="000B4213" w:rsidRDefault="000B4213" w:rsidP="000B4213">
      <w:r>
        <w:t xml:space="preserve">SP13: </w:t>
      </w:r>
      <w:proofErr w:type="spellStart"/>
      <w:r w:rsidRPr="000B4213">
        <w:t>showRestaurantActiveOrders</w:t>
      </w:r>
      <w:proofErr w:type="spellEnd"/>
      <w:r>
        <w:t xml:space="preserve"> – show orders from this restaurant which are not ready yet</w:t>
      </w:r>
    </w:p>
    <w:p w14:paraId="65F5039B" w14:textId="2E11C9DE" w:rsidR="00676DAF" w:rsidRDefault="000B4213" w:rsidP="00676DAF">
      <w:pPr>
        <w:pStyle w:val="ListParagraph"/>
        <w:numPr>
          <w:ilvl w:val="0"/>
          <w:numId w:val="2"/>
        </w:numPr>
      </w:pPr>
      <w:r>
        <w:t>orders are still being prepared (cooked)</w:t>
      </w:r>
    </w:p>
    <w:p w14:paraId="270D2CF3" w14:textId="24E7D529" w:rsidR="00FC1DD6" w:rsidRDefault="00FC1DD6" w:rsidP="00FC1DD6"/>
    <w:p w14:paraId="6CE93F23" w14:textId="519FA66C" w:rsidR="00FC1DD6" w:rsidRDefault="00FC1DD6" w:rsidP="00FC1DD6">
      <w:r>
        <w:t xml:space="preserve">SP14: </w:t>
      </w:r>
      <w:proofErr w:type="spellStart"/>
      <w:r w:rsidRPr="00FC1DD6">
        <w:t>updateRestaurantActiveOrders</w:t>
      </w:r>
      <w:proofErr w:type="spellEnd"/>
      <w:r>
        <w:t xml:space="preserve"> – update orders </w:t>
      </w:r>
      <w:r w:rsidR="00676DAF">
        <w:t>status to be ready</w:t>
      </w:r>
    </w:p>
    <w:p w14:paraId="74C060D0" w14:textId="5B6548A1" w:rsidR="00676DAF" w:rsidRDefault="00676DAF" w:rsidP="00676DAF">
      <w:pPr>
        <w:pStyle w:val="ListParagraph"/>
        <w:numPr>
          <w:ilvl w:val="0"/>
          <w:numId w:val="2"/>
        </w:numPr>
      </w:pPr>
      <w:r>
        <w:t>orders are finished prepared (cooked) but not picked up by drivers yet</w:t>
      </w:r>
    </w:p>
    <w:p w14:paraId="070DA49E" w14:textId="71E27FE5" w:rsidR="00676DAF" w:rsidRDefault="00676DAF" w:rsidP="00676DAF"/>
    <w:p w14:paraId="19516A6E" w14:textId="53DE3818" w:rsidR="00676DAF" w:rsidRDefault="00676DAF" w:rsidP="00676DAF">
      <w:r>
        <w:t xml:space="preserve">SP15: </w:t>
      </w:r>
      <w:proofErr w:type="spellStart"/>
      <w:r w:rsidRPr="00676DAF">
        <w:t>showRestaurantReadyOrders</w:t>
      </w:r>
      <w:proofErr w:type="spellEnd"/>
      <w:r>
        <w:t xml:space="preserve"> – </w:t>
      </w:r>
      <w:r>
        <w:t xml:space="preserve">show orders from this restaurant which are ready </w:t>
      </w:r>
      <w:r>
        <w:t>but not picked up by drivers yet</w:t>
      </w:r>
    </w:p>
    <w:p w14:paraId="0F1AD5E0" w14:textId="138BAE19" w:rsidR="00676DAF" w:rsidRDefault="00676DAF" w:rsidP="00676DAF"/>
    <w:p w14:paraId="70A29FA3" w14:textId="1A646E50" w:rsidR="00676DAF" w:rsidRDefault="00676DAF" w:rsidP="00676DAF">
      <w:r>
        <w:t xml:space="preserve">SP16: </w:t>
      </w:r>
      <w:proofErr w:type="spellStart"/>
      <w:r w:rsidRPr="00676DAF">
        <w:t>updateRestaurantReadyOrders</w:t>
      </w:r>
      <w:proofErr w:type="spellEnd"/>
      <w:r>
        <w:t xml:space="preserve"> - </w:t>
      </w:r>
      <w:r>
        <w:t xml:space="preserve">update orders status to be </w:t>
      </w:r>
      <w:r>
        <w:t>already picked up by drivers</w:t>
      </w:r>
    </w:p>
    <w:p w14:paraId="19E8A87D" w14:textId="0D948A72" w:rsidR="00676DAF" w:rsidRDefault="00676DAF" w:rsidP="00676DAF"/>
    <w:p w14:paraId="168FF263" w14:textId="62291A52" w:rsidR="00676DAF" w:rsidRDefault="00676DAF" w:rsidP="00676DAF">
      <w:r>
        <w:t xml:space="preserve">SP17: </w:t>
      </w:r>
      <w:proofErr w:type="spellStart"/>
      <w:r w:rsidRPr="00676DAF">
        <w:t>showRestaurantOrdersHistory</w:t>
      </w:r>
      <w:proofErr w:type="spellEnd"/>
      <w:r>
        <w:t xml:space="preserve"> – show all of orders from this restaurant which are completed (already picked up by drivers)</w:t>
      </w:r>
      <w:bookmarkStart w:id="0" w:name="_GoBack"/>
      <w:bookmarkEnd w:id="0"/>
    </w:p>
    <w:p w14:paraId="4BD709FC" w14:textId="13A6D56D" w:rsidR="00D75CC1" w:rsidRDefault="00D75CC1"/>
    <w:p w14:paraId="02567804" w14:textId="77777777" w:rsidR="00D75CC1" w:rsidRPr="00D75CC1" w:rsidRDefault="00D75CC1"/>
    <w:p w14:paraId="135D0B5B" w14:textId="77777777" w:rsidR="00245930" w:rsidRDefault="00245930"/>
    <w:sectPr w:rsidR="00245930" w:rsidSect="0098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115"/>
    <w:multiLevelType w:val="hybridMultilevel"/>
    <w:tmpl w:val="26921216"/>
    <w:lvl w:ilvl="0" w:tplc="475E30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2439"/>
    <w:multiLevelType w:val="hybridMultilevel"/>
    <w:tmpl w:val="861AF5E4"/>
    <w:lvl w:ilvl="0" w:tplc="7BFC1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73375"/>
    <w:multiLevelType w:val="hybridMultilevel"/>
    <w:tmpl w:val="7D023A48"/>
    <w:lvl w:ilvl="0" w:tplc="FE20A0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57"/>
    <w:rsid w:val="000B4213"/>
    <w:rsid w:val="00214339"/>
    <w:rsid w:val="00245930"/>
    <w:rsid w:val="00261057"/>
    <w:rsid w:val="00676DAF"/>
    <w:rsid w:val="0068703F"/>
    <w:rsid w:val="00986EDB"/>
    <w:rsid w:val="00D75CC1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A931"/>
  <w15:chartTrackingRefBased/>
  <w15:docId w15:val="{F30EED8F-0A9A-EE4A-BC4B-E38716FB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Yi-Chin Hsiao</dc:creator>
  <cp:keywords/>
  <dc:description/>
  <cp:lastModifiedBy>Yi-Chin Hsiao</cp:lastModifiedBy>
  <cp:revision>5</cp:revision>
  <dcterms:created xsi:type="dcterms:W3CDTF">2018-10-16T05:16:00Z</dcterms:created>
  <dcterms:modified xsi:type="dcterms:W3CDTF">2018-10-16T05:41:00Z</dcterms:modified>
</cp:coreProperties>
</file>