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4BEE" w:rsidRDefault="007B5724">
      <w:r>
        <w:t>FOR TESTING WHETHER WORD CAN BE USED IN GITHUB</w:t>
      </w:r>
      <w:bookmarkStart w:id="0" w:name="_GoBack"/>
      <w:bookmarkEnd w:id="0"/>
    </w:p>
    <w:sectPr w:rsidR="00184BE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724"/>
    <w:rsid w:val="000E6EB9"/>
    <w:rsid w:val="007B5724"/>
    <w:rsid w:val="007D2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778BC"/>
  <w15:chartTrackingRefBased/>
  <w15:docId w15:val="{44A31740-9971-4B47-B77F-7BB2984E5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吳旻駿</dc:creator>
  <cp:keywords/>
  <dc:description/>
  <cp:lastModifiedBy>吳旻駿</cp:lastModifiedBy>
  <cp:revision>1</cp:revision>
  <dcterms:created xsi:type="dcterms:W3CDTF">2016-07-19T20:45:00Z</dcterms:created>
  <dcterms:modified xsi:type="dcterms:W3CDTF">2016-07-19T20:46:00Z</dcterms:modified>
</cp:coreProperties>
</file>